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D5FB" w14:textId="77777777" w:rsidR="00BD6575" w:rsidRDefault="00BD6575" w:rsidP="007B05D8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2037B4C6" w14:textId="2AA1556C" w:rsidR="00A97B5F" w:rsidRPr="007B05D8" w:rsidRDefault="00A97B5F" w:rsidP="007B05D8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B05D8">
        <w:rPr>
          <w:rFonts w:ascii="BIZ UDゴシック" w:eastAsia="BIZ UDゴシック" w:hAnsi="BIZ UDゴシック" w:hint="eastAsia"/>
          <w:sz w:val="28"/>
          <w:szCs w:val="28"/>
        </w:rPr>
        <w:t>【</w:t>
      </w:r>
      <w:r w:rsidR="00C30C61">
        <w:rPr>
          <w:rFonts w:ascii="BIZ UDゴシック" w:eastAsia="BIZ UDゴシック" w:hAnsi="BIZ UDゴシック" w:hint="eastAsia"/>
          <w:sz w:val="28"/>
          <w:szCs w:val="28"/>
        </w:rPr>
        <w:t>地域子育て相談機関愛称</w:t>
      </w:r>
      <w:r w:rsidRPr="007B05D8">
        <w:rPr>
          <w:rFonts w:ascii="BIZ UDゴシック" w:eastAsia="BIZ UDゴシック" w:hAnsi="BIZ UDゴシック" w:hint="eastAsia"/>
          <w:sz w:val="28"/>
          <w:szCs w:val="28"/>
        </w:rPr>
        <w:t>応募用紙】</w:t>
      </w:r>
    </w:p>
    <w:tbl>
      <w:tblPr>
        <w:tblStyle w:val="a6"/>
        <w:tblW w:w="9741" w:type="dxa"/>
        <w:tblLook w:val="04A0" w:firstRow="1" w:lastRow="0" w:firstColumn="1" w:lastColumn="0" w:noHBand="0" w:noVBand="1"/>
      </w:tblPr>
      <w:tblGrid>
        <w:gridCol w:w="1555"/>
        <w:gridCol w:w="3118"/>
        <w:gridCol w:w="1418"/>
        <w:gridCol w:w="850"/>
        <w:gridCol w:w="992"/>
        <w:gridCol w:w="1808"/>
      </w:tblGrid>
      <w:tr w:rsidR="00284B7F" w14:paraId="329ACBE0" w14:textId="77777777" w:rsidTr="00432EB6">
        <w:trPr>
          <w:trHeight w:val="904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5FC647D5" w14:textId="77777777" w:rsidR="00284B7F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応募者氏名</w:t>
            </w:r>
          </w:p>
          <w:p w14:paraId="7150C6F1" w14:textId="5305934D" w:rsidR="00823EE2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（ふりがな）</w:t>
            </w:r>
          </w:p>
        </w:tc>
        <w:tc>
          <w:tcPr>
            <w:tcW w:w="5386" w:type="dxa"/>
            <w:gridSpan w:val="3"/>
            <w:vAlign w:val="center"/>
          </w:tcPr>
          <w:p w14:paraId="42ED0143" w14:textId="77777777" w:rsidR="00284B7F" w:rsidRDefault="00284B7F" w:rsidP="00432E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vAlign w:val="center"/>
          </w:tcPr>
          <w:p w14:paraId="19564EF8" w14:textId="369DDC8B" w:rsidR="00284B7F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齢</w:t>
            </w:r>
          </w:p>
        </w:tc>
        <w:tc>
          <w:tcPr>
            <w:tcW w:w="1808" w:type="dxa"/>
            <w:vAlign w:val="center"/>
          </w:tcPr>
          <w:p w14:paraId="1F203B97" w14:textId="70B8FC13" w:rsidR="00284B7F" w:rsidRDefault="00823EE2" w:rsidP="00823EE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歳</w:t>
            </w:r>
          </w:p>
        </w:tc>
      </w:tr>
      <w:tr w:rsidR="00823EE2" w14:paraId="62AB6BEB" w14:textId="77777777" w:rsidTr="00432EB6">
        <w:trPr>
          <w:trHeight w:val="904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778C16CE" w14:textId="1BA06114" w:rsidR="00823EE2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EE2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761077248"/>
              </w:rPr>
              <w:t>住</w:t>
            </w:r>
            <w:r w:rsidRPr="00823EE2">
              <w:rPr>
                <w:rFonts w:ascii="BIZ UD明朝 Medium" w:eastAsia="BIZ UD明朝 Medium" w:hAnsi="BIZ UD明朝 Medium" w:hint="eastAsia"/>
                <w:kern w:val="0"/>
                <w:fitText w:val="1100" w:id="-761077248"/>
              </w:rPr>
              <w:t>所</w:t>
            </w:r>
          </w:p>
        </w:tc>
        <w:tc>
          <w:tcPr>
            <w:tcW w:w="8186" w:type="dxa"/>
            <w:gridSpan w:val="5"/>
          </w:tcPr>
          <w:p w14:paraId="2DC7AC11" w14:textId="77777777" w:rsidR="00823EE2" w:rsidRDefault="00823EE2" w:rsidP="00823EE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14:paraId="3607C208" w14:textId="6BDD8F19" w:rsidR="00823EE2" w:rsidRDefault="00823EE2" w:rsidP="00823EE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84B7F" w14:paraId="02F22712" w14:textId="77777777" w:rsidTr="009F4915">
        <w:trPr>
          <w:trHeight w:val="904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65580D5B" w14:textId="7AF78B47" w:rsidR="00284B7F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EE2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761077247"/>
              </w:rPr>
              <w:t>電話番</w:t>
            </w:r>
            <w:r w:rsidRPr="00823EE2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761077247"/>
              </w:rPr>
              <w:t>号</w:t>
            </w:r>
          </w:p>
        </w:tc>
        <w:tc>
          <w:tcPr>
            <w:tcW w:w="3118" w:type="dxa"/>
            <w:vAlign w:val="center"/>
          </w:tcPr>
          <w:p w14:paraId="7E0546FA" w14:textId="77777777" w:rsidR="00284B7F" w:rsidRDefault="00284B7F" w:rsidP="00432E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shd w:val="clear" w:color="auto" w:fill="FFD966" w:themeFill="accent4" w:themeFillTint="99"/>
            <w:vAlign w:val="center"/>
          </w:tcPr>
          <w:p w14:paraId="2B80ECBE" w14:textId="42EED566" w:rsidR="00284B7F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 w:rsidRPr="000C5EE7">
              <w:rPr>
                <w:rFonts w:ascii="BIZ UD明朝 Medium" w:eastAsia="BIZ UD明朝 Medium" w:hAnsi="BIZ UD明朝 Medium" w:hint="eastAsia"/>
                <w:w w:val="71"/>
                <w:kern w:val="0"/>
                <w:fitText w:val="1100" w:id="-761076736"/>
              </w:rPr>
              <w:t>メールアドレス</w:t>
            </w:r>
          </w:p>
        </w:tc>
        <w:tc>
          <w:tcPr>
            <w:tcW w:w="3650" w:type="dxa"/>
            <w:gridSpan w:val="3"/>
          </w:tcPr>
          <w:p w14:paraId="4FE98167" w14:textId="77777777" w:rsidR="00284B7F" w:rsidRDefault="00C12245" w:rsidP="00C1224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122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記入は任意</w:t>
            </w:r>
          </w:p>
          <w:p w14:paraId="0C06FBAF" w14:textId="3EA15FEB" w:rsidR="00432EB6" w:rsidRPr="00432EB6" w:rsidRDefault="00432EB6" w:rsidP="00C1224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3EE2" w14:paraId="47043C84" w14:textId="77777777" w:rsidTr="00432EB6">
        <w:trPr>
          <w:trHeight w:val="904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568096D1" w14:textId="77777777" w:rsidR="007325D7" w:rsidRDefault="007325D7" w:rsidP="007325D7">
            <w:pPr>
              <w:jc w:val="center"/>
              <w:rPr>
                <w:rFonts w:ascii="BIZ UD明朝 Medium" w:eastAsia="BIZ UD明朝 Medium" w:hAnsi="BIZ UD明朝 Medium"/>
              </w:rPr>
            </w:pPr>
            <w:r w:rsidRPr="007325D7">
              <w:rPr>
                <w:rFonts w:ascii="BIZ UD明朝 Medium" w:eastAsia="BIZ UD明朝 Medium" w:hAnsi="BIZ UD明朝 Medium" w:hint="eastAsia"/>
                <w:spacing w:val="110"/>
                <w:kern w:val="0"/>
                <w:fitText w:val="1100" w:id="-760983552"/>
              </w:rPr>
              <w:t>勤務</w:t>
            </w:r>
            <w:r w:rsidRPr="007325D7">
              <w:rPr>
                <w:rFonts w:ascii="BIZ UD明朝 Medium" w:eastAsia="BIZ UD明朝 Medium" w:hAnsi="BIZ UD明朝 Medium" w:hint="eastAsia"/>
                <w:kern w:val="0"/>
                <w:fitText w:val="1100" w:id="-760983552"/>
              </w:rPr>
              <w:t>先</w:t>
            </w:r>
          </w:p>
          <w:p w14:paraId="2D20C64E" w14:textId="1E26B60E" w:rsidR="00823EE2" w:rsidRDefault="007325D7" w:rsidP="007325D7">
            <w:pPr>
              <w:jc w:val="center"/>
              <w:rPr>
                <w:rFonts w:ascii="BIZ UD明朝 Medium" w:eastAsia="BIZ UD明朝 Medium" w:hAnsi="BIZ UD明朝 Medium"/>
              </w:rPr>
            </w:pPr>
            <w:r w:rsidRPr="007325D7">
              <w:rPr>
                <w:rFonts w:ascii="BIZ UD明朝 Medium" w:eastAsia="BIZ UD明朝 Medium" w:hAnsi="BIZ UD明朝 Medium" w:hint="eastAsia"/>
                <w:spacing w:val="110"/>
                <w:kern w:val="0"/>
                <w:fitText w:val="1100" w:id="-760983551"/>
              </w:rPr>
              <w:t>通学</w:t>
            </w:r>
            <w:r w:rsidRPr="007325D7">
              <w:rPr>
                <w:rFonts w:ascii="BIZ UD明朝 Medium" w:eastAsia="BIZ UD明朝 Medium" w:hAnsi="BIZ UD明朝 Medium" w:hint="eastAsia"/>
                <w:kern w:val="0"/>
                <w:fitText w:val="1100" w:id="-760983551"/>
              </w:rPr>
              <w:t>先</w:t>
            </w:r>
          </w:p>
        </w:tc>
        <w:tc>
          <w:tcPr>
            <w:tcW w:w="8186" w:type="dxa"/>
            <w:gridSpan w:val="5"/>
          </w:tcPr>
          <w:p w14:paraId="1733F096" w14:textId="48B3DE8E" w:rsidR="00823EE2" w:rsidRDefault="007325D7" w:rsidP="007325D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122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</w:t>
            </w:r>
            <w:r w:rsidR="00EB24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広島市在住の方の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記入は任意ですが、広島市外</w:t>
            </w:r>
            <w:r w:rsidR="0079020F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在住の方は</w:t>
            </w:r>
            <w:r w:rsidR="00EB2415">
              <w:rPr>
                <w:rFonts w:ascii="BIZ UD明朝 Medium" w:eastAsia="BIZ UD明朝 Medium" w:hAnsi="BIZ UD明朝 Medium" w:hint="eastAsia"/>
                <w:sz w:val="16"/>
                <w:szCs w:val="16"/>
              </w:rPr>
              <w:t>必ず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記入してください。</w:t>
            </w:r>
          </w:p>
          <w:p w14:paraId="518DC67B" w14:textId="3226D7DC" w:rsidR="00432EB6" w:rsidRPr="00EB2415" w:rsidRDefault="00432EB6" w:rsidP="007325D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325D7" w14:paraId="6F7665F2" w14:textId="77777777" w:rsidTr="00432EB6">
        <w:trPr>
          <w:trHeight w:val="904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15D453B7" w14:textId="77777777" w:rsidR="007325D7" w:rsidRPr="00823EE2" w:rsidRDefault="007325D7" w:rsidP="007325D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823EE2">
              <w:rPr>
                <w:rFonts w:ascii="BIZ UD明朝 Medium" w:eastAsia="BIZ UD明朝 Medium" w:hAnsi="BIZ UD明朝 Medium" w:hint="eastAsia"/>
                <w:spacing w:val="330"/>
                <w:kern w:val="0"/>
                <w:fitText w:val="1100" w:id="-761076992"/>
              </w:rPr>
              <w:t>愛</w:t>
            </w:r>
            <w:r w:rsidRPr="00823EE2">
              <w:rPr>
                <w:rFonts w:ascii="BIZ UD明朝 Medium" w:eastAsia="BIZ UD明朝 Medium" w:hAnsi="BIZ UD明朝 Medium" w:hint="eastAsia"/>
                <w:kern w:val="0"/>
                <w:fitText w:val="1100" w:id="-761076992"/>
              </w:rPr>
              <w:t>称</w:t>
            </w:r>
          </w:p>
          <w:p w14:paraId="482D2B59" w14:textId="0D9C5E30" w:rsidR="007325D7" w:rsidRPr="00823EE2" w:rsidRDefault="007325D7" w:rsidP="007325D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（ふりがな）</w:t>
            </w:r>
          </w:p>
        </w:tc>
        <w:tc>
          <w:tcPr>
            <w:tcW w:w="8186" w:type="dxa"/>
            <w:gridSpan w:val="5"/>
            <w:vAlign w:val="center"/>
          </w:tcPr>
          <w:p w14:paraId="07E4CC18" w14:textId="77777777" w:rsidR="007325D7" w:rsidRDefault="007325D7" w:rsidP="00432EB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3EE2" w:rsidRPr="00823EE2" w14:paraId="69BE66B0" w14:textId="77777777" w:rsidTr="009701FE">
        <w:trPr>
          <w:trHeight w:val="4017"/>
        </w:trPr>
        <w:tc>
          <w:tcPr>
            <w:tcW w:w="1555" w:type="dxa"/>
            <w:shd w:val="clear" w:color="auto" w:fill="FFD966" w:themeFill="accent4" w:themeFillTint="99"/>
            <w:vAlign w:val="center"/>
          </w:tcPr>
          <w:p w14:paraId="61AF3CF8" w14:textId="46D74087" w:rsidR="00823EE2" w:rsidRPr="00823EE2" w:rsidRDefault="00823EE2" w:rsidP="00823EE2">
            <w:pPr>
              <w:jc w:val="center"/>
              <w:rPr>
                <w:rFonts w:ascii="BIZ UD明朝 Medium" w:eastAsia="BIZ UD明朝 Medium" w:hAnsi="BIZ UD明朝 Medium"/>
              </w:rPr>
            </w:pPr>
            <w:r w:rsidRPr="00823EE2">
              <w:rPr>
                <w:rFonts w:ascii="BIZ UD明朝 Medium" w:eastAsia="BIZ UD明朝 Medium" w:hAnsi="BIZ UD明朝 Medium" w:hint="eastAsia"/>
              </w:rPr>
              <w:t>愛称の説明</w:t>
            </w:r>
          </w:p>
        </w:tc>
        <w:tc>
          <w:tcPr>
            <w:tcW w:w="8186" w:type="dxa"/>
            <w:gridSpan w:val="5"/>
          </w:tcPr>
          <w:p w14:paraId="09E5F6B8" w14:textId="77777777" w:rsidR="00823EE2" w:rsidRDefault="00C12245" w:rsidP="00C1224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C12245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※意味・趣旨・愛称に込めた思いなど</w:t>
            </w:r>
          </w:p>
          <w:p w14:paraId="4A102DEB" w14:textId="4C162DC0" w:rsidR="00432EB6" w:rsidRPr="00432EB6" w:rsidRDefault="00432EB6" w:rsidP="00C1224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6554BFB" w14:textId="77777777" w:rsidR="00C30C61" w:rsidRDefault="00C30C61" w:rsidP="00C30C61">
      <w:pPr>
        <w:spacing w:line="276" w:lineRule="auto"/>
        <w:rPr>
          <w:rFonts w:ascii="BIZ UD明朝 Medium" w:eastAsia="BIZ UD明朝 Medium" w:hAnsi="BIZ UD明朝 Medium"/>
        </w:rPr>
      </w:pPr>
      <w:r w:rsidRPr="00C30C61">
        <w:rPr>
          <w:rFonts w:ascii="BIZ UD明朝 Medium" w:eastAsia="BIZ UD明朝 Medium" w:hAnsi="BIZ UD明朝 Medium" w:hint="eastAsia"/>
          <w:spacing w:val="110"/>
          <w:kern w:val="0"/>
          <w:fitText w:val="1100" w:id="-760566783"/>
        </w:rPr>
        <w:t>送付</w:t>
      </w:r>
      <w:r w:rsidRPr="00C30C61">
        <w:rPr>
          <w:rFonts w:ascii="BIZ UD明朝 Medium" w:eastAsia="BIZ UD明朝 Medium" w:hAnsi="BIZ UD明朝 Medium" w:hint="eastAsia"/>
          <w:kern w:val="0"/>
          <w:fitText w:val="1100" w:id="-760566783"/>
        </w:rPr>
        <w:t>先</w:t>
      </w:r>
      <w:r>
        <w:rPr>
          <w:rFonts w:ascii="BIZ UD明朝 Medium" w:eastAsia="BIZ UD明朝 Medium" w:hAnsi="BIZ UD明朝 Medium" w:hint="eastAsia"/>
        </w:rPr>
        <w:t>：〒</w:t>
      </w:r>
      <w:r w:rsidRPr="000C0881">
        <w:rPr>
          <w:rFonts w:ascii="BIZ UD明朝 Medium" w:eastAsia="BIZ UD明朝 Medium" w:hAnsi="BIZ UD明朝 Medium"/>
        </w:rPr>
        <w:t>730-8586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0881">
        <w:rPr>
          <w:rFonts w:ascii="BIZ UD明朝 Medium" w:eastAsia="BIZ UD明朝 Medium" w:hAnsi="BIZ UD明朝 Medium" w:hint="eastAsia"/>
        </w:rPr>
        <w:t>広島市中区国泰寺町一丁目</w:t>
      </w:r>
      <w:r w:rsidRPr="000C0881">
        <w:rPr>
          <w:rFonts w:ascii="BIZ UD明朝 Medium" w:eastAsia="BIZ UD明朝 Medium" w:hAnsi="BIZ UD明朝 Medium"/>
        </w:rPr>
        <w:t>6番34号</w:t>
      </w:r>
    </w:p>
    <w:p w14:paraId="61509F65" w14:textId="0A666389" w:rsidR="00C30C61" w:rsidRDefault="00C30C61" w:rsidP="00C30C61">
      <w:pPr>
        <w:spacing w:line="276" w:lineRule="auto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こども未来局 こども青少年支援部 こども青少年施策調整担当　宛</w:t>
      </w:r>
    </w:p>
    <w:p w14:paraId="6F12141B" w14:textId="77777777" w:rsidR="00C30C61" w:rsidRDefault="00C30C61" w:rsidP="00C30C61">
      <w:pPr>
        <w:spacing w:line="276" w:lineRule="auto"/>
        <w:rPr>
          <w:rFonts w:ascii="BIZ UD明朝 Medium" w:eastAsia="BIZ UD明朝 Medium" w:hAnsi="BIZ UD明朝 Medium"/>
        </w:rPr>
      </w:pPr>
      <w:r w:rsidRPr="00C30C61">
        <w:rPr>
          <w:rFonts w:ascii="BIZ UD明朝 Medium" w:eastAsia="BIZ UD明朝 Medium" w:hAnsi="BIZ UD明朝 Medium" w:hint="eastAsia"/>
          <w:w w:val="71"/>
          <w:kern w:val="0"/>
          <w:fitText w:val="1100" w:id="-760566784"/>
        </w:rPr>
        <w:t>メールアドレ</w:t>
      </w:r>
      <w:r w:rsidRPr="00C30C61">
        <w:rPr>
          <w:rFonts w:ascii="BIZ UD明朝 Medium" w:eastAsia="BIZ UD明朝 Medium" w:hAnsi="BIZ UD明朝 Medium" w:hint="eastAsia"/>
          <w:spacing w:val="3"/>
          <w:w w:val="71"/>
          <w:kern w:val="0"/>
          <w:fitText w:val="1100" w:id="-760566784"/>
        </w:rPr>
        <w:t>ス</w:t>
      </w:r>
      <w:r>
        <w:rPr>
          <w:rFonts w:ascii="BIZ UD明朝 Medium" w:eastAsia="BIZ UD明朝 Medium" w:hAnsi="BIZ UD明朝 Medium" w:hint="eastAsia"/>
        </w:rPr>
        <w:t>：</w:t>
      </w:r>
      <w:hyperlink r:id="rId6" w:history="1">
        <w:r w:rsidRPr="00436A08">
          <w:rPr>
            <w:rStyle w:val="a3"/>
            <w:rFonts w:ascii="BIZ UD明朝 Medium" w:eastAsia="BIZ UD明朝 Medium" w:hAnsi="BIZ UD明朝 Medium"/>
          </w:rPr>
          <w:t>ko-shien@city.hiroshima.lg.jp</w:t>
        </w:r>
      </w:hyperlink>
    </w:p>
    <w:p w14:paraId="1B84C903" w14:textId="239A4154" w:rsidR="00A97B5F" w:rsidRPr="00C30C61" w:rsidRDefault="00A97B5F">
      <w:pPr>
        <w:rPr>
          <w:rFonts w:ascii="BIZ UD明朝 Medium" w:eastAsia="BIZ UD明朝 Medium" w:hAnsi="BIZ UD明朝 Medium"/>
        </w:rPr>
      </w:pPr>
    </w:p>
    <w:sectPr w:rsidR="00A97B5F" w:rsidRPr="00C30C61" w:rsidSect="007325D7">
      <w:pgSz w:w="11906" w:h="16838" w:code="9"/>
      <w:pgMar w:top="1134" w:right="1134" w:bottom="851" w:left="1134" w:header="567" w:footer="567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63E"/>
    <w:multiLevelType w:val="hybridMultilevel"/>
    <w:tmpl w:val="499AF0E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28359F4"/>
    <w:multiLevelType w:val="hybridMultilevel"/>
    <w:tmpl w:val="4D4AA46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642124491">
    <w:abstractNumId w:val="0"/>
  </w:num>
  <w:num w:numId="2" w16cid:durableId="77767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AB"/>
    <w:rsid w:val="00065B3F"/>
    <w:rsid w:val="00084734"/>
    <w:rsid w:val="000C0881"/>
    <w:rsid w:val="000C5EE7"/>
    <w:rsid w:val="00161DF9"/>
    <w:rsid w:val="002249B5"/>
    <w:rsid w:val="002249C8"/>
    <w:rsid w:val="0024352A"/>
    <w:rsid w:val="00284B7F"/>
    <w:rsid w:val="002B754F"/>
    <w:rsid w:val="00352698"/>
    <w:rsid w:val="00360274"/>
    <w:rsid w:val="00385BE2"/>
    <w:rsid w:val="003A0C94"/>
    <w:rsid w:val="003A602F"/>
    <w:rsid w:val="00432EB6"/>
    <w:rsid w:val="004A067F"/>
    <w:rsid w:val="0050597B"/>
    <w:rsid w:val="00531276"/>
    <w:rsid w:val="0055010A"/>
    <w:rsid w:val="00552897"/>
    <w:rsid w:val="005A0522"/>
    <w:rsid w:val="005B05AF"/>
    <w:rsid w:val="00601014"/>
    <w:rsid w:val="00614711"/>
    <w:rsid w:val="00655F14"/>
    <w:rsid w:val="00695F26"/>
    <w:rsid w:val="006A0BF5"/>
    <w:rsid w:val="007325D7"/>
    <w:rsid w:val="0073389C"/>
    <w:rsid w:val="0075648B"/>
    <w:rsid w:val="007724FD"/>
    <w:rsid w:val="00773248"/>
    <w:rsid w:val="0079020F"/>
    <w:rsid w:val="007B05D8"/>
    <w:rsid w:val="007B5EEF"/>
    <w:rsid w:val="007F2B37"/>
    <w:rsid w:val="00823EE2"/>
    <w:rsid w:val="008B6624"/>
    <w:rsid w:val="008F28D0"/>
    <w:rsid w:val="008F5E34"/>
    <w:rsid w:val="00901BCA"/>
    <w:rsid w:val="00936A1A"/>
    <w:rsid w:val="00955000"/>
    <w:rsid w:val="009701FE"/>
    <w:rsid w:val="00983AAB"/>
    <w:rsid w:val="009F4915"/>
    <w:rsid w:val="00A739DF"/>
    <w:rsid w:val="00A96430"/>
    <w:rsid w:val="00A966A6"/>
    <w:rsid w:val="00A97B5F"/>
    <w:rsid w:val="00B162A8"/>
    <w:rsid w:val="00B947B7"/>
    <w:rsid w:val="00BB270E"/>
    <w:rsid w:val="00BC53A6"/>
    <w:rsid w:val="00BD6575"/>
    <w:rsid w:val="00C113BC"/>
    <w:rsid w:val="00C12245"/>
    <w:rsid w:val="00C12E18"/>
    <w:rsid w:val="00C30C61"/>
    <w:rsid w:val="00CC25D2"/>
    <w:rsid w:val="00CC5CAB"/>
    <w:rsid w:val="00D0075C"/>
    <w:rsid w:val="00D4089D"/>
    <w:rsid w:val="00D766F6"/>
    <w:rsid w:val="00D8091B"/>
    <w:rsid w:val="00E04BDD"/>
    <w:rsid w:val="00E61895"/>
    <w:rsid w:val="00EB2415"/>
    <w:rsid w:val="00EF10C2"/>
    <w:rsid w:val="00F018F1"/>
    <w:rsid w:val="00F85CEF"/>
    <w:rsid w:val="00F91C6A"/>
    <w:rsid w:val="00FB65D5"/>
    <w:rsid w:val="00F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A4BF5"/>
  <w15:chartTrackingRefBased/>
  <w15:docId w15:val="{8A409D24-87E9-4FD7-AA6C-BD9CFAA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8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088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39DF"/>
    <w:pPr>
      <w:ind w:leftChars="400" w:left="840"/>
    </w:pPr>
  </w:style>
  <w:style w:type="table" w:styleId="a6">
    <w:name w:val="Table Grid"/>
    <w:basedOn w:val="a1"/>
    <w:uiPriority w:val="39"/>
    <w:rsid w:val="002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-shien@city.hiroshim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1892D-4FA4-4554-A77F-320BA52694C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688</TotalTim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2025-02-21T01:39:00Z</cp:lastPrinted>
  <dcterms:created xsi:type="dcterms:W3CDTF">2025-02-18T05:28:00Z</dcterms:created>
  <dcterms:modified xsi:type="dcterms:W3CDTF">2025-03-31T04:26:00Z</dcterms:modified>
</cp:coreProperties>
</file>