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76" w:rsidRDefault="00FA0476" w:rsidP="00FA0476">
      <w:pPr>
        <w:ind w:left="210" w:hanging="210"/>
        <w:jc w:val="left"/>
      </w:pPr>
      <w:r>
        <w:rPr>
          <w:rFonts w:hint="eastAsia"/>
        </w:rPr>
        <w:t>（別紙様式１）</w:t>
      </w:r>
    </w:p>
    <w:p w:rsidR="00FA0476" w:rsidRDefault="00917825" w:rsidP="00C436A3">
      <w:pPr>
        <w:wordWrap w:val="0"/>
        <w:ind w:left="210" w:hanging="210"/>
        <w:jc w:val="right"/>
      </w:pPr>
      <w:r>
        <w:rPr>
          <w:rFonts w:hint="eastAsia"/>
        </w:rPr>
        <w:t xml:space="preserve">令和　</w:t>
      </w:r>
      <w:r w:rsidR="00025349">
        <w:rPr>
          <w:rFonts w:hint="eastAsia"/>
        </w:rPr>
        <w:t xml:space="preserve">　　</w:t>
      </w:r>
      <w:r w:rsidR="006E4063">
        <w:rPr>
          <w:rFonts w:hint="eastAsia"/>
        </w:rPr>
        <w:t>年</w:t>
      </w:r>
      <w:r>
        <w:rPr>
          <w:rFonts w:hint="eastAsia"/>
        </w:rPr>
        <w:t xml:space="preserve">　</w:t>
      </w:r>
      <w:r w:rsidR="006E4063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6E4063">
        <w:rPr>
          <w:rFonts w:hint="eastAsia"/>
        </w:rPr>
        <w:t xml:space="preserve">　　</w:t>
      </w:r>
      <w:r w:rsidR="00FA0476">
        <w:rPr>
          <w:rFonts w:hint="eastAsia"/>
        </w:rPr>
        <w:t>日</w:t>
      </w:r>
      <w:r w:rsidR="00C436A3">
        <w:rPr>
          <w:rFonts w:hint="eastAsia"/>
        </w:rPr>
        <w:t xml:space="preserve">　</w:t>
      </w:r>
    </w:p>
    <w:p w:rsidR="00FA0476" w:rsidRDefault="00FA0476" w:rsidP="005204CF">
      <w:pPr>
        <w:ind w:firstLineChars="100" w:firstLine="210"/>
      </w:pPr>
      <w:r>
        <w:rPr>
          <w:rFonts w:hint="eastAsia"/>
        </w:rPr>
        <w:t>広島市動物</w:t>
      </w:r>
      <w:r w:rsidR="00262946">
        <w:rPr>
          <w:rFonts w:hint="eastAsia"/>
        </w:rPr>
        <w:t>愛護</w:t>
      </w:r>
      <w:r>
        <w:rPr>
          <w:rFonts w:hint="eastAsia"/>
        </w:rPr>
        <w:t>センター所長　あて</w:t>
      </w:r>
    </w:p>
    <w:p w:rsidR="00B07B37" w:rsidRDefault="00B07B37" w:rsidP="002867E9">
      <w:pPr>
        <w:spacing w:line="240" w:lineRule="exact"/>
        <w:ind w:firstLineChars="100" w:firstLine="210"/>
      </w:pPr>
    </w:p>
    <w:p w:rsidR="00415B50" w:rsidRDefault="00FA0476" w:rsidP="00FA0476">
      <w:pPr>
        <w:ind w:firstLineChars="1600" w:firstLine="3360"/>
      </w:pPr>
      <w:r>
        <w:rPr>
          <w:rFonts w:hint="eastAsia"/>
        </w:rPr>
        <w:t>町内会</w:t>
      </w:r>
      <w:r w:rsidR="00415B50">
        <w:rPr>
          <w:rFonts w:hint="eastAsia"/>
        </w:rPr>
        <w:t>・</w:t>
      </w:r>
      <w:r w:rsidR="0009399B">
        <w:rPr>
          <w:rFonts w:hint="eastAsia"/>
        </w:rPr>
        <w:t>自治会</w:t>
      </w:r>
      <w:r w:rsidR="000A08F4">
        <w:rPr>
          <w:rFonts w:hint="eastAsia"/>
        </w:rPr>
        <w:t>等</w:t>
      </w:r>
      <w:bookmarkStart w:id="0" w:name="_GoBack"/>
      <w:bookmarkEnd w:id="0"/>
    </w:p>
    <w:p w:rsidR="00FA0476" w:rsidRDefault="00415B50" w:rsidP="00FA0476">
      <w:pPr>
        <w:ind w:firstLineChars="1600" w:firstLine="3360"/>
        <w:rPr>
          <w:u w:val="single"/>
        </w:rPr>
      </w:pPr>
      <w:r w:rsidRPr="003B2DCC">
        <w:rPr>
          <w:rFonts w:hint="eastAsia"/>
        </w:rPr>
        <w:t>グループ</w:t>
      </w:r>
      <w:r w:rsidR="00E454D9">
        <w:rPr>
          <w:rFonts w:hint="eastAsia"/>
        </w:rPr>
        <w:t>の名称</w:t>
      </w:r>
      <w:r w:rsidR="00FA0476">
        <w:rPr>
          <w:rFonts w:hint="eastAsia"/>
          <w:u w:val="single"/>
        </w:rPr>
        <w:t xml:space="preserve">　　　　　　　　　　　　</w:t>
      </w:r>
      <w:r w:rsidR="0009399B">
        <w:rPr>
          <w:rFonts w:hint="eastAsia"/>
          <w:u w:val="single"/>
        </w:rPr>
        <w:t xml:space="preserve">　　　</w:t>
      </w:r>
      <w:r w:rsidR="00FA0476">
        <w:rPr>
          <w:rFonts w:hint="eastAsia"/>
          <w:u w:val="single"/>
        </w:rPr>
        <w:t xml:space="preserve">　　　　</w:t>
      </w:r>
      <w:r w:rsidR="002503F9">
        <w:rPr>
          <w:rFonts w:hint="eastAsia"/>
          <w:u w:val="single"/>
        </w:rPr>
        <w:t xml:space="preserve">　</w:t>
      </w:r>
      <w:r w:rsidR="00B5200E">
        <w:rPr>
          <w:rFonts w:hint="eastAsia"/>
          <w:u w:val="single"/>
        </w:rPr>
        <w:t xml:space="preserve">　　　　　　　</w:t>
      </w:r>
      <w:r w:rsidR="002503F9">
        <w:rPr>
          <w:rFonts w:hint="eastAsia"/>
          <w:u w:val="single"/>
        </w:rPr>
        <w:t xml:space="preserve">　　　　　</w:t>
      </w:r>
    </w:p>
    <w:p w:rsidR="002503F9" w:rsidRPr="00661FC2" w:rsidRDefault="002503F9" w:rsidP="00FA0476">
      <w:pPr>
        <w:ind w:firstLineChars="1600" w:firstLine="3360"/>
        <w:rPr>
          <w:u w:val="single"/>
        </w:rPr>
      </w:pPr>
    </w:p>
    <w:p w:rsidR="00FA0476" w:rsidRDefault="0009399B" w:rsidP="00FA0476">
      <w:pPr>
        <w:ind w:firstLineChars="1600" w:firstLine="3360"/>
      </w:pPr>
      <w:r>
        <w:rPr>
          <w:rFonts w:hint="eastAsia"/>
        </w:rPr>
        <w:t>代表者</w:t>
      </w:r>
      <w:r w:rsidR="000A08F4">
        <w:rPr>
          <w:rFonts w:hint="eastAsia"/>
        </w:rPr>
        <w:t>氏名</w:t>
      </w:r>
      <w:r w:rsidR="00FA047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="00FA0476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="00FA0476">
        <w:rPr>
          <w:rFonts w:hint="eastAsia"/>
          <w:u w:val="single"/>
        </w:rPr>
        <w:t xml:space="preserve">　　　</w:t>
      </w:r>
      <w:r w:rsidR="002503F9">
        <w:rPr>
          <w:rFonts w:hint="eastAsia"/>
          <w:u w:val="single"/>
        </w:rPr>
        <w:t xml:space="preserve">　　</w:t>
      </w:r>
      <w:r w:rsidR="00B5200E">
        <w:rPr>
          <w:rFonts w:hint="eastAsia"/>
          <w:u w:val="single"/>
        </w:rPr>
        <w:t xml:space="preserve">　　　　</w:t>
      </w:r>
      <w:r w:rsidR="002503F9">
        <w:rPr>
          <w:rFonts w:hint="eastAsia"/>
          <w:u w:val="single"/>
        </w:rPr>
        <w:t xml:space="preserve">　　　　</w:t>
      </w:r>
      <w:r w:rsidR="00B5200E">
        <w:rPr>
          <w:rFonts w:hint="eastAsia"/>
          <w:u w:val="single"/>
        </w:rPr>
        <w:t xml:space="preserve">　　　</w:t>
      </w:r>
    </w:p>
    <w:p w:rsidR="000A08F4" w:rsidRDefault="000A08F4" w:rsidP="000A08F4">
      <w:pPr>
        <w:ind w:firstLineChars="1600" w:firstLine="3360"/>
      </w:pPr>
      <w:r>
        <w:rPr>
          <w:rFonts w:hint="eastAsia"/>
        </w:rPr>
        <w:t xml:space="preserve">　　　　　　　　　　　　〒</w:t>
      </w:r>
    </w:p>
    <w:p w:rsidR="00FA0476" w:rsidRDefault="00FA0476" w:rsidP="00FA0476">
      <w:pPr>
        <w:ind w:firstLineChars="1600" w:firstLine="3360"/>
        <w:rPr>
          <w:u w:val="single"/>
        </w:rPr>
      </w:pPr>
      <w:r>
        <w:rPr>
          <w:rFonts w:hint="eastAsia"/>
        </w:rPr>
        <w:t xml:space="preserve">住所　　　　</w:t>
      </w:r>
      <w:r w:rsidR="0009399B">
        <w:rPr>
          <w:rFonts w:hint="eastAsia"/>
        </w:rPr>
        <w:t xml:space="preserve">　</w:t>
      </w:r>
      <w:r w:rsidR="0009399B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</w:t>
      </w:r>
      <w:r w:rsidR="0009399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2503F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B5200E">
        <w:rPr>
          <w:rFonts w:hint="eastAsia"/>
          <w:u w:val="single"/>
        </w:rPr>
        <w:t xml:space="preserve">　　　　　　　</w:t>
      </w:r>
    </w:p>
    <w:p w:rsidR="002503F9" w:rsidRDefault="002503F9" w:rsidP="00FA0476">
      <w:pPr>
        <w:ind w:firstLineChars="1600" w:firstLine="3360"/>
      </w:pPr>
    </w:p>
    <w:p w:rsidR="00FA0476" w:rsidRDefault="00FA0476" w:rsidP="00FA0476">
      <w:pPr>
        <w:ind w:firstLineChars="1600" w:firstLine="3360"/>
      </w:pPr>
      <w:r>
        <w:rPr>
          <w:rFonts w:hint="eastAsia"/>
        </w:rPr>
        <w:t xml:space="preserve">電話番号　　</w:t>
      </w:r>
      <w:r w:rsidR="0009399B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</w:t>
      </w:r>
      <w:r w:rsidR="0009399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2503F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B5200E">
        <w:rPr>
          <w:rFonts w:hint="eastAsia"/>
          <w:u w:val="single"/>
        </w:rPr>
        <w:t xml:space="preserve">　　　　　　　</w:t>
      </w:r>
    </w:p>
    <w:p w:rsidR="00FA0476" w:rsidRDefault="00FA0476" w:rsidP="00FA0476">
      <w:pPr>
        <w:ind w:leftChars="100" w:left="210" w:firstLineChars="700" w:firstLine="1470"/>
        <w:jc w:val="right"/>
      </w:pPr>
    </w:p>
    <w:p w:rsidR="00FA0476" w:rsidRDefault="00FA0476" w:rsidP="00FA0476">
      <w:pPr>
        <w:ind w:leftChars="23" w:left="147" w:hangingChars="47" w:hanging="99"/>
        <w:jc w:val="center"/>
      </w:pPr>
      <w:r>
        <w:rPr>
          <w:rFonts w:hint="eastAsia"/>
        </w:rPr>
        <w:t>地域猫活動支援</w:t>
      </w:r>
      <w:r w:rsidR="002503F9">
        <w:rPr>
          <w:rFonts w:hint="eastAsia"/>
        </w:rPr>
        <w:t>申請書</w:t>
      </w:r>
    </w:p>
    <w:p w:rsidR="00917825" w:rsidRDefault="00917825" w:rsidP="00FA0476">
      <w:pPr>
        <w:ind w:leftChars="70" w:left="147" w:firstLineChars="65" w:firstLine="136"/>
      </w:pPr>
    </w:p>
    <w:p w:rsidR="00FA0476" w:rsidRDefault="006E4063" w:rsidP="00FA0476">
      <w:pPr>
        <w:ind w:leftChars="70" w:left="147" w:firstLineChars="65" w:firstLine="136"/>
      </w:pPr>
      <w:r w:rsidRPr="006E4063">
        <w:rPr>
          <w:rFonts w:hint="eastAsia"/>
        </w:rPr>
        <w:t>動物</w:t>
      </w:r>
      <w:r w:rsidR="00262946">
        <w:rPr>
          <w:rFonts w:hint="eastAsia"/>
        </w:rPr>
        <w:t>愛護</w:t>
      </w:r>
      <w:r w:rsidRPr="006E4063">
        <w:rPr>
          <w:rFonts w:hint="eastAsia"/>
        </w:rPr>
        <w:t>センターの</w:t>
      </w:r>
      <w:r w:rsidR="00917825">
        <w:rPr>
          <w:rFonts w:hint="eastAsia"/>
        </w:rPr>
        <w:t>地域猫活動に係る</w:t>
      </w:r>
      <w:r w:rsidRPr="006E4063">
        <w:rPr>
          <w:rFonts w:hint="eastAsia"/>
        </w:rPr>
        <w:t>支援を</w:t>
      </w:r>
      <w:r>
        <w:rPr>
          <w:rFonts w:hint="eastAsia"/>
        </w:rPr>
        <w:t>受けたいので、</w:t>
      </w:r>
      <w:r w:rsidR="002503F9">
        <w:rPr>
          <w:rFonts w:hint="eastAsia"/>
        </w:rPr>
        <w:t>広島市地域猫活動支援事業実施要領５の</w:t>
      </w:r>
      <w:r w:rsidR="002503F9">
        <w:rPr>
          <w:rFonts w:asciiTheme="minorEastAsia" w:hAnsiTheme="minorEastAsia" w:hint="eastAsia"/>
        </w:rPr>
        <w:t>⑴</w:t>
      </w:r>
      <w:r w:rsidR="00917825">
        <w:rPr>
          <w:rFonts w:asciiTheme="minorEastAsia" w:hAnsiTheme="minorEastAsia" w:hint="eastAsia"/>
        </w:rPr>
        <w:t>の規定により</w:t>
      </w:r>
      <w:r>
        <w:rPr>
          <w:rFonts w:hint="eastAsia"/>
        </w:rPr>
        <w:t>申請</w:t>
      </w:r>
      <w:r w:rsidR="00FA0476">
        <w:rPr>
          <w:rFonts w:hint="eastAsia"/>
        </w:rPr>
        <w:t>します。</w:t>
      </w:r>
    </w:p>
    <w:tbl>
      <w:tblPr>
        <w:tblStyle w:val="a9"/>
        <w:tblW w:w="0" w:type="auto"/>
        <w:tblInd w:w="323" w:type="dxa"/>
        <w:tblLook w:val="04A0" w:firstRow="1" w:lastRow="0" w:firstColumn="1" w:lastColumn="0" w:noHBand="0" w:noVBand="1"/>
      </w:tblPr>
      <w:tblGrid>
        <w:gridCol w:w="1486"/>
        <w:gridCol w:w="2268"/>
        <w:gridCol w:w="3261"/>
        <w:gridCol w:w="2413"/>
      </w:tblGrid>
      <w:tr w:rsidR="00FA0476" w:rsidTr="00917825">
        <w:trPr>
          <w:trHeight w:val="855"/>
        </w:trPr>
        <w:tc>
          <w:tcPr>
            <w:tcW w:w="1486" w:type="dxa"/>
          </w:tcPr>
          <w:p w:rsidR="00917825" w:rsidRDefault="00A81353" w:rsidP="0091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1353">
              <w:rPr>
                <w:rFonts w:ascii="ＭＳ Ｐゴシック" w:eastAsia="ＭＳ Ｐゴシック" w:hAnsi="ＭＳ Ｐゴシック" w:hint="eastAsia"/>
              </w:rPr>
              <w:t>活動地域</w:t>
            </w:r>
          </w:p>
          <w:p w:rsidR="00B07B37" w:rsidRPr="00A81353" w:rsidRDefault="00B07B37" w:rsidP="009178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※活動地域の地図を添付</w:t>
            </w:r>
          </w:p>
        </w:tc>
        <w:tc>
          <w:tcPr>
            <w:tcW w:w="7942" w:type="dxa"/>
            <w:gridSpan w:val="3"/>
          </w:tcPr>
          <w:p w:rsidR="00FA0476" w:rsidRDefault="00FA0476" w:rsidP="00D26691">
            <w:pPr>
              <w:rPr>
                <w:rFonts w:ascii="ＭＳ Ｐゴシック" w:eastAsia="ＭＳ Ｐゴシック" w:hAnsi="ＭＳ Ｐゴシック"/>
              </w:rPr>
            </w:pPr>
          </w:p>
          <w:p w:rsidR="00917825" w:rsidRDefault="00415B50" w:rsidP="008D066C">
            <w:pPr>
              <w:ind w:firstLineChars="100" w:firstLine="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9178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813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区</w:t>
            </w:r>
            <w:r w:rsidR="00B520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1782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A813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町　</w:t>
            </w:r>
            <w:r w:rsidR="00B5200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813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丁目</w:t>
            </w:r>
          </w:p>
          <w:p w:rsidR="002867E9" w:rsidRPr="00415B50" w:rsidRDefault="002867E9" w:rsidP="002867E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（町内会・自治会等の名称：　　　　　　　　　　　　　　　　　　　　　　　　　　　　　　　　　　）</w:t>
            </w:r>
          </w:p>
        </w:tc>
      </w:tr>
      <w:tr w:rsidR="00470CE7" w:rsidTr="00135A4C">
        <w:trPr>
          <w:trHeight w:val="855"/>
        </w:trPr>
        <w:tc>
          <w:tcPr>
            <w:tcW w:w="1486" w:type="dxa"/>
            <w:vAlign w:val="center"/>
          </w:tcPr>
          <w:p w:rsidR="00470CE7" w:rsidRDefault="00470CE7" w:rsidP="009178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活動主体の</w:t>
            </w:r>
          </w:p>
          <w:p w:rsidR="00470CE7" w:rsidRPr="00A81353" w:rsidRDefault="00470CE7" w:rsidP="0091782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形態</w:t>
            </w:r>
          </w:p>
        </w:tc>
        <w:tc>
          <w:tcPr>
            <w:tcW w:w="7942" w:type="dxa"/>
            <w:gridSpan w:val="3"/>
            <w:vAlign w:val="center"/>
          </w:tcPr>
          <w:p w:rsidR="008D066C" w:rsidRDefault="00470CE7" w:rsidP="009267D7">
            <w:pPr>
              <w:ind w:firstLineChars="300" w:firstLine="6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町内会・自治会</w:t>
            </w:r>
            <w:r w:rsidR="000A08F4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・　　　　グループ</w:t>
            </w:r>
          </w:p>
        </w:tc>
      </w:tr>
      <w:tr w:rsidR="008D066C" w:rsidTr="00917825">
        <w:tc>
          <w:tcPr>
            <w:tcW w:w="1486" w:type="dxa"/>
            <w:vMerge w:val="restart"/>
          </w:tcPr>
          <w:p w:rsidR="008D066C" w:rsidRDefault="00262946" w:rsidP="00D2669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構成員</w:t>
            </w:r>
          </w:p>
          <w:p w:rsidR="008D066C" w:rsidRDefault="008D066C" w:rsidP="00135A4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8D6067"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>名以上の場合は別紙に全ての活動者の氏名等を記載してください。</w:t>
            </w:r>
          </w:p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8D066C" w:rsidRPr="006663B4" w:rsidRDefault="008D066C" w:rsidP="00D2669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氏名（ふりがな）</w:t>
            </w:r>
          </w:p>
        </w:tc>
        <w:tc>
          <w:tcPr>
            <w:tcW w:w="3261" w:type="dxa"/>
          </w:tcPr>
          <w:p w:rsidR="008D066C" w:rsidRPr="006663B4" w:rsidRDefault="008D066C" w:rsidP="00D2669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2413" w:type="dxa"/>
          </w:tcPr>
          <w:p w:rsidR="008D066C" w:rsidRPr="006663B4" w:rsidRDefault="008D066C" w:rsidP="00D2669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8D066C" w:rsidTr="00917825">
        <w:trPr>
          <w:trHeight w:val="737"/>
        </w:trPr>
        <w:tc>
          <w:tcPr>
            <w:tcW w:w="1486" w:type="dxa"/>
            <w:vMerge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8D066C" w:rsidRPr="006663B4" w:rsidRDefault="00262946" w:rsidP="0026294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6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</w:t>
            </w:r>
          </w:p>
        </w:tc>
        <w:tc>
          <w:tcPr>
            <w:tcW w:w="3261" w:type="dxa"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3" w:type="dxa"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66C" w:rsidTr="00917825">
        <w:trPr>
          <w:trHeight w:val="737"/>
        </w:trPr>
        <w:tc>
          <w:tcPr>
            <w:tcW w:w="1486" w:type="dxa"/>
            <w:vMerge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3" w:type="dxa"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66C" w:rsidTr="00917825">
        <w:trPr>
          <w:trHeight w:val="737"/>
        </w:trPr>
        <w:tc>
          <w:tcPr>
            <w:tcW w:w="1486" w:type="dxa"/>
            <w:vMerge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3" w:type="dxa"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66C" w:rsidTr="00430714">
        <w:trPr>
          <w:trHeight w:val="737"/>
        </w:trPr>
        <w:tc>
          <w:tcPr>
            <w:tcW w:w="1486" w:type="dxa"/>
            <w:vMerge/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66C" w:rsidTr="00917825">
        <w:trPr>
          <w:trHeight w:val="737"/>
        </w:trPr>
        <w:tc>
          <w:tcPr>
            <w:tcW w:w="1486" w:type="dxa"/>
            <w:vMerge/>
            <w:tcBorders>
              <w:bottom w:val="single" w:sz="4" w:space="0" w:color="auto"/>
            </w:tcBorders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8D066C" w:rsidRPr="006663B4" w:rsidRDefault="008D066C" w:rsidP="00D2669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22D26" w:rsidRDefault="00A22D26" w:rsidP="00847305">
      <w:r>
        <w:rPr>
          <w:rFonts w:hint="eastAsia"/>
        </w:rPr>
        <w:t xml:space="preserve">　　添付書類　１　地域猫活動実施計画書</w:t>
      </w:r>
      <w:r w:rsidR="00326E0D">
        <w:rPr>
          <w:rFonts w:hint="eastAsia"/>
        </w:rPr>
        <w:t>（別添１）</w:t>
      </w:r>
    </w:p>
    <w:p w:rsidR="00A22D26" w:rsidRPr="00926CF6" w:rsidRDefault="00A22D26" w:rsidP="00847305">
      <w:r>
        <w:rPr>
          <w:rFonts w:hint="eastAsia"/>
        </w:rPr>
        <w:t xml:space="preserve">　　　　　　　　　</w:t>
      </w:r>
      <w:r w:rsidR="007C625C">
        <w:rPr>
          <w:rFonts w:hint="eastAsia"/>
        </w:rPr>
        <w:t>２</w:t>
      </w:r>
      <w:r>
        <w:rPr>
          <w:rFonts w:hint="eastAsia"/>
        </w:rPr>
        <w:t xml:space="preserve">　活動場所（</w:t>
      </w:r>
      <w:r w:rsidR="006C79E1">
        <w:rPr>
          <w:rFonts w:hint="eastAsia"/>
        </w:rPr>
        <w:t>エサやり</w:t>
      </w:r>
      <w:r>
        <w:rPr>
          <w:rFonts w:hint="eastAsia"/>
        </w:rPr>
        <w:t>、トイレ設置、捕獲等を行う場所）を含む活動地域を表</w:t>
      </w:r>
      <w:r w:rsidR="00326E0D">
        <w:rPr>
          <w:rFonts w:hint="eastAsia"/>
        </w:rPr>
        <w:t>す</w:t>
      </w:r>
      <w:r w:rsidRPr="00926CF6">
        <w:rPr>
          <w:rFonts w:hint="eastAsia"/>
        </w:rPr>
        <w:t>地図</w:t>
      </w:r>
      <w:r w:rsidR="00E7656F" w:rsidRPr="00926CF6">
        <w:rPr>
          <w:rFonts w:hint="eastAsia"/>
        </w:rPr>
        <w:t>（別添２）</w:t>
      </w:r>
    </w:p>
    <w:sectPr w:rsidR="00A22D26" w:rsidRPr="00926CF6" w:rsidSect="00AD3DD8">
      <w:pgSz w:w="11906" w:h="16838" w:code="9"/>
      <w:pgMar w:top="1418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5C3" w:rsidRDefault="00AF55C3" w:rsidP="00F62C99">
      <w:r>
        <w:separator/>
      </w:r>
    </w:p>
  </w:endnote>
  <w:endnote w:type="continuationSeparator" w:id="0">
    <w:p w:rsidR="00AF55C3" w:rsidRDefault="00AF55C3" w:rsidP="00F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5C3" w:rsidRDefault="00AF55C3" w:rsidP="00F62C99">
      <w:r>
        <w:separator/>
      </w:r>
    </w:p>
  </w:footnote>
  <w:footnote w:type="continuationSeparator" w:id="0">
    <w:p w:rsidR="00AF55C3" w:rsidRDefault="00AF55C3" w:rsidP="00F6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4EE2"/>
    <w:multiLevelType w:val="hybridMultilevel"/>
    <w:tmpl w:val="D08C3A2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6C49DF"/>
    <w:multiLevelType w:val="hybridMultilevel"/>
    <w:tmpl w:val="755EFE14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B40"/>
    <w:rsid w:val="00005FB3"/>
    <w:rsid w:val="000244CF"/>
    <w:rsid w:val="00025349"/>
    <w:rsid w:val="00025855"/>
    <w:rsid w:val="00032B66"/>
    <w:rsid w:val="00033F61"/>
    <w:rsid w:val="00033FBD"/>
    <w:rsid w:val="00053F82"/>
    <w:rsid w:val="00086F65"/>
    <w:rsid w:val="0009399B"/>
    <w:rsid w:val="00094776"/>
    <w:rsid w:val="000A042C"/>
    <w:rsid w:val="000A08F4"/>
    <w:rsid w:val="000A5C83"/>
    <w:rsid w:val="000B55FB"/>
    <w:rsid w:val="000C7158"/>
    <w:rsid w:val="000D5437"/>
    <w:rsid w:val="000F4113"/>
    <w:rsid w:val="0010669D"/>
    <w:rsid w:val="001133E9"/>
    <w:rsid w:val="00125CB9"/>
    <w:rsid w:val="0013011D"/>
    <w:rsid w:val="00135A4C"/>
    <w:rsid w:val="00143271"/>
    <w:rsid w:val="00165FAE"/>
    <w:rsid w:val="00170142"/>
    <w:rsid w:val="00170F9C"/>
    <w:rsid w:val="00176A4C"/>
    <w:rsid w:val="001938EF"/>
    <w:rsid w:val="00195088"/>
    <w:rsid w:val="001B2189"/>
    <w:rsid w:val="001C350C"/>
    <w:rsid w:val="001C79AF"/>
    <w:rsid w:val="001D4A66"/>
    <w:rsid w:val="00211851"/>
    <w:rsid w:val="00221223"/>
    <w:rsid w:val="00225861"/>
    <w:rsid w:val="002503F9"/>
    <w:rsid w:val="00262946"/>
    <w:rsid w:val="002867E9"/>
    <w:rsid w:val="002A6328"/>
    <w:rsid w:val="002B0694"/>
    <w:rsid w:val="002E23F3"/>
    <w:rsid w:val="002E4EAB"/>
    <w:rsid w:val="002F1888"/>
    <w:rsid w:val="002F73DE"/>
    <w:rsid w:val="00300C6D"/>
    <w:rsid w:val="003026C4"/>
    <w:rsid w:val="00310BC5"/>
    <w:rsid w:val="003241D2"/>
    <w:rsid w:val="00326E0D"/>
    <w:rsid w:val="00331FD4"/>
    <w:rsid w:val="00353B9F"/>
    <w:rsid w:val="00370468"/>
    <w:rsid w:val="003867B0"/>
    <w:rsid w:val="00387F31"/>
    <w:rsid w:val="003B2DCC"/>
    <w:rsid w:val="003C2184"/>
    <w:rsid w:val="003D3B3C"/>
    <w:rsid w:val="003D64A9"/>
    <w:rsid w:val="003E30D5"/>
    <w:rsid w:val="003E3BCA"/>
    <w:rsid w:val="003F42E5"/>
    <w:rsid w:val="00402159"/>
    <w:rsid w:val="0040738F"/>
    <w:rsid w:val="00414692"/>
    <w:rsid w:val="00415B50"/>
    <w:rsid w:val="00417763"/>
    <w:rsid w:val="00421E5D"/>
    <w:rsid w:val="00422188"/>
    <w:rsid w:val="00431A1F"/>
    <w:rsid w:val="00455FB8"/>
    <w:rsid w:val="00470CE7"/>
    <w:rsid w:val="0047697C"/>
    <w:rsid w:val="00494FC2"/>
    <w:rsid w:val="00497BC5"/>
    <w:rsid w:val="004A2501"/>
    <w:rsid w:val="004B6000"/>
    <w:rsid w:val="004F2711"/>
    <w:rsid w:val="004F3483"/>
    <w:rsid w:val="0051321A"/>
    <w:rsid w:val="005204CF"/>
    <w:rsid w:val="00522D0B"/>
    <w:rsid w:val="00540B40"/>
    <w:rsid w:val="0054105F"/>
    <w:rsid w:val="00556F7C"/>
    <w:rsid w:val="00583765"/>
    <w:rsid w:val="005B5B00"/>
    <w:rsid w:val="005C07C0"/>
    <w:rsid w:val="005F5B2A"/>
    <w:rsid w:val="00601CBF"/>
    <w:rsid w:val="00663F3F"/>
    <w:rsid w:val="006663B4"/>
    <w:rsid w:val="00681688"/>
    <w:rsid w:val="006C39B9"/>
    <w:rsid w:val="006C6FBE"/>
    <w:rsid w:val="006C79E1"/>
    <w:rsid w:val="006D1FFA"/>
    <w:rsid w:val="006E4063"/>
    <w:rsid w:val="00755FC4"/>
    <w:rsid w:val="00765EE3"/>
    <w:rsid w:val="00782048"/>
    <w:rsid w:val="007A57EC"/>
    <w:rsid w:val="007C625C"/>
    <w:rsid w:val="007E5203"/>
    <w:rsid w:val="007F6C52"/>
    <w:rsid w:val="0080773E"/>
    <w:rsid w:val="008133A3"/>
    <w:rsid w:val="0084139C"/>
    <w:rsid w:val="00847305"/>
    <w:rsid w:val="008604AE"/>
    <w:rsid w:val="00864E8B"/>
    <w:rsid w:val="00880968"/>
    <w:rsid w:val="0088630D"/>
    <w:rsid w:val="00887AEC"/>
    <w:rsid w:val="008B0546"/>
    <w:rsid w:val="008B273D"/>
    <w:rsid w:val="008B4250"/>
    <w:rsid w:val="008B4DB0"/>
    <w:rsid w:val="008C4E0E"/>
    <w:rsid w:val="008D066C"/>
    <w:rsid w:val="008D4702"/>
    <w:rsid w:val="008D6067"/>
    <w:rsid w:val="008F4DBA"/>
    <w:rsid w:val="008F5C7E"/>
    <w:rsid w:val="0090496F"/>
    <w:rsid w:val="009055B3"/>
    <w:rsid w:val="00905A2A"/>
    <w:rsid w:val="00917825"/>
    <w:rsid w:val="009267D7"/>
    <w:rsid w:val="00926CF6"/>
    <w:rsid w:val="009422A1"/>
    <w:rsid w:val="00960E0F"/>
    <w:rsid w:val="00975438"/>
    <w:rsid w:val="009768BA"/>
    <w:rsid w:val="0098133D"/>
    <w:rsid w:val="00991601"/>
    <w:rsid w:val="009A1805"/>
    <w:rsid w:val="009A5C37"/>
    <w:rsid w:val="009B1D01"/>
    <w:rsid w:val="009B1F80"/>
    <w:rsid w:val="009B2BE5"/>
    <w:rsid w:val="009D38C7"/>
    <w:rsid w:val="009D5C18"/>
    <w:rsid w:val="00A018A2"/>
    <w:rsid w:val="00A22D26"/>
    <w:rsid w:val="00A33872"/>
    <w:rsid w:val="00A41D8B"/>
    <w:rsid w:val="00A44624"/>
    <w:rsid w:val="00A65CF2"/>
    <w:rsid w:val="00A77209"/>
    <w:rsid w:val="00A81353"/>
    <w:rsid w:val="00A8704E"/>
    <w:rsid w:val="00A95803"/>
    <w:rsid w:val="00A9618C"/>
    <w:rsid w:val="00AB3DAD"/>
    <w:rsid w:val="00AB7DA6"/>
    <w:rsid w:val="00AD3144"/>
    <w:rsid w:val="00AD3DD8"/>
    <w:rsid w:val="00AD7D35"/>
    <w:rsid w:val="00AF51CC"/>
    <w:rsid w:val="00AF55C3"/>
    <w:rsid w:val="00B07B37"/>
    <w:rsid w:val="00B22837"/>
    <w:rsid w:val="00B51640"/>
    <w:rsid w:val="00B5200E"/>
    <w:rsid w:val="00BC0EB9"/>
    <w:rsid w:val="00BF2FD1"/>
    <w:rsid w:val="00C03BE3"/>
    <w:rsid w:val="00C1713E"/>
    <w:rsid w:val="00C27E3B"/>
    <w:rsid w:val="00C30536"/>
    <w:rsid w:val="00C354C3"/>
    <w:rsid w:val="00C37F68"/>
    <w:rsid w:val="00C436A3"/>
    <w:rsid w:val="00C51F08"/>
    <w:rsid w:val="00C801EA"/>
    <w:rsid w:val="00C870BC"/>
    <w:rsid w:val="00CB1E44"/>
    <w:rsid w:val="00CB1ED0"/>
    <w:rsid w:val="00CB2A1F"/>
    <w:rsid w:val="00CC5036"/>
    <w:rsid w:val="00CC5C77"/>
    <w:rsid w:val="00D0324F"/>
    <w:rsid w:val="00D26691"/>
    <w:rsid w:val="00D70794"/>
    <w:rsid w:val="00D729B7"/>
    <w:rsid w:val="00D91C9D"/>
    <w:rsid w:val="00D96200"/>
    <w:rsid w:val="00DB553F"/>
    <w:rsid w:val="00DB6723"/>
    <w:rsid w:val="00DD1131"/>
    <w:rsid w:val="00E003EE"/>
    <w:rsid w:val="00E13663"/>
    <w:rsid w:val="00E138A8"/>
    <w:rsid w:val="00E17EF0"/>
    <w:rsid w:val="00E40584"/>
    <w:rsid w:val="00E454D9"/>
    <w:rsid w:val="00E557AF"/>
    <w:rsid w:val="00E61FE4"/>
    <w:rsid w:val="00E63A47"/>
    <w:rsid w:val="00E7656F"/>
    <w:rsid w:val="00E80964"/>
    <w:rsid w:val="00E92E77"/>
    <w:rsid w:val="00EA54D0"/>
    <w:rsid w:val="00EB78C8"/>
    <w:rsid w:val="00EB7F40"/>
    <w:rsid w:val="00EC006A"/>
    <w:rsid w:val="00EE7EEB"/>
    <w:rsid w:val="00EF3D74"/>
    <w:rsid w:val="00F051EC"/>
    <w:rsid w:val="00F1167C"/>
    <w:rsid w:val="00F178D9"/>
    <w:rsid w:val="00F32F05"/>
    <w:rsid w:val="00F51267"/>
    <w:rsid w:val="00F62C99"/>
    <w:rsid w:val="00F709B5"/>
    <w:rsid w:val="00FA0476"/>
    <w:rsid w:val="00FB2B01"/>
    <w:rsid w:val="00FB3F8E"/>
    <w:rsid w:val="00FC2F44"/>
    <w:rsid w:val="00FD173F"/>
    <w:rsid w:val="00FE6C8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6966CED-3030-467A-A4BC-8511F890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B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B6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C99"/>
  </w:style>
  <w:style w:type="paragraph" w:styleId="a7">
    <w:name w:val="footer"/>
    <w:basedOn w:val="a"/>
    <w:link w:val="a8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C99"/>
  </w:style>
  <w:style w:type="table" w:styleId="a9">
    <w:name w:val="Table Grid"/>
    <w:basedOn w:val="a1"/>
    <w:uiPriority w:val="59"/>
    <w:rsid w:val="008B27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C79A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1C79A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1C79AF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No Spacing"/>
    <w:link w:val="ae"/>
    <w:uiPriority w:val="1"/>
    <w:qFormat/>
    <w:rsid w:val="00497BC5"/>
    <w:pPr>
      <w:widowControl w:val="0"/>
      <w:jc w:val="both"/>
    </w:pPr>
  </w:style>
  <w:style w:type="character" w:customStyle="1" w:styleId="ae">
    <w:name w:val="行間詰め (文字)"/>
    <w:basedOn w:val="a0"/>
    <w:link w:val="ad"/>
    <w:uiPriority w:val="1"/>
    <w:rsid w:val="0051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6CE3-DEC4-482E-AFF6-2CB1BB54BC8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227</TotalTime>
  <Pages>1</Pages>
  <Words>90</Words>
  <Characters>514</Characters>
  <DocSecurity>0</DocSecurity>
  <Lines>4</Lines>
  <Paragraphs>1</Paragraphs>
  <ScaleCrop>false</ScaleCrop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2022-03-02T08:01:00Z</cp:lastPrinted>
  <dcterms:created xsi:type="dcterms:W3CDTF">2017-02-07T02:00:00Z</dcterms:created>
  <dcterms:modified xsi:type="dcterms:W3CDTF">2025-01-21T06:11:00Z</dcterms:modified>
</cp:coreProperties>
</file>