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974D" w14:textId="77777777" w:rsidR="00892699" w:rsidRPr="00892699" w:rsidRDefault="00B977BB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bookmarkStart w:id="0" w:name="_GoBack"/>
      <w:bookmarkEnd w:id="0"/>
      <w:r w:rsidRPr="00B977BB">
        <w:rPr>
          <w:rFonts w:ascii="ＭＳ 明朝" w:hint="eastAsia"/>
          <w:w w:val="150"/>
          <w:kern w:val="0"/>
          <w:sz w:val="26"/>
          <w:szCs w:val="20"/>
        </w:rPr>
        <w:t>募集要項等に関する質問書</w:t>
      </w:r>
    </w:p>
    <w:p w14:paraId="5E44336C" w14:textId="77777777" w:rsidR="00892699" w:rsidRPr="00892699" w:rsidRDefault="005C0D2D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>
        <w:rPr>
          <w:rFonts w:ascii="ＭＳ 明朝"/>
          <w:noProof/>
          <w:spacing w:val="5"/>
          <w:kern w:val="0"/>
          <w:szCs w:val="20"/>
        </w:rPr>
        <w:pict w14:anchorId="06664D62">
          <v:rect id="正方形/長方形 1" o:spid="_x0000_s1028" style="position:absolute;left:0;text-align:left;margin-left:439.9pt;margin-top:-33.2pt;width:71.7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">
            <v:textbox inset="5.85pt,.7pt,5.85pt,.7pt">
              <w:txbxContent>
                <w:p w14:paraId="6BA65987" w14:textId="77777777" w:rsidR="00131441" w:rsidRDefault="00F45C06" w:rsidP="00131441">
                  <w:pPr>
                    <w:spacing w:line="480" w:lineRule="auto"/>
                    <w:jc w:val="center"/>
                  </w:pPr>
                  <w:r>
                    <w:rPr>
                      <w:rFonts w:hint="eastAsia"/>
                    </w:rPr>
                    <w:t>様式１－２</w:t>
                  </w:r>
                </w:p>
              </w:txbxContent>
            </v:textbox>
          </v:rect>
        </w:pict>
      </w:r>
      <w:r w:rsidR="00892699"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14:paraId="797596E4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14:paraId="2F2A8ECF" w14:textId="77777777"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14:paraId="0EB556EC" w14:textId="77777777"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14:paraId="5DD4464B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14:paraId="33998BAE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14:paraId="24906349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23DAF8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238396E0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14:paraId="0A3FD822" w14:textId="77777777"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14:paraId="4E535223" w14:textId="77777777"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14:paraId="6D82F4FC" w14:textId="77777777"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3FD5371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38770578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14:paraId="4919AA41" w14:textId="77777777"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14:paraId="78A55B6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7AB04572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57652E1C" w14:textId="3AA409CD" w:rsidR="00892699" w:rsidRPr="007B51F4" w:rsidRDefault="00892699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7B51F4">
        <w:rPr>
          <w:rFonts w:ascii="ＭＳ 明朝" w:hint="eastAsia"/>
          <w:spacing w:val="11"/>
          <w:kern w:val="0"/>
          <w:szCs w:val="20"/>
        </w:rPr>
        <w:t>「</w:t>
      </w:r>
      <w:r w:rsidR="005C0D2D">
        <w:rPr>
          <w:rFonts w:ascii="ＭＳ 明朝" w:hint="eastAsia"/>
          <w:spacing w:val="11"/>
          <w:kern w:val="0"/>
          <w:szCs w:val="20"/>
        </w:rPr>
        <w:t>消防局中消防署ほか３３施設</w:t>
      </w:r>
      <w:r w:rsidR="00FE0A17" w:rsidRPr="00FE0A17">
        <w:rPr>
          <w:rFonts w:ascii="ＭＳ 明朝" w:hint="eastAsia"/>
          <w:spacing w:val="11"/>
          <w:kern w:val="0"/>
          <w:szCs w:val="20"/>
        </w:rPr>
        <w:t>照明ＬＥＤ化ＥＳＣＯ事業</w:t>
      </w:r>
      <w:r w:rsidRPr="007B51F4">
        <w:rPr>
          <w:rFonts w:ascii="ＭＳ 明朝" w:hint="eastAsia"/>
          <w:spacing w:val="11"/>
          <w:kern w:val="0"/>
          <w:szCs w:val="20"/>
        </w:rPr>
        <w:t>」について、</w:t>
      </w:r>
      <w:r w:rsidR="00B977BB" w:rsidRPr="00B977BB">
        <w:rPr>
          <w:rFonts w:ascii="ＭＳ 明朝" w:hint="eastAsia"/>
          <w:spacing w:val="11"/>
          <w:kern w:val="0"/>
          <w:szCs w:val="20"/>
        </w:rPr>
        <w:t>募集要項等に関する質問</w:t>
      </w:r>
      <w:r w:rsidR="00B977BB">
        <w:rPr>
          <w:rFonts w:ascii="ＭＳ 明朝" w:hint="eastAsia"/>
          <w:spacing w:val="11"/>
          <w:kern w:val="0"/>
          <w:szCs w:val="20"/>
        </w:rPr>
        <w:t>書</w:t>
      </w:r>
      <w:r w:rsidRPr="007B51F4">
        <w:rPr>
          <w:rFonts w:ascii="ＭＳ 明朝" w:hint="eastAsia"/>
          <w:spacing w:val="11"/>
          <w:kern w:val="0"/>
          <w:szCs w:val="20"/>
        </w:rPr>
        <w:t>を別紙のとおり提出します。</w:t>
      </w:r>
    </w:p>
    <w:p w14:paraId="5FA6C036" w14:textId="77777777"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14:paraId="1B28C1DE" w14:textId="1D4DBD91" w:rsidR="00892699" w:rsidRPr="00741365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lastRenderedPageBreak/>
        <w:t xml:space="preserve">質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問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回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="00182CD1" w:rsidRPr="00741365">
        <w:rPr>
          <w:rFonts w:ascii="ＭＳ 明朝" w:hint="eastAsia"/>
          <w:spacing w:val="22"/>
          <w:w w:val="200"/>
          <w:kern w:val="0"/>
          <w:szCs w:val="20"/>
        </w:rPr>
        <w:t xml:space="preserve">答 </w:t>
      </w:r>
      <w:r w:rsidR="00182CD1" w:rsidRPr="00741365">
        <w:rPr>
          <w:rFonts w:ascii="ＭＳ 明朝"/>
          <w:spacing w:val="22"/>
          <w:w w:val="200"/>
          <w:kern w:val="0"/>
          <w:szCs w:val="20"/>
        </w:rPr>
        <w:t xml:space="preserve"> </w:t>
      </w:r>
      <w:r w:rsidRPr="00741365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14:paraId="05A22AD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741365" w:rsidRPr="00741365" w14:paraId="1B84CE80" w14:textId="77777777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14:paraId="3952D8CB" w14:textId="77777777" w:rsidR="00892699" w:rsidRPr="00741365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14:paraId="3A53B74B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14:paraId="38AB8007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14:paraId="265B66D5" w14:textId="77777777" w:rsidR="00892699" w:rsidRPr="00741365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741365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741365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741365" w14:paraId="595628BE" w14:textId="77777777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14:paraId="50F2C52A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14:paraId="0C82ACB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14:paraId="0C295EE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14:paraId="2A2B472C" w14:textId="77777777" w:rsidR="00892699" w:rsidRPr="00741365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14:paraId="5965DEFB" w14:textId="77777777" w:rsidR="00892699" w:rsidRPr="00741365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14:paraId="34283AD8" w14:textId="1CFC9CE1" w:rsidR="00892699" w:rsidRPr="00741365" w:rsidRDefault="00892699" w:rsidP="00AD625D">
      <w:pPr>
        <w:pStyle w:val="a3"/>
        <w:ind w:right="400" w:firstLineChars="200" w:firstLine="362"/>
      </w:pPr>
      <w:r w:rsidRPr="00741365">
        <w:rPr>
          <w:rFonts w:ascii="Century" w:hint="eastAsia"/>
          <w:spacing w:val="0"/>
          <w:kern w:val="2"/>
        </w:rPr>
        <w:t>注</w:t>
      </w:r>
      <w:r w:rsidRPr="00741365">
        <w:rPr>
          <w:rFonts w:ascii="Century"/>
          <w:spacing w:val="0"/>
          <w:kern w:val="2"/>
        </w:rPr>
        <w:t xml:space="preserve">  </w:t>
      </w:r>
      <w:r w:rsidRPr="00741365">
        <w:rPr>
          <w:rFonts w:ascii="Century" w:hint="eastAsia"/>
          <w:spacing w:val="0"/>
          <w:kern w:val="2"/>
        </w:rPr>
        <w:t>この</w:t>
      </w:r>
      <w:r w:rsidR="00182CD1" w:rsidRPr="00741365">
        <w:rPr>
          <w:rFonts w:ascii="Century" w:hint="eastAsia"/>
          <w:spacing w:val="0"/>
          <w:kern w:val="2"/>
        </w:rPr>
        <w:t>質問回答書</w:t>
      </w:r>
      <w:r w:rsidRPr="00741365">
        <w:rPr>
          <w:rFonts w:ascii="Century" w:hint="eastAsia"/>
          <w:spacing w:val="0"/>
          <w:kern w:val="2"/>
        </w:rPr>
        <w:t>は、仕様書の追補とみなす。なお、この用紙には業者名を記入しないこと。</w:t>
      </w:r>
    </w:p>
    <w:sectPr w:rsidR="00892699" w:rsidRPr="00741365" w:rsidSect="00892699">
      <w:footerReference w:type="even" r:id="rId8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37B4F" w14:textId="77777777" w:rsidR="00821FC6" w:rsidRDefault="00821FC6">
      <w:r>
        <w:separator/>
      </w:r>
    </w:p>
  </w:endnote>
  <w:endnote w:type="continuationSeparator" w:id="0">
    <w:p w14:paraId="4548389B" w14:textId="77777777" w:rsidR="00821FC6" w:rsidRDefault="00821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494F2" w14:textId="77777777"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E2DADB" w14:textId="77777777"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36512" w14:textId="77777777" w:rsidR="00821FC6" w:rsidRDefault="00821FC6">
      <w:r>
        <w:separator/>
      </w:r>
    </w:p>
  </w:footnote>
  <w:footnote w:type="continuationSeparator" w:id="0">
    <w:p w14:paraId="5A903F75" w14:textId="77777777" w:rsidR="00821FC6" w:rsidRDefault="00821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3156"/>
    <w:rsid w:val="00085084"/>
    <w:rsid w:val="000A445F"/>
    <w:rsid w:val="000C4986"/>
    <w:rsid w:val="00131441"/>
    <w:rsid w:val="00182CD1"/>
    <w:rsid w:val="001A5120"/>
    <w:rsid w:val="001C3156"/>
    <w:rsid w:val="00202A0A"/>
    <w:rsid w:val="002C4881"/>
    <w:rsid w:val="002E584B"/>
    <w:rsid w:val="003133A6"/>
    <w:rsid w:val="00323501"/>
    <w:rsid w:val="003C1378"/>
    <w:rsid w:val="00437171"/>
    <w:rsid w:val="00464045"/>
    <w:rsid w:val="00467007"/>
    <w:rsid w:val="004674C7"/>
    <w:rsid w:val="004E31AE"/>
    <w:rsid w:val="0055213F"/>
    <w:rsid w:val="0058707D"/>
    <w:rsid w:val="005C0D2D"/>
    <w:rsid w:val="005E1CBC"/>
    <w:rsid w:val="00643203"/>
    <w:rsid w:val="006D7DFD"/>
    <w:rsid w:val="0070161D"/>
    <w:rsid w:val="00710714"/>
    <w:rsid w:val="00741365"/>
    <w:rsid w:val="007A5AF3"/>
    <w:rsid w:val="007B51F4"/>
    <w:rsid w:val="007C5688"/>
    <w:rsid w:val="007C6352"/>
    <w:rsid w:val="007F1B63"/>
    <w:rsid w:val="00821FC6"/>
    <w:rsid w:val="00892699"/>
    <w:rsid w:val="008B7396"/>
    <w:rsid w:val="00912705"/>
    <w:rsid w:val="00A02612"/>
    <w:rsid w:val="00A96DAB"/>
    <w:rsid w:val="00AD5109"/>
    <w:rsid w:val="00AD625D"/>
    <w:rsid w:val="00B15BA9"/>
    <w:rsid w:val="00B977BB"/>
    <w:rsid w:val="00C102EA"/>
    <w:rsid w:val="00C2556E"/>
    <w:rsid w:val="00C41163"/>
    <w:rsid w:val="00C85CAC"/>
    <w:rsid w:val="00D0795E"/>
    <w:rsid w:val="00D10BE0"/>
    <w:rsid w:val="00EB6363"/>
    <w:rsid w:val="00EF15F9"/>
    <w:rsid w:val="00EF7B0E"/>
    <w:rsid w:val="00F45C06"/>
    <w:rsid w:val="00F74654"/>
    <w:rsid w:val="00F92D9B"/>
    <w:rsid w:val="00FB29EF"/>
    <w:rsid w:val="00FC1CFD"/>
    <w:rsid w:val="00FE0A17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60F4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6A855-65A8-41F0-8213-7A076F851BA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79</Words>
  <Characters>456</Characters>
  <DocSecurity>0</DocSecurity>
  <Lines>3</Lines>
  <Paragraphs>1</Paragraphs>
  <ScaleCrop>false</ScaleCrop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2024-10-09T02:33:00Z</dcterms:created>
  <dcterms:modified xsi:type="dcterms:W3CDTF">2025-01-31T01:17:00Z</dcterms:modified>
</cp:coreProperties>
</file>