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bookmarkStart w:id="0" w:name="_GoBack"/>
      <w:bookmarkEnd w:id="0"/>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1388828" w14:textId="77777777" w:rsidR="00254057" w:rsidRPr="00EC7B9E" w:rsidRDefault="00254057" w:rsidP="00254057">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Pr>
                                <w:rFonts w:ascii="ＭＳ ゴシック" w:eastAsia="ＭＳ ゴシック" w:hAnsi="ＭＳ ゴシック" w:hint="eastAsia"/>
                              </w:rPr>
                              <w:t>（現指定期間）を</w:t>
                            </w:r>
                            <w:r>
                              <w:rPr>
                                <w:rFonts w:ascii="ＭＳ ゴシック" w:eastAsia="ＭＳ ゴシック" w:hAnsi="ＭＳ ゴシック"/>
                              </w:rPr>
                              <w:t>記載する</w:t>
                            </w:r>
                            <w:r>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直近の指定期間における管理期間が</w:t>
                            </w:r>
                            <w:r>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p w14:paraId="2FA9B83B" w14:textId="720B2933" w:rsidR="00F257CB" w:rsidRPr="00254057" w:rsidRDefault="00F257CB" w:rsidP="00F257CB">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31388828" w14:textId="77777777" w:rsidR="00254057" w:rsidRPr="00EC7B9E" w:rsidRDefault="00254057" w:rsidP="00254057">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Pr>
                          <w:rFonts w:ascii="ＭＳ ゴシック" w:eastAsia="ＭＳ ゴシック" w:hAnsi="ＭＳ ゴシック" w:hint="eastAsia"/>
                        </w:rPr>
                        <w:t>（現指定期間）を</w:t>
                      </w:r>
                      <w:r>
                        <w:rPr>
                          <w:rFonts w:ascii="ＭＳ ゴシック" w:eastAsia="ＭＳ ゴシック" w:hAnsi="ＭＳ ゴシック"/>
                        </w:rPr>
                        <w:t>記載する</w:t>
                      </w:r>
                      <w:r>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直近の指定期間における管理期間が</w:t>
                      </w:r>
                      <w:r>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p w14:paraId="2FA9B83B" w14:textId="720B2933" w:rsidR="00F257CB" w:rsidRPr="00254057" w:rsidRDefault="00F257CB" w:rsidP="00F257CB">
                      <w:pPr>
                        <w:rPr>
                          <w:rFonts w:ascii="ＭＳ ゴシック" w:eastAsia="ＭＳ ゴシック" w:hAnsi="ＭＳ ゴシック"/>
                        </w:rPr>
                      </w:pP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6B0BB"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0807"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34000"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A5C49"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69189"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F96B5"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057"/>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06FC"/>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7CB4-6DB7-4201-B376-949ED630E5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2024-06-20T07:14:00Z</dcterms:created>
  <dcterms:modified xsi:type="dcterms:W3CDTF">2024-07-09T07:00:00Z</dcterms:modified>
</cp:coreProperties>
</file>