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55D" w14:textId="77777777" w:rsidR="006A3946" w:rsidRDefault="006A3946">
      <w:pPr>
        <w:ind w:left="1079" w:hangingChars="514" w:hanging="1079"/>
        <w:rPr>
          <w:rFonts w:hint="eastAsia"/>
        </w:rPr>
      </w:pPr>
      <w:r>
        <w:rPr>
          <w:rFonts w:hint="eastAsia"/>
        </w:rPr>
        <w:t>（条例第５６条関係）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386"/>
        <w:gridCol w:w="4581"/>
      </w:tblGrid>
      <w:tr w:rsidR="00D94C8A" w:rsidRPr="009B1DBB" w14:paraId="15F5A07A" w14:textId="77777777" w:rsidTr="009B1DBB">
        <w:trPr>
          <w:trHeight w:val="335"/>
        </w:trPr>
        <w:tc>
          <w:tcPr>
            <w:tcW w:w="4386" w:type="dxa"/>
            <w:shd w:val="clear" w:color="auto" w:fill="auto"/>
          </w:tcPr>
          <w:p w14:paraId="50BBBB90" w14:textId="77777777" w:rsidR="00D94C8A" w:rsidRPr="009B1DBB" w:rsidRDefault="00D94C8A" w:rsidP="009B1DBB">
            <w:pPr>
              <w:jc w:val="distribute"/>
              <w:rPr>
                <w:rFonts w:eastAsia="ＭＳ ゴシック"/>
              </w:rPr>
            </w:pPr>
            <w:r w:rsidRPr="009B1DBB">
              <w:rPr>
                <w:rFonts w:eastAsia="ＭＳ ゴシック" w:hint="eastAsia"/>
                <w:kern w:val="0"/>
              </w:rPr>
              <w:t>炉・厨房設備・温風暖房機・ボイラー</w:t>
            </w:r>
          </w:p>
        </w:tc>
        <w:tc>
          <w:tcPr>
            <w:tcW w:w="4581" w:type="dxa"/>
            <w:vMerge w:val="restart"/>
            <w:shd w:val="clear" w:color="auto" w:fill="auto"/>
            <w:vAlign w:val="center"/>
          </w:tcPr>
          <w:p w14:paraId="4D1767CA" w14:textId="77777777" w:rsidR="00D94C8A" w:rsidRPr="009B1DBB" w:rsidRDefault="00D94C8A" w:rsidP="00D94C8A">
            <w:pPr>
              <w:rPr>
                <w:rFonts w:eastAsia="ＭＳ ゴシック"/>
              </w:rPr>
            </w:pPr>
            <w:r w:rsidRPr="009B1DBB">
              <w:rPr>
                <w:rFonts w:eastAsia="ＭＳ ゴシック" w:hint="eastAsia"/>
                <w:sz w:val="36"/>
              </w:rPr>
              <w:t>設置届出書</w:t>
            </w:r>
          </w:p>
        </w:tc>
      </w:tr>
      <w:tr w:rsidR="00D94C8A" w:rsidRPr="009B1DBB" w14:paraId="047982F0" w14:textId="77777777" w:rsidTr="009B1DBB">
        <w:trPr>
          <w:trHeight w:val="332"/>
        </w:trPr>
        <w:tc>
          <w:tcPr>
            <w:tcW w:w="4386" w:type="dxa"/>
            <w:shd w:val="clear" w:color="auto" w:fill="auto"/>
          </w:tcPr>
          <w:p w14:paraId="0B1A37F9" w14:textId="77777777" w:rsidR="00D94C8A" w:rsidRPr="009B1DBB" w:rsidRDefault="00D94C8A" w:rsidP="009B1DBB">
            <w:pPr>
              <w:jc w:val="distribute"/>
              <w:rPr>
                <w:rFonts w:eastAsia="ＭＳ ゴシック"/>
              </w:rPr>
            </w:pPr>
            <w:r w:rsidRPr="009B1DBB">
              <w:rPr>
                <w:rFonts w:eastAsia="ＭＳ ゴシック" w:hint="eastAsia"/>
              </w:rPr>
              <w:t>給湯湯沸設備・乾燥設備・簡易サウナ設備</w:t>
            </w:r>
          </w:p>
        </w:tc>
        <w:tc>
          <w:tcPr>
            <w:tcW w:w="4581" w:type="dxa"/>
            <w:vMerge/>
            <w:shd w:val="clear" w:color="auto" w:fill="auto"/>
          </w:tcPr>
          <w:p w14:paraId="07E20229" w14:textId="77777777" w:rsidR="00D94C8A" w:rsidRPr="009B1DBB" w:rsidRDefault="00D94C8A">
            <w:pPr>
              <w:rPr>
                <w:rFonts w:eastAsia="ＭＳ ゴシック"/>
              </w:rPr>
            </w:pPr>
          </w:p>
        </w:tc>
      </w:tr>
      <w:tr w:rsidR="00D94C8A" w:rsidRPr="009B1DBB" w14:paraId="57CBC5AF" w14:textId="77777777" w:rsidTr="009B1DBB">
        <w:trPr>
          <w:trHeight w:val="332"/>
        </w:trPr>
        <w:tc>
          <w:tcPr>
            <w:tcW w:w="4386" w:type="dxa"/>
            <w:shd w:val="clear" w:color="auto" w:fill="auto"/>
          </w:tcPr>
          <w:p w14:paraId="44A0F2D3" w14:textId="77777777" w:rsidR="00D94C8A" w:rsidRPr="009B1DBB" w:rsidRDefault="00D94C8A" w:rsidP="009B1DBB">
            <w:pPr>
              <w:jc w:val="distribute"/>
              <w:rPr>
                <w:rFonts w:eastAsia="ＭＳ ゴシック"/>
              </w:rPr>
            </w:pPr>
            <w:r w:rsidRPr="009B1DBB">
              <w:rPr>
                <w:rFonts w:eastAsia="ＭＳ ゴシック" w:hint="eastAsia"/>
                <w:kern w:val="0"/>
              </w:rPr>
              <w:t>一般サウナ設備・ヒートポンプ冷暖房機</w:t>
            </w:r>
          </w:p>
        </w:tc>
        <w:tc>
          <w:tcPr>
            <w:tcW w:w="4581" w:type="dxa"/>
            <w:vMerge/>
            <w:shd w:val="clear" w:color="auto" w:fill="auto"/>
          </w:tcPr>
          <w:p w14:paraId="6D9066FC" w14:textId="77777777" w:rsidR="00D94C8A" w:rsidRPr="009B1DBB" w:rsidRDefault="00D94C8A">
            <w:pPr>
              <w:rPr>
                <w:rFonts w:eastAsia="ＭＳ ゴシック"/>
              </w:rPr>
            </w:pPr>
          </w:p>
        </w:tc>
      </w:tr>
      <w:tr w:rsidR="00D94C8A" w:rsidRPr="009B1DBB" w14:paraId="73D4B77C" w14:textId="77777777" w:rsidTr="009B1DBB">
        <w:trPr>
          <w:trHeight w:val="332"/>
        </w:trPr>
        <w:tc>
          <w:tcPr>
            <w:tcW w:w="4386" w:type="dxa"/>
            <w:shd w:val="clear" w:color="auto" w:fill="auto"/>
          </w:tcPr>
          <w:p w14:paraId="3F6BB965" w14:textId="77777777" w:rsidR="00D94C8A" w:rsidRPr="009B1DBB" w:rsidRDefault="00D94C8A" w:rsidP="009B1DBB">
            <w:pPr>
              <w:jc w:val="distribute"/>
              <w:rPr>
                <w:rFonts w:eastAsia="ＭＳ ゴシック"/>
              </w:rPr>
            </w:pPr>
            <w:r w:rsidRPr="009B1DBB">
              <w:rPr>
                <w:rFonts w:eastAsia="ＭＳ ゴシック" w:hint="eastAsia"/>
                <w:kern w:val="0"/>
              </w:rPr>
              <w:t>火花を生じる設備・放電加工機</w:t>
            </w:r>
          </w:p>
        </w:tc>
        <w:tc>
          <w:tcPr>
            <w:tcW w:w="4581" w:type="dxa"/>
            <w:vMerge/>
            <w:shd w:val="clear" w:color="auto" w:fill="auto"/>
          </w:tcPr>
          <w:p w14:paraId="22B423F8" w14:textId="77777777" w:rsidR="00D94C8A" w:rsidRPr="009B1DBB" w:rsidRDefault="00D94C8A">
            <w:pPr>
              <w:rPr>
                <w:rFonts w:eastAsia="ＭＳ ゴシック"/>
              </w:rPr>
            </w:pPr>
          </w:p>
        </w:tc>
      </w:tr>
    </w:tbl>
    <w:p w14:paraId="428FFA72" w14:textId="77777777" w:rsidR="00D94C8A" w:rsidRDefault="00D94C8A">
      <w:pPr>
        <w:ind w:firstLineChars="105" w:firstLine="220"/>
        <w:rPr>
          <w:rFonts w:eastAsia="ＭＳ ゴシック"/>
        </w:rPr>
      </w:pPr>
    </w:p>
    <w:p w14:paraId="2887BE8F" w14:textId="77777777" w:rsidR="006A3946" w:rsidRDefault="006A3946">
      <w:pPr>
        <w:ind w:leftChars="514" w:left="1079" w:firstLine="1"/>
        <w:jc w:val="right"/>
        <w:rPr>
          <w:rFonts w:hint="eastAsia"/>
        </w:rPr>
      </w:pPr>
      <w:r>
        <w:rPr>
          <w:rFonts w:hint="eastAsia"/>
        </w:rPr>
        <w:t>年　　　　　月　　　　　日</w:t>
      </w:r>
    </w:p>
    <w:p w14:paraId="7AA630F0" w14:textId="77777777" w:rsidR="006A3946" w:rsidRDefault="006A3946">
      <w:pPr>
        <w:rPr>
          <w:rFonts w:hint="eastAsia"/>
        </w:rPr>
      </w:pPr>
      <w:r>
        <w:rPr>
          <w:rFonts w:hint="eastAsia"/>
        </w:rPr>
        <w:t xml:space="preserve">　広島市　　　　　消防署長</w:t>
      </w:r>
    </w:p>
    <w:p w14:paraId="54B061D8" w14:textId="77777777" w:rsidR="006A3946" w:rsidRDefault="006A3946">
      <w:pPr>
        <w:ind w:firstLineChars="2500" w:firstLine="5250"/>
        <w:rPr>
          <w:rFonts w:hint="eastAsia"/>
        </w:rPr>
      </w:pPr>
      <w:r>
        <w:rPr>
          <w:rFonts w:hint="eastAsia"/>
        </w:rPr>
        <w:t>届出者</w:t>
      </w:r>
    </w:p>
    <w:p w14:paraId="0DA682A6" w14:textId="77777777" w:rsidR="006A3946" w:rsidRDefault="006A3946">
      <w:pPr>
        <w:ind w:firstLineChars="2500" w:firstLine="5250"/>
        <w:rPr>
          <w:rFonts w:hint="eastAsia"/>
          <w:u w:val="dotted"/>
        </w:rPr>
      </w:pPr>
      <w:r>
        <w:rPr>
          <w:rFonts w:hint="eastAsia"/>
        </w:rPr>
        <w:t xml:space="preserve">住　所　</w:t>
      </w:r>
      <w:r>
        <w:rPr>
          <w:rFonts w:hint="eastAsia"/>
          <w:u w:val="dotted"/>
        </w:rPr>
        <w:t xml:space="preserve">　　　　　　　　　　　　　　　　　　</w:t>
      </w:r>
    </w:p>
    <w:p w14:paraId="47EED25A" w14:textId="77777777" w:rsidR="006A3946" w:rsidRDefault="006A3946">
      <w:pPr>
        <w:ind w:firstLineChars="2500" w:firstLine="5250"/>
        <w:rPr>
          <w:rFonts w:hint="eastAsia"/>
          <w:u w:val="dotted"/>
        </w:rPr>
      </w:pPr>
    </w:p>
    <w:p w14:paraId="30089B71" w14:textId="77777777" w:rsidR="006A3946" w:rsidRDefault="006A3946">
      <w:pPr>
        <w:ind w:firstLineChars="2500" w:firstLine="5250"/>
        <w:rPr>
          <w:rFonts w:hint="eastAsia"/>
          <w:u w:val="dotted"/>
        </w:rPr>
      </w:pPr>
      <w:r>
        <w:rPr>
          <w:rFonts w:hint="eastAsia"/>
        </w:rPr>
        <w:t xml:space="preserve">氏　名　</w:t>
      </w:r>
      <w:r>
        <w:rPr>
          <w:rFonts w:hint="eastAsia"/>
          <w:u w:val="dotted"/>
        </w:rPr>
        <w:t xml:space="preserve">　　　　　　　　　　　　　　　　　　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980"/>
        <w:gridCol w:w="900"/>
        <w:gridCol w:w="1980"/>
        <w:gridCol w:w="360"/>
        <w:gridCol w:w="2527"/>
      </w:tblGrid>
      <w:tr w:rsidR="006A3946" w14:paraId="3ADD48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6" w:type="dxa"/>
            <w:gridSpan w:val="6"/>
          </w:tcPr>
          <w:p w14:paraId="5540023C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所在地　　　　　　　　　　　　　　　　　　　　　　　　　　番地</w:t>
            </w:r>
          </w:p>
          <w:p w14:paraId="13A29CE1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6069187C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広島市　　　区　　　　　町　　　　　丁目　　　　番　　　　　号　　　電話　　　－　　　　　　　</w:t>
            </w:r>
          </w:p>
        </w:tc>
      </w:tr>
      <w:tr w:rsidR="006A3946" w14:paraId="08E6BF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19" w:type="dxa"/>
            <w:gridSpan w:val="5"/>
          </w:tcPr>
          <w:p w14:paraId="56316A33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  <w:p w14:paraId="40C3FB1F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3985B0E0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27" w:type="dxa"/>
          </w:tcPr>
          <w:p w14:paraId="58DF4855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主用途</w:t>
            </w:r>
          </w:p>
        </w:tc>
      </w:tr>
      <w:tr w:rsidR="006A3946" w14:paraId="78963E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 w:val="restart"/>
          </w:tcPr>
          <w:p w14:paraId="1743899D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設置場所の用途</w:t>
            </w:r>
          </w:p>
          <w:p w14:paraId="15030895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306CE69D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0" w:type="dxa"/>
            <w:vMerge w:val="restart"/>
          </w:tcPr>
          <w:p w14:paraId="5CD7EE80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設置場所の構造</w:t>
            </w:r>
          </w:p>
        </w:tc>
        <w:tc>
          <w:tcPr>
            <w:tcW w:w="3240" w:type="dxa"/>
            <w:gridSpan w:val="3"/>
          </w:tcPr>
          <w:p w14:paraId="62E579B1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設置場所の床面積</w:t>
            </w:r>
          </w:p>
          <w:p w14:paraId="187A694C" w14:textId="77777777" w:rsidR="006A3946" w:rsidRDefault="006A394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527" w:type="dxa"/>
            <w:vMerge w:val="restart"/>
          </w:tcPr>
          <w:p w14:paraId="2B2654F7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設置場所の消防用設備等又は特殊消防用設備等</w:t>
            </w:r>
          </w:p>
        </w:tc>
      </w:tr>
      <w:tr w:rsidR="006A3946" w14:paraId="2095DEEC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899" w:type="dxa"/>
            <w:vMerge/>
          </w:tcPr>
          <w:p w14:paraId="36F14BD9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0" w:type="dxa"/>
            <w:vMerge/>
          </w:tcPr>
          <w:p w14:paraId="61F79B6C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40" w:type="dxa"/>
            <w:gridSpan w:val="3"/>
          </w:tcPr>
          <w:p w14:paraId="73126508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設置する階</w:t>
            </w:r>
          </w:p>
          <w:p w14:paraId="23BAEC34" w14:textId="77777777" w:rsidR="006A3946" w:rsidRDefault="006A394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2527" w:type="dxa"/>
            <w:vMerge/>
          </w:tcPr>
          <w:p w14:paraId="550449F3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</w:tc>
      </w:tr>
      <w:tr w:rsidR="006A3946" w14:paraId="4E400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9" w:type="dxa"/>
            <w:gridSpan w:val="2"/>
          </w:tcPr>
          <w:p w14:paraId="3095CFF0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届出設備の種類</w:t>
            </w:r>
          </w:p>
          <w:p w14:paraId="7E56F99C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69B2C430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80" w:type="dxa"/>
            <w:gridSpan w:val="2"/>
          </w:tcPr>
          <w:p w14:paraId="0A1D62A5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着工</w:t>
            </w:r>
          </w:p>
          <w:p w14:paraId="245E1B6D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494EE303" w14:textId="77777777" w:rsidR="006A3946" w:rsidRDefault="006A3946">
            <w:pPr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2887" w:type="dxa"/>
            <w:gridSpan w:val="2"/>
          </w:tcPr>
          <w:p w14:paraId="7267CFB1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竣工</w:t>
            </w:r>
          </w:p>
          <w:p w14:paraId="13979ED5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3AB509A7" w14:textId="77777777" w:rsidR="006A3946" w:rsidRDefault="006A3946">
            <w:pPr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6A3946" w14:paraId="27ED01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6" w:type="dxa"/>
            <w:gridSpan w:val="6"/>
          </w:tcPr>
          <w:p w14:paraId="0A8A84D4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届出設備の概要</w:t>
            </w:r>
          </w:p>
          <w:p w14:paraId="7F1678DA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1C273A1C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</w:tc>
      </w:tr>
      <w:tr w:rsidR="006A3946" w14:paraId="0A2655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9" w:type="dxa"/>
            <w:gridSpan w:val="3"/>
          </w:tcPr>
          <w:p w14:paraId="4A6C5B63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使用する燃料・熱源・加工液</w:t>
            </w:r>
          </w:p>
          <w:p w14:paraId="39FACD57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65A45D6B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867" w:type="dxa"/>
            <w:gridSpan w:val="3"/>
          </w:tcPr>
          <w:p w14:paraId="6DA0B167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使用量</w:t>
            </w:r>
          </w:p>
          <w:p w14:paraId="48C2ACF6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6F722C9C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１日・１時間</w:t>
            </w:r>
          </w:p>
        </w:tc>
      </w:tr>
      <w:tr w:rsidR="006A3946" w14:paraId="48CA8D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9" w:type="dxa"/>
            <w:gridSpan w:val="3"/>
          </w:tcPr>
          <w:p w14:paraId="7BA37C41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安全装置</w:t>
            </w:r>
          </w:p>
          <w:p w14:paraId="49E2D188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1D8D3B6E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867" w:type="dxa"/>
            <w:gridSpan w:val="3"/>
          </w:tcPr>
          <w:p w14:paraId="4E2DA973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設備に対する消火器等</w:t>
            </w:r>
          </w:p>
        </w:tc>
      </w:tr>
      <w:tr w:rsidR="006A3946" w14:paraId="22AD63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6" w:type="dxa"/>
            <w:gridSpan w:val="6"/>
          </w:tcPr>
          <w:p w14:paraId="1D9D70BE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取扱責任者職・氏名</w:t>
            </w:r>
          </w:p>
          <w:p w14:paraId="3BFAE198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</w:tc>
      </w:tr>
      <w:tr w:rsidR="006A3946" w14:paraId="199308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6" w:type="dxa"/>
            <w:gridSpan w:val="6"/>
          </w:tcPr>
          <w:p w14:paraId="70CA4DF0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工事施工者住所・氏名</w:t>
            </w:r>
          </w:p>
          <w:p w14:paraId="1C1CD7E4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</w:tc>
      </w:tr>
      <w:tr w:rsidR="006A3946" w14:paraId="08187E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9" w:type="dxa"/>
            <w:gridSpan w:val="3"/>
          </w:tcPr>
          <w:p w14:paraId="38B1DD25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＊　受付欄</w:t>
            </w:r>
          </w:p>
          <w:p w14:paraId="1A7D9B40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5FB9B2AD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72087B2D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4A6A4F81" w14:textId="77777777" w:rsidR="006A3946" w:rsidRDefault="006A3946">
            <w:pPr>
              <w:spacing w:line="240" w:lineRule="exact"/>
              <w:rPr>
                <w:rFonts w:hint="eastAsia"/>
              </w:rPr>
            </w:pPr>
          </w:p>
          <w:p w14:paraId="6B78DFE7" w14:textId="77777777" w:rsidR="006A3946" w:rsidRDefault="006A3946">
            <w:pPr>
              <w:spacing w:line="240" w:lineRule="exact"/>
            </w:pPr>
          </w:p>
          <w:p w14:paraId="17328B2B" w14:textId="77777777" w:rsidR="00D94C8A" w:rsidRDefault="00D94C8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867" w:type="dxa"/>
            <w:gridSpan w:val="3"/>
          </w:tcPr>
          <w:p w14:paraId="0911B9FB" w14:textId="77777777" w:rsidR="006A3946" w:rsidRDefault="006A39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＊　経過欄</w:t>
            </w:r>
          </w:p>
        </w:tc>
      </w:tr>
    </w:tbl>
    <w:p w14:paraId="2ECCA194" w14:textId="77777777" w:rsidR="006A3946" w:rsidRDefault="006A3946">
      <w:pPr>
        <w:spacing w:line="220" w:lineRule="exact"/>
        <w:rPr>
          <w:rFonts w:hint="eastAsia"/>
        </w:rPr>
      </w:pPr>
      <w:r>
        <w:rPr>
          <w:rFonts w:hint="eastAsia"/>
        </w:rPr>
        <w:t>備考</w:t>
      </w:r>
    </w:p>
    <w:p w14:paraId="7B5F734B" w14:textId="77777777" w:rsidR="006A3946" w:rsidRDefault="006A3946" w:rsidP="002305F5">
      <w:pPr>
        <w:spacing w:line="220" w:lineRule="exact"/>
        <w:ind w:firstLineChars="100" w:firstLine="210"/>
        <w:rPr>
          <w:rFonts w:hint="eastAsia"/>
        </w:rPr>
      </w:pPr>
      <w:r>
        <w:rPr>
          <w:rFonts w:hint="eastAsia"/>
        </w:rPr>
        <w:t>１　法人にあっては､その名称､代表者氏名､主たる事業所の所在地を記入すること｡</w:t>
      </w:r>
    </w:p>
    <w:p w14:paraId="17D6FDDC" w14:textId="77777777" w:rsidR="006A3946" w:rsidRDefault="006A3946" w:rsidP="002305F5">
      <w:pPr>
        <w:spacing w:line="220" w:lineRule="exact"/>
        <w:ind w:firstLineChars="100" w:firstLine="210"/>
        <w:rPr>
          <w:rFonts w:hint="eastAsia"/>
        </w:rPr>
      </w:pPr>
      <w:r>
        <w:rPr>
          <w:rFonts w:hint="eastAsia"/>
        </w:rPr>
        <w:t>２　設置する階の欄には､屋外に設置する設備にあっては､「屋外」と記入すること｡</w:t>
      </w:r>
    </w:p>
    <w:p w14:paraId="2DD58CE8" w14:textId="77777777" w:rsidR="006A3946" w:rsidRDefault="006A3946" w:rsidP="002305F5">
      <w:pPr>
        <w:spacing w:line="220" w:lineRule="exact"/>
        <w:ind w:firstLineChars="100" w:firstLine="210"/>
        <w:rPr>
          <w:rFonts w:hint="eastAsia"/>
        </w:rPr>
      </w:pPr>
      <w:r>
        <w:rPr>
          <w:rFonts w:hint="eastAsia"/>
        </w:rPr>
        <w:t>３　届出設備の種類欄には、鉄鋼溶解炉､暖房用熱風炉、業務用厨房設備等と記入すること｡</w:t>
      </w:r>
    </w:p>
    <w:p w14:paraId="748B6BA8" w14:textId="77777777" w:rsidR="006A3946" w:rsidRDefault="006A3946" w:rsidP="002305F5">
      <w:pPr>
        <w:spacing w:line="220" w:lineRule="exact"/>
        <w:ind w:firstLineChars="100" w:firstLine="210"/>
        <w:rPr>
          <w:rFonts w:hint="eastAsia"/>
        </w:rPr>
      </w:pPr>
      <w:r>
        <w:rPr>
          <w:rFonts w:hint="eastAsia"/>
        </w:rPr>
        <w:t>４　届出設備の概要欄に書き込めない場合は､別紙を添えること｡</w:t>
      </w:r>
    </w:p>
    <w:p w14:paraId="23AE01E5" w14:textId="77777777" w:rsidR="006A3946" w:rsidRDefault="006A3946" w:rsidP="002305F5">
      <w:pPr>
        <w:spacing w:line="220" w:lineRule="exact"/>
        <w:ind w:firstLineChars="100" w:firstLine="210"/>
        <w:rPr>
          <w:rFonts w:hint="eastAsia"/>
        </w:rPr>
      </w:pPr>
      <w:r>
        <w:rPr>
          <w:rFonts w:hint="eastAsia"/>
        </w:rPr>
        <w:t>５　＊印の欄は､記入しないこと｡</w:t>
      </w:r>
    </w:p>
    <w:p w14:paraId="658B7D63" w14:textId="77777777" w:rsidR="006A3946" w:rsidRDefault="006A3946" w:rsidP="002305F5">
      <w:pPr>
        <w:spacing w:line="220" w:lineRule="exact"/>
        <w:ind w:firstLineChars="100" w:firstLine="210"/>
        <w:rPr>
          <w:rFonts w:hint="eastAsia"/>
        </w:rPr>
      </w:pPr>
      <w:r>
        <w:rPr>
          <w:rFonts w:hint="eastAsia"/>
        </w:rPr>
        <w:t>６　届出設備の設計図書を添付すること｡</w:t>
      </w:r>
    </w:p>
    <w:p w14:paraId="33563EF2" w14:textId="77777777" w:rsidR="006A3946" w:rsidRPr="00B24025" w:rsidRDefault="006A3946" w:rsidP="002305F5">
      <w:pPr>
        <w:spacing w:line="220" w:lineRule="exact"/>
        <w:ind w:firstLineChars="100" w:firstLine="210"/>
        <w:rPr>
          <w:rFonts w:hint="eastAsia"/>
        </w:rPr>
      </w:pPr>
      <w:r>
        <w:rPr>
          <w:rFonts w:hint="eastAsia"/>
        </w:rPr>
        <w:t>７　この用紙を大きさ</w:t>
      </w:r>
      <w:r w:rsidRPr="00B24025">
        <w:rPr>
          <w:rFonts w:hint="eastAsia"/>
        </w:rPr>
        <w:t>は､日本</w:t>
      </w:r>
      <w:r w:rsidR="009D71D9" w:rsidRPr="00B24025">
        <w:rPr>
          <w:rFonts w:hint="eastAsia"/>
        </w:rPr>
        <w:t>産業</w:t>
      </w:r>
      <w:r w:rsidRPr="00B24025">
        <w:rPr>
          <w:rFonts w:hint="eastAsia"/>
        </w:rPr>
        <w:t>規格Ａ４とすること。</w:t>
      </w:r>
    </w:p>
    <w:p w14:paraId="0EB986AF" w14:textId="77777777" w:rsidR="006A3946" w:rsidRPr="00B24025" w:rsidRDefault="006A3946">
      <w:pPr>
        <w:spacing w:line="220" w:lineRule="exact"/>
        <w:rPr>
          <w:rFonts w:hint="eastAsia"/>
        </w:rPr>
      </w:pPr>
    </w:p>
    <w:p w14:paraId="7E70A6F6" w14:textId="77777777" w:rsidR="009D71D9" w:rsidRPr="00E62075" w:rsidRDefault="006A3946" w:rsidP="002305F5">
      <w:pPr>
        <w:spacing w:line="340" w:lineRule="exact"/>
        <w:ind w:firstLineChars="100" w:firstLine="241"/>
        <w:rPr>
          <w:rFonts w:eastAsia="ＭＳ ゴシック"/>
          <w:sz w:val="24"/>
        </w:rPr>
      </w:pPr>
      <w:r w:rsidRPr="00B24025">
        <w:rPr>
          <w:rFonts w:eastAsia="ＭＳ ゴシック" w:hint="eastAsia"/>
          <w:b/>
          <w:sz w:val="24"/>
        </w:rPr>
        <w:t>この届出書は設置工事の７日前までに２</w:t>
      </w:r>
      <w:r w:rsidR="009D71D9" w:rsidRPr="00B24025">
        <w:rPr>
          <w:rFonts w:eastAsia="ＭＳ ゴシック" w:hint="eastAsia"/>
          <w:b/>
          <w:sz w:val="24"/>
        </w:rPr>
        <w:t>部</w:t>
      </w:r>
      <w:r w:rsidRPr="00B24025">
        <w:rPr>
          <w:rFonts w:eastAsia="ＭＳ ゴシック" w:hint="eastAsia"/>
          <w:b/>
          <w:sz w:val="24"/>
        </w:rPr>
        <w:t>提出してく</w:t>
      </w:r>
      <w:r w:rsidRPr="00E62075">
        <w:rPr>
          <w:rFonts w:eastAsia="ＭＳ ゴシック" w:hint="eastAsia"/>
          <w:b/>
          <w:sz w:val="24"/>
        </w:rPr>
        <w:t>ださい｡</w:t>
      </w:r>
    </w:p>
    <w:sectPr w:rsidR="009D71D9" w:rsidRPr="00E62075">
      <w:pgSz w:w="11906" w:h="16838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EA5E" w14:textId="77777777" w:rsidR="009B1DBB" w:rsidRDefault="009B1DBB" w:rsidP="00E62075">
      <w:r>
        <w:separator/>
      </w:r>
    </w:p>
  </w:endnote>
  <w:endnote w:type="continuationSeparator" w:id="0">
    <w:p w14:paraId="7BA89226" w14:textId="77777777" w:rsidR="009B1DBB" w:rsidRDefault="009B1DBB" w:rsidP="00E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1ED5" w14:textId="77777777" w:rsidR="009B1DBB" w:rsidRDefault="009B1DBB" w:rsidP="00E62075">
      <w:r>
        <w:separator/>
      </w:r>
    </w:p>
  </w:footnote>
  <w:footnote w:type="continuationSeparator" w:id="0">
    <w:p w14:paraId="3BA21AF7" w14:textId="77777777" w:rsidR="009B1DBB" w:rsidRDefault="009B1DBB" w:rsidP="00E6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0C2F"/>
    <w:rsid w:val="002305F5"/>
    <w:rsid w:val="00367AF7"/>
    <w:rsid w:val="00513E06"/>
    <w:rsid w:val="006A3946"/>
    <w:rsid w:val="006D0C2F"/>
    <w:rsid w:val="00737308"/>
    <w:rsid w:val="00800FAE"/>
    <w:rsid w:val="00864FD8"/>
    <w:rsid w:val="00895E0D"/>
    <w:rsid w:val="00941AC0"/>
    <w:rsid w:val="009A5949"/>
    <w:rsid w:val="009B1DBB"/>
    <w:rsid w:val="009D71D9"/>
    <w:rsid w:val="00B24025"/>
    <w:rsid w:val="00B550C2"/>
    <w:rsid w:val="00D94C8A"/>
    <w:rsid w:val="00E62075"/>
    <w:rsid w:val="00F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5BDB0A"/>
  <w15:chartTrackingRefBased/>
  <w15:docId w15:val="{F2A6C7E1-B910-4515-A5B3-3861CBB5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207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6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2075"/>
    <w:rPr>
      <w:kern w:val="2"/>
      <w:sz w:val="21"/>
      <w:szCs w:val="24"/>
    </w:rPr>
  </w:style>
  <w:style w:type="table" w:styleId="a7">
    <w:name w:val="Table Grid"/>
    <w:basedOn w:val="a1"/>
    <w:uiPriority w:val="59"/>
    <w:rsid w:val="00D9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109</Words>
  <Characters>622</Characters>
  <DocSecurity>0</DocSecurity>
  <Lines>5</Lines>
  <Paragraphs>1</Paragraphs>
  <ScaleCrop>false</ScaleCrop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2000-11-30T07:28:00Z</cp:lastPrinted>
  <dcterms:created xsi:type="dcterms:W3CDTF">2026-03-05T08:28:00Z</dcterms:created>
  <dcterms:modified xsi:type="dcterms:W3CDTF">2026-03-05T08:28:00Z</dcterms:modified>
</cp:coreProperties>
</file>