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6D140" w14:textId="4B90B820" w:rsidR="003679AD" w:rsidRDefault="00783D9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3926776A" w14:textId="77777777" w:rsidR="003679AD" w:rsidRPr="006C66E4" w:rsidRDefault="003679AD">
      <w:pPr>
        <w:pStyle w:val="a4"/>
        <w:rPr>
          <w:sz w:val="24"/>
        </w:rPr>
      </w:pPr>
    </w:p>
    <w:p w14:paraId="13BFFE51" w14:textId="060469C7" w:rsidR="003679AD" w:rsidRDefault="005A0F09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</w:t>
      </w:r>
      <w:r w:rsidR="00FB50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FB50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FB5028">
        <w:rPr>
          <w:rFonts w:hint="eastAsia"/>
          <w:sz w:val="24"/>
        </w:rPr>
        <w:t xml:space="preserve">　</w:t>
      </w:r>
      <w:r w:rsidR="003679AD">
        <w:rPr>
          <w:rFonts w:hint="eastAsia"/>
          <w:sz w:val="24"/>
        </w:rPr>
        <w:t>長</w:t>
      </w:r>
    </w:p>
    <w:p w14:paraId="478C36FA" w14:textId="77777777" w:rsidR="003679AD" w:rsidRDefault="003679AD">
      <w:pPr>
        <w:ind w:firstLineChars="100" w:firstLine="257"/>
        <w:rPr>
          <w:sz w:val="24"/>
        </w:rPr>
      </w:pPr>
    </w:p>
    <w:p w14:paraId="6925EE95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6F3EBB31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54A04AAC" w14:textId="6060FA56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245D9CB3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36514E4D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6835C08E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7128E698" w14:textId="77777777" w:rsidR="003679AD" w:rsidRDefault="003679AD" w:rsidP="00787231">
      <w:pPr>
        <w:pStyle w:val="a4"/>
        <w:jc w:val="both"/>
        <w:rPr>
          <w:sz w:val="24"/>
        </w:rPr>
      </w:pPr>
    </w:p>
    <w:p w14:paraId="49233B59" w14:textId="77777777" w:rsidR="00C369DE" w:rsidRDefault="00C369DE">
      <w:pPr>
        <w:pStyle w:val="a4"/>
        <w:rPr>
          <w:sz w:val="24"/>
        </w:rPr>
      </w:pPr>
    </w:p>
    <w:p w14:paraId="67A88EFC" w14:textId="5886B145" w:rsidR="00D91B59" w:rsidRDefault="00574D15" w:rsidP="00937CFD">
      <w:pPr>
        <w:ind w:firstLineChars="100" w:firstLine="257"/>
        <w:rPr>
          <w:sz w:val="24"/>
        </w:rPr>
      </w:pPr>
      <w:r w:rsidRPr="009C58D6">
        <w:rPr>
          <w:rFonts w:hint="eastAsia"/>
          <w:sz w:val="24"/>
        </w:rPr>
        <w:t>令和</w:t>
      </w:r>
      <w:r w:rsidR="00E4656B" w:rsidRPr="009C58D6">
        <w:rPr>
          <w:rFonts w:hint="eastAsia"/>
          <w:sz w:val="24"/>
        </w:rPr>
        <w:t>７</w:t>
      </w:r>
      <w:r w:rsidR="00D91B59" w:rsidRPr="009C58D6">
        <w:rPr>
          <w:rFonts w:hint="eastAsia"/>
          <w:sz w:val="24"/>
        </w:rPr>
        <w:t>年</w:t>
      </w:r>
      <w:r w:rsidR="00E4656B" w:rsidRPr="009C58D6">
        <w:rPr>
          <w:rFonts w:hint="eastAsia"/>
          <w:sz w:val="24"/>
        </w:rPr>
        <w:t>１</w:t>
      </w:r>
      <w:r w:rsidR="00D91B59" w:rsidRPr="009C58D6">
        <w:rPr>
          <w:rFonts w:hint="eastAsia"/>
          <w:sz w:val="24"/>
        </w:rPr>
        <w:t>月</w:t>
      </w:r>
      <w:r w:rsidR="009C58D6" w:rsidRPr="009C58D6">
        <w:rPr>
          <w:rFonts w:hint="eastAsia"/>
          <w:sz w:val="24"/>
        </w:rPr>
        <w:t>７</w:t>
      </w:r>
      <w:r w:rsidR="00D91B59" w:rsidRPr="009C58D6">
        <w:rPr>
          <w:rFonts w:hint="eastAsia"/>
          <w:sz w:val="24"/>
        </w:rPr>
        <w:t>日</w:t>
      </w:r>
      <w:r w:rsidR="00D91B59">
        <w:rPr>
          <w:rFonts w:hint="eastAsia"/>
          <w:sz w:val="24"/>
        </w:rPr>
        <w:t>付けで公募型プロポーザル手続開始の公示のありました下記業務について、仕様書等に関する質問を別紙（質疑応答書）のとおり提出します。</w:t>
      </w:r>
    </w:p>
    <w:p w14:paraId="48824897" w14:textId="77777777" w:rsidR="003679AD" w:rsidRPr="00937CFD" w:rsidRDefault="003679AD">
      <w:pPr>
        <w:pStyle w:val="a3"/>
        <w:jc w:val="both"/>
        <w:rPr>
          <w:sz w:val="24"/>
        </w:rPr>
      </w:pPr>
    </w:p>
    <w:p w14:paraId="4927AA0A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11B30BAA" w14:textId="77777777" w:rsidR="003679AD" w:rsidRDefault="003679AD">
      <w:pPr>
        <w:rPr>
          <w:sz w:val="24"/>
        </w:rPr>
      </w:pPr>
    </w:p>
    <w:p w14:paraId="1CD33DEB" w14:textId="1C25AF40" w:rsidR="00B171A3" w:rsidRPr="00495650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001B2B">
        <w:rPr>
          <w:rFonts w:hint="eastAsia"/>
          <w:sz w:val="24"/>
        </w:rPr>
        <w:t>救急相談センター運営業務</w:t>
      </w:r>
      <w:r w:rsidR="009246BF" w:rsidRPr="00574D15">
        <w:rPr>
          <w:rFonts w:hint="eastAsia"/>
          <w:sz w:val="24"/>
        </w:rPr>
        <w:t xml:space="preserve">　</w:t>
      </w:r>
      <w:r w:rsidR="009246BF">
        <w:rPr>
          <w:rFonts w:hint="eastAsia"/>
          <w:sz w:val="24"/>
        </w:rPr>
        <w:t xml:space="preserve">　</w:t>
      </w:r>
    </w:p>
    <w:p w14:paraId="6EFB2CF2" w14:textId="77777777" w:rsidR="00B171A3" w:rsidRPr="00783D91" w:rsidRDefault="00B171A3" w:rsidP="00B171A3">
      <w:pPr>
        <w:rPr>
          <w:rFonts w:ascii="ＭＳ 明朝" w:hAnsi="ＭＳ 明朝"/>
          <w:sz w:val="24"/>
        </w:rPr>
      </w:pPr>
    </w:p>
    <w:p w14:paraId="34F8322E" w14:textId="77777777" w:rsidR="00495650" w:rsidRDefault="00495650" w:rsidP="00495650">
      <w:pPr>
        <w:ind w:firstLineChars="100" w:firstLine="257"/>
        <w:rPr>
          <w:sz w:val="24"/>
        </w:rPr>
      </w:pPr>
    </w:p>
    <w:p w14:paraId="30A9E8B3" w14:textId="77777777" w:rsidR="00287A18" w:rsidRDefault="00287A18" w:rsidP="00495650">
      <w:pPr>
        <w:ind w:firstLineChars="100" w:firstLine="257"/>
        <w:rPr>
          <w:sz w:val="24"/>
        </w:rPr>
      </w:pPr>
    </w:p>
    <w:p w14:paraId="0150FAA4" w14:textId="77777777" w:rsidR="00821AB5" w:rsidRDefault="00821AB5" w:rsidP="00495650">
      <w:pPr>
        <w:ind w:firstLineChars="100" w:firstLine="257"/>
        <w:rPr>
          <w:sz w:val="24"/>
        </w:rPr>
      </w:pPr>
    </w:p>
    <w:p w14:paraId="1AAC105D" w14:textId="77777777" w:rsidR="00821AB5" w:rsidRDefault="00821AB5" w:rsidP="00495650">
      <w:pPr>
        <w:ind w:firstLineChars="100" w:firstLine="257"/>
        <w:rPr>
          <w:sz w:val="24"/>
        </w:rPr>
      </w:pPr>
    </w:p>
    <w:p w14:paraId="55FC8EC2" w14:textId="77777777" w:rsidR="00821AB5" w:rsidRDefault="00821AB5" w:rsidP="00495650">
      <w:pPr>
        <w:ind w:firstLineChars="100" w:firstLine="257"/>
        <w:rPr>
          <w:sz w:val="24"/>
        </w:rPr>
      </w:pPr>
    </w:p>
    <w:p w14:paraId="54FD9F0D" w14:textId="77777777" w:rsidR="00287A18" w:rsidRDefault="00287A18" w:rsidP="00495650">
      <w:pPr>
        <w:ind w:firstLineChars="100" w:firstLine="257"/>
        <w:rPr>
          <w:sz w:val="24"/>
        </w:rPr>
      </w:pPr>
    </w:p>
    <w:p w14:paraId="20CB8D8A" w14:textId="77777777" w:rsidR="00287A18" w:rsidRDefault="00287A18" w:rsidP="00495650">
      <w:pPr>
        <w:ind w:firstLineChars="100" w:firstLine="257"/>
        <w:rPr>
          <w:sz w:val="24"/>
        </w:rPr>
      </w:pPr>
    </w:p>
    <w:p w14:paraId="29A869E4" w14:textId="77777777" w:rsidR="00495650" w:rsidRDefault="00495650" w:rsidP="009C58D6">
      <w:pPr>
        <w:rPr>
          <w:rFonts w:hint="eastAsia"/>
          <w:sz w:val="24"/>
        </w:rPr>
      </w:pPr>
    </w:p>
    <w:p w14:paraId="3CF313F0" w14:textId="77777777"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5450BC4C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14:paraId="38548ED8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14:paraId="1EF8C924" w14:textId="77777777"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</w:p>
    <w:p w14:paraId="4949274B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16755173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bookmarkStart w:id="0" w:name="_GoBack"/>
      <w:bookmarkEnd w:id="0"/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2DC25D27" w14:textId="6578EB7E" w:rsidR="0015496D" w:rsidRDefault="009A2546" w:rsidP="0015496D">
      <w:pPr>
        <w:rPr>
          <w:rFonts w:ascii="ＭＳ 明朝" w:hAnsi="ＭＳ 明朝"/>
          <w:sz w:val="24"/>
          <w:u w:val="single"/>
        </w:rPr>
      </w:pPr>
      <w:r w:rsidRPr="00144DA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8FF9B7" wp14:editId="386B8D77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CC5FE" w14:textId="77777777" w:rsidR="00275023" w:rsidRDefault="00275023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8FF9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" stroked="f">
                <v:textbox style="mso-fit-shape-to-text:t">
                  <w:txbxContent>
                    <w:p w14:paraId="532CC5FE" w14:textId="77777777" w:rsidR="00275023" w:rsidRDefault="00275023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5496D" w:rsidRPr="00144DAF">
        <w:rPr>
          <w:rFonts w:ascii="ＭＳ 明朝" w:hAnsi="ＭＳ 明朝" w:hint="eastAsia"/>
          <w:sz w:val="24"/>
        </w:rPr>
        <w:t xml:space="preserve">業務名　</w:t>
      </w:r>
      <w:r w:rsidR="00001B2B">
        <w:rPr>
          <w:rFonts w:ascii="ＭＳ 明朝" w:hAnsi="ＭＳ 明朝" w:hint="eastAsia"/>
          <w:sz w:val="24"/>
          <w:u w:val="single"/>
        </w:rPr>
        <w:t>救急相談センター</w:t>
      </w:r>
      <w:r w:rsidR="00574D15">
        <w:rPr>
          <w:rFonts w:ascii="ＭＳ 明朝" w:hAnsi="ＭＳ 明朝" w:hint="eastAsia"/>
          <w:sz w:val="24"/>
          <w:u w:val="single"/>
        </w:rPr>
        <w:t>運営業務</w:t>
      </w:r>
    </w:p>
    <w:p w14:paraId="147C79BC" w14:textId="77777777" w:rsidR="0015496D" w:rsidRPr="00783D91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6B1C81" w14:paraId="0D80DC73" w14:textId="77777777" w:rsidTr="006B1C81">
        <w:tc>
          <w:tcPr>
            <w:tcW w:w="908" w:type="dxa"/>
          </w:tcPr>
          <w:p w14:paraId="0656EF9A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5032934D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3F49DF31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10043C10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14:paraId="493BBB8D" w14:textId="77777777" w:rsidTr="006B1C81">
        <w:trPr>
          <w:trHeight w:val="11724"/>
        </w:trPr>
        <w:tc>
          <w:tcPr>
            <w:tcW w:w="908" w:type="dxa"/>
          </w:tcPr>
          <w:p w14:paraId="2395E8D1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491166E0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3BA48E1F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32ED0092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396FA40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9C58D6">
      <w:headerReference w:type="first" r:id="rId6"/>
      <w:type w:val="nextColumn"/>
      <w:pgSz w:w="11907" w:h="16840" w:code="9"/>
      <w:pgMar w:top="1418" w:right="1418" w:bottom="1134" w:left="1418" w:header="720" w:footer="720" w:gutter="0"/>
      <w:cols w:space="425"/>
      <w:titlePg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CA540" w14:textId="77777777" w:rsidR="0032381C" w:rsidRDefault="0032381C">
      <w:r>
        <w:separator/>
      </w:r>
    </w:p>
  </w:endnote>
  <w:endnote w:type="continuationSeparator" w:id="0">
    <w:p w14:paraId="0164BDF5" w14:textId="77777777" w:rsidR="0032381C" w:rsidRDefault="0032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D99D" w14:textId="77777777" w:rsidR="0032381C" w:rsidRDefault="0032381C">
      <w:r>
        <w:separator/>
      </w:r>
    </w:p>
  </w:footnote>
  <w:footnote w:type="continuationSeparator" w:id="0">
    <w:p w14:paraId="74C6381B" w14:textId="77777777" w:rsidR="0032381C" w:rsidRDefault="0032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7FC5" w14:textId="63AA2A72" w:rsidR="00CB2D5F" w:rsidRPr="00CB2D5F" w:rsidRDefault="00CB2D5F" w:rsidP="00CB2D5F">
    <w:pPr>
      <w:pStyle w:val="a6"/>
      <w:jc w:val="right"/>
      <w:rPr>
        <w:sz w:val="24"/>
      </w:rPr>
    </w:pPr>
    <w:r w:rsidRPr="00CB2D5F">
      <w:rPr>
        <w:rFonts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B2B"/>
    <w:rsid w:val="000D465A"/>
    <w:rsid w:val="00144DAF"/>
    <w:rsid w:val="0015496D"/>
    <w:rsid w:val="00191F02"/>
    <w:rsid w:val="00197C16"/>
    <w:rsid w:val="00266A11"/>
    <w:rsid w:val="00275023"/>
    <w:rsid w:val="00287A18"/>
    <w:rsid w:val="00295DC1"/>
    <w:rsid w:val="002A77E4"/>
    <w:rsid w:val="002E6247"/>
    <w:rsid w:val="0032381C"/>
    <w:rsid w:val="0036295F"/>
    <w:rsid w:val="003679AD"/>
    <w:rsid w:val="00385D62"/>
    <w:rsid w:val="003D7EF2"/>
    <w:rsid w:val="00495650"/>
    <w:rsid w:val="004C53EE"/>
    <w:rsid w:val="00504A28"/>
    <w:rsid w:val="00514C1F"/>
    <w:rsid w:val="00536357"/>
    <w:rsid w:val="005501E4"/>
    <w:rsid w:val="00574D15"/>
    <w:rsid w:val="005760E2"/>
    <w:rsid w:val="005A0F09"/>
    <w:rsid w:val="005B0612"/>
    <w:rsid w:val="006005C9"/>
    <w:rsid w:val="00674E9D"/>
    <w:rsid w:val="006B1C81"/>
    <w:rsid w:val="006C66E4"/>
    <w:rsid w:val="006D30FC"/>
    <w:rsid w:val="00737247"/>
    <w:rsid w:val="00744DDD"/>
    <w:rsid w:val="00783D91"/>
    <w:rsid w:val="00787231"/>
    <w:rsid w:val="007B55B3"/>
    <w:rsid w:val="00821AB5"/>
    <w:rsid w:val="00823B2D"/>
    <w:rsid w:val="00830DC9"/>
    <w:rsid w:val="00910DA0"/>
    <w:rsid w:val="009246BF"/>
    <w:rsid w:val="00933768"/>
    <w:rsid w:val="00937CFD"/>
    <w:rsid w:val="009A2546"/>
    <w:rsid w:val="009C58D6"/>
    <w:rsid w:val="00A715A8"/>
    <w:rsid w:val="00AF5730"/>
    <w:rsid w:val="00B171A3"/>
    <w:rsid w:val="00B24AF5"/>
    <w:rsid w:val="00B913FD"/>
    <w:rsid w:val="00C369DE"/>
    <w:rsid w:val="00C61FA1"/>
    <w:rsid w:val="00C71954"/>
    <w:rsid w:val="00C91BAA"/>
    <w:rsid w:val="00CA09C2"/>
    <w:rsid w:val="00CB2D5F"/>
    <w:rsid w:val="00CB55E1"/>
    <w:rsid w:val="00CF223D"/>
    <w:rsid w:val="00CF718F"/>
    <w:rsid w:val="00D21AD1"/>
    <w:rsid w:val="00D72FE5"/>
    <w:rsid w:val="00D91B59"/>
    <w:rsid w:val="00E16448"/>
    <w:rsid w:val="00E4656B"/>
    <w:rsid w:val="00E5513F"/>
    <w:rsid w:val="00FB5028"/>
    <w:rsid w:val="00FD4C5D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0BB6CAE"/>
  <w15:docId w15:val="{7035AE23-CC71-457D-9D69-6E8C070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2</Pages>
  <Words>239</Words>
  <Characters>153</Characters>
  <DocSecurity>0</DocSecurity>
  <Lines>1</Lines>
  <Paragraphs>1</Paragraphs>
  <ScaleCrop>false</ScaleCrop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2022-01-13T09:00:00Z</cp:lastPrinted>
  <dcterms:created xsi:type="dcterms:W3CDTF">2022-02-02T07:34:00Z</dcterms:created>
  <dcterms:modified xsi:type="dcterms:W3CDTF">2024-12-16T01:46:00Z</dcterms:modified>
</cp:coreProperties>
</file>