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C7" w:rsidRDefault="0037794C" w:rsidP="00B55A7C">
      <w:r>
        <w:rPr>
          <w:rFonts w:hint="eastAsia"/>
        </w:rPr>
        <w:t>（様式－３</w:t>
      </w:r>
      <w:r w:rsidR="00665FC7">
        <w:rPr>
          <w:rFonts w:hint="eastAsia"/>
        </w:rPr>
        <w:t>）</w:t>
      </w:r>
    </w:p>
    <w:p w:rsidR="00665FC7" w:rsidRDefault="00665FC7" w:rsidP="00665FC7"/>
    <w:p w:rsidR="00665FC7" w:rsidRDefault="000C4FA6" w:rsidP="00665FC7">
      <w:pPr>
        <w:jc w:val="right"/>
      </w:pPr>
      <w:r>
        <w:rPr>
          <w:rFonts w:hint="eastAsia"/>
        </w:rPr>
        <w:t>令和</w:t>
      </w:r>
      <w:r w:rsidR="00003798">
        <w:rPr>
          <w:rFonts w:hint="eastAsia"/>
        </w:rPr>
        <w:t>７</w:t>
      </w:r>
      <w:r w:rsidR="00665FC7">
        <w:rPr>
          <w:rFonts w:hint="eastAsia"/>
        </w:rPr>
        <w:t>年　　月　　日</w:t>
      </w:r>
    </w:p>
    <w:p w:rsidR="00665FC7" w:rsidRDefault="00665FC7" w:rsidP="00665FC7"/>
    <w:p w:rsidR="00665FC7" w:rsidRPr="00665FC7" w:rsidRDefault="00172A4A" w:rsidP="00665F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　下　願</w:t>
      </w:r>
    </w:p>
    <w:p w:rsidR="00665FC7" w:rsidRDefault="00665FC7" w:rsidP="00665FC7"/>
    <w:p w:rsidR="009E0E60" w:rsidRDefault="00665FC7" w:rsidP="00665FC7">
      <w:r>
        <w:rPr>
          <w:rFonts w:hint="eastAsia"/>
        </w:rPr>
        <w:t>広島市長</w:t>
      </w:r>
      <w:r w:rsidR="009E0E60">
        <w:rPr>
          <w:rFonts w:hint="eastAsia"/>
        </w:rPr>
        <w:t xml:space="preserve">　</w:t>
      </w:r>
      <w:r w:rsidR="005E6766">
        <w:rPr>
          <w:rFonts w:hint="eastAsia"/>
        </w:rPr>
        <w:t>松井　一實</w:t>
      </w:r>
      <w:r w:rsidR="009E0E60">
        <w:rPr>
          <w:rFonts w:hint="eastAsia"/>
        </w:rPr>
        <w:t xml:space="preserve">　</w:t>
      </w:r>
    </w:p>
    <w:p w:rsidR="009E0E60" w:rsidRDefault="009E0E60" w:rsidP="00665FC7"/>
    <w:p w:rsidR="00665FC7" w:rsidRDefault="00665FC7" w:rsidP="00665FC7"/>
    <w:p w:rsidR="00665FC7" w:rsidRPr="00665FC7" w:rsidRDefault="00665FC7" w:rsidP="00665FC7">
      <w:pPr>
        <w:ind w:firstLineChars="2400" w:firstLine="5040"/>
        <w:rPr>
          <w:u w:val="single"/>
        </w:rPr>
      </w:pPr>
      <w:r>
        <w:rPr>
          <w:rFonts w:hint="eastAsia"/>
        </w:rPr>
        <w:t>所在地</w:t>
      </w:r>
      <w:r w:rsidRPr="00665F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　　　</w:t>
      </w:r>
    </w:p>
    <w:p w:rsidR="00253613" w:rsidRDefault="00253613" w:rsidP="00665FC7">
      <w:pPr>
        <w:ind w:firstLineChars="2400" w:firstLine="5040"/>
      </w:pPr>
    </w:p>
    <w:p w:rsidR="00665FC7" w:rsidRDefault="00665FC7" w:rsidP="00665FC7">
      <w:pPr>
        <w:ind w:firstLineChars="2400" w:firstLine="5040"/>
      </w:pPr>
      <w:r>
        <w:rPr>
          <w:rFonts w:hint="eastAsia"/>
        </w:rPr>
        <w:t>商　号</w:t>
      </w:r>
      <w:r w:rsidRPr="00665FC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　　　</w:t>
      </w:r>
    </w:p>
    <w:p w:rsidR="00253613" w:rsidRDefault="00253613" w:rsidP="00665FC7">
      <w:pPr>
        <w:ind w:firstLineChars="2400" w:firstLine="5040"/>
      </w:pPr>
    </w:p>
    <w:p w:rsidR="00665FC7" w:rsidRDefault="00665FC7" w:rsidP="00665FC7">
      <w:pPr>
        <w:ind w:firstLineChars="2400" w:firstLine="5040"/>
      </w:pPr>
      <w:r>
        <w:rPr>
          <w:rFonts w:hint="eastAsia"/>
        </w:rPr>
        <w:t>代表者</w:t>
      </w:r>
      <w:r w:rsidRPr="00665F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665FC7">
        <w:rPr>
          <w:rFonts w:hint="eastAsia"/>
          <w:u w:val="single"/>
        </w:rPr>
        <w:t xml:space="preserve">　　　　　</w:t>
      </w:r>
    </w:p>
    <w:p w:rsidR="00665FC7" w:rsidRDefault="00665FC7" w:rsidP="00665FC7"/>
    <w:p w:rsidR="00665FC7" w:rsidRDefault="00665FC7" w:rsidP="00665FC7"/>
    <w:p w:rsidR="00665FC7" w:rsidRPr="0037252B" w:rsidRDefault="00BB0B1E" w:rsidP="00665FC7">
      <w:pPr>
        <w:ind w:firstLineChars="100" w:firstLine="210"/>
        <w:rPr>
          <w:color w:val="000000"/>
        </w:rPr>
      </w:pPr>
      <w:r>
        <w:rPr>
          <w:rFonts w:hint="eastAsia"/>
        </w:rPr>
        <w:t>都合により、令和　　年　　月　　日付けで提出した</w:t>
      </w:r>
      <w:r w:rsidR="00003798">
        <w:rPr>
          <w:rFonts w:hint="eastAsia"/>
        </w:rPr>
        <w:t>令和７</w:t>
      </w:r>
      <w:bookmarkStart w:id="0" w:name="_GoBack"/>
      <w:bookmarkEnd w:id="0"/>
      <w:r w:rsidR="0037794C" w:rsidRPr="0037794C">
        <w:rPr>
          <w:rFonts w:hint="eastAsia"/>
        </w:rPr>
        <w:t>年度研究指定校を対象とした学力調査委託業務</w:t>
      </w:r>
      <w:r>
        <w:rPr>
          <w:rFonts w:hint="eastAsia"/>
        </w:rPr>
        <w:t>公募型プロポーザル</w:t>
      </w:r>
      <w:r w:rsidR="00A61E26">
        <w:rPr>
          <w:rFonts w:hint="eastAsia"/>
        </w:rPr>
        <w:t>に係る</w:t>
      </w:r>
      <w:r w:rsidR="00A61E26" w:rsidRPr="00A61E26">
        <w:rPr>
          <w:rFonts w:hint="eastAsia"/>
        </w:rPr>
        <w:t>提案書を取り下げます。</w:t>
      </w:r>
    </w:p>
    <w:p w:rsidR="00665FC7" w:rsidRPr="002952E2" w:rsidRDefault="00665FC7" w:rsidP="00665FC7">
      <w:pPr>
        <w:ind w:firstLineChars="100" w:firstLine="210"/>
      </w:pPr>
    </w:p>
    <w:p w:rsidR="00665FC7" w:rsidRPr="0037794C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665FC7" w:rsidRDefault="00665FC7" w:rsidP="00665FC7">
      <w:pPr>
        <w:ind w:firstLineChars="100" w:firstLine="210"/>
      </w:pPr>
    </w:p>
    <w:p w:rsidR="002952E2" w:rsidRDefault="002952E2" w:rsidP="00665FC7">
      <w:pPr>
        <w:ind w:firstLineChars="100" w:firstLine="210"/>
      </w:pPr>
    </w:p>
    <w:p w:rsidR="002952E2" w:rsidRDefault="002952E2" w:rsidP="00665FC7">
      <w:pPr>
        <w:ind w:firstLineChars="100" w:firstLine="210"/>
      </w:pPr>
    </w:p>
    <w:p w:rsidR="00665FC7" w:rsidRDefault="00665FC7" w:rsidP="002952E2">
      <w:pPr>
        <w:spacing w:line="380" w:lineRule="exact"/>
        <w:ind w:firstLineChars="100" w:firstLine="210"/>
      </w:pPr>
    </w:p>
    <w:p w:rsidR="00F8490A" w:rsidRDefault="00F8490A" w:rsidP="002952E2">
      <w:pPr>
        <w:spacing w:line="380" w:lineRule="exact"/>
        <w:ind w:firstLineChars="100" w:firstLine="210"/>
      </w:pPr>
    </w:p>
    <w:p w:rsidR="00F8490A" w:rsidRDefault="00F8490A" w:rsidP="002952E2">
      <w:pPr>
        <w:spacing w:line="380" w:lineRule="exact"/>
        <w:ind w:firstLineChars="100" w:firstLine="210"/>
      </w:pPr>
    </w:p>
    <w:sectPr w:rsidR="00F8490A" w:rsidSect="00E2481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B3" w:rsidRDefault="008165B3">
      <w:r>
        <w:separator/>
      </w:r>
    </w:p>
  </w:endnote>
  <w:endnote w:type="continuationSeparator" w:id="0">
    <w:p w:rsidR="008165B3" w:rsidRDefault="0081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30" w:rsidRDefault="00671B30" w:rsidP="00E2481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B3" w:rsidRDefault="008165B3">
      <w:r>
        <w:separator/>
      </w:r>
    </w:p>
  </w:footnote>
  <w:footnote w:type="continuationSeparator" w:id="0">
    <w:p w:rsidR="008165B3" w:rsidRDefault="0081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6"/>
    <w:rsid w:val="00002652"/>
    <w:rsid w:val="00003798"/>
    <w:rsid w:val="00003994"/>
    <w:rsid w:val="00026241"/>
    <w:rsid w:val="00034734"/>
    <w:rsid w:val="00034AE0"/>
    <w:rsid w:val="00036A96"/>
    <w:rsid w:val="00045767"/>
    <w:rsid w:val="0006067B"/>
    <w:rsid w:val="00062E03"/>
    <w:rsid w:val="00063B0C"/>
    <w:rsid w:val="00067319"/>
    <w:rsid w:val="000976DF"/>
    <w:rsid w:val="000A3A6E"/>
    <w:rsid w:val="000C15AE"/>
    <w:rsid w:val="000C4FA6"/>
    <w:rsid w:val="000C65B6"/>
    <w:rsid w:val="000D1376"/>
    <w:rsid w:val="000E1186"/>
    <w:rsid w:val="000E34DE"/>
    <w:rsid w:val="00104B56"/>
    <w:rsid w:val="00120760"/>
    <w:rsid w:val="001272C4"/>
    <w:rsid w:val="001516C7"/>
    <w:rsid w:val="00172A4A"/>
    <w:rsid w:val="001734FC"/>
    <w:rsid w:val="00174F45"/>
    <w:rsid w:val="001766A5"/>
    <w:rsid w:val="00176C73"/>
    <w:rsid w:val="001A2404"/>
    <w:rsid w:val="001C135D"/>
    <w:rsid w:val="001C2D39"/>
    <w:rsid w:val="001D4155"/>
    <w:rsid w:val="001D428B"/>
    <w:rsid w:val="001E4401"/>
    <w:rsid w:val="001F1F6F"/>
    <w:rsid w:val="001F2707"/>
    <w:rsid w:val="001F347D"/>
    <w:rsid w:val="00201A79"/>
    <w:rsid w:val="0020418A"/>
    <w:rsid w:val="002043F1"/>
    <w:rsid w:val="00210107"/>
    <w:rsid w:val="002165F6"/>
    <w:rsid w:val="00223D1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952E2"/>
    <w:rsid w:val="00296D5F"/>
    <w:rsid w:val="002C3BD2"/>
    <w:rsid w:val="002C6EB2"/>
    <w:rsid w:val="002E225C"/>
    <w:rsid w:val="002E28EF"/>
    <w:rsid w:val="002F609C"/>
    <w:rsid w:val="00301523"/>
    <w:rsid w:val="00313DAE"/>
    <w:rsid w:val="003207C1"/>
    <w:rsid w:val="0032191A"/>
    <w:rsid w:val="003227BE"/>
    <w:rsid w:val="00327AA3"/>
    <w:rsid w:val="00367A2D"/>
    <w:rsid w:val="003720A9"/>
    <w:rsid w:val="0037252B"/>
    <w:rsid w:val="0037794C"/>
    <w:rsid w:val="00385590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E50B6"/>
    <w:rsid w:val="003F4D5B"/>
    <w:rsid w:val="003F6BB9"/>
    <w:rsid w:val="003F76D5"/>
    <w:rsid w:val="00403A97"/>
    <w:rsid w:val="00405829"/>
    <w:rsid w:val="00410D25"/>
    <w:rsid w:val="004120CD"/>
    <w:rsid w:val="00415857"/>
    <w:rsid w:val="00415E5A"/>
    <w:rsid w:val="00433626"/>
    <w:rsid w:val="00436D4F"/>
    <w:rsid w:val="00437F52"/>
    <w:rsid w:val="00440369"/>
    <w:rsid w:val="0044780F"/>
    <w:rsid w:val="00450B4B"/>
    <w:rsid w:val="00453BB4"/>
    <w:rsid w:val="00473FEF"/>
    <w:rsid w:val="00482724"/>
    <w:rsid w:val="00483A2A"/>
    <w:rsid w:val="004A6AF1"/>
    <w:rsid w:val="004B72B6"/>
    <w:rsid w:val="004C05DE"/>
    <w:rsid w:val="004C095D"/>
    <w:rsid w:val="004C555D"/>
    <w:rsid w:val="004E4ED1"/>
    <w:rsid w:val="004E5644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E6766"/>
    <w:rsid w:val="005F5543"/>
    <w:rsid w:val="006021CB"/>
    <w:rsid w:val="00613139"/>
    <w:rsid w:val="00624CC3"/>
    <w:rsid w:val="00632344"/>
    <w:rsid w:val="00645129"/>
    <w:rsid w:val="00645B2A"/>
    <w:rsid w:val="00653237"/>
    <w:rsid w:val="00665FC7"/>
    <w:rsid w:val="00671B30"/>
    <w:rsid w:val="00695F48"/>
    <w:rsid w:val="006A2555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C87"/>
    <w:rsid w:val="00745E40"/>
    <w:rsid w:val="00765634"/>
    <w:rsid w:val="00771DBC"/>
    <w:rsid w:val="007771D4"/>
    <w:rsid w:val="0078038F"/>
    <w:rsid w:val="00783D1C"/>
    <w:rsid w:val="007A2F02"/>
    <w:rsid w:val="007A42FE"/>
    <w:rsid w:val="007A463E"/>
    <w:rsid w:val="007A4B63"/>
    <w:rsid w:val="007A7D19"/>
    <w:rsid w:val="007B2CFD"/>
    <w:rsid w:val="007B3D03"/>
    <w:rsid w:val="007C10D9"/>
    <w:rsid w:val="007C6C12"/>
    <w:rsid w:val="007D4CA5"/>
    <w:rsid w:val="007D6752"/>
    <w:rsid w:val="007E47A8"/>
    <w:rsid w:val="008005DF"/>
    <w:rsid w:val="0080623F"/>
    <w:rsid w:val="008165B3"/>
    <w:rsid w:val="0083080A"/>
    <w:rsid w:val="00836D98"/>
    <w:rsid w:val="008459C4"/>
    <w:rsid w:val="00846091"/>
    <w:rsid w:val="00866637"/>
    <w:rsid w:val="00866C51"/>
    <w:rsid w:val="00883D87"/>
    <w:rsid w:val="0088471D"/>
    <w:rsid w:val="00896477"/>
    <w:rsid w:val="008C088E"/>
    <w:rsid w:val="008D4AF8"/>
    <w:rsid w:val="008F4152"/>
    <w:rsid w:val="008F6AC9"/>
    <w:rsid w:val="00903599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D2"/>
    <w:rsid w:val="00A3358D"/>
    <w:rsid w:val="00A542AB"/>
    <w:rsid w:val="00A562FA"/>
    <w:rsid w:val="00A61E26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72351"/>
    <w:rsid w:val="00B744D3"/>
    <w:rsid w:val="00B77997"/>
    <w:rsid w:val="00B866EF"/>
    <w:rsid w:val="00B9339A"/>
    <w:rsid w:val="00BA4F8D"/>
    <w:rsid w:val="00BA5FBC"/>
    <w:rsid w:val="00BB0B1E"/>
    <w:rsid w:val="00BC7F1F"/>
    <w:rsid w:val="00BE0E7E"/>
    <w:rsid w:val="00BE7D1C"/>
    <w:rsid w:val="00BF020C"/>
    <w:rsid w:val="00C24078"/>
    <w:rsid w:val="00C301B3"/>
    <w:rsid w:val="00C44314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2124"/>
    <w:rsid w:val="00CF42B2"/>
    <w:rsid w:val="00CF5BAE"/>
    <w:rsid w:val="00CF6D08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4EC9"/>
    <w:rsid w:val="00DF7816"/>
    <w:rsid w:val="00E2481D"/>
    <w:rsid w:val="00E313EA"/>
    <w:rsid w:val="00E354F3"/>
    <w:rsid w:val="00E36287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A10"/>
    <w:rsid w:val="00EB7197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4951"/>
    <w:rsid w:val="00F66440"/>
    <w:rsid w:val="00F70274"/>
    <w:rsid w:val="00F70B78"/>
    <w:rsid w:val="00F80F31"/>
    <w:rsid w:val="00F80F56"/>
    <w:rsid w:val="00F8490A"/>
    <w:rsid w:val="00F93289"/>
    <w:rsid w:val="00FD4149"/>
    <w:rsid w:val="00FE0C4E"/>
    <w:rsid w:val="00FF469E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6E4B02"/>
  <w15:chartTrackingRefBased/>
  <w15:docId w15:val="{29A54BA1-75FE-4992-8E11-55A31C26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96</Words>
  <Characters>95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2022-01-10T02:58:00Z</cp:lastPrinted>
  <dcterms:created xsi:type="dcterms:W3CDTF">2024-01-23T10:03:00Z</dcterms:created>
  <dcterms:modified xsi:type="dcterms:W3CDTF">2025-01-16T05:47:00Z</dcterms:modified>
</cp:coreProperties>
</file>