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B259" w14:textId="77777777" w:rsidR="00347B2C" w:rsidRPr="00500B0E" w:rsidRDefault="00E068A2" w:rsidP="00B53861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500B0E">
        <w:rPr>
          <w:rFonts w:ascii="ＭＳ 明朝" w:hAnsi="ＭＳ 明朝" w:hint="eastAsia"/>
          <w:sz w:val="22"/>
          <w:szCs w:val="22"/>
        </w:rPr>
        <w:t>（</w:t>
      </w:r>
      <w:r w:rsidR="00347B2C" w:rsidRPr="00500B0E">
        <w:rPr>
          <w:rFonts w:ascii="ＭＳ 明朝" w:hAnsi="ＭＳ 明朝" w:hint="eastAsia"/>
          <w:sz w:val="22"/>
          <w:szCs w:val="22"/>
        </w:rPr>
        <w:t>様式</w:t>
      </w:r>
      <w:r w:rsidR="009C753E" w:rsidRPr="00500B0E">
        <w:rPr>
          <w:rFonts w:ascii="ＭＳ 明朝" w:hAnsi="ＭＳ 明朝" w:hint="eastAsia"/>
          <w:sz w:val="22"/>
          <w:szCs w:val="22"/>
        </w:rPr>
        <w:t>２</w:t>
      </w:r>
      <w:r w:rsidRPr="00500B0E">
        <w:rPr>
          <w:rFonts w:ascii="ＭＳ 明朝" w:hAnsi="ＭＳ 明朝" w:hint="eastAsia"/>
          <w:sz w:val="22"/>
          <w:szCs w:val="22"/>
        </w:rPr>
        <w:t>）</w:t>
      </w:r>
    </w:p>
    <w:p w14:paraId="1286AF8A" w14:textId="26312400" w:rsidR="005A2159" w:rsidRPr="00500B0E" w:rsidRDefault="00500B0E" w:rsidP="005A2159">
      <w:pPr>
        <w:contextualSpacing/>
        <w:jc w:val="center"/>
        <w:rPr>
          <w:rFonts w:ascii="ＭＳ 明朝" w:hAnsi="ＭＳ 明朝"/>
          <w:bCs/>
          <w:sz w:val="24"/>
          <w:szCs w:val="22"/>
        </w:rPr>
      </w:pPr>
      <w:r>
        <w:rPr>
          <w:rFonts w:ascii="ＭＳ 明朝" w:hAnsi="ＭＳ 明朝" w:hint="eastAsia"/>
          <w:bCs/>
          <w:sz w:val="24"/>
          <w:szCs w:val="22"/>
        </w:rPr>
        <w:t>業務</w:t>
      </w:r>
      <w:r w:rsidR="00A5023E" w:rsidRPr="00500B0E">
        <w:rPr>
          <w:rFonts w:ascii="ＭＳ 明朝" w:hAnsi="ＭＳ 明朝" w:hint="eastAsia"/>
          <w:bCs/>
          <w:sz w:val="24"/>
          <w:szCs w:val="22"/>
        </w:rPr>
        <w:t>実績</w:t>
      </w:r>
      <w:r>
        <w:rPr>
          <w:rFonts w:ascii="ＭＳ 明朝" w:hAnsi="ＭＳ 明朝" w:hint="eastAsia"/>
          <w:bCs/>
          <w:sz w:val="24"/>
          <w:szCs w:val="22"/>
        </w:rPr>
        <w:t>報告書</w:t>
      </w:r>
    </w:p>
    <w:p w14:paraId="5409053E" w14:textId="77777777" w:rsidR="001E7A1B" w:rsidRPr="00500B0E" w:rsidRDefault="001E7A1B" w:rsidP="001E7A1B">
      <w:pPr>
        <w:ind w:left="-205" w:firstLineChars="200" w:firstLine="480"/>
        <w:contextualSpacing/>
        <w:jc w:val="left"/>
        <w:rPr>
          <w:rFonts w:ascii="ＭＳ 明朝" w:hAnsi="ＭＳ 明朝"/>
          <w:kern w:val="0"/>
          <w:szCs w:val="21"/>
        </w:rPr>
      </w:pPr>
    </w:p>
    <w:p w14:paraId="791AF9A1" w14:textId="7FFCF299" w:rsidR="004D4B57" w:rsidRDefault="00B23621" w:rsidP="004D4B57">
      <w:pPr>
        <w:spacing w:line="280" w:lineRule="exact"/>
        <w:ind w:firstLineChars="100" w:firstLine="240"/>
        <w:contextualSpacing/>
        <w:jc w:val="left"/>
        <w:rPr>
          <w:rFonts w:ascii="ＭＳ 明朝" w:hAnsi="ＭＳ 明朝"/>
          <w:kern w:val="0"/>
          <w:szCs w:val="21"/>
        </w:rPr>
      </w:pPr>
      <w:r w:rsidRPr="00500B0E">
        <w:rPr>
          <w:rFonts w:ascii="ＭＳ 明朝" w:hAnsi="ＭＳ 明朝" w:hint="eastAsia"/>
          <w:kern w:val="0"/>
          <w:szCs w:val="21"/>
        </w:rPr>
        <w:t>本業務の</w:t>
      </w:r>
      <w:r w:rsidR="00500B0E">
        <w:rPr>
          <w:rFonts w:ascii="ＭＳ 明朝" w:hAnsi="ＭＳ 明朝" w:hint="eastAsia"/>
          <w:kern w:val="0"/>
          <w:szCs w:val="21"/>
        </w:rPr>
        <w:t>不登校児童生徒への</w:t>
      </w:r>
      <w:r w:rsidR="00C31CDF">
        <w:rPr>
          <w:rFonts w:ascii="ＭＳ 明朝" w:hAnsi="ＭＳ 明朝" w:hint="eastAsia"/>
          <w:kern w:val="0"/>
          <w:szCs w:val="21"/>
        </w:rPr>
        <w:t>直接的</w:t>
      </w:r>
      <w:r w:rsidR="00500B0E">
        <w:rPr>
          <w:rFonts w:ascii="ＭＳ 明朝" w:hAnsi="ＭＳ 明朝" w:hint="eastAsia"/>
          <w:kern w:val="0"/>
          <w:szCs w:val="21"/>
        </w:rPr>
        <w:t>支援</w:t>
      </w:r>
      <w:r w:rsidRPr="00500B0E">
        <w:rPr>
          <w:rFonts w:ascii="ＭＳ 明朝" w:hAnsi="ＭＳ 明朝" w:hint="eastAsia"/>
          <w:kern w:val="0"/>
          <w:szCs w:val="21"/>
        </w:rPr>
        <w:t>に係る業務実績は①に記載し、</w:t>
      </w:r>
      <w:r w:rsidR="00500B0E">
        <w:rPr>
          <w:rFonts w:ascii="ＭＳ 明朝" w:hAnsi="ＭＳ 明朝" w:hint="eastAsia"/>
          <w:kern w:val="0"/>
          <w:szCs w:val="21"/>
        </w:rPr>
        <w:t>それ</w:t>
      </w:r>
      <w:r w:rsidRPr="00500B0E">
        <w:rPr>
          <w:rFonts w:ascii="ＭＳ 明朝" w:hAnsi="ＭＳ 明朝" w:hint="eastAsia"/>
          <w:kern w:val="0"/>
          <w:szCs w:val="21"/>
        </w:rPr>
        <w:t>以外</w:t>
      </w:r>
      <w:r w:rsidR="00FE6517">
        <w:rPr>
          <w:rFonts w:ascii="ＭＳ 明朝" w:hAnsi="ＭＳ 明朝" w:hint="eastAsia"/>
          <w:kern w:val="0"/>
          <w:szCs w:val="21"/>
        </w:rPr>
        <w:t>の本業務につながる</w:t>
      </w:r>
      <w:r w:rsidR="008A4BB1" w:rsidRPr="00500B0E">
        <w:rPr>
          <w:rFonts w:ascii="ＭＳ 明朝" w:hAnsi="ＭＳ 明朝" w:hint="eastAsia"/>
          <w:kern w:val="0"/>
          <w:szCs w:val="21"/>
        </w:rPr>
        <w:t>業務実績は②に記載してください。</w:t>
      </w:r>
    </w:p>
    <w:p w14:paraId="1AE79B17" w14:textId="69BC91A7" w:rsidR="001F253F" w:rsidRDefault="008A4BB1" w:rsidP="005F74E1">
      <w:pPr>
        <w:spacing w:line="280" w:lineRule="exact"/>
        <w:contextualSpacing/>
        <w:jc w:val="left"/>
        <w:rPr>
          <w:rFonts w:ascii="ＭＳ 明朝" w:hAnsi="ＭＳ 明朝"/>
          <w:kern w:val="0"/>
          <w:szCs w:val="21"/>
        </w:rPr>
      </w:pPr>
      <w:r w:rsidRPr="00500B0E">
        <w:rPr>
          <w:rFonts w:ascii="ＭＳ 明朝" w:hAnsi="ＭＳ 明朝" w:hint="eastAsia"/>
          <w:kern w:val="0"/>
          <w:szCs w:val="21"/>
        </w:rPr>
        <w:t>※　記載項目を満たしていれば、</w:t>
      </w:r>
      <w:r w:rsidR="00F27B45" w:rsidRPr="00500B0E">
        <w:rPr>
          <w:rFonts w:ascii="ＭＳ 明朝" w:hAnsi="ＭＳ 明朝" w:hint="eastAsia"/>
          <w:kern w:val="0"/>
          <w:szCs w:val="21"/>
        </w:rPr>
        <w:t>任意様式による提出も可</w:t>
      </w:r>
      <w:r w:rsidR="001F253F" w:rsidRPr="00500B0E">
        <w:rPr>
          <w:rFonts w:ascii="ＭＳ 明朝" w:hAnsi="ＭＳ 明朝" w:hint="eastAsia"/>
          <w:kern w:val="0"/>
          <w:szCs w:val="21"/>
        </w:rPr>
        <w:t>とします。</w:t>
      </w:r>
    </w:p>
    <w:p w14:paraId="022CABC8" w14:textId="14873C3A" w:rsidR="00FE6517" w:rsidRPr="00500B0E" w:rsidRDefault="00FE6517" w:rsidP="008A4BB1">
      <w:pPr>
        <w:spacing w:line="280" w:lineRule="exact"/>
        <w:contextualSpacing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※　</w:t>
      </w:r>
      <w:r w:rsidR="005F74E1">
        <w:rPr>
          <w:rFonts w:ascii="ＭＳ 明朝" w:hAnsi="ＭＳ 明朝" w:hint="eastAsia"/>
          <w:kern w:val="0"/>
          <w:szCs w:val="21"/>
        </w:rPr>
        <w:t>参考となるパンフレット等があれば、添付して提出してください。</w:t>
      </w:r>
    </w:p>
    <w:p w14:paraId="42356FBC" w14:textId="77777777" w:rsidR="001F253F" w:rsidRPr="00500B0E" w:rsidRDefault="001F253F" w:rsidP="001F253F">
      <w:pPr>
        <w:spacing w:line="280" w:lineRule="exact"/>
        <w:contextualSpacing/>
        <w:jc w:val="left"/>
        <w:rPr>
          <w:rFonts w:ascii="ＭＳ 明朝" w:hAnsi="ＭＳ 明朝"/>
          <w:kern w:val="0"/>
          <w:szCs w:val="21"/>
        </w:rPr>
      </w:pPr>
    </w:p>
    <w:p w14:paraId="170C69D9" w14:textId="6E15D032" w:rsidR="005A2159" w:rsidRPr="00500B0E" w:rsidRDefault="00EA69AB" w:rsidP="00B53861">
      <w:pPr>
        <w:contextualSpacing/>
        <w:jc w:val="left"/>
        <w:rPr>
          <w:rFonts w:ascii="ＭＳ 明朝" w:hAnsi="ＭＳ 明朝"/>
          <w:szCs w:val="28"/>
        </w:rPr>
      </w:pPr>
      <w:r w:rsidRPr="00500B0E">
        <w:rPr>
          <w:rFonts w:ascii="ＭＳ 明朝" w:hAnsi="ＭＳ 明朝" w:hint="eastAsia"/>
          <w:kern w:val="0"/>
          <w:szCs w:val="21"/>
        </w:rPr>
        <w:t xml:space="preserve">①　</w:t>
      </w:r>
      <w:r w:rsidR="00500B0E">
        <w:rPr>
          <w:rFonts w:ascii="ＭＳ 明朝" w:hAnsi="ＭＳ 明朝" w:hint="eastAsia"/>
          <w:kern w:val="0"/>
          <w:szCs w:val="21"/>
        </w:rPr>
        <w:t>不登校児童生徒への</w:t>
      </w:r>
      <w:r w:rsidR="00A12F59">
        <w:rPr>
          <w:rFonts w:ascii="ＭＳ 明朝" w:hAnsi="ＭＳ 明朝" w:hint="eastAsia"/>
          <w:kern w:val="0"/>
          <w:szCs w:val="21"/>
        </w:rPr>
        <w:t>直接的</w:t>
      </w:r>
      <w:r w:rsidR="00500B0E">
        <w:rPr>
          <w:rFonts w:ascii="ＭＳ 明朝" w:hAnsi="ＭＳ 明朝" w:hint="eastAsia"/>
          <w:kern w:val="0"/>
          <w:szCs w:val="21"/>
        </w:rPr>
        <w:t>支援に係る業務実績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4518"/>
        <w:gridCol w:w="2551"/>
      </w:tblGrid>
      <w:tr w:rsidR="00FE6517" w:rsidRPr="00500B0E" w14:paraId="4F1E768B" w14:textId="77777777" w:rsidTr="00FE6517">
        <w:trPr>
          <w:trHeight w:val="456"/>
          <w:jc w:val="center"/>
        </w:trPr>
        <w:tc>
          <w:tcPr>
            <w:tcW w:w="2547" w:type="dxa"/>
            <w:vAlign w:val="center"/>
          </w:tcPr>
          <w:p w14:paraId="5245688C" w14:textId="0B796D74" w:rsidR="00FE6517" w:rsidRPr="00500B0E" w:rsidRDefault="00FE6517" w:rsidP="0022604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事業者</w:t>
            </w:r>
            <w:r w:rsidRPr="00500B0E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4518" w:type="dxa"/>
            <w:vAlign w:val="center"/>
          </w:tcPr>
          <w:p w14:paraId="6A612E80" w14:textId="54DC8746" w:rsidR="00FE6517" w:rsidRPr="00500B0E" w:rsidRDefault="00FE6517" w:rsidP="00FE6517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0B0E">
              <w:rPr>
                <w:rFonts w:ascii="ＭＳ 明朝" w:hAnsi="ＭＳ 明朝" w:hint="eastAsia"/>
                <w:sz w:val="18"/>
                <w:szCs w:val="18"/>
              </w:rPr>
              <w:t>業務内容</w:t>
            </w:r>
          </w:p>
        </w:tc>
        <w:tc>
          <w:tcPr>
            <w:tcW w:w="2551" w:type="dxa"/>
            <w:vAlign w:val="center"/>
          </w:tcPr>
          <w:p w14:paraId="2D41C48F" w14:textId="1E38A914" w:rsidR="00FE6517" w:rsidRPr="00500B0E" w:rsidRDefault="00FE6517" w:rsidP="0022604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0B0E"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</w:tr>
      <w:tr w:rsidR="00FE6517" w:rsidRPr="00500B0E" w14:paraId="20D29B90" w14:textId="77777777" w:rsidTr="00FE6517">
        <w:trPr>
          <w:trHeight w:val="684"/>
          <w:jc w:val="center"/>
        </w:trPr>
        <w:tc>
          <w:tcPr>
            <w:tcW w:w="2547" w:type="dxa"/>
            <w:vAlign w:val="center"/>
          </w:tcPr>
          <w:p w14:paraId="5EB68F1B" w14:textId="77777777" w:rsidR="00FE6517" w:rsidRPr="00500B0E" w:rsidRDefault="00FE6517" w:rsidP="0022604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518" w:type="dxa"/>
            <w:vAlign w:val="center"/>
          </w:tcPr>
          <w:p w14:paraId="4B1B885A" w14:textId="77777777" w:rsidR="00FE6517" w:rsidRPr="00500B0E" w:rsidRDefault="00FE6517" w:rsidP="0022604E">
            <w:pPr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A4AC0C7" w14:textId="77777777" w:rsidR="00FE6517" w:rsidRPr="00500B0E" w:rsidRDefault="00FE6517" w:rsidP="0022604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0B0E">
              <w:rPr>
                <w:rFonts w:ascii="ＭＳ 明朝" w:hAnsi="ＭＳ 明朝" w:hint="eastAsia"/>
                <w:sz w:val="18"/>
                <w:szCs w:val="18"/>
              </w:rPr>
              <w:t>年　月～　　年　月</w:t>
            </w:r>
          </w:p>
        </w:tc>
      </w:tr>
      <w:tr w:rsidR="00FE6517" w:rsidRPr="00500B0E" w14:paraId="6D8D5820" w14:textId="77777777" w:rsidTr="00FE6517">
        <w:trPr>
          <w:trHeight w:val="684"/>
          <w:jc w:val="center"/>
        </w:trPr>
        <w:tc>
          <w:tcPr>
            <w:tcW w:w="2547" w:type="dxa"/>
            <w:vAlign w:val="center"/>
          </w:tcPr>
          <w:p w14:paraId="4AA6B429" w14:textId="77777777" w:rsidR="00FE6517" w:rsidRPr="00500B0E" w:rsidRDefault="00FE6517" w:rsidP="0022604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518" w:type="dxa"/>
            <w:vAlign w:val="center"/>
          </w:tcPr>
          <w:p w14:paraId="3E7C389E" w14:textId="77777777" w:rsidR="00FE6517" w:rsidRPr="00500B0E" w:rsidRDefault="00FE6517" w:rsidP="0022604E">
            <w:pPr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E94CD1B" w14:textId="77777777" w:rsidR="00FE6517" w:rsidRPr="00500B0E" w:rsidRDefault="00FE6517" w:rsidP="0022604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0B0E">
              <w:rPr>
                <w:rFonts w:ascii="ＭＳ 明朝" w:hAnsi="ＭＳ 明朝" w:hint="eastAsia"/>
                <w:sz w:val="18"/>
                <w:szCs w:val="18"/>
              </w:rPr>
              <w:t>年　月～　　年　月</w:t>
            </w:r>
          </w:p>
        </w:tc>
      </w:tr>
      <w:tr w:rsidR="00FE6517" w:rsidRPr="00500B0E" w14:paraId="4DA007D1" w14:textId="77777777" w:rsidTr="00FE6517">
        <w:trPr>
          <w:trHeight w:val="684"/>
          <w:jc w:val="center"/>
        </w:trPr>
        <w:tc>
          <w:tcPr>
            <w:tcW w:w="2547" w:type="dxa"/>
            <w:vAlign w:val="center"/>
          </w:tcPr>
          <w:p w14:paraId="5684634A" w14:textId="77777777" w:rsidR="00FE6517" w:rsidRPr="00500B0E" w:rsidRDefault="00FE6517" w:rsidP="0022604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518" w:type="dxa"/>
            <w:vAlign w:val="center"/>
          </w:tcPr>
          <w:p w14:paraId="0A272300" w14:textId="77777777" w:rsidR="00FE6517" w:rsidRPr="00500B0E" w:rsidRDefault="00FE6517" w:rsidP="0022604E">
            <w:pPr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A76762B" w14:textId="4A6AE55B" w:rsidR="00FE6517" w:rsidRPr="00500B0E" w:rsidRDefault="00FE6517" w:rsidP="0022604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0B0E">
              <w:rPr>
                <w:rFonts w:ascii="ＭＳ 明朝" w:hAnsi="ＭＳ 明朝" w:hint="eastAsia"/>
                <w:sz w:val="18"/>
                <w:szCs w:val="18"/>
              </w:rPr>
              <w:t>年　月～　　年　月</w:t>
            </w:r>
          </w:p>
        </w:tc>
      </w:tr>
    </w:tbl>
    <w:p w14:paraId="7F3BD5DA" w14:textId="64D9BA1F" w:rsidR="0065461D" w:rsidRDefault="0065461D" w:rsidP="0065461D">
      <w:pPr>
        <w:contextualSpacing/>
        <w:rPr>
          <w:rFonts w:ascii="ＭＳ 明朝" w:hAnsi="ＭＳ 明朝"/>
          <w:bCs/>
          <w:sz w:val="22"/>
          <w:szCs w:val="22"/>
        </w:rPr>
      </w:pPr>
    </w:p>
    <w:p w14:paraId="0FC62B7B" w14:textId="407EB698" w:rsidR="00B7487F" w:rsidRDefault="00B7487F" w:rsidP="0065461D">
      <w:pPr>
        <w:contextualSpacing/>
        <w:rPr>
          <w:rFonts w:ascii="ＭＳ 明朝" w:hAnsi="ＭＳ 明朝"/>
          <w:bCs/>
          <w:sz w:val="22"/>
          <w:szCs w:val="22"/>
        </w:rPr>
      </w:pPr>
    </w:p>
    <w:p w14:paraId="582FC5CD" w14:textId="77777777" w:rsidR="00B7487F" w:rsidRPr="00500B0E" w:rsidRDefault="00B7487F" w:rsidP="0065461D">
      <w:pPr>
        <w:contextualSpacing/>
        <w:rPr>
          <w:rFonts w:ascii="ＭＳ 明朝" w:hAnsi="ＭＳ 明朝"/>
          <w:bCs/>
          <w:sz w:val="22"/>
          <w:szCs w:val="22"/>
        </w:rPr>
      </w:pPr>
    </w:p>
    <w:p w14:paraId="3588170A" w14:textId="1FE789FF" w:rsidR="00B53861" w:rsidRPr="00500B0E" w:rsidRDefault="00A85D81" w:rsidP="0022604E">
      <w:pPr>
        <w:contextualSpacing/>
        <w:jc w:val="left"/>
        <w:rPr>
          <w:rFonts w:ascii="ＭＳ 明朝" w:hAnsi="ＭＳ 明朝"/>
          <w:sz w:val="20"/>
          <w:szCs w:val="22"/>
        </w:rPr>
      </w:pPr>
      <w:r w:rsidRPr="00500B0E">
        <w:rPr>
          <w:rFonts w:ascii="ＭＳ 明朝" w:hAnsi="ＭＳ 明朝" w:cs="ＭＳ 明朝" w:hint="eastAsia"/>
          <w:kern w:val="0"/>
          <w:szCs w:val="21"/>
        </w:rPr>
        <w:t>②</w:t>
      </w:r>
      <w:r w:rsidR="007B5AFC" w:rsidRPr="00500B0E">
        <w:rPr>
          <w:rFonts w:ascii="ＭＳ 明朝" w:hAnsi="ＭＳ 明朝" w:hint="eastAsia"/>
          <w:kern w:val="0"/>
          <w:szCs w:val="21"/>
        </w:rPr>
        <w:t xml:space="preserve">　</w:t>
      </w:r>
      <w:r w:rsidR="00A12F59">
        <w:rPr>
          <w:rFonts w:ascii="ＭＳ 明朝" w:hAnsi="ＭＳ 明朝" w:hint="eastAsia"/>
          <w:szCs w:val="28"/>
        </w:rPr>
        <w:t>①</w:t>
      </w:r>
      <w:r w:rsidR="00B7487F">
        <w:rPr>
          <w:rFonts w:ascii="ＭＳ 明朝" w:hAnsi="ＭＳ 明朝" w:hint="eastAsia"/>
          <w:szCs w:val="28"/>
        </w:rPr>
        <w:t>以外</w:t>
      </w:r>
      <w:r w:rsidR="006D5500" w:rsidRPr="00500B0E">
        <w:rPr>
          <w:rFonts w:ascii="ＭＳ 明朝" w:hAnsi="ＭＳ 明朝" w:hint="eastAsia"/>
          <w:szCs w:val="28"/>
        </w:rPr>
        <w:t>の</w:t>
      </w:r>
      <w:r w:rsidR="00FE6517">
        <w:rPr>
          <w:rFonts w:ascii="ＭＳ 明朝" w:hAnsi="ＭＳ 明朝" w:hint="eastAsia"/>
          <w:szCs w:val="28"/>
        </w:rPr>
        <w:t>本業務につながる</w:t>
      </w:r>
      <w:r w:rsidR="00B7487F">
        <w:rPr>
          <w:rFonts w:ascii="ＭＳ 明朝" w:hAnsi="ＭＳ 明朝" w:hint="eastAsia"/>
          <w:szCs w:val="28"/>
        </w:rPr>
        <w:t>業務</w:t>
      </w:r>
      <w:r w:rsidR="006D5500" w:rsidRPr="00500B0E">
        <w:rPr>
          <w:rFonts w:ascii="ＭＳ 明朝" w:hAnsi="ＭＳ 明朝" w:hint="eastAsia"/>
          <w:szCs w:val="28"/>
        </w:rPr>
        <w:t>実績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4518"/>
        <w:gridCol w:w="2551"/>
      </w:tblGrid>
      <w:tr w:rsidR="00FE6517" w:rsidRPr="00500B0E" w14:paraId="018DA2A3" w14:textId="77777777" w:rsidTr="00C350C6">
        <w:trPr>
          <w:trHeight w:val="456"/>
          <w:jc w:val="center"/>
        </w:trPr>
        <w:tc>
          <w:tcPr>
            <w:tcW w:w="2547" w:type="dxa"/>
            <w:vAlign w:val="center"/>
          </w:tcPr>
          <w:p w14:paraId="7F69EA3F" w14:textId="6EE820EE" w:rsidR="00FE6517" w:rsidRPr="00500B0E" w:rsidRDefault="00FE6517" w:rsidP="00C350C6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事業者</w:t>
            </w:r>
            <w:r w:rsidRPr="00500B0E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4518" w:type="dxa"/>
            <w:vAlign w:val="center"/>
          </w:tcPr>
          <w:p w14:paraId="1D4C6B13" w14:textId="77777777" w:rsidR="00FE6517" w:rsidRPr="00500B0E" w:rsidRDefault="00FE6517" w:rsidP="00C350C6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0B0E">
              <w:rPr>
                <w:rFonts w:ascii="ＭＳ 明朝" w:hAnsi="ＭＳ 明朝" w:hint="eastAsia"/>
                <w:sz w:val="18"/>
                <w:szCs w:val="18"/>
              </w:rPr>
              <w:t>業務内容</w:t>
            </w:r>
          </w:p>
        </w:tc>
        <w:tc>
          <w:tcPr>
            <w:tcW w:w="2551" w:type="dxa"/>
            <w:vAlign w:val="center"/>
          </w:tcPr>
          <w:p w14:paraId="17B478DE" w14:textId="77777777" w:rsidR="00FE6517" w:rsidRPr="00500B0E" w:rsidRDefault="00FE6517" w:rsidP="00C350C6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0B0E"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</w:tr>
      <w:tr w:rsidR="00FE6517" w:rsidRPr="00500B0E" w14:paraId="54CCE11D" w14:textId="77777777" w:rsidTr="00C350C6">
        <w:trPr>
          <w:trHeight w:val="684"/>
          <w:jc w:val="center"/>
        </w:trPr>
        <w:tc>
          <w:tcPr>
            <w:tcW w:w="2547" w:type="dxa"/>
            <w:vAlign w:val="center"/>
          </w:tcPr>
          <w:p w14:paraId="31A4ED5B" w14:textId="77777777" w:rsidR="00FE6517" w:rsidRPr="00500B0E" w:rsidRDefault="00FE6517" w:rsidP="00C350C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518" w:type="dxa"/>
            <w:vAlign w:val="center"/>
          </w:tcPr>
          <w:p w14:paraId="1F3280FF" w14:textId="77777777" w:rsidR="00FE6517" w:rsidRPr="00500B0E" w:rsidRDefault="00FE6517" w:rsidP="00C350C6">
            <w:pPr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F8B79CF" w14:textId="77777777" w:rsidR="00FE6517" w:rsidRPr="00500B0E" w:rsidRDefault="00FE6517" w:rsidP="00C350C6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0B0E">
              <w:rPr>
                <w:rFonts w:ascii="ＭＳ 明朝" w:hAnsi="ＭＳ 明朝" w:hint="eastAsia"/>
                <w:sz w:val="18"/>
                <w:szCs w:val="18"/>
              </w:rPr>
              <w:t>年　月～　　年　月</w:t>
            </w:r>
          </w:p>
        </w:tc>
      </w:tr>
      <w:tr w:rsidR="00FE6517" w:rsidRPr="00500B0E" w14:paraId="016666DB" w14:textId="77777777" w:rsidTr="00C350C6">
        <w:trPr>
          <w:trHeight w:val="684"/>
          <w:jc w:val="center"/>
        </w:trPr>
        <w:tc>
          <w:tcPr>
            <w:tcW w:w="2547" w:type="dxa"/>
            <w:vAlign w:val="center"/>
          </w:tcPr>
          <w:p w14:paraId="52E4EEC6" w14:textId="77777777" w:rsidR="00FE6517" w:rsidRPr="00500B0E" w:rsidRDefault="00FE6517" w:rsidP="00C350C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518" w:type="dxa"/>
            <w:vAlign w:val="center"/>
          </w:tcPr>
          <w:p w14:paraId="33A90895" w14:textId="77777777" w:rsidR="00FE6517" w:rsidRPr="00500B0E" w:rsidRDefault="00FE6517" w:rsidP="00C350C6">
            <w:pPr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6BB101F" w14:textId="77777777" w:rsidR="00FE6517" w:rsidRPr="00500B0E" w:rsidRDefault="00FE6517" w:rsidP="00C350C6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0B0E">
              <w:rPr>
                <w:rFonts w:ascii="ＭＳ 明朝" w:hAnsi="ＭＳ 明朝" w:hint="eastAsia"/>
                <w:sz w:val="18"/>
                <w:szCs w:val="18"/>
              </w:rPr>
              <w:t>年　月～　　年　月</w:t>
            </w:r>
          </w:p>
        </w:tc>
      </w:tr>
      <w:tr w:rsidR="00FE6517" w:rsidRPr="00500B0E" w14:paraId="05D0D51D" w14:textId="77777777" w:rsidTr="00C350C6">
        <w:trPr>
          <w:trHeight w:val="684"/>
          <w:jc w:val="center"/>
        </w:trPr>
        <w:tc>
          <w:tcPr>
            <w:tcW w:w="2547" w:type="dxa"/>
            <w:vAlign w:val="center"/>
          </w:tcPr>
          <w:p w14:paraId="5084A11F" w14:textId="77777777" w:rsidR="00FE6517" w:rsidRPr="00500B0E" w:rsidRDefault="00FE6517" w:rsidP="00C350C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518" w:type="dxa"/>
            <w:vAlign w:val="center"/>
          </w:tcPr>
          <w:p w14:paraId="0B25F9A2" w14:textId="77777777" w:rsidR="00FE6517" w:rsidRPr="00500B0E" w:rsidRDefault="00FE6517" w:rsidP="00C350C6">
            <w:pPr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AE672D9" w14:textId="77777777" w:rsidR="00FE6517" w:rsidRPr="00500B0E" w:rsidRDefault="00FE6517" w:rsidP="00C350C6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0B0E">
              <w:rPr>
                <w:rFonts w:ascii="ＭＳ 明朝" w:hAnsi="ＭＳ 明朝" w:hint="eastAsia"/>
                <w:sz w:val="18"/>
                <w:szCs w:val="18"/>
              </w:rPr>
              <w:t>年　月～　　年　月</w:t>
            </w:r>
          </w:p>
        </w:tc>
      </w:tr>
    </w:tbl>
    <w:p w14:paraId="510AE58A" w14:textId="77777777" w:rsidR="006D5500" w:rsidRPr="00500B0E" w:rsidRDefault="006D5500" w:rsidP="00B53861">
      <w:pPr>
        <w:tabs>
          <w:tab w:val="left" w:pos="2880"/>
        </w:tabs>
        <w:rPr>
          <w:rFonts w:ascii="ＭＳ 明朝" w:hAnsi="ＭＳ 明朝"/>
          <w:sz w:val="20"/>
          <w:szCs w:val="22"/>
        </w:rPr>
      </w:pPr>
    </w:p>
    <w:sectPr w:rsidR="006D5500" w:rsidRPr="00500B0E" w:rsidSect="001E7A1B">
      <w:headerReference w:type="default" r:id="rId7"/>
      <w:footerReference w:type="default" r:id="rId8"/>
      <w:type w:val="nextColumn"/>
      <w:pgSz w:w="11907" w:h="16840" w:code="9"/>
      <w:pgMar w:top="709" w:right="1134" w:bottom="851" w:left="1134" w:header="737" w:footer="567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1E71" w14:textId="77777777" w:rsidR="002B3E60" w:rsidRDefault="002B3E60">
      <w:r>
        <w:separator/>
      </w:r>
    </w:p>
  </w:endnote>
  <w:endnote w:type="continuationSeparator" w:id="0">
    <w:p w14:paraId="32F2A88F" w14:textId="77777777" w:rsidR="002B3E60" w:rsidRDefault="002B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AAE7" w14:textId="77777777" w:rsidR="002066A5" w:rsidRPr="00354DF0" w:rsidRDefault="002066A5" w:rsidP="00D012C9">
    <w:pPr>
      <w:spacing w:line="260" w:lineRule="exact"/>
      <w:rPr>
        <w:rFonts w:ascii="BIZ UD明朝 Medium" w:eastAsia="BIZ UD明朝 Medium" w:hAnsi="BIZ UD明朝 Medium"/>
        <w:sz w:val="20"/>
        <w:szCs w:val="20"/>
      </w:rPr>
    </w:pPr>
    <w:r w:rsidRPr="00354DF0">
      <w:rPr>
        <w:rFonts w:ascii="BIZ UD明朝 Medium" w:eastAsia="BIZ UD明朝 Medium" w:hAnsi="BIZ UD明朝 Medium" w:hint="eastAsia"/>
        <w:sz w:val="20"/>
        <w:szCs w:val="20"/>
      </w:rPr>
      <w:t>注：</w:t>
    </w:r>
    <w:r w:rsidR="00F27B45" w:rsidRPr="00CF5D84">
      <w:rPr>
        <w:rFonts w:ascii="BIZ UD明朝 Medium" w:eastAsia="BIZ UD明朝 Medium" w:hAnsi="BIZ UD明朝 Medium" w:hint="eastAsia"/>
        <w:sz w:val="20"/>
        <w:szCs w:val="20"/>
      </w:rPr>
      <w:t>この</w:t>
    </w:r>
    <w:r w:rsidRPr="00CF5D84">
      <w:rPr>
        <w:rFonts w:ascii="BIZ UD明朝 Medium" w:eastAsia="BIZ UD明朝 Medium" w:hAnsi="BIZ UD明朝 Medium" w:hint="eastAsia"/>
        <w:sz w:val="20"/>
        <w:szCs w:val="20"/>
      </w:rPr>
      <w:t>様式(Ａ４縦長横書き)</w:t>
    </w:r>
    <w:r w:rsidR="00F27B45" w:rsidRPr="00CF5D84">
      <w:rPr>
        <w:rFonts w:ascii="BIZ UD明朝 Medium" w:eastAsia="BIZ UD明朝 Medium" w:hAnsi="BIZ UD明朝 Medium" w:hint="eastAsia"/>
        <w:sz w:val="20"/>
        <w:szCs w:val="20"/>
      </w:rPr>
      <w:t>を使用する場合で</w:t>
    </w:r>
    <w:r w:rsidRPr="00CF5D84">
      <w:rPr>
        <w:rFonts w:ascii="BIZ UD明朝 Medium" w:eastAsia="BIZ UD明朝 Medium" w:hAnsi="BIZ UD明朝 Medium" w:hint="eastAsia"/>
        <w:sz w:val="20"/>
        <w:szCs w:val="20"/>
      </w:rPr>
      <w:t>、</w:t>
    </w:r>
    <w:r w:rsidR="00F27B45" w:rsidRPr="00CF5D84">
      <w:rPr>
        <w:rFonts w:ascii="BIZ UD明朝 Medium" w:eastAsia="BIZ UD明朝 Medium" w:hAnsi="BIZ UD明朝 Medium" w:hint="eastAsia"/>
        <w:sz w:val="20"/>
        <w:szCs w:val="20"/>
      </w:rPr>
      <w:t>行が</w:t>
    </w:r>
    <w:r w:rsidRPr="00CF5D84">
      <w:rPr>
        <w:rFonts w:ascii="BIZ UD明朝 Medium" w:eastAsia="BIZ UD明朝 Medium" w:hAnsi="BIZ UD明朝 Medium" w:hint="eastAsia"/>
        <w:sz w:val="20"/>
        <w:szCs w:val="20"/>
      </w:rPr>
      <w:t>不足</w:t>
    </w:r>
    <w:r w:rsidR="00F27B45" w:rsidRPr="00CF5D84">
      <w:rPr>
        <w:rFonts w:ascii="BIZ UD明朝 Medium" w:eastAsia="BIZ UD明朝 Medium" w:hAnsi="BIZ UD明朝 Medium" w:hint="eastAsia"/>
        <w:sz w:val="20"/>
        <w:szCs w:val="20"/>
      </w:rPr>
      <w:t>する</w:t>
    </w:r>
    <w:r w:rsidRPr="00CF5D84">
      <w:rPr>
        <w:rFonts w:ascii="BIZ UD明朝 Medium" w:eastAsia="BIZ UD明朝 Medium" w:hAnsi="BIZ UD明朝 Medium" w:hint="eastAsia"/>
        <w:sz w:val="20"/>
        <w:szCs w:val="20"/>
      </w:rPr>
      <w:t>場合は、頁を増やし追加すること。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61BC" w14:textId="77777777" w:rsidR="002B3E60" w:rsidRDefault="002B3E60">
      <w:r>
        <w:separator/>
      </w:r>
    </w:p>
  </w:footnote>
  <w:footnote w:type="continuationSeparator" w:id="0">
    <w:p w14:paraId="01B08047" w14:textId="77777777" w:rsidR="002B3E60" w:rsidRDefault="002B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CC20" w14:textId="77777777" w:rsidR="002066A5" w:rsidRDefault="002066A5" w:rsidP="00C719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5DC3"/>
    <w:multiLevelType w:val="hybridMultilevel"/>
    <w:tmpl w:val="8E722262"/>
    <w:lvl w:ilvl="0" w:tplc="08DC3932">
      <w:numFmt w:val="bullet"/>
      <w:lvlText w:val="・"/>
      <w:lvlJc w:val="left"/>
      <w:pPr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3AD54A05"/>
    <w:multiLevelType w:val="hybridMultilevel"/>
    <w:tmpl w:val="04DEF512"/>
    <w:lvl w:ilvl="0" w:tplc="650851E4">
      <w:numFmt w:val="bullet"/>
      <w:lvlText w:val="・"/>
      <w:lvlJc w:val="left"/>
      <w:pPr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5F1F6955"/>
    <w:multiLevelType w:val="hybridMultilevel"/>
    <w:tmpl w:val="058E7C9A"/>
    <w:lvl w:ilvl="0" w:tplc="D93A34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4A3D7E"/>
    <w:multiLevelType w:val="hybridMultilevel"/>
    <w:tmpl w:val="B0346020"/>
    <w:lvl w:ilvl="0" w:tplc="6AB643A0">
      <w:start w:val="1"/>
      <w:numFmt w:val="decimalEnclosedCircle"/>
      <w:lvlText w:val="%1"/>
      <w:lvlJc w:val="left"/>
      <w:pPr>
        <w:ind w:left="-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695" w:hanging="420"/>
      </w:pPr>
    </w:lvl>
    <w:lvl w:ilvl="3" w:tplc="0409000F" w:tentative="1">
      <w:start w:val="1"/>
      <w:numFmt w:val="decimal"/>
      <w:lvlText w:val="%4."/>
      <w:lvlJc w:val="left"/>
      <w:pPr>
        <w:ind w:left="1115" w:hanging="420"/>
      </w:pPr>
    </w:lvl>
    <w:lvl w:ilvl="4" w:tplc="04090017" w:tentative="1">
      <w:start w:val="1"/>
      <w:numFmt w:val="aiueoFullWidth"/>
      <w:lvlText w:val="(%5)"/>
      <w:lvlJc w:val="left"/>
      <w:pPr>
        <w:ind w:left="1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5" w:hanging="420"/>
      </w:pPr>
    </w:lvl>
    <w:lvl w:ilvl="6" w:tplc="0409000F" w:tentative="1">
      <w:start w:val="1"/>
      <w:numFmt w:val="decimal"/>
      <w:lvlText w:val="%7."/>
      <w:lvlJc w:val="left"/>
      <w:pPr>
        <w:ind w:left="2375" w:hanging="420"/>
      </w:pPr>
    </w:lvl>
    <w:lvl w:ilvl="7" w:tplc="04090017" w:tentative="1">
      <w:start w:val="1"/>
      <w:numFmt w:val="aiueoFullWidth"/>
      <w:lvlText w:val="(%8)"/>
      <w:lvlJc w:val="left"/>
      <w:pPr>
        <w:ind w:left="2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5" w:hanging="420"/>
      </w:pPr>
    </w:lvl>
  </w:abstractNum>
  <w:abstractNum w:abstractNumId="4" w15:restartNumberingAfterBreak="0">
    <w:nsid w:val="71E51CF3"/>
    <w:multiLevelType w:val="hybridMultilevel"/>
    <w:tmpl w:val="6748A8FA"/>
    <w:lvl w:ilvl="0" w:tplc="F4DA09E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701197450">
    <w:abstractNumId w:val="2"/>
  </w:num>
  <w:num w:numId="2" w16cid:durableId="202983190">
    <w:abstractNumId w:val="4"/>
  </w:num>
  <w:num w:numId="3" w16cid:durableId="434984074">
    <w:abstractNumId w:val="1"/>
  </w:num>
  <w:num w:numId="4" w16cid:durableId="995457888">
    <w:abstractNumId w:val="0"/>
  </w:num>
  <w:num w:numId="5" w16cid:durableId="144321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31AD0"/>
    <w:rsid w:val="000428F4"/>
    <w:rsid w:val="00047DE2"/>
    <w:rsid w:val="00055F57"/>
    <w:rsid w:val="00071B49"/>
    <w:rsid w:val="00086FC2"/>
    <w:rsid w:val="000E2EFE"/>
    <w:rsid w:val="001275F3"/>
    <w:rsid w:val="00133674"/>
    <w:rsid w:val="00134E59"/>
    <w:rsid w:val="001436A6"/>
    <w:rsid w:val="00144590"/>
    <w:rsid w:val="0015081A"/>
    <w:rsid w:val="00151E74"/>
    <w:rsid w:val="001A16A9"/>
    <w:rsid w:val="001B4C13"/>
    <w:rsid w:val="001C0C7A"/>
    <w:rsid w:val="001C51AB"/>
    <w:rsid w:val="001E7A1B"/>
    <w:rsid w:val="001F253F"/>
    <w:rsid w:val="001F2C12"/>
    <w:rsid w:val="00202DE7"/>
    <w:rsid w:val="002066A5"/>
    <w:rsid w:val="00211DEC"/>
    <w:rsid w:val="0022407A"/>
    <w:rsid w:val="002254D0"/>
    <w:rsid w:val="0022604E"/>
    <w:rsid w:val="00244F1A"/>
    <w:rsid w:val="00250A5D"/>
    <w:rsid w:val="00265739"/>
    <w:rsid w:val="00270BEC"/>
    <w:rsid w:val="00287A18"/>
    <w:rsid w:val="002A7197"/>
    <w:rsid w:val="002B22FE"/>
    <w:rsid w:val="002B2763"/>
    <w:rsid w:val="002B3E60"/>
    <w:rsid w:val="002C08AE"/>
    <w:rsid w:val="002E13E8"/>
    <w:rsid w:val="002F0731"/>
    <w:rsid w:val="002F48EF"/>
    <w:rsid w:val="003122A7"/>
    <w:rsid w:val="00327E5D"/>
    <w:rsid w:val="00333C34"/>
    <w:rsid w:val="003477EB"/>
    <w:rsid w:val="00347B2C"/>
    <w:rsid w:val="00354D6D"/>
    <w:rsid w:val="00354DF0"/>
    <w:rsid w:val="00355385"/>
    <w:rsid w:val="0036295F"/>
    <w:rsid w:val="0036506E"/>
    <w:rsid w:val="003679AD"/>
    <w:rsid w:val="00381397"/>
    <w:rsid w:val="00383EA6"/>
    <w:rsid w:val="003A2AA9"/>
    <w:rsid w:val="003A732E"/>
    <w:rsid w:val="003A73F7"/>
    <w:rsid w:val="003B305E"/>
    <w:rsid w:val="003B42F3"/>
    <w:rsid w:val="003C1429"/>
    <w:rsid w:val="003C5069"/>
    <w:rsid w:val="003D3447"/>
    <w:rsid w:val="0040649F"/>
    <w:rsid w:val="0042561E"/>
    <w:rsid w:val="0042649A"/>
    <w:rsid w:val="00433F8E"/>
    <w:rsid w:val="00436FA8"/>
    <w:rsid w:val="004528C8"/>
    <w:rsid w:val="00455EEF"/>
    <w:rsid w:val="0046153A"/>
    <w:rsid w:val="00467B7C"/>
    <w:rsid w:val="004747E4"/>
    <w:rsid w:val="00480FDD"/>
    <w:rsid w:val="0048774D"/>
    <w:rsid w:val="00490220"/>
    <w:rsid w:val="00490D6A"/>
    <w:rsid w:val="004942FF"/>
    <w:rsid w:val="00495650"/>
    <w:rsid w:val="00496844"/>
    <w:rsid w:val="004A5380"/>
    <w:rsid w:val="004A5A1D"/>
    <w:rsid w:val="004B0DCD"/>
    <w:rsid w:val="004C229A"/>
    <w:rsid w:val="004C38D6"/>
    <w:rsid w:val="004C47CC"/>
    <w:rsid w:val="004C491D"/>
    <w:rsid w:val="004D04A9"/>
    <w:rsid w:val="004D3DF1"/>
    <w:rsid w:val="004D4B57"/>
    <w:rsid w:val="004D5B74"/>
    <w:rsid w:val="004E2A7C"/>
    <w:rsid w:val="004F36AD"/>
    <w:rsid w:val="00500B0E"/>
    <w:rsid w:val="00504A28"/>
    <w:rsid w:val="005227E8"/>
    <w:rsid w:val="005258CA"/>
    <w:rsid w:val="005305FB"/>
    <w:rsid w:val="00564D9E"/>
    <w:rsid w:val="00565E2D"/>
    <w:rsid w:val="005822FF"/>
    <w:rsid w:val="005923D2"/>
    <w:rsid w:val="00597367"/>
    <w:rsid w:val="005A2159"/>
    <w:rsid w:val="005B380C"/>
    <w:rsid w:val="005B4932"/>
    <w:rsid w:val="005B5C30"/>
    <w:rsid w:val="005B7A24"/>
    <w:rsid w:val="005B7D8D"/>
    <w:rsid w:val="005D34EA"/>
    <w:rsid w:val="005D48FD"/>
    <w:rsid w:val="005F4FCF"/>
    <w:rsid w:val="005F74E1"/>
    <w:rsid w:val="00602A26"/>
    <w:rsid w:val="0063588F"/>
    <w:rsid w:val="0065461D"/>
    <w:rsid w:val="00654CB1"/>
    <w:rsid w:val="00661E45"/>
    <w:rsid w:val="006733B0"/>
    <w:rsid w:val="0068053A"/>
    <w:rsid w:val="00683FA2"/>
    <w:rsid w:val="006A057A"/>
    <w:rsid w:val="006B149F"/>
    <w:rsid w:val="006B5BEA"/>
    <w:rsid w:val="006C1744"/>
    <w:rsid w:val="006D1470"/>
    <w:rsid w:val="006D30FC"/>
    <w:rsid w:val="006D3D37"/>
    <w:rsid w:val="006D5500"/>
    <w:rsid w:val="006D6D5D"/>
    <w:rsid w:val="006D6DAE"/>
    <w:rsid w:val="006E26A4"/>
    <w:rsid w:val="006F6894"/>
    <w:rsid w:val="0071616F"/>
    <w:rsid w:val="00720F88"/>
    <w:rsid w:val="00730391"/>
    <w:rsid w:val="0073755F"/>
    <w:rsid w:val="0074031A"/>
    <w:rsid w:val="00745694"/>
    <w:rsid w:val="00753064"/>
    <w:rsid w:val="00772DFE"/>
    <w:rsid w:val="007816E7"/>
    <w:rsid w:val="00785D0E"/>
    <w:rsid w:val="00787088"/>
    <w:rsid w:val="007A13DE"/>
    <w:rsid w:val="007B0B89"/>
    <w:rsid w:val="007B5AFC"/>
    <w:rsid w:val="007C1E4B"/>
    <w:rsid w:val="007C42DB"/>
    <w:rsid w:val="007E72E3"/>
    <w:rsid w:val="007E77FA"/>
    <w:rsid w:val="007F40CD"/>
    <w:rsid w:val="007F5A5B"/>
    <w:rsid w:val="00837189"/>
    <w:rsid w:val="008409EA"/>
    <w:rsid w:val="0085290B"/>
    <w:rsid w:val="00855443"/>
    <w:rsid w:val="00856DB3"/>
    <w:rsid w:val="008624C2"/>
    <w:rsid w:val="008670E2"/>
    <w:rsid w:val="008673DF"/>
    <w:rsid w:val="00872E78"/>
    <w:rsid w:val="008A4BB1"/>
    <w:rsid w:val="008A5AD3"/>
    <w:rsid w:val="008A6D3F"/>
    <w:rsid w:val="008B2408"/>
    <w:rsid w:val="008D5BC4"/>
    <w:rsid w:val="008E076B"/>
    <w:rsid w:val="008E271C"/>
    <w:rsid w:val="008E48F7"/>
    <w:rsid w:val="008F37F4"/>
    <w:rsid w:val="008F3B12"/>
    <w:rsid w:val="009051B9"/>
    <w:rsid w:val="00906258"/>
    <w:rsid w:val="00913FBB"/>
    <w:rsid w:val="0091629D"/>
    <w:rsid w:val="009274E1"/>
    <w:rsid w:val="009321FB"/>
    <w:rsid w:val="009454B0"/>
    <w:rsid w:val="00953EE3"/>
    <w:rsid w:val="00972E7F"/>
    <w:rsid w:val="009759B8"/>
    <w:rsid w:val="00986AA1"/>
    <w:rsid w:val="00991B67"/>
    <w:rsid w:val="009B4CDA"/>
    <w:rsid w:val="009B58AF"/>
    <w:rsid w:val="009B5E40"/>
    <w:rsid w:val="009B6D61"/>
    <w:rsid w:val="009C753E"/>
    <w:rsid w:val="009E1716"/>
    <w:rsid w:val="009F1CF2"/>
    <w:rsid w:val="009F2E60"/>
    <w:rsid w:val="00A12F59"/>
    <w:rsid w:val="00A15B16"/>
    <w:rsid w:val="00A4413B"/>
    <w:rsid w:val="00A5023E"/>
    <w:rsid w:val="00A525B6"/>
    <w:rsid w:val="00A71F0D"/>
    <w:rsid w:val="00A77366"/>
    <w:rsid w:val="00A85D81"/>
    <w:rsid w:val="00A92FBB"/>
    <w:rsid w:val="00AA27E5"/>
    <w:rsid w:val="00AA3061"/>
    <w:rsid w:val="00AA70FF"/>
    <w:rsid w:val="00AC3411"/>
    <w:rsid w:val="00AC4EBA"/>
    <w:rsid w:val="00AE0A9D"/>
    <w:rsid w:val="00AF11C6"/>
    <w:rsid w:val="00B171A3"/>
    <w:rsid w:val="00B23621"/>
    <w:rsid w:val="00B27B5A"/>
    <w:rsid w:val="00B30D61"/>
    <w:rsid w:val="00B332DD"/>
    <w:rsid w:val="00B34105"/>
    <w:rsid w:val="00B52833"/>
    <w:rsid w:val="00B53861"/>
    <w:rsid w:val="00B5623E"/>
    <w:rsid w:val="00B6196C"/>
    <w:rsid w:val="00B70D2F"/>
    <w:rsid w:val="00B7487F"/>
    <w:rsid w:val="00B82A74"/>
    <w:rsid w:val="00BA6FED"/>
    <w:rsid w:val="00BA7CDC"/>
    <w:rsid w:val="00BB01B8"/>
    <w:rsid w:val="00BF741D"/>
    <w:rsid w:val="00C1062B"/>
    <w:rsid w:val="00C1385E"/>
    <w:rsid w:val="00C156A6"/>
    <w:rsid w:val="00C21C7F"/>
    <w:rsid w:val="00C24846"/>
    <w:rsid w:val="00C31CDF"/>
    <w:rsid w:val="00C31DFE"/>
    <w:rsid w:val="00C369DE"/>
    <w:rsid w:val="00C36ED7"/>
    <w:rsid w:val="00C47E7A"/>
    <w:rsid w:val="00C51669"/>
    <w:rsid w:val="00C52838"/>
    <w:rsid w:val="00C63DDB"/>
    <w:rsid w:val="00C63E59"/>
    <w:rsid w:val="00C70319"/>
    <w:rsid w:val="00C71954"/>
    <w:rsid w:val="00C77777"/>
    <w:rsid w:val="00C90462"/>
    <w:rsid w:val="00C911D5"/>
    <w:rsid w:val="00CC68D3"/>
    <w:rsid w:val="00CD2582"/>
    <w:rsid w:val="00CD5412"/>
    <w:rsid w:val="00CD6A14"/>
    <w:rsid w:val="00CE5198"/>
    <w:rsid w:val="00CF5D84"/>
    <w:rsid w:val="00D012C9"/>
    <w:rsid w:val="00D02D62"/>
    <w:rsid w:val="00D04B38"/>
    <w:rsid w:val="00D07861"/>
    <w:rsid w:val="00D20128"/>
    <w:rsid w:val="00D3009B"/>
    <w:rsid w:val="00D3228E"/>
    <w:rsid w:val="00D4180A"/>
    <w:rsid w:val="00D418E3"/>
    <w:rsid w:val="00D5050C"/>
    <w:rsid w:val="00D56608"/>
    <w:rsid w:val="00D61442"/>
    <w:rsid w:val="00D7133A"/>
    <w:rsid w:val="00D804D6"/>
    <w:rsid w:val="00D8185A"/>
    <w:rsid w:val="00D85B10"/>
    <w:rsid w:val="00D86415"/>
    <w:rsid w:val="00DA26B9"/>
    <w:rsid w:val="00DA5084"/>
    <w:rsid w:val="00DB0424"/>
    <w:rsid w:val="00DB6B95"/>
    <w:rsid w:val="00DF3A59"/>
    <w:rsid w:val="00E068A2"/>
    <w:rsid w:val="00E16448"/>
    <w:rsid w:val="00E230E8"/>
    <w:rsid w:val="00E23F37"/>
    <w:rsid w:val="00E30E75"/>
    <w:rsid w:val="00E33EB4"/>
    <w:rsid w:val="00E41C75"/>
    <w:rsid w:val="00E51FA6"/>
    <w:rsid w:val="00E53A6D"/>
    <w:rsid w:val="00E56160"/>
    <w:rsid w:val="00E61E15"/>
    <w:rsid w:val="00E64AF0"/>
    <w:rsid w:val="00E64E98"/>
    <w:rsid w:val="00E76460"/>
    <w:rsid w:val="00EA69AB"/>
    <w:rsid w:val="00EB1764"/>
    <w:rsid w:val="00EC5490"/>
    <w:rsid w:val="00EC7040"/>
    <w:rsid w:val="00ED01BE"/>
    <w:rsid w:val="00ED18F2"/>
    <w:rsid w:val="00EE019F"/>
    <w:rsid w:val="00EF25DF"/>
    <w:rsid w:val="00F243E4"/>
    <w:rsid w:val="00F27B45"/>
    <w:rsid w:val="00F32CF6"/>
    <w:rsid w:val="00F36289"/>
    <w:rsid w:val="00F40F9C"/>
    <w:rsid w:val="00F45584"/>
    <w:rsid w:val="00F56C4B"/>
    <w:rsid w:val="00F8491D"/>
    <w:rsid w:val="00FA5E02"/>
    <w:rsid w:val="00FB30A3"/>
    <w:rsid w:val="00FC16CD"/>
    <w:rsid w:val="00FC6C09"/>
    <w:rsid w:val="00FD3DAC"/>
    <w:rsid w:val="00FE6517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6F88A"/>
  <w15:chartTrackingRefBased/>
  <w15:docId w15:val="{F424CE67-03A6-4D78-84BC-75CBB0C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link w:val="a9"/>
    <w:rsid w:val="00355385"/>
    <w:rPr>
      <w:rFonts w:ascii="ＭＳ 明朝" w:hAnsi="Courier New"/>
      <w:szCs w:val="21"/>
      <w:lang w:val="x-none" w:eastAsia="x-none"/>
    </w:rPr>
  </w:style>
  <w:style w:type="character" w:customStyle="1" w:styleId="a9">
    <w:name w:val="書式なし (文字)"/>
    <w:link w:val="a8"/>
    <w:rsid w:val="00355385"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rsid w:val="00D2012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D20128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E561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223</Words>
  <Characters>73</Characters>
  <DocSecurity>0</DocSecurity>
  <Lines>1</Lines>
  <Paragraphs>1</Paragraphs>
  <ScaleCrop>false</ScaleCrop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2024-06-07T01:32:00Z</cp:lastPrinted>
  <dcterms:created xsi:type="dcterms:W3CDTF">2025-01-25T01:01:00Z</dcterms:created>
  <dcterms:modified xsi:type="dcterms:W3CDTF">2025-01-25T01:01:00Z</dcterms:modified>
</cp:coreProperties>
</file>