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0A71" w14:textId="5E5E192F" w:rsidR="00DB286C" w:rsidRPr="00122AC1" w:rsidRDefault="00747D1D" w:rsidP="00982D1F">
      <w:pPr>
        <w:jc w:val="right"/>
        <w:rPr>
          <w:rFonts w:ascii="ＭＳ 明朝" w:hAnsi="ＭＳ 明朝"/>
          <w:szCs w:val="21"/>
        </w:rPr>
      </w:pPr>
      <w:bookmarkStart w:id="0" w:name="_Hlk167811858"/>
      <w:bookmarkStart w:id="1" w:name="_Hlk167811115"/>
      <w:r w:rsidRPr="00122AC1">
        <w:rPr>
          <w:rFonts w:ascii="ＭＳ 明朝" w:hAnsi="ＭＳ 明朝" w:hint="eastAsia"/>
          <w:szCs w:val="21"/>
        </w:rPr>
        <w:t>（</w:t>
      </w:r>
      <w:r w:rsidR="00347B2C" w:rsidRPr="00122AC1">
        <w:rPr>
          <w:rFonts w:ascii="ＭＳ 明朝" w:hAnsi="ＭＳ 明朝" w:hint="eastAsia"/>
          <w:szCs w:val="21"/>
        </w:rPr>
        <w:t>様式１</w:t>
      </w:r>
      <w:r w:rsidRPr="00122AC1">
        <w:rPr>
          <w:rFonts w:ascii="ＭＳ 明朝" w:hAnsi="ＭＳ 明朝" w:hint="eastAsia"/>
          <w:szCs w:val="21"/>
        </w:rPr>
        <w:t>）</w:t>
      </w:r>
    </w:p>
    <w:p w14:paraId="1CCEF53A" w14:textId="1F80E91E" w:rsidR="00186B88" w:rsidRPr="00122AC1" w:rsidRDefault="001A35CA" w:rsidP="00186B88">
      <w:pPr>
        <w:pStyle w:val="a5"/>
        <w:spacing w:afterLines="50" w:after="200"/>
        <w:ind w:rightChars="96" w:right="211"/>
        <w:jc w:val="right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>令和</w:t>
      </w:r>
      <w:r w:rsidR="00D53361">
        <w:rPr>
          <w:rFonts w:ascii="ＭＳ 明朝" w:hAnsi="ＭＳ 明朝" w:hint="eastAsia"/>
          <w:szCs w:val="21"/>
        </w:rPr>
        <w:t>７</w:t>
      </w:r>
      <w:r w:rsidR="00FD0B72" w:rsidRPr="00122AC1">
        <w:rPr>
          <w:rFonts w:ascii="ＭＳ 明朝" w:hAnsi="ＭＳ 明朝" w:hint="eastAsia"/>
          <w:szCs w:val="21"/>
        </w:rPr>
        <w:t xml:space="preserve">年　　</w:t>
      </w:r>
      <w:r w:rsidR="00347B2C" w:rsidRPr="00122AC1">
        <w:rPr>
          <w:rFonts w:ascii="ＭＳ 明朝" w:hAnsi="ＭＳ 明朝" w:hint="eastAsia"/>
          <w:szCs w:val="21"/>
        </w:rPr>
        <w:t xml:space="preserve">月　　日　</w:t>
      </w:r>
    </w:p>
    <w:p w14:paraId="41BF098E" w14:textId="778C95B5" w:rsidR="00347B2C" w:rsidRPr="00122AC1" w:rsidRDefault="00111144" w:rsidP="00982D1F">
      <w:pPr>
        <w:ind w:firstLineChars="100" w:firstLine="220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>広島市長　松井　一實</w:t>
      </w:r>
      <w:r w:rsidR="00562258" w:rsidRPr="00122AC1">
        <w:rPr>
          <w:rFonts w:ascii="ＭＳ 明朝" w:hAnsi="ＭＳ 明朝" w:hint="eastAsia"/>
          <w:szCs w:val="21"/>
        </w:rPr>
        <w:t xml:space="preserve">　</w:t>
      </w:r>
    </w:p>
    <w:p w14:paraId="58DE6F7D" w14:textId="77777777" w:rsidR="00111144" w:rsidRPr="00122AC1" w:rsidRDefault="00111144" w:rsidP="00982D1F">
      <w:pPr>
        <w:ind w:firstLineChars="100" w:firstLine="220"/>
        <w:rPr>
          <w:rFonts w:ascii="ＭＳ 明朝" w:hAnsi="ＭＳ 明朝"/>
          <w:szCs w:val="21"/>
        </w:rPr>
      </w:pPr>
    </w:p>
    <w:bookmarkEnd w:id="0"/>
    <w:p w14:paraId="6868059E" w14:textId="05E30F11" w:rsidR="00347B2C" w:rsidRPr="00122AC1" w:rsidRDefault="00347B2C" w:rsidP="00DB286C">
      <w:pPr>
        <w:pStyle w:val="a4"/>
        <w:ind w:firstLineChars="2000" w:firstLine="4400"/>
        <w:jc w:val="both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 xml:space="preserve">住所（所在地）　</w:t>
      </w:r>
      <w:r w:rsidR="002271AC" w:rsidRPr="00122AC1">
        <w:rPr>
          <w:rFonts w:ascii="ＭＳ 明朝" w:hAnsi="ＭＳ 明朝" w:hint="eastAsia"/>
          <w:szCs w:val="21"/>
        </w:rPr>
        <w:t xml:space="preserve"> </w:t>
      </w:r>
    </w:p>
    <w:p w14:paraId="79AC7E39" w14:textId="394D910B" w:rsidR="00347B2C" w:rsidRPr="00122AC1" w:rsidRDefault="00347B2C" w:rsidP="00DB286C">
      <w:pPr>
        <w:pStyle w:val="a4"/>
        <w:ind w:firstLineChars="2000" w:firstLine="4400"/>
        <w:jc w:val="both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 xml:space="preserve">商号又は名称 　　</w:t>
      </w:r>
    </w:p>
    <w:p w14:paraId="69734C43" w14:textId="6FC223C4" w:rsidR="00347B2C" w:rsidRPr="00122AC1" w:rsidRDefault="00347B2C" w:rsidP="00DB286C">
      <w:pPr>
        <w:pStyle w:val="a4"/>
        <w:ind w:firstLineChars="2000" w:firstLine="4400"/>
        <w:jc w:val="left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>代表者職</w:t>
      </w:r>
      <w:r w:rsidR="0066354B" w:rsidRPr="00122AC1">
        <w:rPr>
          <w:rFonts w:ascii="ＭＳ 明朝" w:hAnsi="ＭＳ 明朝" w:hint="eastAsia"/>
          <w:szCs w:val="21"/>
        </w:rPr>
        <w:t>・</w:t>
      </w:r>
      <w:r w:rsidRPr="00122AC1">
        <w:rPr>
          <w:rFonts w:ascii="ＭＳ 明朝" w:hAnsi="ＭＳ 明朝" w:hint="eastAsia"/>
          <w:szCs w:val="21"/>
        </w:rPr>
        <w:t xml:space="preserve">氏名　 </w:t>
      </w:r>
    </w:p>
    <w:p w14:paraId="79E75376" w14:textId="77777777" w:rsidR="00982D1F" w:rsidRPr="0033597E" w:rsidRDefault="00982D1F" w:rsidP="00982D1F">
      <w:pPr>
        <w:pStyle w:val="a4"/>
        <w:ind w:firstLineChars="1779" w:firstLine="3914"/>
        <w:jc w:val="both"/>
        <w:rPr>
          <w:rFonts w:ascii="BIZ UD明朝 Medium" w:eastAsia="BIZ UD明朝 Medium" w:hAnsi="BIZ UD明朝 Medium"/>
          <w:szCs w:val="21"/>
        </w:rPr>
      </w:pPr>
    </w:p>
    <w:bookmarkEnd w:id="1"/>
    <w:p w14:paraId="3A79D579" w14:textId="77777777" w:rsidR="00347B2C" w:rsidRPr="00122AC1" w:rsidRDefault="009148ED" w:rsidP="00982D1F">
      <w:pPr>
        <w:jc w:val="center"/>
        <w:rPr>
          <w:rFonts w:ascii="ＭＳ 明朝" w:hAnsi="ＭＳ 明朝"/>
          <w:bCs/>
          <w:sz w:val="28"/>
        </w:rPr>
      </w:pPr>
      <w:r w:rsidRPr="00122AC1">
        <w:rPr>
          <w:rFonts w:ascii="ＭＳ 明朝" w:hAnsi="ＭＳ 明朝" w:hint="eastAsia"/>
          <w:bCs/>
          <w:sz w:val="28"/>
        </w:rPr>
        <w:t>公募型プロポーザル</w:t>
      </w:r>
      <w:r w:rsidR="00BC3E9E" w:rsidRPr="00122AC1">
        <w:rPr>
          <w:rFonts w:ascii="ＭＳ 明朝" w:hAnsi="ＭＳ 明朝" w:hint="eastAsia"/>
          <w:bCs/>
          <w:sz w:val="28"/>
        </w:rPr>
        <w:t>応募</w:t>
      </w:r>
      <w:r w:rsidRPr="00122AC1">
        <w:rPr>
          <w:rFonts w:ascii="ＭＳ 明朝" w:hAnsi="ＭＳ 明朝" w:hint="eastAsia"/>
          <w:bCs/>
          <w:sz w:val="28"/>
        </w:rPr>
        <w:t>資格確認</w:t>
      </w:r>
      <w:r w:rsidR="00395C40" w:rsidRPr="00122AC1">
        <w:rPr>
          <w:rFonts w:ascii="ＭＳ 明朝" w:hAnsi="ＭＳ 明朝" w:hint="eastAsia"/>
          <w:bCs/>
          <w:sz w:val="28"/>
        </w:rPr>
        <w:t>申請書</w:t>
      </w:r>
    </w:p>
    <w:p w14:paraId="51C67BC0" w14:textId="77777777" w:rsidR="00982D1F" w:rsidRPr="00122AC1" w:rsidRDefault="00982D1F" w:rsidP="00982D1F">
      <w:pPr>
        <w:pStyle w:val="a4"/>
        <w:ind w:right="1028"/>
        <w:jc w:val="both"/>
        <w:rPr>
          <w:rFonts w:ascii="ＭＳ 明朝" w:hAnsi="ＭＳ 明朝"/>
          <w:szCs w:val="21"/>
        </w:rPr>
      </w:pPr>
    </w:p>
    <w:p w14:paraId="4686625F" w14:textId="64AACD72" w:rsidR="00347B2C" w:rsidRPr="00122AC1" w:rsidRDefault="001A35CA" w:rsidP="00982D1F">
      <w:pPr>
        <w:ind w:firstLineChars="100" w:firstLine="220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kern w:val="0"/>
          <w:szCs w:val="21"/>
        </w:rPr>
        <w:t>令和</w:t>
      </w:r>
      <w:r w:rsidR="00122AC1">
        <w:rPr>
          <w:rFonts w:ascii="ＭＳ 明朝" w:hAnsi="ＭＳ 明朝" w:hint="eastAsia"/>
          <w:kern w:val="0"/>
          <w:szCs w:val="21"/>
        </w:rPr>
        <w:t>７</w:t>
      </w:r>
      <w:r w:rsidR="006733B0" w:rsidRPr="00122AC1">
        <w:rPr>
          <w:rFonts w:ascii="ＭＳ 明朝" w:hAnsi="ＭＳ 明朝" w:hint="eastAsia"/>
          <w:kern w:val="0"/>
          <w:szCs w:val="21"/>
        </w:rPr>
        <w:t>年</w:t>
      </w:r>
      <w:r w:rsidR="00122AC1">
        <w:rPr>
          <w:rFonts w:ascii="ＭＳ 明朝" w:hAnsi="ＭＳ 明朝" w:hint="eastAsia"/>
          <w:kern w:val="0"/>
          <w:szCs w:val="21"/>
        </w:rPr>
        <w:t>１</w:t>
      </w:r>
      <w:r w:rsidR="006733B0" w:rsidRPr="00122AC1">
        <w:rPr>
          <w:rFonts w:ascii="ＭＳ 明朝" w:hAnsi="ＭＳ 明朝" w:hint="eastAsia"/>
          <w:kern w:val="0"/>
          <w:szCs w:val="21"/>
        </w:rPr>
        <w:t>月</w:t>
      </w:r>
      <w:r w:rsidR="00122AC1">
        <w:rPr>
          <w:rFonts w:ascii="ＭＳ 明朝" w:hAnsi="ＭＳ 明朝" w:hint="eastAsia"/>
          <w:kern w:val="0"/>
          <w:szCs w:val="21"/>
        </w:rPr>
        <w:t>２７</w:t>
      </w:r>
      <w:r w:rsidR="00347B2C" w:rsidRPr="00122AC1">
        <w:rPr>
          <w:rFonts w:ascii="ＭＳ 明朝" w:hAnsi="ＭＳ 明朝" w:hint="eastAsia"/>
          <w:kern w:val="0"/>
          <w:szCs w:val="21"/>
        </w:rPr>
        <w:t>日付けで公募型プロポーザル手続開始の公示のありました</w:t>
      </w:r>
      <w:r w:rsidR="006C29C5">
        <w:rPr>
          <w:rFonts w:ascii="ＭＳ 明朝" w:hAnsi="ＭＳ 明朝" w:hint="eastAsia"/>
          <w:kern w:val="0"/>
          <w:szCs w:val="21"/>
        </w:rPr>
        <w:t>下記</w:t>
      </w:r>
      <w:r w:rsidR="00756081" w:rsidRPr="00122AC1">
        <w:rPr>
          <w:rFonts w:ascii="ＭＳ 明朝" w:hAnsi="ＭＳ 明朝" w:hint="eastAsia"/>
          <w:kern w:val="0"/>
          <w:szCs w:val="21"/>
        </w:rPr>
        <w:t>の業</w:t>
      </w:r>
      <w:r w:rsidR="00564D9E" w:rsidRPr="00122AC1">
        <w:rPr>
          <w:rFonts w:ascii="ＭＳ 明朝" w:hAnsi="ＭＳ 明朝" w:hint="eastAsia"/>
          <w:szCs w:val="21"/>
        </w:rPr>
        <w:t>務に</w:t>
      </w:r>
      <w:r w:rsidR="00395C40" w:rsidRPr="00122AC1">
        <w:rPr>
          <w:rFonts w:ascii="ＭＳ 明朝" w:hAnsi="ＭＳ 明朝" w:hint="eastAsia"/>
          <w:szCs w:val="21"/>
        </w:rPr>
        <w:t>係る公募型プロポーザルの</w:t>
      </w:r>
      <w:r w:rsidR="00BC3E9E" w:rsidRPr="00122AC1">
        <w:rPr>
          <w:rFonts w:ascii="ＭＳ 明朝" w:hAnsi="ＭＳ 明朝" w:hint="eastAsia"/>
          <w:szCs w:val="21"/>
        </w:rPr>
        <w:t>応募</w:t>
      </w:r>
      <w:r w:rsidR="00395C40" w:rsidRPr="00122AC1">
        <w:rPr>
          <w:rFonts w:ascii="ＭＳ 明朝" w:hAnsi="ＭＳ 明朝" w:hint="eastAsia"/>
          <w:szCs w:val="21"/>
        </w:rPr>
        <w:t>資格について確認を受けるため</w:t>
      </w:r>
      <w:r w:rsidR="00186B88" w:rsidRPr="00122AC1">
        <w:rPr>
          <w:rFonts w:ascii="ＭＳ 明朝" w:hAnsi="ＭＳ 明朝" w:hint="eastAsia"/>
          <w:szCs w:val="21"/>
        </w:rPr>
        <w:t>、下記の書類を添えて申請します。</w:t>
      </w:r>
    </w:p>
    <w:p w14:paraId="2C78A663" w14:textId="25E5D422" w:rsidR="00347B2C" w:rsidRPr="00122AC1" w:rsidRDefault="00186B88" w:rsidP="00982D1F">
      <w:pPr>
        <w:ind w:firstLineChars="100" w:firstLine="220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>なお</w:t>
      </w:r>
      <w:r w:rsidR="00347B2C" w:rsidRPr="00122AC1">
        <w:rPr>
          <w:rFonts w:ascii="ＭＳ 明朝" w:hAnsi="ＭＳ 明朝" w:hint="eastAsia"/>
          <w:szCs w:val="21"/>
        </w:rPr>
        <w:t>、</w:t>
      </w:r>
      <w:r w:rsidR="00395C40" w:rsidRPr="00122AC1">
        <w:rPr>
          <w:rFonts w:ascii="ＭＳ 明朝" w:hAnsi="ＭＳ 明朝" w:hint="eastAsia"/>
          <w:szCs w:val="21"/>
        </w:rPr>
        <w:t>この業務に</w:t>
      </w:r>
      <w:r w:rsidR="009274E1" w:rsidRPr="00122AC1">
        <w:rPr>
          <w:rFonts w:ascii="ＭＳ 明朝" w:hAnsi="ＭＳ 明朝" w:hint="eastAsia"/>
          <w:szCs w:val="21"/>
        </w:rPr>
        <w:t>係る公募型プロポーザル手続開始の公示に定める</w:t>
      </w:r>
      <w:r w:rsidR="008D076B" w:rsidRPr="00122AC1">
        <w:rPr>
          <w:rFonts w:ascii="ＭＳ 明朝" w:hAnsi="ＭＳ 明朝" w:hint="eastAsia"/>
          <w:szCs w:val="21"/>
        </w:rPr>
        <w:t>応募</w:t>
      </w:r>
      <w:r w:rsidR="00347B2C" w:rsidRPr="00122AC1">
        <w:rPr>
          <w:rFonts w:ascii="ＭＳ 明朝" w:hAnsi="ＭＳ 明朝" w:hint="eastAsia"/>
          <w:szCs w:val="21"/>
        </w:rPr>
        <w:t>資格を満たしていること</w:t>
      </w:r>
      <w:r w:rsidR="00355385" w:rsidRPr="00122AC1">
        <w:rPr>
          <w:rFonts w:ascii="ＭＳ 明朝" w:hAnsi="ＭＳ 明朝" w:hint="eastAsia"/>
          <w:szCs w:val="21"/>
        </w:rPr>
        <w:t>及び</w:t>
      </w:r>
      <w:r w:rsidR="00564D9E" w:rsidRPr="00122AC1">
        <w:rPr>
          <w:rFonts w:ascii="ＭＳ 明朝" w:hAnsi="ＭＳ 明朝" w:hint="eastAsia"/>
          <w:szCs w:val="21"/>
        </w:rPr>
        <w:t>提出した</w:t>
      </w:r>
      <w:r w:rsidR="00355385" w:rsidRPr="00122AC1">
        <w:rPr>
          <w:rFonts w:ascii="ＭＳ 明朝" w:hAnsi="ＭＳ 明朝" w:hint="eastAsia"/>
          <w:szCs w:val="21"/>
        </w:rPr>
        <w:t>書類の内容</w:t>
      </w:r>
      <w:r w:rsidR="00395C40" w:rsidRPr="00122AC1">
        <w:rPr>
          <w:rFonts w:ascii="ＭＳ 明朝" w:hAnsi="ＭＳ 明朝" w:hint="eastAsia"/>
          <w:szCs w:val="21"/>
        </w:rPr>
        <w:t>については、いずれも</w:t>
      </w:r>
      <w:r w:rsidR="00347B2C" w:rsidRPr="00122AC1">
        <w:rPr>
          <w:rFonts w:ascii="ＭＳ 明朝" w:hAnsi="ＭＳ 明朝" w:hint="eastAsia"/>
          <w:szCs w:val="21"/>
        </w:rPr>
        <w:t>事実と相違ないことを誓約します。</w:t>
      </w:r>
    </w:p>
    <w:p w14:paraId="2B93EF92" w14:textId="53981B60" w:rsidR="00347B2C" w:rsidRPr="00122AC1" w:rsidRDefault="00347B2C" w:rsidP="00982D1F">
      <w:pPr>
        <w:pStyle w:val="a3"/>
        <w:jc w:val="both"/>
        <w:rPr>
          <w:rFonts w:ascii="ＭＳ 明朝" w:hAnsi="ＭＳ 明朝"/>
          <w:szCs w:val="21"/>
        </w:rPr>
      </w:pPr>
    </w:p>
    <w:p w14:paraId="0D5F104A" w14:textId="390A4519" w:rsidR="00186B88" w:rsidRPr="00122AC1" w:rsidRDefault="00186B88" w:rsidP="00186B88">
      <w:pPr>
        <w:jc w:val="center"/>
        <w:rPr>
          <w:rFonts w:ascii="ＭＳ 明朝" w:hAnsi="ＭＳ 明朝"/>
        </w:rPr>
      </w:pPr>
      <w:r w:rsidRPr="00122AC1">
        <w:rPr>
          <w:rFonts w:ascii="ＭＳ 明朝" w:hAnsi="ＭＳ 明朝" w:hint="eastAsia"/>
        </w:rPr>
        <w:t>記</w:t>
      </w:r>
    </w:p>
    <w:p w14:paraId="655A7214" w14:textId="77777777" w:rsidR="00347B2C" w:rsidRPr="00122AC1" w:rsidRDefault="00347B2C" w:rsidP="00982D1F">
      <w:pPr>
        <w:rPr>
          <w:rFonts w:ascii="ＭＳ 明朝" w:hAnsi="ＭＳ 明朝"/>
          <w:szCs w:val="21"/>
        </w:rPr>
      </w:pPr>
    </w:p>
    <w:p w14:paraId="14EE3196" w14:textId="77777777" w:rsidR="00186B88" w:rsidRPr="00122AC1" w:rsidRDefault="00186B88" w:rsidP="00186B88">
      <w:pPr>
        <w:jc w:val="left"/>
        <w:rPr>
          <w:rFonts w:ascii="ＭＳ 明朝" w:hAnsi="ＭＳ 明朝"/>
          <w:bCs/>
          <w:szCs w:val="21"/>
        </w:rPr>
      </w:pPr>
      <w:r w:rsidRPr="00122AC1">
        <w:rPr>
          <w:rFonts w:ascii="ＭＳ 明朝" w:hAnsi="ＭＳ 明朝" w:hint="eastAsia"/>
          <w:bCs/>
          <w:szCs w:val="21"/>
        </w:rPr>
        <w:t xml:space="preserve">１　</w:t>
      </w:r>
      <w:r w:rsidR="00564D9E" w:rsidRPr="00122AC1">
        <w:rPr>
          <w:rFonts w:ascii="ＭＳ 明朝" w:hAnsi="ＭＳ 明朝" w:hint="eastAsia"/>
          <w:bCs/>
          <w:szCs w:val="21"/>
        </w:rPr>
        <w:t xml:space="preserve">業務名　</w:t>
      </w:r>
      <w:r w:rsidR="008A5AD3" w:rsidRPr="00122AC1">
        <w:rPr>
          <w:rFonts w:ascii="ＭＳ 明朝" w:hAnsi="ＭＳ 明朝" w:hint="eastAsia"/>
          <w:bCs/>
          <w:szCs w:val="21"/>
        </w:rPr>
        <w:t xml:space="preserve">　</w:t>
      </w:r>
    </w:p>
    <w:p w14:paraId="59D75264" w14:textId="2CA4C863" w:rsidR="00347B2C" w:rsidRPr="00122AC1" w:rsidRDefault="00186B88" w:rsidP="00186B88">
      <w:pPr>
        <w:jc w:val="left"/>
        <w:rPr>
          <w:rFonts w:ascii="ＭＳ 明朝" w:hAnsi="ＭＳ 明朝"/>
          <w:bCs/>
          <w:szCs w:val="21"/>
        </w:rPr>
      </w:pPr>
      <w:r w:rsidRPr="00122AC1">
        <w:rPr>
          <w:rFonts w:ascii="ＭＳ 明朝" w:hAnsi="ＭＳ 明朝" w:hint="eastAsia"/>
          <w:bCs/>
          <w:szCs w:val="21"/>
        </w:rPr>
        <w:t xml:space="preserve">　　</w:t>
      </w:r>
      <w:r w:rsidR="00122AC1">
        <w:rPr>
          <w:rFonts w:ascii="ＭＳ 明朝" w:hAnsi="ＭＳ 明朝" w:hint="eastAsia"/>
          <w:bCs/>
          <w:szCs w:val="21"/>
        </w:rPr>
        <w:t>ふれあい教室</w:t>
      </w:r>
      <w:r w:rsidR="001C5837">
        <w:rPr>
          <w:rFonts w:ascii="ＭＳ 明朝" w:hAnsi="ＭＳ 明朝" w:hint="eastAsia"/>
          <w:bCs/>
          <w:szCs w:val="21"/>
        </w:rPr>
        <w:t>運営業務</w:t>
      </w:r>
    </w:p>
    <w:p w14:paraId="7B132960" w14:textId="29273187" w:rsidR="00186B88" w:rsidRPr="00122AC1" w:rsidRDefault="00186B88" w:rsidP="00186B88">
      <w:pPr>
        <w:jc w:val="left"/>
        <w:rPr>
          <w:rFonts w:ascii="ＭＳ 明朝" w:hAnsi="ＭＳ 明朝"/>
          <w:bCs/>
          <w:szCs w:val="21"/>
        </w:rPr>
      </w:pPr>
    </w:p>
    <w:p w14:paraId="3527301A" w14:textId="77777777" w:rsidR="00186B88" w:rsidRPr="00122AC1" w:rsidRDefault="00186B88" w:rsidP="00186B88">
      <w:pPr>
        <w:jc w:val="left"/>
        <w:rPr>
          <w:rFonts w:ascii="ＭＳ 明朝" w:hAnsi="ＭＳ 明朝"/>
          <w:bCs/>
          <w:szCs w:val="21"/>
        </w:rPr>
      </w:pPr>
      <w:r w:rsidRPr="00122AC1">
        <w:rPr>
          <w:rFonts w:ascii="ＭＳ 明朝" w:hAnsi="ＭＳ 明朝" w:hint="eastAsia"/>
          <w:bCs/>
          <w:szCs w:val="21"/>
        </w:rPr>
        <w:t>２　添付書類</w:t>
      </w:r>
    </w:p>
    <w:p w14:paraId="6AFA5168" w14:textId="079880E9" w:rsidR="00186B88" w:rsidRDefault="00186B88" w:rsidP="00D53361">
      <w:pPr>
        <w:ind w:left="440" w:hangingChars="200" w:hanging="440"/>
        <w:jc w:val="left"/>
        <w:rPr>
          <w:rFonts w:ascii="ＭＳ 明朝" w:hAnsi="ＭＳ 明朝"/>
          <w:color w:val="000000" w:themeColor="text1"/>
          <w:szCs w:val="21"/>
        </w:rPr>
      </w:pPr>
      <w:r w:rsidRPr="00122AC1">
        <w:rPr>
          <w:rFonts w:ascii="ＭＳ 明朝" w:hAnsi="ＭＳ 明朝" w:hint="eastAsia"/>
          <w:bCs/>
          <w:szCs w:val="21"/>
        </w:rPr>
        <w:t xml:space="preserve">　・</w:t>
      </w:r>
      <w:r w:rsidR="006C47E5" w:rsidRPr="00122AC1">
        <w:rPr>
          <w:rFonts w:ascii="ＭＳ 明朝" w:hAnsi="ＭＳ 明朝" w:hint="eastAsia"/>
          <w:bCs/>
          <w:szCs w:val="21"/>
        </w:rPr>
        <w:t xml:space="preserve">　</w:t>
      </w:r>
      <w:r w:rsidRPr="00122AC1">
        <w:rPr>
          <w:rFonts w:ascii="ＭＳ 明朝" w:hAnsi="ＭＳ 明朝" w:hint="eastAsia"/>
          <w:color w:val="000000" w:themeColor="text1"/>
          <w:szCs w:val="21"/>
        </w:rPr>
        <w:t>広島市税並びに消費税及び地方消費税の納税証明書（滞納がないことを証明するもの。証明年月日が応募資格確認申請書提出日から３か月前の日以降のものに限る。広島市税については、広島市内に事業所を有していない等で、本市に納税義務がない場合は、申立書</w:t>
      </w:r>
      <w:r w:rsidRPr="00122AC1">
        <w:rPr>
          <w:rFonts w:ascii="ＭＳ 明朝" w:hAnsi="ＭＳ 明朝"/>
          <w:color w:val="000000" w:themeColor="text1"/>
          <w:szCs w:val="21"/>
        </w:rPr>
        <w:t>(</w:t>
      </w:r>
      <w:r w:rsidRPr="00122AC1">
        <w:rPr>
          <w:rFonts w:ascii="ＭＳ 明朝" w:hAnsi="ＭＳ 明朝" w:hint="eastAsia"/>
          <w:color w:val="000000" w:themeColor="text1"/>
          <w:szCs w:val="21"/>
        </w:rPr>
        <w:t>様式１・別紙)を提出すること。)</w:t>
      </w:r>
    </w:p>
    <w:p w14:paraId="00960CBE" w14:textId="77317C64" w:rsidR="006C29C5" w:rsidRPr="00122AC1" w:rsidRDefault="006C29C5" w:rsidP="00D53361">
      <w:pPr>
        <w:ind w:left="440" w:hangingChars="200" w:hanging="44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・　業務実績報告書（様式２）</w:t>
      </w:r>
    </w:p>
    <w:p w14:paraId="47C439FD" w14:textId="77777777" w:rsidR="000B578E" w:rsidRPr="00122AC1" w:rsidRDefault="000B578E" w:rsidP="00982D1F">
      <w:pPr>
        <w:rPr>
          <w:rFonts w:ascii="ＭＳ 明朝" w:hAnsi="ＭＳ 明朝"/>
          <w:szCs w:val="21"/>
        </w:rPr>
      </w:pPr>
    </w:p>
    <w:p w14:paraId="4DF18543" w14:textId="30B07104" w:rsidR="00415CD7" w:rsidRPr="00122AC1" w:rsidRDefault="00186B88" w:rsidP="0033597E">
      <w:pPr>
        <w:spacing w:line="276" w:lineRule="auto"/>
        <w:ind w:firstLineChars="1583" w:firstLine="3483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 xml:space="preserve">　　　　　</w:t>
      </w:r>
      <w:r w:rsidR="00347B2C" w:rsidRPr="00122AC1">
        <w:rPr>
          <w:rFonts w:ascii="ＭＳ 明朝" w:hAnsi="ＭＳ 明朝" w:hint="eastAsia"/>
          <w:szCs w:val="21"/>
        </w:rPr>
        <w:t>（</w:t>
      </w:r>
      <w:r w:rsidRPr="00122AC1">
        <w:rPr>
          <w:rFonts w:ascii="ＭＳ 明朝" w:hAnsi="ＭＳ 明朝" w:hint="eastAsia"/>
          <w:szCs w:val="21"/>
        </w:rPr>
        <w:t>連絡</w:t>
      </w:r>
      <w:r w:rsidR="00347B2C" w:rsidRPr="00122AC1">
        <w:rPr>
          <w:rFonts w:ascii="ＭＳ 明朝" w:hAnsi="ＭＳ 明朝" w:hint="eastAsia"/>
          <w:szCs w:val="21"/>
        </w:rPr>
        <w:t>先）</w:t>
      </w:r>
    </w:p>
    <w:p w14:paraId="459239D3" w14:textId="7BEC7DE4" w:rsidR="00415CD7" w:rsidRPr="00122AC1" w:rsidRDefault="00186B88" w:rsidP="0033597E">
      <w:pPr>
        <w:spacing w:line="276" w:lineRule="auto"/>
        <w:ind w:leftChars="1800" w:left="3960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 xml:space="preserve">　　　　</w:t>
      </w:r>
      <w:r w:rsidR="00347B2C" w:rsidRPr="00122AC1">
        <w:rPr>
          <w:rFonts w:ascii="ＭＳ 明朝" w:hAnsi="ＭＳ 明朝" w:hint="eastAsia"/>
          <w:szCs w:val="21"/>
        </w:rPr>
        <w:t>担当者：</w:t>
      </w:r>
      <w:r w:rsidR="00347B2C" w:rsidRPr="00122AC1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4528C8" w:rsidRPr="00122AC1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5C12F5E" w14:textId="3AA6930F" w:rsidR="00347B2C" w:rsidRPr="00122AC1" w:rsidRDefault="00186B88" w:rsidP="0033597E">
      <w:pPr>
        <w:spacing w:line="276" w:lineRule="auto"/>
        <w:ind w:leftChars="1800" w:left="3960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 xml:space="preserve">　　　　</w:t>
      </w:r>
      <w:r w:rsidR="00347B2C" w:rsidRPr="00122AC1">
        <w:rPr>
          <w:rFonts w:ascii="ＭＳ 明朝" w:hAnsi="ＭＳ 明朝" w:hint="eastAsia"/>
          <w:szCs w:val="21"/>
        </w:rPr>
        <w:t>部  署：</w:t>
      </w:r>
      <w:r w:rsidR="00347B2C" w:rsidRPr="00122AC1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4528C8" w:rsidRPr="00122AC1">
        <w:rPr>
          <w:rFonts w:ascii="ＭＳ 明朝" w:hAnsi="ＭＳ 明朝" w:hint="eastAsia"/>
          <w:szCs w:val="21"/>
          <w:u w:val="single"/>
        </w:rPr>
        <w:t xml:space="preserve">　　</w:t>
      </w:r>
    </w:p>
    <w:p w14:paraId="2F42E937" w14:textId="23646A69" w:rsidR="00415CD7" w:rsidRPr="00122AC1" w:rsidRDefault="00186B88" w:rsidP="0033597E">
      <w:pPr>
        <w:spacing w:line="276" w:lineRule="auto"/>
        <w:ind w:leftChars="1800" w:left="3960"/>
        <w:rPr>
          <w:rFonts w:ascii="ＭＳ 明朝" w:hAnsi="ＭＳ 明朝"/>
          <w:szCs w:val="21"/>
        </w:rPr>
      </w:pPr>
      <w:r w:rsidRPr="00122AC1">
        <w:rPr>
          <w:rFonts w:ascii="ＭＳ 明朝" w:hAnsi="ＭＳ 明朝" w:hint="eastAsia"/>
          <w:szCs w:val="21"/>
        </w:rPr>
        <w:t xml:space="preserve">　　　　</w:t>
      </w:r>
      <w:r w:rsidR="00347B2C" w:rsidRPr="00122AC1">
        <w:rPr>
          <w:rFonts w:ascii="ＭＳ 明朝" w:hAnsi="ＭＳ 明朝" w:hint="eastAsia"/>
          <w:szCs w:val="21"/>
        </w:rPr>
        <w:t>電　話：</w:t>
      </w:r>
      <w:r w:rsidR="00347B2C" w:rsidRPr="00122AC1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4528C8" w:rsidRPr="00122AC1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CB6421" w14:textId="3215B2BF" w:rsidR="002E5909" w:rsidRPr="00122AC1" w:rsidRDefault="00186B88" w:rsidP="0033597E">
      <w:pPr>
        <w:spacing w:line="276" w:lineRule="auto"/>
        <w:ind w:leftChars="1800" w:left="3960"/>
        <w:rPr>
          <w:rFonts w:ascii="ＭＳ 明朝" w:hAnsi="ＭＳ 明朝"/>
          <w:sz w:val="22"/>
          <w:szCs w:val="22"/>
          <w:u w:val="single"/>
        </w:rPr>
      </w:pPr>
      <w:r w:rsidRPr="00122AC1">
        <w:rPr>
          <w:rFonts w:ascii="ＭＳ 明朝" w:hAnsi="ＭＳ 明朝" w:hint="eastAsia"/>
          <w:szCs w:val="21"/>
        </w:rPr>
        <w:t xml:space="preserve">　　　　</w:t>
      </w:r>
      <w:r w:rsidR="009D5D06" w:rsidRPr="00122AC1">
        <w:rPr>
          <w:rFonts w:ascii="ＭＳ 明朝" w:hAnsi="ＭＳ 明朝" w:hint="eastAsia"/>
          <w:szCs w:val="21"/>
        </w:rPr>
        <w:t>E</w:t>
      </w:r>
      <w:r w:rsidR="00347B2C" w:rsidRPr="00122AC1">
        <w:rPr>
          <w:rFonts w:ascii="ＭＳ 明朝" w:hAnsi="ＭＳ 明朝" w:hint="eastAsia"/>
          <w:szCs w:val="21"/>
        </w:rPr>
        <w:t>-mail：</w:t>
      </w:r>
      <w:r w:rsidR="00347B2C" w:rsidRPr="00122AC1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4528C8" w:rsidRPr="00122AC1">
        <w:rPr>
          <w:rFonts w:ascii="ＭＳ 明朝" w:hAnsi="ＭＳ 明朝" w:hint="eastAsia"/>
          <w:szCs w:val="21"/>
          <w:u w:val="single"/>
        </w:rPr>
        <w:t xml:space="preserve">　　</w:t>
      </w:r>
    </w:p>
    <w:sectPr w:rsidR="002E5909" w:rsidRPr="00122AC1" w:rsidSect="00186B88">
      <w:headerReference w:type="default" r:id="rId8"/>
      <w:footerReference w:type="default" r:id="rId9"/>
      <w:type w:val="nextColumn"/>
      <w:pgSz w:w="11907" w:h="16840" w:code="9"/>
      <w:pgMar w:top="900" w:right="1134" w:bottom="851" w:left="1134" w:header="720" w:footer="720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EDD4" w14:textId="77777777" w:rsidR="00914FE7" w:rsidRDefault="00914FE7">
      <w:r>
        <w:separator/>
      </w:r>
    </w:p>
  </w:endnote>
  <w:endnote w:type="continuationSeparator" w:id="0">
    <w:p w14:paraId="087D3933" w14:textId="77777777" w:rsidR="00914FE7" w:rsidRDefault="0091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A72A" w14:textId="77777777" w:rsidR="00882B31" w:rsidRPr="00B12FFE" w:rsidRDefault="00882B31" w:rsidP="00882B31">
    <w:pPr>
      <w:pStyle w:val="a7"/>
      <w:jc w:val="right"/>
      <w:rPr>
        <w:rFonts w:ascii="HG丸ｺﾞｼｯｸM-PRO" w:eastAsia="HG丸ｺﾞｼｯｸM-PRO" w:hAnsi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2CCB" w14:textId="77777777" w:rsidR="00914FE7" w:rsidRDefault="00914FE7">
      <w:r>
        <w:separator/>
      </w:r>
    </w:p>
  </w:footnote>
  <w:footnote w:type="continuationSeparator" w:id="0">
    <w:p w14:paraId="50239D6A" w14:textId="77777777" w:rsidR="00914FE7" w:rsidRDefault="0091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6EAF" w14:textId="77777777" w:rsidR="00882B31" w:rsidRDefault="00882B31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B6397"/>
    <w:multiLevelType w:val="hybridMultilevel"/>
    <w:tmpl w:val="E25219D2"/>
    <w:lvl w:ilvl="0" w:tplc="EA6AA364">
      <w:start w:val="1"/>
      <w:numFmt w:val="decimal"/>
      <w:lvlText w:val="(%1)"/>
      <w:lvlJc w:val="left"/>
      <w:pPr>
        <w:ind w:left="76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 w16cid:durableId="211262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556D"/>
    <w:rsid w:val="00044886"/>
    <w:rsid w:val="00055F57"/>
    <w:rsid w:val="00071B49"/>
    <w:rsid w:val="00077AF1"/>
    <w:rsid w:val="00094D64"/>
    <w:rsid w:val="000B578E"/>
    <w:rsid w:val="000B57D6"/>
    <w:rsid w:val="000C03F5"/>
    <w:rsid w:val="000D6062"/>
    <w:rsid w:val="000E2EFE"/>
    <w:rsid w:val="000F24F9"/>
    <w:rsid w:val="000F3065"/>
    <w:rsid w:val="00105F42"/>
    <w:rsid w:val="00111144"/>
    <w:rsid w:val="00120F38"/>
    <w:rsid w:val="00122AC1"/>
    <w:rsid w:val="00134B8B"/>
    <w:rsid w:val="00136B9A"/>
    <w:rsid w:val="001436A6"/>
    <w:rsid w:val="00146AF1"/>
    <w:rsid w:val="00151E74"/>
    <w:rsid w:val="0018500C"/>
    <w:rsid w:val="00186B88"/>
    <w:rsid w:val="001A35CA"/>
    <w:rsid w:val="001B3314"/>
    <w:rsid w:val="001B4C13"/>
    <w:rsid w:val="001C0808"/>
    <w:rsid w:val="001C5837"/>
    <w:rsid w:val="001E1507"/>
    <w:rsid w:val="001F2D61"/>
    <w:rsid w:val="00202DE7"/>
    <w:rsid w:val="00204B7C"/>
    <w:rsid w:val="002254D0"/>
    <w:rsid w:val="002271AC"/>
    <w:rsid w:val="0023673A"/>
    <w:rsid w:val="0024015B"/>
    <w:rsid w:val="00240255"/>
    <w:rsid w:val="00265739"/>
    <w:rsid w:val="00267404"/>
    <w:rsid w:val="002752D8"/>
    <w:rsid w:val="00283FF8"/>
    <w:rsid w:val="00287A18"/>
    <w:rsid w:val="00294914"/>
    <w:rsid w:val="002A6B80"/>
    <w:rsid w:val="002B40B9"/>
    <w:rsid w:val="002B6AB0"/>
    <w:rsid w:val="002E13E8"/>
    <w:rsid w:val="002E5909"/>
    <w:rsid w:val="002F09FD"/>
    <w:rsid w:val="002F48EF"/>
    <w:rsid w:val="00331922"/>
    <w:rsid w:val="00332AAD"/>
    <w:rsid w:val="0033597E"/>
    <w:rsid w:val="00347B2C"/>
    <w:rsid w:val="00350FC5"/>
    <w:rsid w:val="00354C1E"/>
    <w:rsid w:val="00354D6D"/>
    <w:rsid w:val="00355385"/>
    <w:rsid w:val="0036295F"/>
    <w:rsid w:val="003679AD"/>
    <w:rsid w:val="00383EA6"/>
    <w:rsid w:val="00392E19"/>
    <w:rsid w:val="00395C40"/>
    <w:rsid w:val="003A2AA9"/>
    <w:rsid w:val="003A732E"/>
    <w:rsid w:val="003A73F7"/>
    <w:rsid w:val="003C5069"/>
    <w:rsid w:val="003C7C18"/>
    <w:rsid w:val="00405C46"/>
    <w:rsid w:val="0040649F"/>
    <w:rsid w:val="00415CD7"/>
    <w:rsid w:val="00425159"/>
    <w:rsid w:val="00436F94"/>
    <w:rsid w:val="00436FA8"/>
    <w:rsid w:val="0044022B"/>
    <w:rsid w:val="004510B8"/>
    <w:rsid w:val="004528C8"/>
    <w:rsid w:val="0046153A"/>
    <w:rsid w:val="004747E4"/>
    <w:rsid w:val="00480FDD"/>
    <w:rsid w:val="0048774D"/>
    <w:rsid w:val="00490220"/>
    <w:rsid w:val="0049486B"/>
    <w:rsid w:val="00495650"/>
    <w:rsid w:val="00496844"/>
    <w:rsid w:val="004A5380"/>
    <w:rsid w:val="004C38D6"/>
    <w:rsid w:val="004C47CC"/>
    <w:rsid w:val="004D3DF1"/>
    <w:rsid w:val="004D5B74"/>
    <w:rsid w:val="004E2259"/>
    <w:rsid w:val="004E2A7C"/>
    <w:rsid w:val="004E77F4"/>
    <w:rsid w:val="004F02D1"/>
    <w:rsid w:val="004F1109"/>
    <w:rsid w:val="004F36AD"/>
    <w:rsid w:val="00504A28"/>
    <w:rsid w:val="00513C6F"/>
    <w:rsid w:val="00520D9E"/>
    <w:rsid w:val="005258CA"/>
    <w:rsid w:val="005317DE"/>
    <w:rsid w:val="005425C8"/>
    <w:rsid w:val="00562258"/>
    <w:rsid w:val="00564D9E"/>
    <w:rsid w:val="00576CB3"/>
    <w:rsid w:val="005822FF"/>
    <w:rsid w:val="005823E4"/>
    <w:rsid w:val="005864C7"/>
    <w:rsid w:val="00586D37"/>
    <w:rsid w:val="005944D0"/>
    <w:rsid w:val="00597367"/>
    <w:rsid w:val="005B4932"/>
    <w:rsid w:val="005B5C30"/>
    <w:rsid w:val="005C1AE6"/>
    <w:rsid w:val="005D27B9"/>
    <w:rsid w:val="005D34EA"/>
    <w:rsid w:val="00602A26"/>
    <w:rsid w:val="0062382C"/>
    <w:rsid w:val="00626B7B"/>
    <w:rsid w:val="00627A56"/>
    <w:rsid w:val="0063588F"/>
    <w:rsid w:val="00654CB1"/>
    <w:rsid w:val="00661E45"/>
    <w:rsid w:val="0066354B"/>
    <w:rsid w:val="00670078"/>
    <w:rsid w:val="006733B0"/>
    <w:rsid w:val="006A125F"/>
    <w:rsid w:val="006C1744"/>
    <w:rsid w:val="006C29C5"/>
    <w:rsid w:val="006C47E5"/>
    <w:rsid w:val="006D30FC"/>
    <w:rsid w:val="006D6D5D"/>
    <w:rsid w:val="006F5A96"/>
    <w:rsid w:val="006F7E2F"/>
    <w:rsid w:val="00734A55"/>
    <w:rsid w:val="0073755F"/>
    <w:rsid w:val="0074031A"/>
    <w:rsid w:val="00745694"/>
    <w:rsid w:val="00747D1D"/>
    <w:rsid w:val="00756081"/>
    <w:rsid w:val="00757724"/>
    <w:rsid w:val="00772DFE"/>
    <w:rsid w:val="00797A1D"/>
    <w:rsid w:val="007C42DB"/>
    <w:rsid w:val="007C4B8C"/>
    <w:rsid w:val="007E72E3"/>
    <w:rsid w:val="007F40CD"/>
    <w:rsid w:val="007F743B"/>
    <w:rsid w:val="0080487A"/>
    <w:rsid w:val="00814CE0"/>
    <w:rsid w:val="008207CA"/>
    <w:rsid w:val="00831B16"/>
    <w:rsid w:val="00837189"/>
    <w:rsid w:val="00841527"/>
    <w:rsid w:val="008453AA"/>
    <w:rsid w:val="00855443"/>
    <w:rsid w:val="008624C2"/>
    <w:rsid w:val="008673DF"/>
    <w:rsid w:val="00876542"/>
    <w:rsid w:val="00882B31"/>
    <w:rsid w:val="008A5AD3"/>
    <w:rsid w:val="008A6D3F"/>
    <w:rsid w:val="008D076B"/>
    <w:rsid w:val="008E076B"/>
    <w:rsid w:val="008E48F7"/>
    <w:rsid w:val="00902D73"/>
    <w:rsid w:val="00904D64"/>
    <w:rsid w:val="009051B9"/>
    <w:rsid w:val="00906D72"/>
    <w:rsid w:val="009148ED"/>
    <w:rsid w:val="00914FE7"/>
    <w:rsid w:val="0091629D"/>
    <w:rsid w:val="009274E1"/>
    <w:rsid w:val="00937280"/>
    <w:rsid w:val="009454B0"/>
    <w:rsid w:val="009459F9"/>
    <w:rsid w:val="00970FBF"/>
    <w:rsid w:val="0097480C"/>
    <w:rsid w:val="00976913"/>
    <w:rsid w:val="00981200"/>
    <w:rsid w:val="00982D1F"/>
    <w:rsid w:val="00991B67"/>
    <w:rsid w:val="009A35A0"/>
    <w:rsid w:val="009B16F1"/>
    <w:rsid w:val="009B45A3"/>
    <w:rsid w:val="009B58AF"/>
    <w:rsid w:val="009D5D06"/>
    <w:rsid w:val="009D604B"/>
    <w:rsid w:val="009E62AF"/>
    <w:rsid w:val="009F0470"/>
    <w:rsid w:val="009F2E60"/>
    <w:rsid w:val="00A0117E"/>
    <w:rsid w:val="00A14021"/>
    <w:rsid w:val="00A15B16"/>
    <w:rsid w:val="00A37D5C"/>
    <w:rsid w:val="00A46337"/>
    <w:rsid w:val="00A53D92"/>
    <w:rsid w:val="00A57E8B"/>
    <w:rsid w:val="00A71F0D"/>
    <w:rsid w:val="00A761EB"/>
    <w:rsid w:val="00A77366"/>
    <w:rsid w:val="00A92FBB"/>
    <w:rsid w:val="00AA304C"/>
    <w:rsid w:val="00AA70FF"/>
    <w:rsid w:val="00AC05A3"/>
    <w:rsid w:val="00AC3411"/>
    <w:rsid w:val="00AE6FBE"/>
    <w:rsid w:val="00AE791E"/>
    <w:rsid w:val="00B07BD1"/>
    <w:rsid w:val="00B12FFE"/>
    <w:rsid w:val="00B171A3"/>
    <w:rsid w:val="00B30D61"/>
    <w:rsid w:val="00B34105"/>
    <w:rsid w:val="00B6196C"/>
    <w:rsid w:val="00B64D1B"/>
    <w:rsid w:val="00B70D2F"/>
    <w:rsid w:val="00B7187C"/>
    <w:rsid w:val="00B72DAA"/>
    <w:rsid w:val="00B803FA"/>
    <w:rsid w:val="00B82A74"/>
    <w:rsid w:val="00B867BC"/>
    <w:rsid w:val="00B867D3"/>
    <w:rsid w:val="00BA7CDC"/>
    <w:rsid w:val="00BC0FD7"/>
    <w:rsid w:val="00BC3075"/>
    <w:rsid w:val="00BC3E9E"/>
    <w:rsid w:val="00BF0338"/>
    <w:rsid w:val="00BF741D"/>
    <w:rsid w:val="00C01D38"/>
    <w:rsid w:val="00C05245"/>
    <w:rsid w:val="00C101E3"/>
    <w:rsid w:val="00C1062B"/>
    <w:rsid w:val="00C171B0"/>
    <w:rsid w:val="00C21C7F"/>
    <w:rsid w:val="00C31DFE"/>
    <w:rsid w:val="00C352D1"/>
    <w:rsid w:val="00C369DE"/>
    <w:rsid w:val="00C42399"/>
    <w:rsid w:val="00C51669"/>
    <w:rsid w:val="00C52838"/>
    <w:rsid w:val="00C71954"/>
    <w:rsid w:val="00C849B0"/>
    <w:rsid w:val="00C967B8"/>
    <w:rsid w:val="00CD5412"/>
    <w:rsid w:val="00CE0F0E"/>
    <w:rsid w:val="00CE5198"/>
    <w:rsid w:val="00D02D62"/>
    <w:rsid w:val="00D161DF"/>
    <w:rsid w:val="00D20128"/>
    <w:rsid w:val="00D335DF"/>
    <w:rsid w:val="00D40978"/>
    <w:rsid w:val="00D418E3"/>
    <w:rsid w:val="00D46D26"/>
    <w:rsid w:val="00D46FC0"/>
    <w:rsid w:val="00D5050C"/>
    <w:rsid w:val="00D50B6D"/>
    <w:rsid w:val="00D53361"/>
    <w:rsid w:val="00D56608"/>
    <w:rsid w:val="00D745EF"/>
    <w:rsid w:val="00D80A13"/>
    <w:rsid w:val="00D80D5B"/>
    <w:rsid w:val="00D8185A"/>
    <w:rsid w:val="00D85B10"/>
    <w:rsid w:val="00D86415"/>
    <w:rsid w:val="00DA26B9"/>
    <w:rsid w:val="00DA5084"/>
    <w:rsid w:val="00DB286C"/>
    <w:rsid w:val="00DB6B95"/>
    <w:rsid w:val="00DD737E"/>
    <w:rsid w:val="00DE4842"/>
    <w:rsid w:val="00DE6663"/>
    <w:rsid w:val="00DF3A59"/>
    <w:rsid w:val="00E16448"/>
    <w:rsid w:val="00E23F37"/>
    <w:rsid w:val="00E277DB"/>
    <w:rsid w:val="00E30E75"/>
    <w:rsid w:val="00E35CDC"/>
    <w:rsid w:val="00E408B6"/>
    <w:rsid w:val="00E41C75"/>
    <w:rsid w:val="00E436A9"/>
    <w:rsid w:val="00E56160"/>
    <w:rsid w:val="00E64AF0"/>
    <w:rsid w:val="00E74377"/>
    <w:rsid w:val="00E80130"/>
    <w:rsid w:val="00E931ED"/>
    <w:rsid w:val="00EB1764"/>
    <w:rsid w:val="00EB354C"/>
    <w:rsid w:val="00ED01BE"/>
    <w:rsid w:val="00ED09FB"/>
    <w:rsid w:val="00ED18F2"/>
    <w:rsid w:val="00ED4084"/>
    <w:rsid w:val="00ED4848"/>
    <w:rsid w:val="00ED5132"/>
    <w:rsid w:val="00ED5198"/>
    <w:rsid w:val="00EE019F"/>
    <w:rsid w:val="00EF00D9"/>
    <w:rsid w:val="00F02BB7"/>
    <w:rsid w:val="00F073FC"/>
    <w:rsid w:val="00F32CF6"/>
    <w:rsid w:val="00F51789"/>
    <w:rsid w:val="00F56C4B"/>
    <w:rsid w:val="00F60397"/>
    <w:rsid w:val="00FB0089"/>
    <w:rsid w:val="00FC6C09"/>
    <w:rsid w:val="00FC73AB"/>
    <w:rsid w:val="00FD0B72"/>
    <w:rsid w:val="00FD24FA"/>
    <w:rsid w:val="00FD3DAC"/>
    <w:rsid w:val="00FE7751"/>
    <w:rsid w:val="00FF4FA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59EB8E"/>
  <w15:chartTrackingRefBased/>
  <w15:docId w15:val="{16536157-D43A-4E6C-99BC-9018E5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rsid w:val="00355385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link w:val="a8"/>
    <w:rsid w:val="00355385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D201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D2012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56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111144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4FD9-115A-4735-B250-BF2A46D50C2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408</Words>
  <Characters>149</Characters>
  <DocSecurity>0</DocSecurity>
  <Lines>1</Lines>
  <Paragraphs>1</Paragraphs>
  <ScaleCrop>false</ScaleCrop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2024-05-28T06:58:00Z</cp:lastPrinted>
  <dcterms:created xsi:type="dcterms:W3CDTF">2025-01-25T00:59:00Z</dcterms:created>
  <dcterms:modified xsi:type="dcterms:W3CDTF">2025-01-25T00:59:00Z</dcterms:modified>
</cp:coreProperties>
</file>