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26" w:rsidRPr="00C55DBE" w:rsidRDefault="00B03626">
      <w:pPr>
        <w:pStyle w:val="a9"/>
      </w:pPr>
      <w:bookmarkStart w:id="0" w:name="_GoBack"/>
      <w:bookmarkEnd w:id="0"/>
    </w:p>
    <w:p w:rsidR="00B03626" w:rsidRPr="00C55DBE" w:rsidRDefault="00C10053">
      <w:pPr>
        <w:jc w:val="right"/>
        <w:rPr>
          <w:sz w:val="24"/>
        </w:rPr>
      </w:pPr>
      <w:r w:rsidRPr="00C55DBE">
        <w:rPr>
          <w:rFonts w:hint="eastAsia"/>
          <w:sz w:val="24"/>
        </w:rPr>
        <w:t>令和</w:t>
      </w:r>
      <w:r w:rsidR="00B03626" w:rsidRPr="00C55DBE">
        <w:rPr>
          <w:rFonts w:hint="eastAsia"/>
          <w:sz w:val="24"/>
        </w:rPr>
        <w:t xml:space="preserve">　　年　　月　　日</w:t>
      </w:r>
    </w:p>
    <w:p w:rsidR="00B03626" w:rsidRPr="00C55DBE" w:rsidRDefault="00B03626" w:rsidP="00912740">
      <w:pPr>
        <w:spacing w:line="360" w:lineRule="exact"/>
        <w:jc w:val="right"/>
        <w:rPr>
          <w:sz w:val="24"/>
        </w:rPr>
      </w:pPr>
    </w:p>
    <w:p w:rsidR="00B03626" w:rsidRPr="00C55DBE" w:rsidRDefault="00912740" w:rsidP="00912740">
      <w:pPr>
        <w:spacing w:line="360" w:lineRule="exact"/>
        <w:ind w:leftChars="2083" w:left="3997" w:hangingChars="11" w:hanging="23"/>
        <w:jc w:val="left"/>
        <w:rPr>
          <w:sz w:val="24"/>
        </w:rPr>
      </w:pPr>
      <w:r w:rsidRPr="00D60C6E">
        <w:rPr>
          <w:rFonts w:hint="eastAsia"/>
          <w:kern w:val="0"/>
          <w:sz w:val="22"/>
          <w:szCs w:val="24"/>
        </w:rPr>
        <w:t>住所（所在地）</w:t>
      </w:r>
      <w:r w:rsidR="00B03626" w:rsidRPr="00C55DBE">
        <w:rPr>
          <w:rFonts w:hint="eastAsia"/>
          <w:kern w:val="0"/>
          <w:sz w:val="18"/>
        </w:rPr>
        <w:t xml:space="preserve">　　</w:t>
      </w:r>
      <w:r w:rsidR="00B03626" w:rsidRPr="00C55DBE">
        <w:rPr>
          <w:rFonts w:hint="eastAsia"/>
          <w:sz w:val="22"/>
        </w:rPr>
        <w:t>○○市○○区○○町○丁目○番○号</w:t>
      </w:r>
    </w:p>
    <w:p w:rsidR="00B03626" w:rsidRPr="00C55DBE" w:rsidRDefault="00B03626" w:rsidP="00912740">
      <w:pPr>
        <w:spacing w:line="360" w:lineRule="exact"/>
        <w:ind w:leftChars="2080" w:left="3968" w:firstLineChars="1" w:firstLine="2"/>
        <w:jc w:val="left"/>
        <w:rPr>
          <w:sz w:val="24"/>
        </w:rPr>
      </w:pPr>
      <w:r w:rsidRPr="00D60C6E">
        <w:rPr>
          <w:rFonts w:hint="eastAsia"/>
          <w:kern w:val="0"/>
          <w:sz w:val="22"/>
          <w:szCs w:val="28"/>
        </w:rPr>
        <w:t>商号又は名称</w:t>
      </w:r>
      <w:r w:rsidRPr="00C55DBE">
        <w:rPr>
          <w:rFonts w:hint="eastAsia"/>
          <w:kern w:val="0"/>
          <w:sz w:val="18"/>
        </w:rPr>
        <w:t xml:space="preserve">　　　</w:t>
      </w:r>
      <w:r w:rsidRPr="00C55DBE">
        <w:rPr>
          <w:rFonts w:hint="eastAsia"/>
          <w:sz w:val="22"/>
        </w:rPr>
        <w:t>株式会社○○○○</w:t>
      </w:r>
    </w:p>
    <w:p w:rsidR="00B03626" w:rsidRPr="00C55DBE" w:rsidRDefault="00B03626" w:rsidP="00912740">
      <w:pPr>
        <w:spacing w:line="360" w:lineRule="exact"/>
        <w:ind w:leftChars="2080" w:left="3968" w:firstLineChars="1" w:firstLine="2"/>
        <w:jc w:val="left"/>
        <w:rPr>
          <w:sz w:val="24"/>
        </w:rPr>
      </w:pPr>
      <w:r w:rsidRPr="00D60C6E">
        <w:rPr>
          <w:rFonts w:hint="eastAsia"/>
          <w:kern w:val="0"/>
          <w:sz w:val="22"/>
          <w:szCs w:val="28"/>
        </w:rPr>
        <w:t>代表</w:t>
      </w:r>
      <w:r w:rsidR="00912740" w:rsidRPr="00D60C6E">
        <w:rPr>
          <w:rFonts w:hint="eastAsia"/>
          <w:kern w:val="0"/>
          <w:sz w:val="22"/>
          <w:szCs w:val="28"/>
        </w:rPr>
        <w:t>者職氏名</w:t>
      </w:r>
      <w:r w:rsidRPr="00C55DBE">
        <w:rPr>
          <w:rFonts w:hint="eastAsia"/>
          <w:sz w:val="18"/>
        </w:rPr>
        <w:t xml:space="preserve">　　　</w:t>
      </w:r>
      <w:r w:rsidRPr="00C55DBE">
        <w:rPr>
          <w:rFonts w:hint="eastAsia"/>
          <w:sz w:val="22"/>
        </w:rPr>
        <w:t xml:space="preserve">代表取締役　　○○　○○　　　</w:t>
      </w:r>
    </w:p>
    <w:p w:rsidR="00B03626" w:rsidRDefault="00B03626">
      <w:pPr>
        <w:jc w:val="center"/>
        <w:rPr>
          <w:kern w:val="0"/>
          <w:sz w:val="16"/>
        </w:rPr>
      </w:pPr>
    </w:p>
    <w:p w:rsidR="0000217E" w:rsidRPr="00C55DBE" w:rsidRDefault="0000217E">
      <w:pPr>
        <w:jc w:val="center"/>
        <w:rPr>
          <w:kern w:val="0"/>
          <w:sz w:val="16"/>
        </w:rPr>
      </w:pPr>
    </w:p>
    <w:p w:rsidR="00B03626" w:rsidRPr="00D60C6E" w:rsidRDefault="0000217E">
      <w:pPr>
        <w:jc w:val="center"/>
        <w:rPr>
          <w:sz w:val="40"/>
        </w:rPr>
      </w:pPr>
      <w:r w:rsidRPr="00D60C6E">
        <w:rPr>
          <w:rFonts w:hint="eastAsia"/>
          <w:sz w:val="40"/>
        </w:rPr>
        <w:t>電力需要</w:t>
      </w:r>
      <w:r w:rsidR="00B03626" w:rsidRPr="00D60C6E">
        <w:rPr>
          <w:rFonts w:hint="eastAsia"/>
          <w:sz w:val="40"/>
        </w:rPr>
        <w:t>実績調書</w:t>
      </w: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67"/>
        <w:gridCol w:w="3827"/>
        <w:gridCol w:w="3828"/>
      </w:tblGrid>
      <w:tr w:rsidR="00B03626" w:rsidRPr="00C55DBE" w:rsidTr="0000217E">
        <w:trPr>
          <w:trHeight w:val="570"/>
        </w:trPr>
        <w:tc>
          <w:tcPr>
            <w:tcW w:w="2367" w:type="dxa"/>
            <w:tcBorders>
              <w:top w:val="single" w:sz="12" w:space="0" w:color="auto"/>
              <w:left w:val="single" w:sz="12" w:space="0" w:color="auto"/>
            </w:tcBorders>
            <w:vAlign w:val="center"/>
          </w:tcPr>
          <w:p w:rsidR="00B03626" w:rsidRPr="00C55DBE" w:rsidRDefault="00B03626">
            <w:pPr>
              <w:jc w:val="center"/>
              <w:rPr>
                <w:rFonts w:ascii="ＭＳ 明朝"/>
                <w:sz w:val="24"/>
                <w:u w:val="single"/>
              </w:rPr>
            </w:pPr>
            <w:r w:rsidRPr="00C55DBE">
              <w:rPr>
                <w:rFonts w:ascii="ＭＳ 明朝" w:hint="eastAsia"/>
                <w:sz w:val="24"/>
              </w:rPr>
              <w:t>項　　目</w:t>
            </w:r>
          </w:p>
        </w:tc>
        <w:tc>
          <w:tcPr>
            <w:tcW w:w="3827" w:type="dxa"/>
            <w:tcBorders>
              <w:top w:val="single" w:sz="12" w:space="0" w:color="auto"/>
            </w:tcBorders>
            <w:vAlign w:val="center"/>
          </w:tcPr>
          <w:p w:rsidR="00B03626" w:rsidRPr="00C55DBE" w:rsidRDefault="0000217E">
            <w:pPr>
              <w:jc w:val="center"/>
              <w:rPr>
                <w:rFonts w:ascii="ＭＳ 明朝"/>
                <w:sz w:val="24"/>
                <w:u w:val="single"/>
              </w:rPr>
            </w:pPr>
            <w:r>
              <w:rPr>
                <w:rFonts w:ascii="ＭＳ 明朝" w:hint="eastAsia"/>
                <w:sz w:val="24"/>
              </w:rPr>
              <w:t>令和４年度</w:t>
            </w:r>
          </w:p>
        </w:tc>
        <w:tc>
          <w:tcPr>
            <w:tcW w:w="3828" w:type="dxa"/>
            <w:tcBorders>
              <w:top w:val="single" w:sz="12" w:space="0" w:color="auto"/>
              <w:right w:val="single" w:sz="12" w:space="0" w:color="auto"/>
            </w:tcBorders>
            <w:vAlign w:val="center"/>
          </w:tcPr>
          <w:p w:rsidR="00B03626" w:rsidRPr="000F4012" w:rsidRDefault="0000217E">
            <w:pPr>
              <w:widowControl/>
              <w:jc w:val="center"/>
              <w:rPr>
                <w:rFonts w:ascii="ＭＳ 明朝"/>
                <w:sz w:val="24"/>
              </w:rPr>
            </w:pPr>
            <w:r w:rsidRPr="000F4012">
              <w:rPr>
                <w:rFonts w:ascii="ＭＳ 明朝" w:hint="eastAsia"/>
                <w:sz w:val="24"/>
              </w:rPr>
              <w:t>令和５年度</w:t>
            </w:r>
          </w:p>
        </w:tc>
      </w:tr>
      <w:tr w:rsidR="0000217E" w:rsidTr="0000217E">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1834"/>
        </w:trPr>
        <w:tc>
          <w:tcPr>
            <w:tcW w:w="2367" w:type="dxa"/>
            <w:tcBorders>
              <w:top w:val="single" w:sz="6" w:space="0" w:color="auto"/>
              <w:left w:val="single" w:sz="12" w:space="0" w:color="auto"/>
              <w:bottom w:val="single" w:sz="12" w:space="0" w:color="auto"/>
              <w:right w:val="single" w:sz="6" w:space="0" w:color="auto"/>
            </w:tcBorders>
          </w:tcPr>
          <w:p w:rsidR="0000217E" w:rsidRPr="00C55DBE" w:rsidRDefault="0000217E" w:rsidP="0000217E">
            <w:pPr>
              <w:jc w:val="left"/>
              <w:rPr>
                <w:sz w:val="24"/>
              </w:rPr>
            </w:pPr>
          </w:p>
          <w:p w:rsidR="0000217E" w:rsidRPr="00C55DBE" w:rsidRDefault="0000217E" w:rsidP="0000217E">
            <w:pPr>
              <w:jc w:val="center"/>
              <w:rPr>
                <w:sz w:val="24"/>
              </w:rPr>
            </w:pPr>
            <w:r>
              <w:rPr>
                <w:rFonts w:hint="eastAsia"/>
                <w:sz w:val="24"/>
              </w:rPr>
              <w:t>電力需要実績</w:t>
            </w:r>
          </w:p>
          <w:p w:rsidR="0000217E" w:rsidRPr="00C55DBE" w:rsidRDefault="0000217E" w:rsidP="0000217E">
            <w:pPr>
              <w:jc w:val="center"/>
              <w:rPr>
                <w:sz w:val="24"/>
              </w:rPr>
            </w:pPr>
          </w:p>
          <w:p w:rsidR="0000217E" w:rsidRPr="00C55DBE" w:rsidRDefault="0000217E" w:rsidP="0000217E">
            <w:pPr>
              <w:ind w:left="131" w:hangingChars="100" w:hanging="131"/>
              <w:rPr>
                <w:sz w:val="14"/>
              </w:rPr>
            </w:pPr>
            <w:r w:rsidRPr="00C55DBE">
              <w:rPr>
                <w:rFonts w:hint="eastAsia"/>
                <w:sz w:val="14"/>
              </w:rPr>
              <w:t>※入札公告に記載した</w:t>
            </w:r>
            <w:r>
              <w:rPr>
                <w:rFonts w:hint="eastAsia"/>
                <w:sz w:val="14"/>
              </w:rPr>
              <w:t>、競争参加資格に定める電力需要実績を有していることが確認できる実績の数量</w:t>
            </w:r>
            <w:r w:rsidRPr="00C55DBE">
              <w:rPr>
                <w:rFonts w:hint="eastAsia"/>
                <w:sz w:val="14"/>
              </w:rPr>
              <w:t>を記載</w:t>
            </w:r>
            <w:r>
              <w:rPr>
                <w:rFonts w:hint="eastAsia"/>
                <w:sz w:val="14"/>
              </w:rPr>
              <w:t>すること。</w:t>
            </w:r>
          </w:p>
        </w:tc>
        <w:tc>
          <w:tcPr>
            <w:tcW w:w="3827" w:type="dxa"/>
            <w:tcBorders>
              <w:top w:val="single" w:sz="6" w:space="0" w:color="auto"/>
              <w:left w:val="single" w:sz="6" w:space="0" w:color="auto"/>
              <w:bottom w:val="single" w:sz="12" w:space="0" w:color="auto"/>
              <w:right w:val="single" w:sz="6" w:space="0" w:color="auto"/>
            </w:tcBorders>
            <w:vAlign w:val="center"/>
          </w:tcPr>
          <w:p w:rsidR="0000217E" w:rsidRPr="0000217E" w:rsidRDefault="0000217E" w:rsidP="0000217E">
            <w:pPr>
              <w:jc w:val="right"/>
              <w:rPr>
                <w:sz w:val="24"/>
              </w:rPr>
            </w:pPr>
            <w:r w:rsidRPr="005134EE">
              <w:rPr>
                <w:rFonts w:hint="eastAsia"/>
                <w:sz w:val="24"/>
              </w:rPr>
              <w:t>〇〇，〇〇〇，〇〇〇ｋＷｈ</w:t>
            </w:r>
          </w:p>
        </w:tc>
        <w:tc>
          <w:tcPr>
            <w:tcW w:w="3828" w:type="dxa"/>
            <w:tcBorders>
              <w:top w:val="single" w:sz="6" w:space="0" w:color="auto"/>
              <w:left w:val="single" w:sz="6" w:space="0" w:color="auto"/>
              <w:bottom w:val="single" w:sz="12" w:space="0" w:color="auto"/>
              <w:right w:val="single" w:sz="12" w:space="0" w:color="auto"/>
            </w:tcBorders>
            <w:vAlign w:val="center"/>
          </w:tcPr>
          <w:p w:rsidR="0000217E" w:rsidRPr="0000217E" w:rsidRDefault="0000217E" w:rsidP="0000217E">
            <w:pPr>
              <w:jc w:val="right"/>
              <w:rPr>
                <w:sz w:val="24"/>
              </w:rPr>
            </w:pPr>
            <w:r w:rsidRPr="005134EE">
              <w:rPr>
                <w:rFonts w:hint="eastAsia"/>
                <w:sz w:val="24"/>
              </w:rPr>
              <w:t>〇〇，〇〇〇，〇〇〇ｋＷｈ</w:t>
            </w:r>
          </w:p>
        </w:tc>
      </w:tr>
    </w:tbl>
    <w:p w:rsidR="000F6F06" w:rsidRPr="00912740" w:rsidRDefault="000F6F06" w:rsidP="006A5A6F">
      <w:pPr>
        <w:rPr>
          <w:szCs w:val="14"/>
        </w:rPr>
      </w:pPr>
    </w:p>
    <w:sectPr w:rsidR="000F6F06" w:rsidRPr="00912740" w:rsidSect="0000217E">
      <w:footerReference w:type="even" r:id="rId8"/>
      <w:pgSz w:w="11906" w:h="16838" w:code="9"/>
      <w:pgMar w:top="851" w:right="851" w:bottom="851" w:left="1134" w:header="851" w:footer="567" w:gutter="0"/>
      <w:cols w:space="425"/>
      <w:docGrid w:type="linesAndChars" w:linePitch="365"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942" w:rsidRDefault="00662942">
      <w:r>
        <w:separator/>
      </w:r>
    </w:p>
  </w:endnote>
  <w:endnote w:type="continuationSeparator" w:id="0">
    <w:p w:rsidR="00662942" w:rsidRDefault="0066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D95" w:rsidRDefault="00367D95">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67D95" w:rsidRDefault="00367D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942" w:rsidRDefault="00662942">
      <w:r>
        <w:separator/>
      </w:r>
    </w:p>
  </w:footnote>
  <w:footnote w:type="continuationSeparator" w:id="0">
    <w:p w:rsidR="00662942" w:rsidRDefault="00662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8C1725"/>
    <w:multiLevelType w:val="multilevel"/>
    <w:tmpl w:val="5066ECF0"/>
    <w:lvl w:ilvl="0">
      <w:start w:val="1"/>
      <w:numFmt w:val="decimal"/>
      <w:lvlText w:val="注%1"/>
      <w:lvlJc w:val="left"/>
      <w:pPr>
        <w:tabs>
          <w:tab w:val="num" w:pos="540"/>
        </w:tabs>
        <w:ind w:left="540" w:hanging="5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8BB269B"/>
    <w:multiLevelType w:val="hybridMultilevel"/>
    <w:tmpl w:val="302A1E82"/>
    <w:lvl w:ilvl="0" w:tplc="66788B1C">
      <w:start w:val="3"/>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3"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4" w15:restartNumberingAfterBreak="0">
    <w:nsid w:val="0DA640A1"/>
    <w:multiLevelType w:val="hybridMultilevel"/>
    <w:tmpl w:val="87E2745C"/>
    <w:lvl w:ilvl="0" w:tplc="7B12FEB8">
      <w:start w:val="1"/>
      <w:numFmt w:val="decimal"/>
      <w:lvlText w:val="(%1)"/>
      <w:lvlJc w:val="left"/>
      <w:pPr>
        <w:tabs>
          <w:tab w:val="num" w:pos="735"/>
        </w:tabs>
        <w:ind w:left="735" w:hanging="525"/>
      </w:pPr>
      <w:rPr>
        <w:rFonts w:ascii="ＭＳ 明朝" w:hAnsi="ＭＳ 明朝" w:cs="Batang"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FF60255"/>
    <w:multiLevelType w:val="hybridMultilevel"/>
    <w:tmpl w:val="2D16F66A"/>
    <w:lvl w:ilvl="0" w:tplc="0CBCDC40">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E23162"/>
    <w:multiLevelType w:val="hybridMultilevel"/>
    <w:tmpl w:val="8F48424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8"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9" w15:restartNumberingAfterBreak="0">
    <w:nsid w:val="136A0A3A"/>
    <w:multiLevelType w:val="hybridMultilevel"/>
    <w:tmpl w:val="8CE4A698"/>
    <w:lvl w:ilvl="0" w:tplc="9E665AB4">
      <w:start w:val="1"/>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12"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4"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5"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6" w15:restartNumberingAfterBreak="0">
    <w:nsid w:val="1F56618E"/>
    <w:multiLevelType w:val="hybridMultilevel"/>
    <w:tmpl w:val="127EBF22"/>
    <w:lvl w:ilvl="0" w:tplc="A15E28A2">
      <w:start w:val="7"/>
      <w:numFmt w:val="decimalEnclosedCircle"/>
      <w:lvlText w:val="%1"/>
      <w:lvlJc w:val="left"/>
      <w:pPr>
        <w:tabs>
          <w:tab w:val="num" w:pos="735"/>
        </w:tabs>
        <w:ind w:left="735" w:hanging="4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2E438D4"/>
    <w:multiLevelType w:val="hybridMultilevel"/>
    <w:tmpl w:val="181668A4"/>
    <w:lvl w:ilvl="0" w:tplc="C220F216">
      <w:start w:val="11"/>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20"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21"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3"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4"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6"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28"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29"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0" w15:restartNumberingAfterBreak="0">
    <w:nsid w:val="6FC773CB"/>
    <w:multiLevelType w:val="hybridMultilevel"/>
    <w:tmpl w:val="429CCDFC"/>
    <w:lvl w:ilvl="0" w:tplc="DC7AF89C">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2"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3"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4"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5" w15:restartNumberingAfterBreak="0">
    <w:nsid w:val="7B8E49A0"/>
    <w:multiLevelType w:val="hybridMultilevel"/>
    <w:tmpl w:val="42D0725A"/>
    <w:lvl w:ilvl="0" w:tplc="2B860E2E">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7"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22"/>
  </w:num>
  <w:num w:numId="3">
    <w:abstractNumId w:val="13"/>
  </w:num>
  <w:num w:numId="4">
    <w:abstractNumId w:val="34"/>
  </w:num>
  <w:num w:numId="5">
    <w:abstractNumId w:val="11"/>
  </w:num>
  <w:num w:numId="6">
    <w:abstractNumId w:val="3"/>
  </w:num>
  <w:num w:numId="7">
    <w:abstractNumId w:val="7"/>
  </w:num>
  <w:num w:numId="8">
    <w:abstractNumId w:val="15"/>
  </w:num>
  <w:num w:numId="9">
    <w:abstractNumId w:val="27"/>
  </w:num>
  <w:num w:numId="10">
    <w:abstractNumId w:val="19"/>
  </w:num>
  <w:num w:numId="11">
    <w:abstractNumId w:val="36"/>
  </w:num>
  <w:num w:numId="12">
    <w:abstractNumId w:val="8"/>
  </w:num>
  <w:num w:numId="13">
    <w:abstractNumId w:val="31"/>
  </w:num>
  <w:num w:numId="14">
    <w:abstractNumId w:val="20"/>
  </w:num>
  <w:num w:numId="15">
    <w:abstractNumId w:val="24"/>
  </w:num>
  <w:num w:numId="16">
    <w:abstractNumId w:val="32"/>
  </w:num>
  <w:num w:numId="17">
    <w:abstractNumId w:val="14"/>
  </w:num>
  <w:num w:numId="18">
    <w:abstractNumId w:val="33"/>
  </w:num>
  <w:num w:numId="19">
    <w:abstractNumId w:val="29"/>
  </w:num>
  <w:num w:numId="20">
    <w:abstractNumId w:val="28"/>
  </w:num>
  <w:num w:numId="21">
    <w:abstractNumId w:val="17"/>
  </w:num>
  <w:num w:numId="22">
    <w:abstractNumId w:val="25"/>
  </w:num>
  <w:num w:numId="23">
    <w:abstractNumId w:val="21"/>
  </w:num>
  <w:num w:numId="24">
    <w:abstractNumId w:val="0"/>
  </w:num>
  <w:num w:numId="25">
    <w:abstractNumId w:val="10"/>
  </w:num>
  <w:num w:numId="26">
    <w:abstractNumId w:val="37"/>
  </w:num>
  <w:num w:numId="27">
    <w:abstractNumId w:val="2"/>
  </w:num>
  <w:num w:numId="28">
    <w:abstractNumId w:val="5"/>
  </w:num>
  <w:num w:numId="29">
    <w:abstractNumId w:val="4"/>
  </w:num>
  <w:num w:numId="30">
    <w:abstractNumId w:val="1"/>
  </w:num>
  <w:num w:numId="31">
    <w:abstractNumId w:val="6"/>
  </w:num>
  <w:num w:numId="32">
    <w:abstractNumId w:val="26"/>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5"/>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1"/>
  <w:drawingGridVerticalSpacing w:val="142"/>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834"/>
    <w:rsid w:val="0000217E"/>
    <w:rsid w:val="000024AC"/>
    <w:rsid w:val="00004162"/>
    <w:rsid w:val="000068D1"/>
    <w:rsid w:val="000119DC"/>
    <w:rsid w:val="00016578"/>
    <w:rsid w:val="00022C82"/>
    <w:rsid w:val="00025FA7"/>
    <w:rsid w:val="000276F7"/>
    <w:rsid w:val="00027B33"/>
    <w:rsid w:val="00035649"/>
    <w:rsid w:val="000434FD"/>
    <w:rsid w:val="00045624"/>
    <w:rsid w:val="000500E9"/>
    <w:rsid w:val="00052FC5"/>
    <w:rsid w:val="00060F70"/>
    <w:rsid w:val="000778C1"/>
    <w:rsid w:val="00080576"/>
    <w:rsid w:val="00082E73"/>
    <w:rsid w:val="000834CF"/>
    <w:rsid w:val="0008766F"/>
    <w:rsid w:val="00092CB4"/>
    <w:rsid w:val="00095642"/>
    <w:rsid w:val="000B5280"/>
    <w:rsid w:val="000B7CEA"/>
    <w:rsid w:val="000C2C9E"/>
    <w:rsid w:val="000C7DBA"/>
    <w:rsid w:val="000D2952"/>
    <w:rsid w:val="000F0B27"/>
    <w:rsid w:val="000F28EF"/>
    <w:rsid w:val="000F4012"/>
    <w:rsid w:val="000F57D3"/>
    <w:rsid w:val="000F6F06"/>
    <w:rsid w:val="00102FF4"/>
    <w:rsid w:val="00103FE7"/>
    <w:rsid w:val="00121E85"/>
    <w:rsid w:val="0013198F"/>
    <w:rsid w:val="00141D0A"/>
    <w:rsid w:val="00154B63"/>
    <w:rsid w:val="00156689"/>
    <w:rsid w:val="001745ED"/>
    <w:rsid w:val="00187E76"/>
    <w:rsid w:val="001918D2"/>
    <w:rsid w:val="001941FC"/>
    <w:rsid w:val="00194640"/>
    <w:rsid w:val="001A2734"/>
    <w:rsid w:val="001A447B"/>
    <w:rsid w:val="001A47AF"/>
    <w:rsid w:val="001A631A"/>
    <w:rsid w:val="001A7402"/>
    <w:rsid w:val="001D70CD"/>
    <w:rsid w:val="001E0F17"/>
    <w:rsid w:val="00202006"/>
    <w:rsid w:val="0020465F"/>
    <w:rsid w:val="0021344A"/>
    <w:rsid w:val="00213BDD"/>
    <w:rsid w:val="00214E27"/>
    <w:rsid w:val="00217F27"/>
    <w:rsid w:val="00221E6D"/>
    <w:rsid w:val="002222C1"/>
    <w:rsid w:val="002224D3"/>
    <w:rsid w:val="0022445E"/>
    <w:rsid w:val="00224AC7"/>
    <w:rsid w:val="00230D9D"/>
    <w:rsid w:val="002323B8"/>
    <w:rsid w:val="00232742"/>
    <w:rsid w:val="002329A1"/>
    <w:rsid w:val="00232F4B"/>
    <w:rsid w:val="00241C3F"/>
    <w:rsid w:val="00253418"/>
    <w:rsid w:val="00256C85"/>
    <w:rsid w:val="00260F27"/>
    <w:rsid w:val="00262464"/>
    <w:rsid w:val="00263CBC"/>
    <w:rsid w:val="00267B57"/>
    <w:rsid w:val="00285559"/>
    <w:rsid w:val="00290D21"/>
    <w:rsid w:val="00297E44"/>
    <w:rsid w:val="002A029A"/>
    <w:rsid w:val="002A60DD"/>
    <w:rsid w:val="002C6A5D"/>
    <w:rsid w:val="002D2CAC"/>
    <w:rsid w:val="002E12B7"/>
    <w:rsid w:val="002F5250"/>
    <w:rsid w:val="003014FE"/>
    <w:rsid w:val="00302D5E"/>
    <w:rsid w:val="00303B29"/>
    <w:rsid w:val="003056CA"/>
    <w:rsid w:val="00313047"/>
    <w:rsid w:val="00320C8A"/>
    <w:rsid w:val="00325D61"/>
    <w:rsid w:val="00332E1F"/>
    <w:rsid w:val="00344949"/>
    <w:rsid w:val="00344ABD"/>
    <w:rsid w:val="00347D0B"/>
    <w:rsid w:val="00350D69"/>
    <w:rsid w:val="00351657"/>
    <w:rsid w:val="003516E1"/>
    <w:rsid w:val="003634D3"/>
    <w:rsid w:val="00363A48"/>
    <w:rsid w:val="003652E3"/>
    <w:rsid w:val="003663A4"/>
    <w:rsid w:val="00367D95"/>
    <w:rsid w:val="00370B51"/>
    <w:rsid w:val="00380379"/>
    <w:rsid w:val="00383DED"/>
    <w:rsid w:val="00385028"/>
    <w:rsid w:val="00397FEE"/>
    <w:rsid w:val="003A2F47"/>
    <w:rsid w:val="003A39C1"/>
    <w:rsid w:val="003A5C85"/>
    <w:rsid w:val="003B0AE6"/>
    <w:rsid w:val="003B72AC"/>
    <w:rsid w:val="003C7EF4"/>
    <w:rsid w:val="003E02F2"/>
    <w:rsid w:val="003E5986"/>
    <w:rsid w:val="003F0A39"/>
    <w:rsid w:val="003F3879"/>
    <w:rsid w:val="003F4BA5"/>
    <w:rsid w:val="0040018D"/>
    <w:rsid w:val="0040387E"/>
    <w:rsid w:val="00404135"/>
    <w:rsid w:val="0041080E"/>
    <w:rsid w:val="00411801"/>
    <w:rsid w:val="00411863"/>
    <w:rsid w:val="00425040"/>
    <w:rsid w:val="00425340"/>
    <w:rsid w:val="00426E66"/>
    <w:rsid w:val="00435CBB"/>
    <w:rsid w:val="00440880"/>
    <w:rsid w:val="00442EAA"/>
    <w:rsid w:val="00443546"/>
    <w:rsid w:val="00451FEB"/>
    <w:rsid w:val="00453709"/>
    <w:rsid w:val="00455436"/>
    <w:rsid w:val="00460341"/>
    <w:rsid w:val="00464352"/>
    <w:rsid w:val="004662BC"/>
    <w:rsid w:val="00476191"/>
    <w:rsid w:val="00481F61"/>
    <w:rsid w:val="00482AC7"/>
    <w:rsid w:val="00487223"/>
    <w:rsid w:val="004A0F07"/>
    <w:rsid w:val="004A4874"/>
    <w:rsid w:val="004A5E45"/>
    <w:rsid w:val="004B3C32"/>
    <w:rsid w:val="004B42D1"/>
    <w:rsid w:val="004C285A"/>
    <w:rsid w:val="004C6C9F"/>
    <w:rsid w:val="004D0886"/>
    <w:rsid w:val="004D0A99"/>
    <w:rsid w:val="004D3B09"/>
    <w:rsid w:val="004D4FEB"/>
    <w:rsid w:val="004D6B49"/>
    <w:rsid w:val="004E28F4"/>
    <w:rsid w:val="004E6345"/>
    <w:rsid w:val="004F5A3E"/>
    <w:rsid w:val="004F7739"/>
    <w:rsid w:val="004F7C6E"/>
    <w:rsid w:val="005134EE"/>
    <w:rsid w:val="00522B0C"/>
    <w:rsid w:val="005263B1"/>
    <w:rsid w:val="0053053A"/>
    <w:rsid w:val="00534CC0"/>
    <w:rsid w:val="00546542"/>
    <w:rsid w:val="00553D27"/>
    <w:rsid w:val="00554A78"/>
    <w:rsid w:val="0055591F"/>
    <w:rsid w:val="005570CB"/>
    <w:rsid w:val="00562F38"/>
    <w:rsid w:val="0056417F"/>
    <w:rsid w:val="00565467"/>
    <w:rsid w:val="005670DA"/>
    <w:rsid w:val="00577550"/>
    <w:rsid w:val="00577B65"/>
    <w:rsid w:val="005903B9"/>
    <w:rsid w:val="00591041"/>
    <w:rsid w:val="00596842"/>
    <w:rsid w:val="005A103C"/>
    <w:rsid w:val="005A629F"/>
    <w:rsid w:val="005A780C"/>
    <w:rsid w:val="005B326C"/>
    <w:rsid w:val="005B7F2B"/>
    <w:rsid w:val="005C4183"/>
    <w:rsid w:val="005C7A3B"/>
    <w:rsid w:val="005D1161"/>
    <w:rsid w:val="005D1178"/>
    <w:rsid w:val="005D1867"/>
    <w:rsid w:val="005E0DB2"/>
    <w:rsid w:val="005E5407"/>
    <w:rsid w:val="005F3FBD"/>
    <w:rsid w:val="005F45A8"/>
    <w:rsid w:val="005F6281"/>
    <w:rsid w:val="005F7DD5"/>
    <w:rsid w:val="00610B88"/>
    <w:rsid w:val="00613B39"/>
    <w:rsid w:val="006201C6"/>
    <w:rsid w:val="00622F20"/>
    <w:rsid w:val="006233F6"/>
    <w:rsid w:val="00631AB0"/>
    <w:rsid w:val="00634523"/>
    <w:rsid w:val="00634BF6"/>
    <w:rsid w:val="0063771C"/>
    <w:rsid w:val="00647157"/>
    <w:rsid w:val="006500D2"/>
    <w:rsid w:val="00650A4E"/>
    <w:rsid w:val="00650F9D"/>
    <w:rsid w:val="00661E69"/>
    <w:rsid w:val="00662942"/>
    <w:rsid w:val="0066312B"/>
    <w:rsid w:val="006632EA"/>
    <w:rsid w:val="0067098D"/>
    <w:rsid w:val="006732CA"/>
    <w:rsid w:val="00677BE1"/>
    <w:rsid w:val="0068008B"/>
    <w:rsid w:val="006859A8"/>
    <w:rsid w:val="00687EB9"/>
    <w:rsid w:val="00694C88"/>
    <w:rsid w:val="0069552D"/>
    <w:rsid w:val="006A386C"/>
    <w:rsid w:val="006A565D"/>
    <w:rsid w:val="006A5A6F"/>
    <w:rsid w:val="006B0094"/>
    <w:rsid w:val="006B02CD"/>
    <w:rsid w:val="006B0596"/>
    <w:rsid w:val="006B153F"/>
    <w:rsid w:val="006B18B6"/>
    <w:rsid w:val="006B2CB9"/>
    <w:rsid w:val="006B52F2"/>
    <w:rsid w:val="006B6570"/>
    <w:rsid w:val="006B6834"/>
    <w:rsid w:val="006B6E55"/>
    <w:rsid w:val="006B7187"/>
    <w:rsid w:val="006E3383"/>
    <w:rsid w:val="006F036A"/>
    <w:rsid w:val="006F0F9E"/>
    <w:rsid w:val="006F2FDB"/>
    <w:rsid w:val="006F4118"/>
    <w:rsid w:val="006F71D1"/>
    <w:rsid w:val="006F799E"/>
    <w:rsid w:val="007004CC"/>
    <w:rsid w:val="00701A66"/>
    <w:rsid w:val="00703AF1"/>
    <w:rsid w:val="00705D59"/>
    <w:rsid w:val="00712DDD"/>
    <w:rsid w:val="007202D0"/>
    <w:rsid w:val="00724B32"/>
    <w:rsid w:val="00730D74"/>
    <w:rsid w:val="00734AFA"/>
    <w:rsid w:val="00735EBA"/>
    <w:rsid w:val="007371A0"/>
    <w:rsid w:val="00744698"/>
    <w:rsid w:val="00747883"/>
    <w:rsid w:val="007539D3"/>
    <w:rsid w:val="00755A3E"/>
    <w:rsid w:val="00755FA9"/>
    <w:rsid w:val="00762743"/>
    <w:rsid w:val="00763BEE"/>
    <w:rsid w:val="00766077"/>
    <w:rsid w:val="007676BB"/>
    <w:rsid w:val="00785B5B"/>
    <w:rsid w:val="00793636"/>
    <w:rsid w:val="00795705"/>
    <w:rsid w:val="007A28A5"/>
    <w:rsid w:val="007A4D32"/>
    <w:rsid w:val="007A705E"/>
    <w:rsid w:val="007B4DF0"/>
    <w:rsid w:val="007B525E"/>
    <w:rsid w:val="007C1098"/>
    <w:rsid w:val="007C26FF"/>
    <w:rsid w:val="007D0220"/>
    <w:rsid w:val="007D4C6B"/>
    <w:rsid w:val="007D5609"/>
    <w:rsid w:val="007F481D"/>
    <w:rsid w:val="00800C15"/>
    <w:rsid w:val="00803577"/>
    <w:rsid w:val="008047B8"/>
    <w:rsid w:val="00805A15"/>
    <w:rsid w:val="00805AFD"/>
    <w:rsid w:val="00810D7A"/>
    <w:rsid w:val="008119B6"/>
    <w:rsid w:val="00831E82"/>
    <w:rsid w:val="00833906"/>
    <w:rsid w:val="00840CD8"/>
    <w:rsid w:val="00843CF4"/>
    <w:rsid w:val="0084669C"/>
    <w:rsid w:val="00850E83"/>
    <w:rsid w:val="0085178B"/>
    <w:rsid w:val="0086203F"/>
    <w:rsid w:val="008623A9"/>
    <w:rsid w:val="00870C52"/>
    <w:rsid w:val="00873545"/>
    <w:rsid w:val="00873DAA"/>
    <w:rsid w:val="00880E14"/>
    <w:rsid w:val="00882B87"/>
    <w:rsid w:val="00884E05"/>
    <w:rsid w:val="008868A7"/>
    <w:rsid w:val="00887462"/>
    <w:rsid w:val="00892E1E"/>
    <w:rsid w:val="008A1A66"/>
    <w:rsid w:val="008A524B"/>
    <w:rsid w:val="008B2ABA"/>
    <w:rsid w:val="008B63CC"/>
    <w:rsid w:val="008D19A2"/>
    <w:rsid w:val="008E42AF"/>
    <w:rsid w:val="008E4F3E"/>
    <w:rsid w:val="008E76F8"/>
    <w:rsid w:val="008F03FE"/>
    <w:rsid w:val="008F268E"/>
    <w:rsid w:val="008F533D"/>
    <w:rsid w:val="009021C1"/>
    <w:rsid w:val="009033A0"/>
    <w:rsid w:val="0090756A"/>
    <w:rsid w:val="00910051"/>
    <w:rsid w:val="00912740"/>
    <w:rsid w:val="0091646C"/>
    <w:rsid w:val="00932113"/>
    <w:rsid w:val="0093225E"/>
    <w:rsid w:val="00936EEB"/>
    <w:rsid w:val="00940A82"/>
    <w:rsid w:val="00940FA1"/>
    <w:rsid w:val="00943322"/>
    <w:rsid w:val="00943D95"/>
    <w:rsid w:val="009451FC"/>
    <w:rsid w:val="0094614B"/>
    <w:rsid w:val="00951A16"/>
    <w:rsid w:val="0095355D"/>
    <w:rsid w:val="00967BD7"/>
    <w:rsid w:val="009772BB"/>
    <w:rsid w:val="00983673"/>
    <w:rsid w:val="00991311"/>
    <w:rsid w:val="0099223C"/>
    <w:rsid w:val="009A208E"/>
    <w:rsid w:val="009A37FF"/>
    <w:rsid w:val="009A437D"/>
    <w:rsid w:val="009A795E"/>
    <w:rsid w:val="009B2DA0"/>
    <w:rsid w:val="009D3302"/>
    <w:rsid w:val="009D5E2E"/>
    <w:rsid w:val="009D5E91"/>
    <w:rsid w:val="009D61B0"/>
    <w:rsid w:val="009D77B9"/>
    <w:rsid w:val="009D78E6"/>
    <w:rsid w:val="009E28F2"/>
    <w:rsid w:val="009E3FAF"/>
    <w:rsid w:val="009F70DE"/>
    <w:rsid w:val="009F71C7"/>
    <w:rsid w:val="00A1147D"/>
    <w:rsid w:val="00A17322"/>
    <w:rsid w:val="00A174EF"/>
    <w:rsid w:val="00A23393"/>
    <w:rsid w:val="00A27482"/>
    <w:rsid w:val="00A33A28"/>
    <w:rsid w:val="00A35D64"/>
    <w:rsid w:val="00A400DE"/>
    <w:rsid w:val="00A43B3F"/>
    <w:rsid w:val="00A43EBB"/>
    <w:rsid w:val="00A55EB8"/>
    <w:rsid w:val="00A57B04"/>
    <w:rsid w:val="00A62D06"/>
    <w:rsid w:val="00A63033"/>
    <w:rsid w:val="00A74568"/>
    <w:rsid w:val="00A86C8A"/>
    <w:rsid w:val="00A95373"/>
    <w:rsid w:val="00A976B3"/>
    <w:rsid w:val="00AA7512"/>
    <w:rsid w:val="00AC6A41"/>
    <w:rsid w:val="00AE0D01"/>
    <w:rsid w:val="00AE24F6"/>
    <w:rsid w:val="00AE78C4"/>
    <w:rsid w:val="00AF2576"/>
    <w:rsid w:val="00AF2BAF"/>
    <w:rsid w:val="00AF5467"/>
    <w:rsid w:val="00B01B98"/>
    <w:rsid w:val="00B03626"/>
    <w:rsid w:val="00B110CA"/>
    <w:rsid w:val="00B136B0"/>
    <w:rsid w:val="00B1514A"/>
    <w:rsid w:val="00B44290"/>
    <w:rsid w:val="00B518A7"/>
    <w:rsid w:val="00B52245"/>
    <w:rsid w:val="00B64CBC"/>
    <w:rsid w:val="00B71C1D"/>
    <w:rsid w:val="00B80810"/>
    <w:rsid w:val="00B80BA4"/>
    <w:rsid w:val="00B8293A"/>
    <w:rsid w:val="00B95D84"/>
    <w:rsid w:val="00BA4483"/>
    <w:rsid w:val="00BA66CF"/>
    <w:rsid w:val="00BA7B41"/>
    <w:rsid w:val="00BB5783"/>
    <w:rsid w:val="00BB64A8"/>
    <w:rsid w:val="00BC18E8"/>
    <w:rsid w:val="00BC5CFA"/>
    <w:rsid w:val="00BC6007"/>
    <w:rsid w:val="00BC629E"/>
    <w:rsid w:val="00BC7744"/>
    <w:rsid w:val="00BC7FEA"/>
    <w:rsid w:val="00BD7B02"/>
    <w:rsid w:val="00BE363C"/>
    <w:rsid w:val="00BE38C3"/>
    <w:rsid w:val="00BE55D1"/>
    <w:rsid w:val="00BE5CF2"/>
    <w:rsid w:val="00BF7992"/>
    <w:rsid w:val="00C02162"/>
    <w:rsid w:val="00C10053"/>
    <w:rsid w:val="00C20814"/>
    <w:rsid w:val="00C2134B"/>
    <w:rsid w:val="00C25B44"/>
    <w:rsid w:val="00C31A21"/>
    <w:rsid w:val="00C35CA4"/>
    <w:rsid w:val="00C408D1"/>
    <w:rsid w:val="00C41703"/>
    <w:rsid w:val="00C45EC9"/>
    <w:rsid w:val="00C50947"/>
    <w:rsid w:val="00C55DBE"/>
    <w:rsid w:val="00C55F52"/>
    <w:rsid w:val="00C565E1"/>
    <w:rsid w:val="00C600E0"/>
    <w:rsid w:val="00C60EB5"/>
    <w:rsid w:val="00C658EF"/>
    <w:rsid w:val="00C65DF9"/>
    <w:rsid w:val="00C8629F"/>
    <w:rsid w:val="00C90C9A"/>
    <w:rsid w:val="00C92AB2"/>
    <w:rsid w:val="00C97E8C"/>
    <w:rsid w:val="00CA657D"/>
    <w:rsid w:val="00CB34B8"/>
    <w:rsid w:val="00CB40AC"/>
    <w:rsid w:val="00CC127B"/>
    <w:rsid w:val="00CC2B03"/>
    <w:rsid w:val="00CC4BFE"/>
    <w:rsid w:val="00CC7F07"/>
    <w:rsid w:val="00CD7950"/>
    <w:rsid w:val="00CF1B57"/>
    <w:rsid w:val="00CF1D61"/>
    <w:rsid w:val="00CF7619"/>
    <w:rsid w:val="00CF77BF"/>
    <w:rsid w:val="00D0016C"/>
    <w:rsid w:val="00D011A0"/>
    <w:rsid w:val="00D03625"/>
    <w:rsid w:val="00D2226E"/>
    <w:rsid w:val="00D249C4"/>
    <w:rsid w:val="00D25A14"/>
    <w:rsid w:val="00D34BCE"/>
    <w:rsid w:val="00D362E8"/>
    <w:rsid w:val="00D44C91"/>
    <w:rsid w:val="00D52E8B"/>
    <w:rsid w:val="00D531AE"/>
    <w:rsid w:val="00D56C83"/>
    <w:rsid w:val="00D60807"/>
    <w:rsid w:val="00D60C6E"/>
    <w:rsid w:val="00D64510"/>
    <w:rsid w:val="00D664C6"/>
    <w:rsid w:val="00D84419"/>
    <w:rsid w:val="00D85C03"/>
    <w:rsid w:val="00DA183C"/>
    <w:rsid w:val="00DA6981"/>
    <w:rsid w:val="00DA76B8"/>
    <w:rsid w:val="00DA7DC1"/>
    <w:rsid w:val="00DB19C9"/>
    <w:rsid w:val="00DB7321"/>
    <w:rsid w:val="00DC19E9"/>
    <w:rsid w:val="00DC1D25"/>
    <w:rsid w:val="00DC61A8"/>
    <w:rsid w:val="00DC74AD"/>
    <w:rsid w:val="00DD1E4F"/>
    <w:rsid w:val="00DD7E81"/>
    <w:rsid w:val="00DE1C07"/>
    <w:rsid w:val="00DE206A"/>
    <w:rsid w:val="00DE3EDC"/>
    <w:rsid w:val="00DE6991"/>
    <w:rsid w:val="00DE6C6F"/>
    <w:rsid w:val="00DF05F7"/>
    <w:rsid w:val="00DF116D"/>
    <w:rsid w:val="00DF489D"/>
    <w:rsid w:val="00E02828"/>
    <w:rsid w:val="00E043C0"/>
    <w:rsid w:val="00E054AA"/>
    <w:rsid w:val="00E2234A"/>
    <w:rsid w:val="00E301E9"/>
    <w:rsid w:val="00E30BCB"/>
    <w:rsid w:val="00E31CB6"/>
    <w:rsid w:val="00E33AF1"/>
    <w:rsid w:val="00E35F0C"/>
    <w:rsid w:val="00E463B3"/>
    <w:rsid w:val="00E4701F"/>
    <w:rsid w:val="00E47F37"/>
    <w:rsid w:val="00E50BA3"/>
    <w:rsid w:val="00E53173"/>
    <w:rsid w:val="00E543EB"/>
    <w:rsid w:val="00E54B4C"/>
    <w:rsid w:val="00E55964"/>
    <w:rsid w:val="00E66B88"/>
    <w:rsid w:val="00E74155"/>
    <w:rsid w:val="00E80576"/>
    <w:rsid w:val="00E80AA0"/>
    <w:rsid w:val="00E9027D"/>
    <w:rsid w:val="00E933AC"/>
    <w:rsid w:val="00EA3964"/>
    <w:rsid w:val="00EA3A9C"/>
    <w:rsid w:val="00EB1870"/>
    <w:rsid w:val="00EB2372"/>
    <w:rsid w:val="00EC160D"/>
    <w:rsid w:val="00EC16B2"/>
    <w:rsid w:val="00EC3658"/>
    <w:rsid w:val="00EC4767"/>
    <w:rsid w:val="00EC4F5C"/>
    <w:rsid w:val="00ED0C77"/>
    <w:rsid w:val="00EE2FF1"/>
    <w:rsid w:val="00EE3932"/>
    <w:rsid w:val="00EF2A60"/>
    <w:rsid w:val="00F051CF"/>
    <w:rsid w:val="00F0575B"/>
    <w:rsid w:val="00F0668C"/>
    <w:rsid w:val="00F11AA1"/>
    <w:rsid w:val="00F160F2"/>
    <w:rsid w:val="00F1737E"/>
    <w:rsid w:val="00F23ED2"/>
    <w:rsid w:val="00F36E0F"/>
    <w:rsid w:val="00F37617"/>
    <w:rsid w:val="00F42F5B"/>
    <w:rsid w:val="00F47D69"/>
    <w:rsid w:val="00F511B1"/>
    <w:rsid w:val="00F51D5C"/>
    <w:rsid w:val="00F52895"/>
    <w:rsid w:val="00F547FB"/>
    <w:rsid w:val="00F54FB5"/>
    <w:rsid w:val="00F72991"/>
    <w:rsid w:val="00F76AB5"/>
    <w:rsid w:val="00F8401B"/>
    <w:rsid w:val="00F92F53"/>
    <w:rsid w:val="00F95FF6"/>
    <w:rsid w:val="00F96E67"/>
    <w:rsid w:val="00FA0ADB"/>
    <w:rsid w:val="00FB19DC"/>
    <w:rsid w:val="00FC5DE7"/>
    <w:rsid w:val="00FC667D"/>
    <w:rsid w:val="00FD0C4A"/>
    <w:rsid w:val="00FD51B1"/>
    <w:rsid w:val="00FD6835"/>
    <w:rsid w:val="00FD719E"/>
    <w:rsid w:val="00FE1327"/>
    <w:rsid w:val="00FE51BD"/>
    <w:rsid w:val="00FF00D2"/>
    <w:rsid w:val="00FF323C"/>
    <w:rsid w:val="00FF3D9F"/>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lang w:val="x-none" w:eastAsia="x-none"/>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FollowedHyperlink"/>
    <w:rPr>
      <w:color w:val="800080"/>
      <w:u w:val="single"/>
    </w:rPr>
  </w:style>
  <w:style w:type="paragraph" w:styleId="a8">
    <w:name w:val="Note Heading"/>
    <w:basedOn w:val="a"/>
    <w:next w:val="a"/>
    <w:pPr>
      <w:jc w:val="center"/>
    </w:pPr>
    <w:rPr>
      <w:rFonts w:ascii="ＭＳ 明朝"/>
      <w:sz w:val="22"/>
    </w:rPr>
  </w:style>
  <w:style w:type="paragraph" w:styleId="a9">
    <w:name w:val="Body Text"/>
    <w:basedOn w:val="a"/>
    <w:rPr>
      <w:sz w:val="24"/>
    </w:rPr>
  </w:style>
  <w:style w:type="paragraph" w:styleId="aa">
    <w:name w:val="Date"/>
    <w:basedOn w:val="a"/>
    <w:next w:val="a"/>
    <w:rPr>
      <w:sz w:val="24"/>
    </w:rPr>
  </w:style>
  <w:style w:type="character" w:styleId="ab">
    <w:name w:val="page number"/>
    <w:basedOn w:val="a0"/>
  </w:style>
  <w:style w:type="paragraph" w:styleId="ac">
    <w:name w:val="Closing"/>
    <w:basedOn w:val="a"/>
    <w:next w:val="a"/>
    <w:pPr>
      <w:jc w:val="right"/>
    </w:pPr>
    <w:rPr>
      <w:rFonts w:ascii="ＭＳ 明朝"/>
      <w:sz w:val="22"/>
    </w:rPr>
  </w:style>
  <w:style w:type="paragraph" w:styleId="ad">
    <w:name w:val="Balloon Text"/>
    <w:basedOn w:val="a"/>
    <w:semiHidden/>
    <w:rPr>
      <w:rFonts w:ascii="Arial" w:eastAsia="ＭＳ ゴシック" w:hAnsi="Arial"/>
      <w:sz w:val="18"/>
      <w:szCs w:val="18"/>
    </w:rPr>
  </w:style>
  <w:style w:type="paragraph" w:styleId="ae">
    <w:name w:val="Block Text"/>
    <w:basedOn w:val="a"/>
    <w:rsid w:val="002F5250"/>
    <w:pPr>
      <w:tabs>
        <w:tab w:val="left" w:pos="9900"/>
      </w:tabs>
      <w:snapToGrid w:val="0"/>
      <w:ind w:leftChars="172" w:left="361" w:right="21"/>
    </w:pPr>
    <w:rPr>
      <w:sz w:val="18"/>
      <w:szCs w:val="24"/>
    </w:rPr>
  </w:style>
  <w:style w:type="paragraph" w:styleId="Web">
    <w:name w:val="Normal (Web)"/>
    <w:basedOn w:val="a"/>
    <w:rsid w:val="008F26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本文インデント 3 (文字)"/>
    <w:link w:val="3"/>
    <w:rsid w:val="00661E69"/>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6368">
      <w:bodyDiv w:val="1"/>
      <w:marLeft w:val="0"/>
      <w:marRight w:val="0"/>
      <w:marTop w:val="0"/>
      <w:marBottom w:val="0"/>
      <w:divBdr>
        <w:top w:val="none" w:sz="0" w:space="0" w:color="auto"/>
        <w:left w:val="none" w:sz="0" w:space="0" w:color="auto"/>
        <w:bottom w:val="none" w:sz="0" w:space="0" w:color="auto"/>
        <w:right w:val="none" w:sz="0" w:space="0" w:color="auto"/>
      </w:divBdr>
    </w:div>
    <w:div w:id="688218862">
      <w:bodyDiv w:val="1"/>
      <w:marLeft w:val="0"/>
      <w:marRight w:val="0"/>
      <w:marTop w:val="0"/>
      <w:marBottom w:val="0"/>
      <w:divBdr>
        <w:top w:val="none" w:sz="0" w:space="0" w:color="auto"/>
        <w:left w:val="none" w:sz="0" w:space="0" w:color="auto"/>
        <w:bottom w:val="none" w:sz="0" w:space="0" w:color="auto"/>
        <w:right w:val="none" w:sz="0" w:space="0" w:color="auto"/>
      </w:divBdr>
    </w:div>
    <w:div w:id="1510020206">
      <w:bodyDiv w:val="1"/>
      <w:marLeft w:val="0"/>
      <w:marRight w:val="0"/>
      <w:marTop w:val="0"/>
      <w:marBottom w:val="0"/>
      <w:divBdr>
        <w:top w:val="none" w:sz="0" w:space="0" w:color="auto"/>
        <w:left w:val="none" w:sz="0" w:space="0" w:color="auto"/>
        <w:bottom w:val="none" w:sz="0" w:space="0" w:color="auto"/>
        <w:right w:val="none" w:sz="0" w:space="0" w:color="auto"/>
      </w:divBdr>
      <w:divsChild>
        <w:div w:id="777991451">
          <w:marLeft w:val="0"/>
          <w:marRight w:val="0"/>
          <w:marTop w:val="0"/>
          <w:marBottom w:val="225"/>
          <w:divBdr>
            <w:top w:val="none" w:sz="0" w:space="0" w:color="auto"/>
            <w:left w:val="none" w:sz="0" w:space="0" w:color="auto"/>
            <w:bottom w:val="none" w:sz="0" w:space="0" w:color="auto"/>
            <w:right w:val="none" w:sz="0" w:space="0" w:color="auto"/>
          </w:divBdr>
          <w:divsChild>
            <w:div w:id="20383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8836">
      <w:bodyDiv w:val="1"/>
      <w:marLeft w:val="0"/>
      <w:marRight w:val="0"/>
      <w:marTop w:val="0"/>
      <w:marBottom w:val="0"/>
      <w:divBdr>
        <w:top w:val="none" w:sz="0" w:space="0" w:color="auto"/>
        <w:left w:val="none" w:sz="0" w:space="0" w:color="auto"/>
        <w:bottom w:val="none" w:sz="0" w:space="0" w:color="auto"/>
        <w:right w:val="none" w:sz="0" w:space="0" w:color="auto"/>
      </w:divBdr>
    </w:div>
    <w:div w:id="1672026746">
      <w:bodyDiv w:val="1"/>
      <w:marLeft w:val="0"/>
      <w:marRight w:val="0"/>
      <w:marTop w:val="0"/>
      <w:marBottom w:val="0"/>
      <w:divBdr>
        <w:top w:val="none" w:sz="0" w:space="0" w:color="auto"/>
        <w:left w:val="none" w:sz="0" w:space="0" w:color="auto"/>
        <w:bottom w:val="none" w:sz="0" w:space="0" w:color="auto"/>
        <w:right w:val="none" w:sz="0" w:space="0" w:color="auto"/>
      </w:divBdr>
    </w:div>
    <w:div w:id="17677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A055-5C61-4170-9840-91DB6E92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2024-10-09T02:28:00Z</dcterms:created>
  <dcterms:modified xsi:type="dcterms:W3CDTF">2024-10-09T02:28:00Z</dcterms:modified>
</cp:coreProperties>
</file>