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0F52F70B" w:rsidR="00697AB3" w:rsidRPr="00D84C11" w:rsidRDefault="00C57BD8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安佐南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C57BD8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215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2024-05-31T08:01:00Z</dcterms:modified>
</cp:coreProperties>
</file>