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5F91619B" w:rsidR="006953A8" w:rsidRPr="008976E2" w:rsidRDefault="00AD56DF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西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D56DF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2024-06-08T07:24:00Z</dcterms:modified>
</cp:coreProperties>
</file>