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11243" w14:textId="0309F680" w:rsidR="00601A8B" w:rsidRDefault="004D7F03" w:rsidP="004D7F03">
      <w:pPr>
        <w:widowControl/>
        <w:spacing w:line="280" w:lineRule="exact"/>
        <w:jc w:val="left"/>
        <w:rPr>
          <w:rFonts w:ascii="ＭＳ 明朝"/>
          <w:color w:val="000000" w:themeColor="text1"/>
          <w:szCs w:val="21"/>
        </w:rPr>
      </w:pPr>
      <w:r>
        <w:rPr>
          <w:rFonts w:ascii="ＭＳ 明朝" w:hint="eastAsia"/>
          <w:color w:val="000000" w:themeColor="text1"/>
          <w:szCs w:val="21"/>
        </w:rPr>
        <w:t>（</w:t>
      </w:r>
      <w:r w:rsidR="0008633E">
        <w:rPr>
          <w:rFonts w:ascii="ＭＳ 明朝" w:hint="eastAsia"/>
          <w:color w:val="000000" w:themeColor="text1"/>
          <w:szCs w:val="21"/>
        </w:rPr>
        <w:t>様式２</w:t>
      </w:r>
      <w:r>
        <w:rPr>
          <w:rFonts w:ascii="ＭＳ 明朝" w:hint="eastAsia"/>
          <w:color w:val="000000" w:themeColor="text1"/>
          <w:szCs w:val="21"/>
        </w:rPr>
        <w:t>）</w:t>
      </w:r>
    </w:p>
    <w:p w14:paraId="67082839" w14:textId="77777777" w:rsidR="00601A8B" w:rsidRDefault="00601A8B" w:rsidP="00601A8B">
      <w:pPr>
        <w:jc w:val="center"/>
        <w:rPr>
          <w:sz w:val="32"/>
          <w:szCs w:val="32"/>
        </w:rPr>
      </w:pPr>
      <w:r w:rsidRPr="00C67113">
        <w:rPr>
          <w:rFonts w:hint="eastAsia"/>
          <w:sz w:val="32"/>
          <w:szCs w:val="32"/>
        </w:rPr>
        <w:t>過去の類似業務実績</w:t>
      </w:r>
    </w:p>
    <w:p w14:paraId="678EA977" w14:textId="77777777" w:rsidR="00601A8B" w:rsidRDefault="00601A8B" w:rsidP="004D7F03">
      <w:pPr>
        <w:widowControl/>
        <w:spacing w:line="280" w:lineRule="exact"/>
        <w:jc w:val="left"/>
        <w:rPr>
          <w:rFonts w:ascii="ＭＳ 明朝"/>
          <w:color w:val="000000" w:themeColor="text1"/>
          <w:szCs w:val="21"/>
        </w:rPr>
      </w:pPr>
    </w:p>
    <w:p w14:paraId="04A2D14C" w14:textId="6568DD98" w:rsidR="001A7ADA" w:rsidRPr="0073497C" w:rsidRDefault="001A7ADA" w:rsidP="001A7ADA">
      <w:pPr>
        <w:pStyle w:val="af7"/>
        <w:ind w:rightChars="96" w:right="202"/>
        <w:jc w:val="right"/>
        <w:rPr>
          <w:sz w:val="22"/>
          <w:szCs w:val="22"/>
        </w:rPr>
      </w:pPr>
      <w:r w:rsidRPr="0073497C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</w:t>
      </w:r>
      <w:r w:rsidRPr="0073497C">
        <w:rPr>
          <w:rFonts w:hint="eastAsia"/>
          <w:sz w:val="22"/>
          <w:szCs w:val="22"/>
        </w:rPr>
        <w:t xml:space="preserve">年　</w:t>
      </w:r>
      <w:r w:rsidR="00601A8B">
        <w:rPr>
          <w:rFonts w:hint="eastAsia"/>
          <w:sz w:val="22"/>
          <w:szCs w:val="22"/>
        </w:rPr>
        <w:t xml:space="preserve">　</w:t>
      </w:r>
      <w:r w:rsidRPr="0073497C">
        <w:rPr>
          <w:rFonts w:hint="eastAsia"/>
          <w:sz w:val="22"/>
          <w:szCs w:val="22"/>
        </w:rPr>
        <w:t>月</w:t>
      </w:r>
      <w:r w:rsidR="00601A8B">
        <w:rPr>
          <w:rFonts w:hint="eastAsia"/>
          <w:sz w:val="22"/>
          <w:szCs w:val="22"/>
        </w:rPr>
        <w:t xml:space="preserve">　</w:t>
      </w:r>
      <w:r w:rsidRPr="0073497C">
        <w:rPr>
          <w:rFonts w:hint="eastAsia"/>
          <w:sz w:val="22"/>
          <w:szCs w:val="22"/>
        </w:rPr>
        <w:t xml:space="preserve">　日　</w:t>
      </w:r>
    </w:p>
    <w:p w14:paraId="7544135E" w14:textId="77777777" w:rsidR="001A7ADA" w:rsidRPr="0073497C" w:rsidRDefault="001A7ADA" w:rsidP="001A7ADA">
      <w:pPr>
        <w:pStyle w:val="af5"/>
        <w:rPr>
          <w:sz w:val="22"/>
          <w:szCs w:val="22"/>
        </w:rPr>
      </w:pPr>
    </w:p>
    <w:p w14:paraId="4FA7F748" w14:textId="77777777" w:rsidR="001A7ADA" w:rsidRPr="0073497C" w:rsidRDefault="001A7ADA" w:rsidP="001A7ADA">
      <w:pPr>
        <w:ind w:firstLineChars="100" w:firstLine="220"/>
        <w:rPr>
          <w:sz w:val="22"/>
          <w:szCs w:val="22"/>
        </w:rPr>
      </w:pPr>
      <w:r w:rsidRPr="0073497C">
        <w:rPr>
          <w:rFonts w:hint="eastAsia"/>
          <w:sz w:val="22"/>
          <w:szCs w:val="22"/>
        </w:rPr>
        <w:t>広　島　市　長　　様</w:t>
      </w:r>
    </w:p>
    <w:p w14:paraId="79C661FD" w14:textId="77777777" w:rsidR="001A7ADA" w:rsidRPr="0073497C" w:rsidRDefault="001A7ADA" w:rsidP="001A7ADA">
      <w:pPr>
        <w:ind w:firstLineChars="100" w:firstLine="220"/>
        <w:rPr>
          <w:sz w:val="22"/>
          <w:szCs w:val="22"/>
        </w:rPr>
      </w:pPr>
    </w:p>
    <w:p w14:paraId="4AAA2923" w14:textId="77777777" w:rsidR="001A7ADA" w:rsidRPr="0073497C" w:rsidRDefault="001A7ADA" w:rsidP="001A7ADA">
      <w:pPr>
        <w:pStyle w:val="af5"/>
        <w:ind w:firstLineChars="1681" w:firstLine="3698"/>
        <w:jc w:val="both"/>
        <w:rPr>
          <w:sz w:val="22"/>
          <w:szCs w:val="22"/>
        </w:rPr>
      </w:pPr>
      <w:r w:rsidRPr="0073497C">
        <w:rPr>
          <w:rFonts w:hint="eastAsia"/>
          <w:sz w:val="22"/>
          <w:szCs w:val="22"/>
        </w:rPr>
        <w:t>住所（所在地）</w:t>
      </w:r>
    </w:p>
    <w:p w14:paraId="7CF8F1DD" w14:textId="77777777" w:rsidR="001A7ADA" w:rsidRPr="0073497C" w:rsidRDefault="001A7ADA" w:rsidP="001A7ADA">
      <w:pPr>
        <w:pStyle w:val="af5"/>
        <w:ind w:firstLineChars="1681" w:firstLine="3698"/>
        <w:jc w:val="both"/>
        <w:rPr>
          <w:sz w:val="22"/>
          <w:szCs w:val="22"/>
        </w:rPr>
      </w:pPr>
      <w:r w:rsidRPr="0073497C">
        <w:rPr>
          <w:rFonts w:hint="eastAsia"/>
          <w:sz w:val="22"/>
          <w:szCs w:val="22"/>
        </w:rPr>
        <w:t>商号又は名称</w:t>
      </w:r>
    </w:p>
    <w:p w14:paraId="7563966E" w14:textId="77777777" w:rsidR="001A7ADA" w:rsidRPr="0073497C" w:rsidRDefault="001A7ADA" w:rsidP="001A7ADA">
      <w:pPr>
        <w:pStyle w:val="af5"/>
        <w:ind w:firstLineChars="1681" w:firstLine="3698"/>
        <w:jc w:val="left"/>
        <w:rPr>
          <w:sz w:val="22"/>
          <w:szCs w:val="22"/>
        </w:rPr>
      </w:pPr>
      <w:r w:rsidRPr="0073497C">
        <w:rPr>
          <w:rFonts w:hint="eastAsia"/>
          <w:sz w:val="22"/>
          <w:szCs w:val="22"/>
        </w:rPr>
        <w:t>代表者職氏名</w:t>
      </w:r>
      <w:r>
        <w:rPr>
          <w:rFonts w:hint="eastAsia"/>
          <w:kern w:val="0"/>
          <w:sz w:val="22"/>
          <w:szCs w:val="22"/>
        </w:rPr>
        <w:t xml:space="preserve">　　　　　　　　　　　　　</w:t>
      </w:r>
      <w:r>
        <w:rPr>
          <w:rFonts w:hint="eastAsia"/>
          <w:kern w:val="0"/>
          <w:sz w:val="22"/>
          <w:szCs w:val="22"/>
        </w:rPr>
        <w:t xml:space="preserve"> </w:t>
      </w:r>
      <w:r w:rsidRPr="00D66098">
        <w:rPr>
          <w:rFonts w:hint="eastAsia"/>
          <w:kern w:val="0"/>
          <w:sz w:val="22"/>
          <w:szCs w:val="22"/>
        </w:rPr>
        <w:t>㊞</w:t>
      </w:r>
    </w:p>
    <w:p w14:paraId="587622CB" w14:textId="77777777" w:rsidR="0003182A" w:rsidRPr="001A7ADA" w:rsidRDefault="0003182A" w:rsidP="004D7F03">
      <w:pPr>
        <w:widowControl/>
        <w:spacing w:line="280" w:lineRule="exact"/>
        <w:jc w:val="left"/>
        <w:rPr>
          <w:rFonts w:ascii="ＭＳ 明朝" w:hAnsi="ＭＳ 明朝"/>
          <w:color w:val="000000" w:themeColor="text1"/>
          <w:kern w:val="0"/>
          <w:sz w:val="20"/>
        </w:rPr>
      </w:pPr>
    </w:p>
    <w:p w14:paraId="46AE67A8" w14:textId="77777777" w:rsidR="00932EB9" w:rsidRPr="00592920" w:rsidRDefault="00932EB9" w:rsidP="00932EB9">
      <w:pPr>
        <w:rPr>
          <w:rFonts w:ascii="ＭＳ 明朝" w:hAnsi="ＭＳ 明朝"/>
        </w:rPr>
      </w:pPr>
    </w:p>
    <w:p w14:paraId="71693397" w14:textId="3051B6E9" w:rsidR="006F6EBE" w:rsidRPr="00C92446" w:rsidRDefault="007433BA" w:rsidP="007C2A82">
      <w:pPr>
        <w:ind w:firstLineChars="100" w:firstLine="210"/>
        <w:rPr>
          <w:rFonts w:ascii="ＭＳ 明朝" w:hAnsi="ＭＳ 明朝"/>
        </w:rPr>
      </w:pPr>
      <w:r w:rsidRPr="00C92446">
        <w:rPr>
          <w:rFonts w:ascii="ＭＳ 明朝" w:hAnsi="ＭＳ 明朝" w:hint="eastAsia"/>
        </w:rPr>
        <w:t>本事業と</w:t>
      </w:r>
      <w:r w:rsidR="004D7F03" w:rsidRPr="00C92446">
        <w:rPr>
          <w:rFonts w:ascii="ＭＳ 明朝" w:hAnsi="ＭＳ 明朝" w:hint="eastAsia"/>
        </w:rPr>
        <w:t>類似</w:t>
      </w:r>
      <w:r w:rsidRPr="00C92446">
        <w:rPr>
          <w:rFonts w:ascii="ＭＳ 明朝" w:hAnsi="ＭＳ 明朝" w:hint="eastAsia"/>
        </w:rPr>
        <w:t>の事業履行</w:t>
      </w:r>
      <w:r w:rsidR="004D7F03" w:rsidRPr="00C92446">
        <w:rPr>
          <w:rFonts w:ascii="ＭＳ 明朝" w:hAnsi="ＭＳ 明朝" w:hint="eastAsia"/>
        </w:rPr>
        <w:t>実績の概要を記載すること。</w:t>
      </w:r>
      <w:r w:rsidR="007C2A82" w:rsidRPr="00C92446">
        <w:rPr>
          <w:rFonts w:ascii="ＭＳ 明朝" w:hAnsi="ＭＳ 明朝" w:hint="eastAsia"/>
        </w:rPr>
        <w:t>類似の事業とは、パワーコンディショナの容量1,000kW以上の太陽光発電設備に係る設置工事及び電力供給を行う事業（すでに電力供給していること）をいい、</w:t>
      </w:r>
      <w:r w:rsidRPr="00C92446">
        <w:rPr>
          <w:rFonts w:hint="eastAsia"/>
        </w:rPr>
        <w:t>こ</w:t>
      </w:r>
      <w:r w:rsidR="0076248C" w:rsidRPr="00C92446">
        <w:rPr>
          <w:rFonts w:ascii="ＭＳ 明朝" w:hAnsi="ＭＳ 明朝" w:hint="eastAsia"/>
        </w:rPr>
        <w:t>の</w:t>
      </w:r>
      <w:r w:rsidR="004D7F03" w:rsidRPr="00C92446">
        <w:rPr>
          <w:rFonts w:ascii="ＭＳ 明朝" w:hAnsi="ＭＳ 明朝" w:hint="eastAsia"/>
        </w:rPr>
        <w:t>実績について記載すること。</w:t>
      </w:r>
      <w:r w:rsidR="00932EB9" w:rsidRPr="00C92446">
        <w:rPr>
          <w:rFonts w:ascii="ＭＳ 明朝" w:hAnsi="ＭＳ 明朝" w:hint="eastAsia"/>
        </w:rPr>
        <w:t>（</w:t>
      </w:r>
      <w:r w:rsidR="00932EB9" w:rsidRPr="00C92446">
        <w:rPr>
          <w:rFonts w:hint="eastAsia"/>
        </w:rPr>
        <w:t>当該業務の一部を第三者に委任し、又は請け負わせることにより</w:t>
      </w:r>
      <w:r w:rsidR="00D35F4D">
        <w:rPr>
          <w:rFonts w:hint="eastAsia"/>
        </w:rPr>
        <w:t>、</w:t>
      </w:r>
      <w:r w:rsidR="00932EB9" w:rsidRPr="00C92446">
        <w:rPr>
          <w:rFonts w:hint="eastAsia"/>
        </w:rPr>
        <w:t>設置工事又は電力供給を行う場合も含む。）</w:t>
      </w:r>
    </w:p>
    <w:p w14:paraId="367A33DE" w14:textId="5083B7BE" w:rsidR="006F6EBE" w:rsidRPr="00592920" w:rsidRDefault="004D7F03" w:rsidP="006F6EBE">
      <w:pPr>
        <w:ind w:firstLineChars="100" w:firstLine="210"/>
        <w:rPr>
          <w:rFonts w:ascii="ＭＳ 明朝" w:hAnsi="ＭＳ 明朝"/>
        </w:rPr>
      </w:pPr>
      <w:r w:rsidRPr="00592920">
        <w:rPr>
          <w:rFonts w:ascii="ＭＳ 明朝" w:hAnsi="ＭＳ 明朝" w:hint="eastAsia"/>
        </w:rPr>
        <w:t>また、証明書類として、契約書や仕様書、協定書等の写しを提出すること（</w:t>
      </w:r>
      <w:r w:rsidR="00BA1D6D">
        <w:rPr>
          <w:rFonts w:ascii="ＭＳ 明朝" w:hAnsi="ＭＳ 明朝" w:hint="eastAsia"/>
        </w:rPr>
        <w:t>契約が証明できる箇所及びプロポーザル参加資格を満たしていることが確認</w:t>
      </w:r>
      <w:r w:rsidRPr="00592920">
        <w:rPr>
          <w:rFonts w:ascii="ＭＳ 明朝" w:hAnsi="ＭＳ 明朝" w:hint="eastAsia"/>
        </w:rPr>
        <w:t>できる</w:t>
      </w:r>
      <w:r w:rsidR="00BA1D6D">
        <w:rPr>
          <w:rFonts w:ascii="ＭＳ 明朝" w:hAnsi="ＭＳ 明朝" w:hint="eastAsia"/>
        </w:rPr>
        <w:t>箇所</w:t>
      </w:r>
      <w:r w:rsidR="00D35F4D">
        <w:rPr>
          <w:rFonts w:ascii="ＭＳ 明朝" w:hAnsi="ＭＳ 明朝" w:hint="eastAsia"/>
        </w:rPr>
        <w:t>の写し</w:t>
      </w:r>
      <w:r w:rsidRPr="00592920">
        <w:rPr>
          <w:rFonts w:ascii="ＭＳ 明朝" w:hAnsi="ＭＳ 明朝" w:hint="eastAsia"/>
        </w:rPr>
        <w:t>）。</w:t>
      </w:r>
    </w:p>
    <w:p w14:paraId="5C3D6D88" w14:textId="1B802E85" w:rsidR="004D7F03" w:rsidRPr="006F6EBE" w:rsidRDefault="006F6EBE" w:rsidP="004D7F03">
      <w:pPr>
        <w:ind w:firstLineChars="100" w:firstLine="210"/>
        <w:jc w:val="left"/>
        <w:rPr>
          <w:rFonts w:ascii="ＭＳ 明朝" w:hAnsi="ＭＳ 明朝"/>
        </w:rPr>
      </w:pPr>
      <w:r w:rsidRPr="00592920">
        <w:rPr>
          <w:rFonts w:ascii="ＭＳ 明朝" w:hAnsi="ＭＳ 明朝" w:hint="eastAsia"/>
        </w:rPr>
        <w:t>なお、</w:t>
      </w:r>
      <w:r w:rsidR="009B2017" w:rsidRPr="00592920">
        <w:rPr>
          <w:rFonts w:ascii="ＭＳ 明朝" w:hAnsi="ＭＳ 明朝" w:hint="eastAsia"/>
        </w:rPr>
        <w:t>実績</w:t>
      </w:r>
      <w:r w:rsidR="00592920" w:rsidRPr="00592920">
        <w:rPr>
          <w:rFonts w:ascii="ＭＳ 明朝" w:hAnsi="ＭＳ 明朝" w:hint="eastAsia"/>
        </w:rPr>
        <w:t>確認のため</w:t>
      </w:r>
      <w:r w:rsidR="00592920">
        <w:rPr>
          <w:rFonts w:ascii="ＭＳ 明朝" w:hAnsi="ＭＳ 明朝" w:hint="eastAsia"/>
        </w:rPr>
        <w:t>、</w:t>
      </w:r>
      <w:r w:rsidR="00E4013F">
        <w:rPr>
          <w:rFonts w:ascii="ＭＳ 明朝" w:hAnsi="ＭＳ 明朝" w:hint="eastAsia"/>
        </w:rPr>
        <w:t>担当課から</w:t>
      </w:r>
      <w:r w:rsidR="00592920" w:rsidRPr="00592920">
        <w:rPr>
          <w:rFonts w:ascii="ＭＳ 明朝" w:hAnsi="ＭＳ 明朝" w:hint="eastAsia"/>
        </w:rPr>
        <w:t>発注者に電話確認をする場合があ</w:t>
      </w:r>
      <w:r w:rsidR="00592920">
        <w:rPr>
          <w:rFonts w:ascii="ＭＳ 明朝" w:hAnsi="ＭＳ 明朝" w:hint="eastAsia"/>
        </w:rPr>
        <w:t>る。</w:t>
      </w:r>
    </w:p>
    <w:p w14:paraId="4AA5C6AD" w14:textId="77777777" w:rsidR="0003182A" w:rsidRPr="00C67113" w:rsidRDefault="0003182A" w:rsidP="004D7F03">
      <w:pPr>
        <w:ind w:firstLineChars="100" w:firstLine="210"/>
        <w:jc w:val="left"/>
        <w:rPr>
          <w:rFonts w:ascii="ＭＳ 明朝" w:hAnsi="ＭＳ 明朝"/>
        </w:rPr>
      </w:pPr>
    </w:p>
    <w:tbl>
      <w:tblPr>
        <w:tblW w:w="0" w:type="auto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433"/>
        <w:gridCol w:w="4530"/>
      </w:tblGrid>
      <w:tr w:rsidR="004D7F03" w:rsidRPr="00C67113" w14:paraId="41B42782" w14:textId="77777777" w:rsidTr="005525C9">
        <w:trPr>
          <w:trHeight w:val="815"/>
        </w:trPr>
        <w:tc>
          <w:tcPr>
            <w:tcW w:w="531" w:type="dxa"/>
            <w:vMerge w:val="restart"/>
            <w:shd w:val="clear" w:color="auto" w:fill="auto"/>
          </w:tcPr>
          <w:p w14:paraId="3B9FF151" w14:textId="42B60482" w:rsidR="004D7F03" w:rsidRPr="00C67113" w:rsidRDefault="006F747F" w:rsidP="00D2357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01F99462" w14:textId="53EA8644" w:rsidR="004D7F03" w:rsidRPr="00C67113" w:rsidRDefault="005525C9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事業概要</w:t>
            </w:r>
          </w:p>
        </w:tc>
        <w:tc>
          <w:tcPr>
            <w:tcW w:w="4530" w:type="dxa"/>
            <w:shd w:val="clear" w:color="auto" w:fill="auto"/>
          </w:tcPr>
          <w:p w14:paraId="5EBE32EA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4D7F03" w:rsidRPr="00C67113" w14:paraId="7F524BFC" w14:textId="77777777" w:rsidTr="005525C9">
        <w:tc>
          <w:tcPr>
            <w:tcW w:w="531" w:type="dxa"/>
            <w:vMerge/>
            <w:shd w:val="clear" w:color="auto" w:fill="auto"/>
          </w:tcPr>
          <w:p w14:paraId="375C714E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70739752" w14:textId="77777777" w:rsidR="004D7F03" w:rsidRPr="00C67113" w:rsidRDefault="004D7F03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4530" w:type="dxa"/>
            <w:shd w:val="clear" w:color="auto" w:fill="auto"/>
          </w:tcPr>
          <w:p w14:paraId="1D812AC3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4D7F03" w:rsidRPr="00C67113" w14:paraId="4B08AFBB" w14:textId="77777777" w:rsidTr="005525C9">
        <w:tc>
          <w:tcPr>
            <w:tcW w:w="531" w:type="dxa"/>
            <w:vMerge/>
            <w:shd w:val="clear" w:color="auto" w:fill="auto"/>
          </w:tcPr>
          <w:p w14:paraId="1339F7E3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31E78453" w14:textId="22256847" w:rsidR="004D7F03" w:rsidRPr="00C67113" w:rsidRDefault="004D7F03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受注</w:t>
            </w:r>
            <w:r w:rsidR="008B1C08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530" w:type="dxa"/>
            <w:shd w:val="clear" w:color="auto" w:fill="auto"/>
          </w:tcPr>
          <w:p w14:paraId="19CC3B39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4D7F03" w:rsidRPr="00C67113" w14:paraId="23E09ACB" w14:textId="77777777" w:rsidTr="005525C9">
        <w:tc>
          <w:tcPr>
            <w:tcW w:w="531" w:type="dxa"/>
            <w:vMerge/>
            <w:shd w:val="clear" w:color="auto" w:fill="auto"/>
          </w:tcPr>
          <w:p w14:paraId="761F7026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2F1E5ABE" w14:textId="1D7C91A3" w:rsidR="004D7F03" w:rsidRPr="00C67113" w:rsidRDefault="004D7F03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電力</w:t>
            </w:r>
            <w:r w:rsidR="0026296E">
              <w:rPr>
                <w:rFonts w:ascii="ＭＳ 明朝" w:hAnsi="ＭＳ 明朝" w:hint="eastAsia"/>
              </w:rPr>
              <w:t>供給開始</w:t>
            </w:r>
            <w:r w:rsidRPr="00C67113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530" w:type="dxa"/>
            <w:shd w:val="clear" w:color="auto" w:fill="auto"/>
          </w:tcPr>
          <w:p w14:paraId="3A8BE518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4D7F03" w:rsidRPr="00C67113" w14:paraId="6665F145" w14:textId="77777777" w:rsidTr="005525C9">
        <w:trPr>
          <w:trHeight w:val="225"/>
        </w:trPr>
        <w:tc>
          <w:tcPr>
            <w:tcW w:w="531" w:type="dxa"/>
            <w:vMerge/>
            <w:shd w:val="clear" w:color="auto" w:fill="auto"/>
          </w:tcPr>
          <w:p w14:paraId="7A9F25C0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467825F2" w14:textId="77777777" w:rsidR="004D7F03" w:rsidRPr="00C67113" w:rsidRDefault="004D7F03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4530" w:type="dxa"/>
            <w:shd w:val="clear" w:color="auto" w:fill="auto"/>
          </w:tcPr>
          <w:p w14:paraId="0A547DAC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8B1C08" w:rsidRPr="00C67113" w14:paraId="1A603F4E" w14:textId="77777777" w:rsidTr="005525C9">
        <w:trPr>
          <w:trHeight w:val="90"/>
        </w:trPr>
        <w:tc>
          <w:tcPr>
            <w:tcW w:w="531" w:type="dxa"/>
            <w:vMerge/>
            <w:shd w:val="clear" w:color="auto" w:fill="auto"/>
          </w:tcPr>
          <w:p w14:paraId="543D9254" w14:textId="77777777" w:rsidR="008B1C08" w:rsidRPr="00C67113" w:rsidRDefault="008B1C08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59238C30" w14:textId="052B5DFE" w:rsidR="008B1C08" w:rsidRPr="00C67113" w:rsidRDefault="00424745" w:rsidP="005525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パワーコンディショナ容量</w:t>
            </w:r>
          </w:p>
        </w:tc>
        <w:tc>
          <w:tcPr>
            <w:tcW w:w="4530" w:type="dxa"/>
            <w:shd w:val="clear" w:color="auto" w:fill="auto"/>
          </w:tcPr>
          <w:p w14:paraId="43C5E7F3" w14:textId="77777777" w:rsidR="008B1C08" w:rsidRPr="00C67113" w:rsidRDefault="008B1C08" w:rsidP="00D2357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39DBA607" w14:textId="77777777" w:rsidR="004D7F03" w:rsidRPr="00C67113" w:rsidRDefault="004D7F03" w:rsidP="004D7F03">
      <w:pPr>
        <w:jc w:val="left"/>
        <w:rPr>
          <w:rFonts w:ascii="ＭＳ 明朝" w:hAnsi="ＭＳ 明朝"/>
        </w:rPr>
      </w:pP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433"/>
        <w:gridCol w:w="4530"/>
      </w:tblGrid>
      <w:tr w:rsidR="004D7F03" w:rsidRPr="00C67113" w14:paraId="39F17456" w14:textId="77777777" w:rsidTr="005525C9">
        <w:trPr>
          <w:trHeight w:val="868"/>
        </w:trPr>
        <w:tc>
          <w:tcPr>
            <w:tcW w:w="531" w:type="dxa"/>
            <w:vMerge w:val="restart"/>
            <w:shd w:val="clear" w:color="auto" w:fill="auto"/>
          </w:tcPr>
          <w:p w14:paraId="3A7D2F83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2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6F948DAD" w14:textId="5F21C8C5" w:rsidR="004D7F03" w:rsidRPr="00C67113" w:rsidRDefault="005525C9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事業概要</w:t>
            </w:r>
          </w:p>
        </w:tc>
        <w:tc>
          <w:tcPr>
            <w:tcW w:w="4530" w:type="dxa"/>
            <w:shd w:val="clear" w:color="auto" w:fill="auto"/>
          </w:tcPr>
          <w:p w14:paraId="310C24ED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4D7F03" w:rsidRPr="00C67113" w14:paraId="1D67AF51" w14:textId="77777777" w:rsidTr="005525C9">
        <w:tc>
          <w:tcPr>
            <w:tcW w:w="531" w:type="dxa"/>
            <w:vMerge/>
            <w:shd w:val="clear" w:color="auto" w:fill="auto"/>
          </w:tcPr>
          <w:p w14:paraId="7F08D1B8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10626ED1" w14:textId="77777777" w:rsidR="004D7F03" w:rsidRPr="00C67113" w:rsidRDefault="004D7F03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4530" w:type="dxa"/>
            <w:shd w:val="clear" w:color="auto" w:fill="auto"/>
          </w:tcPr>
          <w:p w14:paraId="2B41FBDA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4D7F03" w:rsidRPr="00C67113" w14:paraId="1778E8CD" w14:textId="77777777" w:rsidTr="005525C9">
        <w:tc>
          <w:tcPr>
            <w:tcW w:w="531" w:type="dxa"/>
            <w:vMerge/>
            <w:shd w:val="clear" w:color="auto" w:fill="auto"/>
          </w:tcPr>
          <w:p w14:paraId="2DBD7717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588E7DD4" w14:textId="130ECFFC" w:rsidR="004D7F03" w:rsidRPr="00C67113" w:rsidRDefault="005525C9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受注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530" w:type="dxa"/>
            <w:shd w:val="clear" w:color="auto" w:fill="auto"/>
          </w:tcPr>
          <w:p w14:paraId="6D7E0B00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4D7F03" w:rsidRPr="00C67113" w14:paraId="590ABE93" w14:textId="77777777" w:rsidTr="005525C9">
        <w:tc>
          <w:tcPr>
            <w:tcW w:w="531" w:type="dxa"/>
            <w:vMerge/>
            <w:shd w:val="clear" w:color="auto" w:fill="auto"/>
          </w:tcPr>
          <w:p w14:paraId="0DB2431F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0AC5C625" w14:textId="260132CC" w:rsidR="004D7F03" w:rsidRPr="00C67113" w:rsidRDefault="0026296E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電力</w:t>
            </w:r>
            <w:r>
              <w:rPr>
                <w:rFonts w:ascii="ＭＳ 明朝" w:hAnsi="ＭＳ 明朝" w:hint="eastAsia"/>
              </w:rPr>
              <w:t>供給開始</w:t>
            </w:r>
            <w:r w:rsidRPr="00C67113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530" w:type="dxa"/>
            <w:shd w:val="clear" w:color="auto" w:fill="auto"/>
          </w:tcPr>
          <w:p w14:paraId="604F30A9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4D7F03" w:rsidRPr="00C67113" w14:paraId="02582FE4" w14:textId="77777777" w:rsidTr="005525C9">
        <w:trPr>
          <w:trHeight w:val="210"/>
        </w:trPr>
        <w:tc>
          <w:tcPr>
            <w:tcW w:w="531" w:type="dxa"/>
            <w:vMerge/>
            <w:shd w:val="clear" w:color="auto" w:fill="auto"/>
          </w:tcPr>
          <w:p w14:paraId="0C3DFEEC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41695E54" w14:textId="77777777" w:rsidR="004D7F03" w:rsidRPr="00C67113" w:rsidRDefault="004D7F03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4530" w:type="dxa"/>
            <w:shd w:val="clear" w:color="auto" w:fill="auto"/>
          </w:tcPr>
          <w:p w14:paraId="02549802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8B1C08" w:rsidRPr="00C67113" w14:paraId="6B390BA0" w14:textId="77777777" w:rsidTr="005525C9">
        <w:trPr>
          <w:trHeight w:val="105"/>
        </w:trPr>
        <w:tc>
          <w:tcPr>
            <w:tcW w:w="531" w:type="dxa"/>
            <w:vMerge/>
            <w:shd w:val="clear" w:color="auto" w:fill="auto"/>
          </w:tcPr>
          <w:p w14:paraId="36486FC4" w14:textId="77777777" w:rsidR="008B1C08" w:rsidRPr="00C67113" w:rsidRDefault="008B1C08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13F47977" w14:textId="0F92787D" w:rsidR="008B1C08" w:rsidRPr="00C67113" w:rsidRDefault="00424745" w:rsidP="005525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パワーコンディショナ容量</w:t>
            </w:r>
          </w:p>
        </w:tc>
        <w:tc>
          <w:tcPr>
            <w:tcW w:w="4530" w:type="dxa"/>
            <w:shd w:val="clear" w:color="auto" w:fill="auto"/>
          </w:tcPr>
          <w:p w14:paraId="24E473BE" w14:textId="77777777" w:rsidR="008B1C08" w:rsidRPr="00C67113" w:rsidRDefault="008B1C08" w:rsidP="00D2357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8852249" w14:textId="77777777" w:rsidR="004D7F03" w:rsidRPr="00C67113" w:rsidRDefault="004D7F03" w:rsidP="004D7F03">
      <w:pPr>
        <w:jc w:val="left"/>
        <w:rPr>
          <w:rFonts w:ascii="ＭＳ 明朝" w:hAnsi="ＭＳ 明朝"/>
        </w:rPr>
      </w:pPr>
    </w:p>
    <w:tbl>
      <w:tblPr>
        <w:tblW w:w="0" w:type="auto"/>
        <w:tblInd w:w="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3433"/>
        <w:gridCol w:w="4530"/>
      </w:tblGrid>
      <w:tr w:rsidR="004D7F03" w:rsidRPr="00C67113" w14:paraId="32986012" w14:textId="77777777" w:rsidTr="005525C9">
        <w:trPr>
          <w:trHeight w:val="866"/>
        </w:trPr>
        <w:tc>
          <w:tcPr>
            <w:tcW w:w="531" w:type="dxa"/>
            <w:vMerge w:val="restart"/>
            <w:shd w:val="clear" w:color="auto" w:fill="auto"/>
          </w:tcPr>
          <w:p w14:paraId="5681416E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3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37B7FCEB" w14:textId="225DBDB1" w:rsidR="004D7F03" w:rsidRPr="00C67113" w:rsidRDefault="005525C9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事業概要</w:t>
            </w:r>
          </w:p>
        </w:tc>
        <w:tc>
          <w:tcPr>
            <w:tcW w:w="4530" w:type="dxa"/>
            <w:shd w:val="clear" w:color="auto" w:fill="auto"/>
          </w:tcPr>
          <w:p w14:paraId="286E82B0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4D7F03" w:rsidRPr="00C67113" w14:paraId="7A82A31D" w14:textId="77777777" w:rsidTr="005525C9">
        <w:tc>
          <w:tcPr>
            <w:tcW w:w="531" w:type="dxa"/>
            <w:vMerge/>
            <w:shd w:val="clear" w:color="auto" w:fill="auto"/>
          </w:tcPr>
          <w:p w14:paraId="1AAA6CFB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172395E1" w14:textId="77777777" w:rsidR="004D7F03" w:rsidRPr="00C67113" w:rsidRDefault="004D7F03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発注者</w:t>
            </w:r>
          </w:p>
        </w:tc>
        <w:tc>
          <w:tcPr>
            <w:tcW w:w="4530" w:type="dxa"/>
            <w:shd w:val="clear" w:color="auto" w:fill="auto"/>
          </w:tcPr>
          <w:p w14:paraId="4B399129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4D7F03" w:rsidRPr="00C67113" w14:paraId="21A0DD1B" w14:textId="77777777" w:rsidTr="005525C9">
        <w:tc>
          <w:tcPr>
            <w:tcW w:w="531" w:type="dxa"/>
            <w:vMerge/>
            <w:shd w:val="clear" w:color="auto" w:fill="auto"/>
          </w:tcPr>
          <w:p w14:paraId="00B88BD8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42D99E22" w14:textId="4FA493BF" w:rsidR="004D7F03" w:rsidRPr="00C67113" w:rsidRDefault="005525C9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受注</w:t>
            </w:r>
            <w:r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4530" w:type="dxa"/>
            <w:shd w:val="clear" w:color="auto" w:fill="auto"/>
          </w:tcPr>
          <w:p w14:paraId="31944ED4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4D7F03" w:rsidRPr="00C67113" w14:paraId="6398D39C" w14:textId="77777777" w:rsidTr="005525C9">
        <w:tc>
          <w:tcPr>
            <w:tcW w:w="531" w:type="dxa"/>
            <w:vMerge/>
            <w:shd w:val="clear" w:color="auto" w:fill="auto"/>
          </w:tcPr>
          <w:p w14:paraId="146B7E48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7AD85A8F" w14:textId="6FA85FFE" w:rsidR="004D7F03" w:rsidRPr="00C67113" w:rsidRDefault="0026296E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電力</w:t>
            </w:r>
            <w:r>
              <w:rPr>
                <w:rFonts w:ascii="ＭＳ 明朝" w:hAnsi="ＭＳ 明朝" w:hint="eastAsia"/>
              </w:rPr>
              <w:t>供給開始</w:t>
            </w:r>
            <w:r w:rsidRPr="00C67113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530" w:type="dxa"/>
            <w:shd w:val="clear" w:color="auto" w:fill="auto"/>
          </w:tcPr>
          <w:p w14:paraId="591707F3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4D7F03" w:rsidRPr="00C67113" w14:paraId="3BDFD233" w14:textId="77777777" w:rsidTr="005525C9">
        <w:trPr>
          <w:trHeight w:val="165"/>
        </w:trPr>
        <w:tc>
          <w:tcPr>
            <w:tcW w:w="531" w:type="dxa"/>
            <w:vMerge/>
            <w:shd w:val="clear" w:color="auto" w:fill="auto"/>
          </w:tcPr>
          <w:p w14:paraId="78FAFBCF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4F9B22DE" w14:textId="77777777" w:rsidR="004D7F03" w:rsidRPr="00C67113" w:rsidRDefault="004D7F03" w:rsidP="005525C9">
            <w:pPr>
              <w:rPr>
                <w:rFonts w:ascii="ＭＳ 明朝" w:hAnsi="ＭＳ 明朝"/>
              </w:rPr>
            </w:pPr>
            <w:r w:rsidRPr="00C67113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4530" w:type="dxa"/>
            <w:shd w:val="clear" w:color="auto" w:fill="auto"/>
          </w:tcPr>
          <w:p w14:paraId="0D95836E" w14:textId="77777777" w:rsidR="004D7F03" w:rsidRPr="00C67113" w:rsidRDefault="004D7F03" w:rsidP="00D23570">
            <w:pPr>
              <w:jc w:val="left"/>
              <w:rPr>
                <w:rFonts w:ascii="ＭＳ 明朝" w:hAnsi="ＭＳ 明朝"/>
              </w:rPr>
            </w:pPr>
          </w:p>
        </w:tc>
      </w:tr>
      <w:tr w:rsidR="008B1C08" w:rsidRPr="00C67113" w14:paraId="6910C88C" w14:textId="77777777" w:rsidTr="005525C9">
        <w:trPr>
          <w:trHeight w:val="150"/>
        </w:trPr>
        <w:tc>
          <w:tcPr>
            <w:tcW w:w="531" w:type="dxa"/>
            <w:vMerge/>
            <w:shd w:val="clear" w:color="auto" w:fill="auto"/>
          </w:tcPr>
          <w:p w14:paraId="1A1A7F2B" w14:textId="77777777" w:rsidR="008B1C08" w:rsidRPr="00C67113" w:rsidRDefault="008B1C08" w:rsidP="00D2357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433" w:type="dxa"/>
            <w:shd w:val="clear" w:color="auto" w:fill="auto"/>
            <w:vAlign w:val="center"/>
          </w:tcPr>
          <w:p w14:paraId="058D4A20" w14:textId="0125199F" w:rsidR="008B1C08" w:rsidRPr="00C67113" w:rsidRDefault="00424745" w:rsidP="005525C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パワーコンディショナ容量</w:t>
            </w:r>
          </w:p>
        </w:tc>
        <w:tc>
          <w:tcPr>
            <w:tcW w:w="4530" w:type="dxa"/>
            <w:shd w:val="clear" w:color="auto" w:fill="auto"/>
          </w:tcPr>
          <w:p w14:paraId="18615544" w14:textId="77777777" w:rsidR="008B1C08" w:rsidRPr="00C67113" w:rsidRDefault="008B1C08" w:rsidP="00D2357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024E7E7" w14:textId="77777777" w:rsidR="00601A8B" w:rsidRPr="00F92C11" w:rsidRDefault="00601A8B" w:rsidP="007E6E13">
      <w:pPr>
        <w:pStyle w:val="af7"/>
        <w:ind w:rightChars="96" w:right="202"/>
        <w:jc w:val="left"/>
        <w:rPr>
          <w:rFonts w:ascii="ＭＳ 明朝" w:hAnsi="ＭＳ 明朝" w:hint="eastAsia"/>
          <w:color w:val="000000" w:themeColor="text1"/>
        </w:rPr>
      </w:pPr>
    </w:p>
    <w:sectPr w:rsidR="00601A8B" w:rsidRPr="00F92C11" w:rsidSect="007E6E13">
      <w:pgSz w:w="11906" w:h="16838"/>
      <w:pgMar w:top="1134" w:right="1077" w:bottom="567" w:left="1077" w:header="851" w:footer="992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8EAC2" w14:textId="77777777" w:rsidR="00CF5105" w:rsidRDefault="00CF5105" w:rsidP="002077FD">
      <w:r>
        <w:separator/>
      </w:r>
    </w:p>
  </w:endnote>
  <w:endnote w:type="continuationSeparator" w:id="0">
    <w:p w14:paraId="7F9862F5" w14:textId="77777777" w:rsidR="00CF5105" w:rsidRDefault="00CF5105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D758B" w14:textId="77777777" w:rsidR="00CF5105" w:rsidRDefault="00CF5105" w:rsidP="002077FD">
      <w:r>
        <w:separator/>
      </w:r>
    </w:p>
  </w:footnote>
  <w:footnote w:type="continuationSeparator" w:id="0">
    <w:p w14:paraId="1EB0D9B1" w14:textId="77777777" w:rsidR="00CF5105" w:rsidRDefault="00CF5105" w:rsidP="0020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E56"/>
    <w:multiLevelType w:val="hybridMultilevel"/>
    <w:tmpl w:val="F34EA244"/>
    <w:lvl w:ilvl="0" w:tplc="1DB62BB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6254E"/>
    <w:multiLevelType w:val="hybridMultilevel"/>
    <w:tmpl w:val="9DC0736C"/>
    <w:lvl w:ilvl="0" w:tplc="A2A870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F4663"/>
    <w:multiLevelType w:val="hybridMultilevel"/>
    <w:tmpl w:val="57F0249C"/>
    <w:lvl w:ilvl="0" w:tplc="BECE6D72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A85448C"/>
    <w:multiLevelType w:val="hybridMultilevel"/>
    <w:tmpl w:val="D5F6FF2A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5" w15:restartNumberingAfterBreak="0">
    <w:nsid w:val="40BC3240"/>
    <w:multiLevelType w:val="hybridMultilevel"/>
    <w:tmpl w:val="1B40D8BA"/>
    <w:lvl w:ilvl="0" w:tplc="A2A870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2168AE"/>
    <w:multiLevelType w:val="hybridMultilevel"/>
    <w:tmpl w:val="9AA645D8"/>
    <w:lvl w:ilvl="0" w:tplc="6DC22B5E">
      <w:start w:val="1"/>
      <w:numFmt w:val="aiueoFullWidth"/>
      <w:lvlText w:val="%1"/>
      <w:lvlJc w:val="left"/>
      <w:pPr>
        <w:ind w:left="11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num w:numId="1" w16cid:durableId="1752653643">
    <w:abstractNumId w:val="3"/>
  </w:num>
  <w:num w:numId="2" w16cid:durableId="730152536">
    <w:abstractNumId w:val="6"/>
  </w:num>
  <w:num w:numId="3" w16cid:durableId="1404789482">
    <w:abstractNumId w:val="4"/>
  </w:num>
  <w:num w:numId="4" w16cid:durableId="681326068">
    <w:abstractNumId w:val="0"/>
  </w:num>
  <w:num w:numId="5" w16cid:durableId="760101852">
    <w:abstractNumId w:val="2"/>
  </w:num>
  <w:num w:numId="6" w16cid:durableId="1604338099">
    <w:abstractNumId w:val="5"/>
  </w:num>
  <w:num w:numId="7" w16cid:durableId="114951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5E"/>
    <w:rsid w:val="0003182A"/>
    <w:rsid w:val="00051585"/>
    <w:rsid w:val="00057EAF"/>
    <w:rsid w:val="0008633E"/>
    <w:rsid w:val="00087AC6"/>
    <w:rsid w:val="000A308A"/>
    <w:rsid w:val="000C3A5E"/>
    <w:rsid w:val="000E193A"/>
    <w:rsid w:val="0010454E"/>
    <w:rsid w:val="001103F2"/>
    <w:rsid w:val="00136647"/>
    <w:rsid w:val="00153CAB"/>
    <w:rsid w:val="00155556"/>
    <w:rsid w:val="00196537"/>
    <w:rsid w:val="001A7ADA"/>
    <w:rsid w:val="001E4C0E"/>
    <w:rsid w:val="001F3192"/>
    <w:rsid w:val="002077FD"/>
    <w:rsid w:val="0026296E"/>
    <w:rsid w:val="00292A63"/>
    <w:rsid w:val="002C722E"/>
    <w:rsid w:val="002F5A41"/>
    <w:rsid w:val="00332591"/>
    <w:rsid w:val="00397BED"/>
    <w:rsid w:val="003B4457"/>
    <w:rsid w:val="00424745"/>
    <w:rsid w:val="004357A7"/>
    <w:rsid w:val="00446BB7"/>
    <w:rsid w:val="004A1EFB"/>
    <w:rsid w:val="004D7F03"/>
    <w:rsid w:val="004F07E8"/>
    <w:rsid w:val="005009AD"/>
    <w:rsid w:val="00503B42"/>
    <w:rsid w:val="0051543F"/>
    <w:rsid w:val="00527D94"/>
    <w:rsid w:val="00530205"/>
    <w:rsid w:val="005525C9"/>
    <w:rsid w:val="005669E4"/>
    <w:rsid w:val="00592920"/>
    <w:rsid w:val="005B02EE"/>
    <w:rsid w:val="005B4841"/>
    <w:rsid w:val="00601A8B"/>
    <w:rsid w:val="006A21FF"/>
    <w:rsid w:val="006B76B4"/>
    <w:rsid w:val="006C3E42"/>
    <w:rsid w:val="006D7432"/>
    <w:rsid w:val="006F3B0E"/>
    <w:rsid w:val="006F6EBE"/>
    <w:rsid w:val="006F747F"/>
    <w:rsid w:val="00702E55"/>
    <w:rsid w:val="00706323"/>
    <w:rsid w:val="0071247E"/>
    <w:rsid w:val="007403B8"/>
    <w:rsid w:val="007433BA"/>
    <w:rsid w:val="0076248C"/>
    <w:rsid w:val="00772717"/>
    <w:rsid w:val="007A0676"/>
    <w:rsid w:val="007A3C3D"/>
    <w:rsid w:val="007C0DE7"/>
    <w:rsid w:val="007C2A82"/>
    <w:rsid w:val="007C60DA"/>
    <w:rsid w:val="007C7219"/>
    <w:rsid w:val="007E6E13"/>
    <w:rsid w:val="00826012"/>
    <w:rsid w:val="008261DE"/>
    <w:rsid w:val="00857D19"/>
    <w:rsid w:val="00866310"/>
    <w:rsid w:val="008B1C08"/>
    <w:rsid w:val="008B7DEB"/>
    <w:rsid w:val="008C67F8"/>
    <w:rsid w:val="008D177D"/>
    <w:rsid w:val="008F41DF"/>
    <w:rsid w:val="0091566B"/>
    <w:rsid w:val="00924609"/>
    <w:rsid w:val="009270A1"/>
    <w:rsid w:val="00930140"/>
    <w:rsid w:val="00932EB9"/>
    <w:rsid w:val="00955A05"/>
    <w:rsid w:val="00961ADF"/>
    <w:rsid w:val="00977B48"/>
    <w:rsid w:val="009B2017"/>
    <w:rsid w:val="009B403B"/>
    <w:rsid w:val="00A234E6"/>
    <w:rsid w:val="00A3675E"/>
    <w:rsid w:val="00A5209F"/>
    <w:rsid w:val="00A773A1"/>
    <w:rsid w:val="00AC646C"/>
    <w:rsid w:val="00AF25EC"/>
    <w:rsid w:val="00B47538"/>
    <w:rsid w:val="00B55F69"/>
    <w:rsid w:val="00B6596C"/>
    <w:rsid w:val="00B6698C"/>
    <w:rsid w:val="00B82758"/>
    <w:rsid w:val="00B866A1"/>
    <w:rsid w:val="00BA1D6D"/>
    <w:rsid w:val="00BB7B96"/>
    <w:rsid w:val="00BF3EC6"/>
    <w:rsid w:val="00C054C1"/>
    <w:rsid w:val="00C119DC"/>
    <w:rsid w:val="00C46356"/>
    <w:rsid w:val="00C6269E"/>
    <w:rsid w:val="00C67113"/>
    <w:rsid w:val="00C85D17"/>
    <w:rsid w:val="00C922F3"/>
    <w:rsid w:val="00C92446"/>
    <w:rsid w:val="00CB1287"/>
    <w:rsid w:val="00CC0A66"/>
    <w:rsid w:val="00CD5C60"/>
    <w:rsid w:val="00CF5105"/>
    <w:rsid w:val="00D04D77"/>
    <w:rsid w:val="00D11770"/>
    <w:rsid w:val="00D35F4D"/>
    <w:rsid w:val="00D51A77"/>
    <w:rsid w:val="00D56773"/>
    <w:rsid w:val="00D667DB"/>
    <w:rsid w:val="00DA176B"/>
    <w:rsid w:val="00DD10A1"/>
    <w:rsid w:val="00DE4AF9"/>
    <w:rsid w:val="00E01974"/>
    <w:rsid w:val="00E07592"/>
    <w:rsid w:val="00E3191E"/>
    <w:rsid w:val="00E4013F"/>
    <w:rsid w:val="00E55A3C"/>
    <w:rsid w:val="00E63894"/>
    <w:rsid w:val="00E75CE5"/>
    <w:rsid w:val="00E774A8"/>
    <w:rsid w:val="00E93C35"/>
    <w:rsid w:val="00E94D32"/>
    <w:rsid w:val="00E975A6"/>
    <w:rsid w:val="00EE1DC1"/>
    <w:rsid w:val="00EE75AC"/>
    <w:rsid w:val="00EF41B9"/>
    <w:rsid w:val="00F175C4"/>
    <w:rsid w:val="00F35F3D"/>
    <w:rsid w:val="00F85018"/>
    <w:rsid w:val="00F92C11"/>
    <w:rsid w:val="00FA5392"/>
    <w:rsid w:val="00FB2276"/>
    <w:rsid w:val="00FC02F9"/>
    <w:rsid w:val="00FE6C59"/>
    <w:rsid w:val="00FF3570"/>
    <w:rsid w:val="00FF4321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6D1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C3A5E"/>
  </w:style>
  <w:style w:type="character" w:customStyle="1" w:styleId="a4">
    <w:name w:val="本文 (文字)"/>
    <w:basedOn w:val="a0"/>
    <w:link w:val="a3"/>
    <w:uiPriority w:val="99"/>
    <w:rsid w:val="000C3A5E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45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7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7F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77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7FD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91566B"/>
    <w:pPr>
      <w:ind w:leftChars="400" w:left="840"/>
    </w:pPr>
  </w:style>
  <w:style w:type="character" w:styleId="ac">
    <w:name w:val="annotation reference"/>
    <w:basedOn w:val="a0"/>
    <w:uiPriority w:val="99"/>
    <w:unhideWhenUsed/>
    <w:rsid w:val="001E4C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4C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E4C0E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4C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4C0E"/>
    <w:rPr>
      <w:rFonts w:ascii="Century" w:eastAsia="ＭＳ 明朝" w:hAnsi="Century" w:cs="Times New Roman"/>
      <w:b/>
      <w:bCs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961ADF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semiHidden/>
    <w:rsid w:val="00961ADF"/>
    <w:rPr>
      <w:rFonts w:ascii="Century" w:eastAsia="ＭＳ 明朝" w:hAnsi="Century" w:cs="Times New Roman"/>
      <w:szCs w:val="24"/>
    </w:rPr>
  </w:style>
  <w:style w:type="paragraph" w:styleId="af3">
    <w:name w:val="Note Heading"/>
    <w:basedOn w:val="a"/>
    <w:next w:val="a"/>
    <w:link w:val="af4"/>
    <w:rsid w:val="00E01974"/>
    <w:pPr>
      <w:jc w:val="center"/>
    </w:pPr>
  </w:style>
  <w:style w:type="character" w:customStyle="1" w:styleId="af4">
    <w:name w:val="記 (文字)"/>
    <w:basedOn w:val="a0"/>
    <w:link w:val="af3"/>
    <w:rsid w:val="00E01974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link w:val="af6"/>
    <w:rsid w:val="00E01974"/>
    <w:pPr>
      <w:jc w:val="right"/>
    </w:pPr>
  </w:style>
  <w:style w:type="character" w:customStyle="1" w:styleId="af6">
    <w:name w:val="結語 (文字)"/>
    <w:basedOn w:val="a0"/>
    <w:link w:val="af5"/>
    <w:rsid w:val="00E01974"/>
    <w:rPr>
      <w:rFonts w:ascii="Century" w:eastAsia="ＭＳ 明朝" w:hAnsi="Century" w:cs="Times New Roman"/>
      <w:szCs w:val="24"/>
    </w:rPr>
  </w:style>
  <w:style w:type="paragraph" w:styleId="af7">
    <w:name w:val="Date"/>
    <w:basedOn w:val="a"/>
    <w:next w:val="a"/>
    <w:link w:val="af8"/>
    <w:rsid w:val="00E01974"/>
  </w:style>
  <w:style w:type="character" w:customStyle="1" w:styleId="af8">
    <w:name w:val="日付 (文字)"/>
    <w:basedOn w:val="a0"/>
    <w:link w:val="af7"/>
    <w:rsid w:val="00E01974"/>
    <w:rPr>
      <w:rFonts w:ascii="Century" w:eastAsia="ＭＳ 明朝" w:hAnsi="Century" w:cs="Times New Roman"/>
      <w:szCs w:val="24"/>
    </w:rPr>
  </w:style>
  <w:style w:type="table" w:styleId="af9">
    <w:name w:val="Table Grid"/>
    <w:basedOn w:val="a1"/>
    <w:rsid w:val="00EF41B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6D41-F222-4A19-9E93-99B775AEA97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81</Words>
  <Characters>464</Characters>
  <DocSecurity>0</DocSecurity>
  <Lines>3</Lines>
  <Paragraphs>1</Paragraphs>
  <ScaleCrop>false</ScaleCrop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2024-11-12T06:20:00Z</dcterms:created>
  <dcterms:modified xsi:type="dcterms:W3CDTF">2024-11-14T12:29:00Z</dcterms:modified>
</cp:coreProperties>
</file>