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9D6FE" w14:textId="77777777" w:rsidR="00E63A86" w:rsidRPr="0062371F" w:rsidRDefault="00E63A86" w:rsidP="00B148C8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62371F">
        <w:rPr>
          <w:rFonts w:ascii="ＭＳ ゴシック" w:eastAsia="ＭＳ ゴシック" w:hAnsi="ＭＳ ゴシック"/>
          <w:spacing w:val="22"/>
          <w:kern w:val="0"/>
          <w:sz w:val="24"/>
          <w:fitText w:val="4800" w:id="1160989957"/>
        </w:rPr>
        <w:t>広島市スポーツ</w:t>
      </w:r>
      <w:r w:rsidRPr="0062371F">
        <w:rPr>
          <w:rFonts w:ascii="ＭＳ ゴシック" w:eastAsia="ＭＳ ゴシック" w:hAnsi="ＭＳ ゴシック" w:hint="eastAsia"/>
          <w:spacing w:val="22"/>
          <w:kern w:val="0"/>
          <w:sz w:val="24"/>
          <w:fitText w:val="4800" w:id="1160989957"/>
        </w:rPr>
        <w:t>推進</w:t>
      </w:r>
      <w:r w:rsidRPr="0062371F">
        <w:rPr>
          <w:rFonts w:ascii="ＭＳ ゴシック" w:eastAsia="ＭＳ ゴシック" w:hAnsi="ＭＳ ゴシック"/>
          <w:spacing w:val="22"/>
          <w:kern w:val="0"/>
          <w:sz w:val="24"/>
          <w:fitText w:val="4800" w:id="1160989957"/>
        </w:rPr>
        <w:t>審議会</w:t>
      </w:r>
      <w:r w:rsidRPr="0062371F">
        <w:rPr>
          <w:rFonts w:ascii="ＭＳ ゴシック" w:eastAsia="ＭＳ ゴシック" w:hAnsi="ＭＳ ゴシック" w:hint="eastAsia"/>
          <w:spacing w:val="22"/>
          <w:kern w:val="0"/>
          <w:sz w:val="24"/>
          <w:fitText w:val="4800" w:id="1160989957"/>
        </w:rPr>
        <w:t>委員等名</w:t>
      </w:r>
      <w:r w:rsidRPr="0062371F">
        <w:rPr>
          <w:rFonts w:ascii="ＭＳ ゴシック" w:eastAsia="ＭＳ ゴシック" w:hAnsi="ＭＳ ゴシック" w:hint="eastAsia"/>
          <w:spacing w:val="8"/>
          <w:kern w:val="0"/>
          <w:sz w:val="24"/>
          <w:fitText w:val="4800" w:id="1160989957"/>
        </w:rPr>
        <w:t>簿</w:t>
      </w:r>
    </w:p>
    <w:p w14:paraId="7E59B3A6" w14:textId="77777777" w:rsidR="00E63A86" w:rsidRPr="0062371F" w:rsidRDefault="00E63A86" w:rsidP="00E63A86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14:paraId="524DDE4A" w14:textId="4A2C6D87" w:rsidR="00E63A86" w:rsidRPr="0062371F" w:rsidRDefault="00E63A86" w:rsidP="00DE77C8">
      <w:pPr>
        <w:ind w:rightChars="93" w:right="195"/>
        <w:jc w:val="right"/>
        <w:rPr>
          <w:rFonts w:ascii="ＭＳ ゴシック" w:eastAsia="ＭＳ ゴシック" w:hAnsi="ＭＳ ゴシック"/>
          <w:sz w:val="24"/>
        </w:rPr>
      </w:pPr>
      <w:r w:rsidRPr="0062371F">
        <w:rPr>
          <w:rFonts w:ascii="ＭＳ ゴシック" w:eastAsia="ＭＳ ゴシック" w:hAnsi="ＭＳ ゴシック" w:hint="eastAsia"/>
          <w:sz w:val="22"/>
          <w:szCs w:val="22"/>
        </w:rPr>
        <w:t>１　委員</w:t>
      </w:r>
      <w:r w:rsidR="005F27B7" w:rsidRPr="0062371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="00F369CF" w:rsidRPr="0062371F">
        <w:rPr>
          <w:rFonts w:hint="eastAsia"/>
        </w:rPr>
        <w:t xml:space="preserve">　　　　　　　　　　</w:t>
      </w:r>
      <w:r w:rsidR="004E0602" w:rsidRPr="0062371F">
        <w:rPr>
          <w:rFonts w:hint="eastAsia"/>
        </w:rPr>
        <w:t xml:space="preserve">　　　</w:t>
      </w:r>
      <w:r w:rsidR="00323032">
        <w:rPr>
          <w:rFonts w:hint="eastAsia"/>
        </w:rPr>
        <w:t xml:space="preserve">　　　　　　</w:t>
      </w:r>
      <w:r w:rsidR="003364C7" w:rsidRPr="0062371F">
        <w:rPr>
          <w:rFonts w:hint="eastAsia"/>
        </w:rPr>
        <w:t xml:space="preserve">　</w:t>
      </w:r>
      <w:r w:rsidR="00B7031F" w:rsidRPr="0062371F">
        <w:rPr>
          <w:rFonts w:ascii="ＭＳ ゴシック" w:eastAsia="ＭＳ ゴシック" w:hAnsi="ＭＳ ゴシック" w:hint="eastAsia"/>
          <w:kern w:val="0"/>
          <w:sz w:val="16"/>
          <w:szCs w:val="16"/>
        </w:rPr>
        <w:t>（令和</w:t>
      </w:r>
      <w:r w:rsidR="00A23018">
        <w:rPr>
          <w:rFonts w:ascii="ＭＳ ゴシック" w:eastAsia="ＭＳ ゴシック" w:hAnsi="ＭＳ ゴシック" w:hint="eastAsia"/>
          <w:kern w:val="0"/>
          <w:sz w:val="16"/>
          <w:szCs w:val="16"/>
        </w:rPr>
        <w:t>６</w:t>
      </w:r>
      <w:r w:rsidR="00B7031F" w:rsidRPr="0062371F">
        <w:rPr>
          <w:rFonts w:ascii="ＭＳ ゴシック" w:eastAsia="ＭＳ ゴシック" w:hAnsi="ＭＳ ゴシック" w:hint="eastAsia"/>
          <w:kern w:val="0"/>
          <w:sz w:val="16"/>
          <w:szCs w:val="16"/>
        </w:rPr>
        <w:t>年</w:t>
      </w:r>
      <w:r w:rsidR="00A23018">
        <w:rPr>
          <w:rFonts w:ascii="ＭＳ ゴシック" w:eastAsia="ＭＳ ゴシック" w:hAnsi="ＭＳ ゴシック" w:hint="eastAsia"/>
          <w:kern w:val="0"/>
          <w:sz w:val="16"/>
          <w:szCs w:val="16"/>
        </w:rPr>
        <w:t>７</w:t>
      </w:r>
      <w:r w:rsidR="00B7031F" w:rsidRPr="0062371F">
        <w:rPr>
          <w:rFonts w:ascii="ＭＳ ゴシック" w:eastAsia="ＭＳ ゴシック" w:hAnsi="ＭＳ ゴシック" w:hint="eastAsia"/>
          <w:kern w:val="0"/>
          <w:sz w:val="16"/>
          <w:szCs w:val="16"/>
        </w:rPr>
        <w:t>月</w:t>
      </w:r>
      <w:r w:rsidR="00A23018">
        <w:rPr>
          <w:rFonts w:ascii="ＭＳ ゴシック" w:eastAsia="ＭＳ ゴシック" w:hAnsi="ＭＳ ゴシック" w:hint="eastAsia"/>
          <w:kern w:val="0"/>
          <w:sz w:val="16"/>
          <w:szCs w:val="16"/>
        </w:rPr>
        <w:t>１０</w:t>
      </w:r>
      <w:r w:rsidR="00A81472" w:rsidRPr="0062371F">
        <w:rPr>
          <w:rFonts w:ascii="ＭＳ ゴシック" w:eastAsia="ＭＳ ゴシック" w:hAnsi="ＭＳ ゴシック" w:hint="eastAsia"/>
          <w:kern w:val="0"/>
          <w:sz w:val="16"/>
          <w:szCs w:val="16"/>
        </w:rPr>
        <w:t>日現在</w:t>
      </w:r>
      <w:r w:rsidR="00DE77C8">
        <w:rPr>
          <w:rFonts w:ascii="ＭＳ ゴシック" w:eastAsia="ＭＳ ゴシック" w:hAnsi="ＭＳ ゴシック" w:hint="eastAsia"/>
          <w:kern w:val="0"/>
          <w:sz w:val="16"/>
          <w:szCs w:val="16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513"/>
      </w:tblGrid>
      <w:tr w:rsidR="0062371F" w:rsidRPr="0062371F" w14:paraId="210BC833" w14:textId="77777777" w:rsidTr="0019533F">
        <w:trPr>
          <w:trHeight w:val="628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5A7CF" w14:textId="77777777" w:rsidR="0019533F" w:rsidRPr="0062371F" w:rsidRDefault="0019533F" w:rsidP="008F1DF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371F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36B65" w14:textId="77777777" w:rsidR="0019533F" w:rsidRPr="0062371F" w:rsidRDefault="0019533F" w:rsidP="008F1DF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371F">
              <w:rPr>
                <w:rFonts w:hAnsi="ＭＳ 明朝" w:hint="eastAsia"/>
                <w:sz w:val="22"/>
                <w:szCs w:val="22"/>
              </w:rPr>
              <w:t>所　属　等</w:t>
            </w:r>
          </w:p>
        </w:tc>
      </w:tr>
      <w:tr w:rsidR="0062371F" w:rsidRPr="0062371F" w14:paraId="3D19F0F1" w14:textId="77777777" w:rsidTr="008C2A22">
        <w:trPr>
          <w:trHeight w:val="480"/>
        </w:trPr>
        <w:tc>
          <w:tcPr>
            <w:tcW w:w="1872" w:type="dxa"/>
            <w:shd w:val="clear" w:color="auto" w:fill="auto"/>
            <w:vAlign w:val="center"/>
          </w:tcPr>
          <w:p w14:paraId="5C0C2371" w14:textId="46E679A5" w:rsidR="0062371F" w:rsidRPr="0062371F" w:rsidRDefault="00A23018" w:rsidP="00A23018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23018" w:rsidRPr="00A23018">
                    <w:rPr>
                      <w:rFonts w:hAnsi="ＭＳ 明朝"/>
                      <w:sz w:val="10"/>
                      <w:szCs w:val="20"/>
                    </w:rPr>
                    <w:t>いちおか</w:t>
                  </w:r>
                </w:rt>
                <w:rubyBase>
                  <w:r w:rsidR="00A23018">
                    <w:rPr>
                      <w:rFonts w:hAnsi="ＭＳ 明朝"/>
                      <w:sz w:val="20"/>
                      <w:szCs w:val="20"/>
                    </w:rPr>
                    <w:t>市岡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23018" w:rsidRPr="00A23018">
                    <w:rPr>
                      <w:rFonts w:hAnsi="ＭＳ 明朝"/>
                      <w:sz w:val="10"/>
                      <w:szCs w:val="20"/>
                    </w:rPr>
                    <w:t>たいぞう</w:t>
                  </w:r>
                </w:rt>
                <w:rubyBase>
                  <w:r w:rsidR="00A23018">
                    <w:rPr>
                      <w:rFonts w:hAnsi="ＭＳ 明朝"/>
                      <w:sz w:val="20"/>
                      <w:szCs w:val="20"/>
                    </w:rPr>
                    <w:t>泰三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8B89ADD" w14:textId="77777777" w:rsidR="0062371F" w:rsidRPr="0062371F" w:rsidRDefault="0062371F" w:rsidP="0062371F">
            <w:pPr>
              <w:rPr>
                <w:rFonts w:hAnsi="ＭＳ 明朝"/>
                <w:kern w:val="0"/>
                <w:sz w:val="20"/>
                <w:szCs w:val="20"/>
              </w:rPr>
            </w:pPr>
            <w:r w:rsidRPr="0062371F">
              <w:rPr>
                <w:rFonts w:hAnsi="ＭＳ 明朝" w:hint="eastAsia"/>
                <w:kern w:val="0"/>
                <w:sz w:val="20"/>
                <w:szCs w:val="20"/>
              </w:rPr>
              <w:t>公益財団法人広島観光コンベンションビューロー常務理事（事）企画総務部長</w:t>
            </w:r>
          </w:p>
        </w:tc>
      </w:tr>
      <w:tr w:rsidR="0062371F" w:rsidRPr="0062371F" w14:paraId="6B1850AD" w14:textId="77777777" w:rsidTr="008C339E">
        <w:trPr>
          <w:trHeight w:val="480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3388" w14:textId="77777777" w:rsidR="0062371F" w:rsidRPr="0062371F" w:rsidRDefault="0062371F" w:rsidP="0062371F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いとう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伊藤</w:t>
                  </w:r>
                </w:rubyBase>
              </w:ruby>
            </w:r>
            <w:r w:rsidRPr="0062371F">
              <w:rPr>
                <w:rFonts w:hAnsi="ＭＳ 明朝"/>
                <w:sz w:val="20"/>
                <w:szCs w:val="20"/>
              </w:rPr>
              <w:t xml:space="preserve">  </w:t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はるみ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春美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1EEA40C" w14:textId="77777777" w:rsidR="0062371F" w:rsidRPr="0062371F" w:rsidRDefault="0062371F" w:rsidP="0062371F">
            <w:pPr>
              <w:rPr>
                <w:rFonts w:hAnsi="ＭＳ 明朝"/>
                <w:kern w:val="0"/>
                <w:sz w:val="20"/>
                <w:szCs w:val="20"/>
              </w:rPr>
            </w:pPr>
            <w:r w:rsidRPr="0062371F">
              <w:rPr>
                <w:rFonts w:hAnsi="ＭＳ 明朝" w:hint="eastAsia"/>
                <w:kern w:val="0"/>
                <w:sz w:val="20"/>
                <w:szCs w:val="20"/>
              </w:rPr>
              <w:t>中国電力株式会社女子卓球部監督</w:t>
            </w:r>
          </w:p>
        </w:tc>
      </w:tr>
      <w:tr w:rsidR="0062371F" w:rsidRPr="0062371F" w14:paraId="02DE7D31" w14:textId="77777777" w:rsidTr="008C339E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1EDBE17B" w14:textId="77777777" w:rsidR="0062371F" w:rsidRPr="0062371F" w:rsidRDefault="0062371F" w:rsidP="0062371F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おおまえ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大前</w:t>
                  </w:r>
                </w:rubyBase>
              </w:ruby>
            </w:r>
            <w:r w:rsidRPr="0062371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のりこ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典子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465DD0F" w14:textId="77777777" w:rsidR="0062371F" w:rsidRPr="0062371F" w:rsidRDefault="0062371F" w:rsidP="0062371F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kern w:val="0"/>
                <w:sz w:val="20"/>
                <w:szCs w:val="20"/>
              </w:rPr>
              <w:t>株式会社イズミ　イズミメイプルレッズコーチ</w:t>
            </w:r>
          </w:p>
        </w:tc>
      </w:tr>
      <w:tr w:rsidR="00A23018" w:rsidRPr="0062371F" w14:paraId="34B8AA25" w14:textId="77777777" w:rsidTr="008C339E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01C20239" w14:textId="287E26D3" w:rsidR="00A23018" w:rsidRPr="0062371F" w:rsidRDefault="00A23018" w:rsidP="00A23018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23018" w:rsidRPr="00A23018">
                    <w:rPr>
                      <w:rFonts w:hAnsi="ＭＳ 明朝" w:cs="ＭＳ 明朝"/>
                      <w:sz w:val="10"/>
                      <w:szCs w:val="20"/>
                    </w:rPr>
                    <w:t>かどわき</w:t>
                  </w:r>
                </w:rt>
                <w:rubyBase>
                  <w:r w:rsidR="00A23018">
                    <w:rPr>
                      <w:rFonts w:hAnsi="ＭＳ 明朝" w:cs="ＭＳ 明朝"/>
                      <w:sz w:val="20"/>
                      <w:szCs w:val="20"/>
                    </w:rPr>
                    <w:t>門脇</w:t>
                  </w:r>
                </w:rubyBase>
              </w:ruby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23018" w:rsidRPr="00A23018">
                    <w:rPr>
                      <w:rFonts w:hAnsi="ＭＳ 明朝" w:cs="ＭＳ 明朝"/>
                      <w:sz w:val="10"/>
                      <w:szCs w:val="20"/>
                    </w:rPr>
                    <w:t>けい</w:t>
                  </w:r>
                </w:rt>
                <w:rubyBase>
                  <w:r w:rsidR="00A23018">
                    <w:rPr>
                      <w:rFonts w:hAnsi="ＭＳ 明朝" w:cs="ＭＳ 明朝"/>
                      <w:sz w:val="20"/>
                      <w:szCs w:val="20"/>
                    </w:rPr>
                    <w:t>慧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DBFE55" w14:textId="0AA431D1" w:rsidR="00A23018" w:rsidRPr="0062371F" w:rsidRDefault="00A23018" w:rsidP="00A23018">
            <w:pPr>
              <w:rPr>
                <w:rFonts w:hAnsi="ＭＳ 明朝"/>
                <w:kern w:val="0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一般社団法人広島青年会議所副理事長</w:t>
            </w:r>
          </w:p>
        </w:tc>
      </w:tr>
      <w:tr w:rsidR="0062371F" w:rsidRPr="0062371F" w14:paraId="18DE5AA0" w14:textId="77777777" w:rsidTr="008C339E">
        <w:trPr>
          <w:trHeight w:val="480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57447" w14:textId="4FC8E118" w:rsidR="0062371F" w:rsidRPr="0062371F" w:rsidRDefault="009A32EB" w:rsidP="0062371F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A32EB" w:rsidRPr="009A32EB">
                    <w:rPr>
                      <w:rFonts w:hAnsi="ＭＳ 明朝"/>
                      <w:sz w:val="10"/>
                      <w:szCs w:val="20"/>
                    </w:rPr>
                    <w:t>こにし</w:t>
                  </w:r>
                </w:rt>
                <w:rubyBase>
                  <w:r w:rsidR="009A32EB">
                    <w:rPr>
                      <w:rFonts w:hAnsi="ＭＳ 明朝"/>
                      <w:sz w:val="20"/>
                      <w:szCs w:val="20"/>
                    </w:rPr>
                    <w:t>小西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A32EB" w:rsidRPr="009A32EB">
                    <w:rPr>
                      <w:rFonts w:hAnsi="ＭＳ 明朝"/>
                      <w:sz w:val="10"/>
                      <w:szCs w:val="20"/>
                    </w:rPr>
                    <w:t>しょう</w:t>
                  </w:r>
                </w:rt>
                <w:rubyBase>
                  <w:r w:rsidR="009A32EB">
                    <w:rPr>
                      <w:rFonts w:hAnsi="ＭＳ 明朝"/>
                      <w:sz w:val="20"/>
                      <w:szCs w:val="20"/>
                    </w:rPr>
                    <w:t>晶</w:t>
                  </w:r>
                </w:rubyBase>
              </w:ruby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A9978" w14:textId="2413F017" w:rsidR="0062371F" w:rsidRPr="0062371F" w:rsidRDefault="0062371F" w:rsidP="0062371F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kern w:val="0"/>
                <w:sz w:val="20"/>
                <w:szCs w:val="20"/>
              </w:rPr>
              <w:t>株式会社中国新聞社編集局</w:t>
            </w:r>
            <w:r w:rsidR="009355D1">
              <w:rPr>
                <w:rFonts w:hAnsi="ＭＳ 明朝" w:hint="eastAsia"/>
                <w:kern w:val="0"/>
                <w:sz w:val="20"/>
                <w:szCs w:val="20"/>
              </w:rPr>
              <w:t>報道センター</w:t>
            </w:r>
            <w:r w:rsidRPr="0062371F">
              <w:rPr>
                <w:rFonts w:hAnsi="ＭＳ 明朝" w:hint="eastAsia"/>
                <w:kern w:val="0"/>
                <w:sz w:val="20"/>
                <w:szCs w:val="20"/>
              </w:rPr>
              <w:t>運動担当部長</w:t>
            </w:r>
          </w:p>
        </w:tc>
      </w:tr>
      <w:tr w:rsidR="0062371F" w:rsidRPr="0062371F" w14:paraId="4B42ECFC" w14:textId="77777777" w:rsidTr="00F73036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25477149" w14:textId="183681FA" w:rsidR="0062371F" w:rsidRPr="0062371F" w:rsidRDefault="00A23018" w:rsidP="00A23018">
            <w:pPr>
              <w:ind w:firstLineChars="100" w:firstLine="20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23018" w:rsidRPr="00A23018">
                    <w:rPr>
                      <w:rFonts w:hAnsi="ＭＳ 明朝" w:cs="ＭＳ 明朝"/>
                      <w:sz w:val="10"/>
                      <w:szCs w:val="20"/>
                    </w:rPr>
                    <w:t>こや</w:t>
                  </w:r>
                </w:rt>
                <w:rubyBase>
                  <w:r w:rsidR="00A23018">
                    <w:rPr>
                      <w:rFonts w:hAnsi="ＭＳ 明朝" w:cs="ＭＳ 明朝"/>
                      <w:sz w:val="20"/>
                      <w:szCs w:val="20"/>
                    </w:rPr>
                    <w:t>古屋</w:t>
                  </w:r>
                </w:rubyBase>
              </w:ruby>
            </w:r>
            <w:r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23018" w:rsidRPr="00A23018">
                    <w:rPr>
                      <w:rFonts w:hAnsi="ＭＳ 明朝" w:cs="ＭＳ 明朝"/>
                      <w:sz w:val="10"/>
                      <w:szCs w:val="20"/>
                    </w:rPr>
                    <w:t>ただおみ</w:t>
                  </w:r>
                </w:rt>
                <w:rubyBase>
                  <w:r w:rsidR="00A23018">
                    <w:rPr>
                      <w:rFonts w:hAnsi="ＭＳ 明朝" w:cs="ＭＳ 明朝"/>
                      <w:sz w:val="20"/>
                      <w:szCs w:val="20"/>
                    </w:rPr>
                    <w:t>忠臣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0D1CA19" w14:textId="77777777" w:rsidR="0062371F" w:rsidRPr="0062371F" w:rsidRDefault="0062371F" w:rsidP="0062371F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広島市学区体育団体連合会会長</w:t>
            </w:r>
          </w:p>
        </w:tc>
      </w:tr>
      <w:tr w:rsidR="0062371F" w:rsidRPr="0062371F" w14:paraId="1D963C7F" w14:textId="77777777" w:rsidTr="00F73036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618A5976" w14:textId="77777777" w:rsidR="0062371F" w:rsidRPr="0062371F" w:rsidRDefault="0062371F" w:rsidP="0062371F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しもおか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下岡</w:t>
                  </w:r>
                </w:rubyBase>
              </w:ruby>
            </w:r>
            <w:r w:rsidRPr="0062371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り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里</w:t>
                  </w:r>
                </w:rubyBase>
              </w:ruby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え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英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396DC83" w14:textId="77777777" w:rsidR="0062371F" w:rsidRPr="0062371F" w:rsidRDefault="0062371F" w:rsidP="0062371F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広島女学院大学人間生活学部教授</w:t>
            </w:r>
          </w:p>
        </w:tc>
      </w:tr>
      <w:tr w:rsidR="0062371F" w:rsidRPr="0062371F" w14:paraId="70C5AC90" w14:textId="77777777" w:rsidTr="00F73036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279BA2BD" w14:textId="77777777" w:rsidR="0062371F" w:rsidRPr="0062371F" w:rsidRDefault="0062371F" w:rsidP="0062371F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すなばし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砂橋</w:t>
                  </w:r>
                </w:rubyBase>
              </w:ruby>
            </w:r>
            <w:r w:rsidRPr="0062371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まさ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昌</w:t>
                  </w:r>
                </w:rubyBase>
              </w:ruby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よし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義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8BEF4E5" w14:textId="77777777" w:rsidR="0062371F" w:rsidRPr="0062371F" w:rsidRDefault="0062371F" w:rsidP="0062371F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特定非営利活動法人ひろしまレクリエーション協会理事長</w:t>
            </w:r>
          </w:p>
        </w:tc>
      </w:tr>
      <w:tr w:rsidR="0062371F" w:rsidRPr="0062371F" w14:paraId="2A46293A" w14:textId="77777777" w:rsidTr="003362AC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6A79F311" w14:textId="77777777" w:rsidR="0062371F" w:rsidRPr="0062371F" w:rsidRDefault="0062371F" w:rsidP="0062371F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たかはた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髙畑</w:t>
                  </w:r>
                </w:rubyBase>
              </w:ruby>
            </w:r>
            <w:r w:rsidRPr="0062371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たろう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太郎</w:t>
                  </w:r>
                </w:rubyBase>
              </w:ruby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BC99" w14:textId="77777777" w:rsidR="0062371F" w:rsidRPr="0062371F" w:rsidRDefault="0062371F" w:rsidP="0062371F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20"/>
              </w:rPr>
              <w:t>公益財団法人広島市老人クラブ連合会副会長</w:t>
            </w:r>
          </w:p>
        </w:tc>
      </w:tr>
      <w:tr w:rsidR="0062371F" w:rsidRPr="0062371F" w14:paraId="3A7B27B7" w14:textId="77777777" w:rsidTr="00F73036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60A86245" w14:textId="77777777" w:rsidR="0062371F" w:rsidRPr="0062371F" w:rsidRDefault="0062371F" w:rsidP="0062371F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たがわ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田川</w:t>
                  </w:r>
                </w:rubyBase>
              </w:ruby>
            </w:r>
            <w:r w:rsidRPr="0062371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371F" w:rsidRPr="0062371F">
                    <w:rPr>
                      <w:rFonts w:hAnsi="ＭＳ 明朝"/>
                      <w:sz w:val="10"/>
                      <w:szCs w:val="20"/>
                    </w:rPr>
                    <w:t>あきら</w:t>
                  </w:r>
                </w:rt>
                <w:rubyBase>
                  <w:r w:rsidR="0062371F" w:rsidRPr="0062371F">
                    <w:rPr>
                      <w:rFonts w:hAnsi="ＭＳ 明朝"/>
                      <w:sz w:val="20"/>
                      <w:szCs w:val="20"/>
                    </w:rPr>
                    <w:t>章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6CEE6DB" w14:textId="77777777" w:rsidR="0062371F" w:rsidRPr="0062371F" w:rsidRDefault="0062371F" w:rsidP="0062371F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鯉城ふれあいクラブ会長</w:t>
            </w:r>
          </w:p>
        </w:tc>
      </w:tr>
      <w:tr w:rsidR="00DF3377" w:rsidRPr="0062371F" w14:paraId="4C251ABD" w14:textId="77777777" w:rsidTr="00F73036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21AF6E40" w14:textId="77777777" w:rsidR="00DF3377" w:rsidRPr="0062371F" w:rsidRDefault="00DF3377" w:rsidP="00DF3377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A82635">
                    <w:rPr>
                      <w:rFonts w:hAnsi="ＭＳ 明朝"/>
                      <w:sz w:val="10"/>
                      <w:szCs w:val="20"/>
                    </w:rPr>
                    <w:t>たけた</w:t>
                  </w:r>
                </w:rt>
                <w:rubyBase>
                  <w:r w:rsidR="00DF3377">
                    <w:rPr>
                      <w:rFonts w:hAnsi="ＭＳ 明朝"/>
                      <w:sz w:val="20"/>
                      <w:szCs w:val="20"/>
                    </w:rPr>
                    <w:t>武田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t xml:space="preserve">  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A82635">
                    <w:rPr>
                      <w:rFonts w:hAnsi="ＭＳ 明朝"/>
                      <w:sz w:val="10"/>
                      <w:szCs w:val="20"/>
                    </w:rPr>
                    <w:t>あき</w:t>
                  </w:r>
                </w:rt>
                <w:rubyBase>
                  <w:r w:rsidR="00DF3377">
                    <w:rPr>
                      <w:rFonts w:hAnsi="ＭＳ 明朝"/>
                      <w:sz w:val="20"/>
                      <w:szCs w:val="20"/>
                    </w:rPr>
                    <w:t>昭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A82635">
                    <w:rPr>
                      <w:rFonts w:hAnsi="ＭＳ 明朝"/>
                      <w:sz w:val="10"/>
                      <w:szCs w:val="20"/>
                    </w:rPr>
                    <w:t>のり</w:t>
                  </w:r>
                </w:rt>
                <w:rubyBase>
                  <w:r w:rsidR="00DF3377">
                    <w:rPr>
                      <w:rFonts w:hAnsi="ＭＳ 明朝"/>
                      <w:sz w:val="20"/>
                      <w:szCs w:val="20"/>
                    </w:rPr>
                    <w:t>典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2254DC3" w14:textId="77777777" w:rsidR="00DF3377" w:rsidRPr="0062371F" w:rsidRDefault="00DF3377" w:rsidP="00DF337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広島市スポーツ少年団本部長</w:t>
            </w:r>
          </w:p>
        </w:tc>
      </w:tr>
      <w:tr w:rsidR="00DF3377" w:rsidRPr="0062371F" w14:paraId="235B5EC2" w14:textId="77777777" w:rsidTr="00F73036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467FA9E3" w14:textId="77777777" w:rsidR="00DF3377" w:rsidRPr="0062371F" w:rsidRDefault="00DF3377" w:rsidP="00DF3377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0"/>
                    </w:rPr>
                    <w:t>たまだ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0"/>
                    </w:rPr>
                    <w:t>玉田</w:t>
                  </w:r>
                </w:rubyBase>
              </w:ruby>
            </w:r>
            <w:r w:rsidRPr="0062371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0"/>
                    </w:rPr>
                    <w:t>ゆうじ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0"/>
                    </w:rPr>
                    <w:t>裕司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AA55284" w14:textId="77777777" w:rsidR="00DF3377" w:rsidRPr="0062371F" w:rsidRDefault="00DF3377" w:rsidP="00DF3377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広島市スポーツ推進委員協議会会長</w:t>
            </w:r>
          </w:p>
        </w:tc>
      </w:tr>
      <w:tr w:rsidR="00DF3377" w:rsidRPr="0062371F" w14:paraId="119F6B4A" w14:textId="77777777" w:rsidTr="00F73036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034EF2ED" w14:textId="77777777" w:rsidR="00DF3377" w:rsidRPr="0062371F" w:rsidRDefault="00DF3377" w:rsidP="00DF3377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18"/>
                    </w:rPr>
                    <w:t>でぐち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18"/>
                    </w:rPr>
                    <w:t>出口</w:t>
                  </w:r>
                </w:rubyBase>
              </w:ruby>
            </w:r>
            <w:r w:rsidRPr="0062371F"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Pr="0062371F">
              <w:rPr>
                <w:rFonts w:hAnsi="ＭＳ 明朝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18"/>
                    </w:rPr>
                    <w:t>たつや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18"/>
                    </w:rPr>
                    <w:t>達也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6CA154A" w14:textId="77777777" w:rsidR="00DF3377" w:rsidRPr="0062371F" w:rsidRDefault="00DF3377" w:rsidP="00DF3377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広島大学人間社会科学研究科教授</w:t>
            </w:r>
          </w:p>
        </w:tc>
      </w:tr>
      <w:tr w:rsidR="00DF3377" w:rsidRPr="0062371F" w14:paraId="345A6F60" w14:textId="77777777" w:rsidTr="00F846F4">
        <w:trPr>
          <w:trHeight w:val="525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3B138" w14:textId="77777777" w:rsidR="00DF3377" w:rsidRPr="0062371F" w:rsidRDefault="00DF3377" w:rsidP="00DF3377">
            <w:pPr>
              <w:ind w:firstLineChars="100" w:firstLine="200"/>
              <w:rPr>
                <w:rFonts w:hAnsi="ＭＳ 明朝"/>
                <w:sz w:val="20"/>
                <w:szCs w:val="22"/>
              </w:rPr>
            </w:pPr>
            <w:r w:rsidRPr="0062371F">
              <w:rPr>
                <w:rFonts w:hAnsi="ＭＳ 明朝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2"/>
                    </w:rPr>
                    <w:t>なかしま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2"/>
                    </w:rPr>
                    <w:t>中島</w:t>
                  </w:r>
                </w:rubyBase>
              </w:ruby>
            </w:r>
            <w:r w:rsidRPr="0062371F">
              <w:rPr>
                <w:rFonts w:hAnsi="ＭＳ 明朝"/>
                <w:sz w:val="20"/>
                <w:szCs w:val="22"/>
              </w:rPr>
              <w:t xml:space="preserve">  </w:t>
            </w:r>
            <w:r w:rsidRPr="0062371F">
              <w:rPr>
                <w:rFonts w:hAnsi="ＭＳ 明朝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2"/>
                    </w:rPr>
                    <w:t>やすひろ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2"/>
                    </w:rPr>
                    <w:t>康弘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12768A" w14:textId="77777777" w:rsidR="00DF3377" w:rsidRPr="0062371F" w:rsidRDefault="00DF3377" w:rsidP="00DF3377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広島市小学生体育連盟会長</w:t>
            </w:r>
          </w:p>
        </w:tc>
      </w:tr>
      <w:tr w:rsidR="00DF3377" w:rsidRPr="0062371F" w14:paraId="1CBDA267" w14:textId="77777777" w:rsidTr="00405059">
        <w:trPr>
          <w:trHeight w:val="525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87AE4" w14:textId="77777777" w:rsidR="00DF3377" w:rsidRPr="0062371F" w:rsidRDefault="00DF3377" w:rsidP="00DF3377">
            <w:pPr>
              <w:ind w:firstLineChars="100" w:firstLine="200"/>
              <w:rPr>
                <w:rFonts w:hAnsi="ＭＳ 明朝" w:cs="ＭＳ 明朝"/>
                <w:sz w:val="20"/>
                <w:szCs w:val="20"/>
              </w:rPr>
            </w:pPr>
            <w:r w:rsidRPr="0062371F">
              <w:rPr>
                <w:rFonts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 w:cs="ＭＳ 明朝"/>
                      <w:sz w:val="10"/>
                      <w:szCs w:val="20"/>
                    </w:rPr>
                    <w:t>にい</w:t>
                  </w:r>
                </w:rt>
                <w:rubyBase>
                  <w:r w:rsidR="00DF3377" w:rsidRPr="0062371F">
                    <w:rPr>
                      <w:rFonts w:hAnsi="ＭＳ 明朝" w:cs="ＭＳ 明朝"/>
                      <w:sz w:val="20"/>
                      <w:szCs w:val="20"/>
                    </w:rPr>
                    <w:t>仁井</w:t>
                  </w:r>
                </w:rubyBase>
              </w:ruby>
            </w:r>
            <w:r w:rsidRPr="0062371F">
              <w:rPr>
                <w:rFonts w:hAnsi="ＭＳ 明朝" w:cs="ＭＳ 明朝"/>
                <w:sz w:val="20"/>
                <w:szCs w:val="20"/>
              </w:rPr>
              <w:t xml:space="preserve">  </w:t>
            </w:r>
            <w:r w:rsidRPr="0062371F">
              <w:rPr>
                <w:rFonts w:hAnsi="ＭＳ 明朝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 w:cs="ＭＳ 明朝"/>
                      <w:sz w:val="10"/>
                      <w:szCs w:val="20"/>
                    </w:rPr>
                    <w:t>としこ</w:t>
                  </w:r>
                </w:rt>
                <w:rubyBase>
                  <w:r w:rsidR="00DF3377" w:rsidRPr="0062371F">
                    <w:rPr>
                      <w:rFonts w:hAnsi="ＭＳ 明朝" w:cs="ＭＳ 明朝"/>
                      <w:sz w:val="20"/>
                      <w:szCs w:val="20"/>
                    </w:rPr>
                    <w:t>敏子</w:t>
                  </w:r>
                </w:rubyBase>
              </w:ruby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F70F8" w14:textId="77777777" w:rsidR="00DF3377" w:rsidRPr="0062371F" w:rsidRDefault="00DF3377" w:rsidP="00DF3377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公益財団法人広島市スポーツ協会専務理事</w:t>
            </w:r>
          </w:p>
        </w:tc>
      </w:tr>
      <w:tr w:rsidR="00DF3377" w:rsidRPr="0062371F" w14:paraId="18B027D3" w14:textId="77777777" w:rsidTr="00F73036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320C07C2" w14:textId="77777777" w:rsidR="00DF3377" w:rsidRPr="0062371F" w:rsidRDefault="00DF3377" w:rsidP="00DF3377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0"/>
                    </w:rPr>
                    <w:t>にしの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0"/>
                    </w:rPr>
                    <w:t>西野</w:t>
                  </w:r>
                </w:rubyBase>
              </w:ruby>
            </w:r>
            <w:r w:rsidRPr="0062371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0"/>
                    </w:rPr>
                    <w:t>みちよ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0"/>
                    </w:rPr>
                    <w:t>倫代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2927C1D" w14:textId="77777777" w:rsidR="00DF3377" w:rsidRPr="0062371F" w:rsidRDefault="00DF3377" w:rsidP="00DF3377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市民委員（公募）</w:t>
            </w:r>
          </w:p>
        </w:tc>
      </w:tr>
      <w:tr w:rsidR="00DF3377" w:rsidRPr="0062371F" w14:paraId="0ABF2672" w14:textId="77777777" w:rsidTr="00EC0617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38F4817A" w14:textId="77777777" w:rsidR="00DF3377" w:rsidRPr="0062371F" w:rsidRDefault="00DF3377" w:rsidP="00DF3377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0"/>
                    </w:rPr>
                    <w:t>はっとり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0"/>
                    </w:rPr>
                    <w:t>服部</w:t>
                  </w:r>
                </w:rubyBase>
              </w:ruby>
            </w:r>
            <w:r w:rsidRPr="0062371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0"/>
                    </w:rPr>
                    <w:t>こうじ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0"/>
                    </w:rPr>
                    <w:t>宏治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717E529" w14:textId="77777777" w:rsidR="00DF3377" w:rsidRPr="0062371F" w:rsidRDefault="00DF3377" w:rsidP="00DF3377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広島国際大学健康スポーツ学部健康スポーツ学科学部長</w:t>
            </w:r>
          </w:p>
        </w:tc>
      </w:tr>
      <w:tr w:rsidR="00DF3377" w:rsidRPr="0062371F" w14:paraId="78313120" w14:textId="77777777" w:rsidTr="00F73036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6232A101" w14:textId="77777777" w:rsidR="00DF3377" w:rsidRPr="0062371F" w:rsidRDefault="00DF3377" w:rsidP="00DF3377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0"/>
                    </w:rPr>
                    <w:t>ふもと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0"/>
                    </w:rPr>
                    <w:t>麓</w:t>
                  </w:r>
                </w:rubyBase>
              </w:ruby>
            </w:r>
            <w:r w:rsidRPr="0062371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0"/>
                    </w:rPr>
                    <w:t>とし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0"/>
                    </w:rPr>
                    <w:t>俊</w:t>
                  </w:r>
                </w:rubyBase>
              </w:ruby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0"/>
                    </w:rPr>
                    <w:t>たか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0"/>
                    </w:rPr>
                    <w:t>貴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B57890A" w14:textId="77777777" w:rsidR="00DF3377" w:rsidRPr="0062371F" w:rsidRDefault="00DF3377" w:rsidP="00DF3377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市民委員（公募）</w:t>
            </w:r>
          </w:p>
        </w:tc>
      </w:tr>
      <w:tr w:rsidR="00DF3377" w:rsidRPr="0062371F" w14:paraId="0DE93E54" w14:textId="77777777" w:rsidTr="00A31D23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1236996E" w14:textId="77777777" w:rsidR="00DF3377" w:rsidRPr="0062371F" w:rsidRDefault="00DF3377" w:rsidP="00DF3377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0"/>
                    </w:rPr>
                    <w:t>まつだ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0"/>
                    </w:rPr>
                    <w:t>松田</w:t>
                  </w:r>
                </w:rubyBase>
              </w:ruby>
            </w:r>
            <w:r w:rsidRPr="0062371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0"/>
                    </w:rPr>
                    <w:t>しんじ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0"/>
                    </w:rPr>
                    <w:t>眞二</w:t>
                  </w:r>
                </w:rubyBase>
              </w:ruby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8CDBA" w14:textId="77777777" w:rsidR="00DF3377" w:rsidRPr="0062371F" w:rsidRDefault="00DF3377" w:rsidP="00DF3377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特定非営利活動法人広島トップスポーツクラブネットワーク理事長</w:t>
            </w:r>
          </w:p>
        </w:tc>
      </w:tr>
      <w:tr w:rsidR="00DF3377" w:rsidRPr="0062371F" w14:paraId="500E0FE4" w14:textId="77777777" w:rsidTr="00F80B13">
        <w:trPr>
          <w:trHeight w:val="525"/>
        </w:trPr>
        <w:tc>
          <w:tcPr>
            <w:tcW w:w="1872" w:type="dxa"/>
            <w:shd w:val="clear" w:color="auto" w:fill="auto"/>
            <w:vAlign w:val="center"/>
          </w:tcPr>
          <w:p w14:paraId="4808C341" w14:textId="77777777" w:rsidR="00DF3377" w:rsidRPr="0062371F" w:rsidRDefault="00DF3377" w:rsidP="00DF3377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0"/>
                    </w:rPr>
                    <w:t>わたなべ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0"/>
                    </w:rPr>
                    <w:t>渡部</w:t>
                  </w:r>
                </w:rubyBase>
              </w:ruby>
            </w:r>
            <w:r w:rsidRPr="0062371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2371F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F3377" w:rsidRPr="0062371F">
                    <w:rPr>
                      <w:rFonts w:hAnsi="ＭＳ 明朝"/>
                      <w:sz w:val="10"/>
                      <w:szCs w:val="20"/>
                    </w:rPr>
                    <w:t>やすひこ</w:t>
                  </w:r>
                </w:rt>
                <w:rubyBase>
                  <w:r w:rsidR="00DF3377" w:rsidRPr="0062371F">
                    <w:rPr>
                      <w:rFonts w:hAnsi="ＭＳ 明朝"/>
                      <w:sz w:val="20"/>
                      <w:szCs w:val="20"/>
                    </w:rPr>
                    <w:t>安彦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3376AEF" w14:textId="77777777" w:rsidR="00DF3377" w:rsidRPr="0062371F" w:rsidRDefault="00DF3377" w:rsidP="00DF3377">
            <w:pPr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社会福祉法人広島市社会福祉事業団広島市心身障害者福祉センター次長</w:t>
            </w:r>
          </w:p>
        </w:tc>
      </w:tr>
    </w:tbl>
    <w:p w14:paraId="46847917" w14:textId="77777777" w:rsidR="00E63A86" w:rsidRPr="0062371F" w:rsidRDefault="004E0602" w:rsidP="00553B9A">
      <w:pPr>
        <w:ind w:firstLineChars="3510" w:firstLine="7371"/>
      </w:pPr>
      <w:r w:rsidRPr="0062371F">
        <w:rPr>
          <w:rFonts w:hint="eastAsia"/>
        </w:rPr>
        <w:t>（五十音順、</w:t>
      </w:r>
      <w:r w:rsidR="00553B9A" w:rsidRPr="0062371F">
        <w:rPr>
          <w:rFonts w:hint="eastAsia"/>
        </w:rPr>
        <w:t>敬称略）</w:t>
      </w:r>
    </w:p>
    <w:p w14:paraId="63264A55" w14:textId="77777777" w:rsidR="00E63A86" w:rsidRPr="0062371F" w:rsidRDefault="00E63A86" w:rsidP="00E63A86">
      <w:pPr>
        <w:rPr>
          <w:rFonts w:ascii="ＭＳ ゴシック" w:eastAsia="ＭＳ ゴシック" w:hAnsi="ＭＳ ゴシック"/>
          <w:sz w:val="22"/>
          <w:szCs w:val="22"/>
        </w:rPr>
      </w:pPr>
      <w:r w:rsidRPr="0062371F">
        <w:rPr>
          <w:rFonts w:ascii="ＭＳ ゴシック" w:eastAsia="ＭＳ ゴシック" w:hAnsi="ＭＳ ゴシック" w:hint="eastAsia"/>
          <w:sz w:val="22"/>
          <w:szCs w:val="22"/>
        </w:rPr>
        <w:t>２　オブザーバー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513"/>
      </w:tblGrid>
      <w:tr w:rsidR="0062371F" w:rsidRPr="0062371F" w14:paraId="4F6FCA50" w14:textId="77777777" w:rsidTr="0019533F">
        <w:trPr>
          <w:trHeight w:val="480"/>
        </w:trPr>
        <w:tc>
          <w:tcPr>
            <w:tcW w:w="1872" w:type="dxa"/>
            <w:shd w:val="clear" w:color="auto" w:fill="auto"/>
            <w:vAlign w:val="center"/>
          </w:tcPr>
          <w:p w14:paraId="4EFE9D0F" w14:textId="77777777" w:rsidR="0019533F" w:rsidRPr="0062371F" w:rsidRDefault="0019533F" w:rsidP="008F1DF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371F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8DC1DCC" w14:textId="77777777" w:rsidR="0019533F" w:rsidRPr="0062371F" w:rsidRDefault="0019533F" w:rsidP="008F1DF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371F">
              <w:rPr>
                <w:rFonts w:hAnsi="ＭＳ 明朝" w:hint="eastAsia"/>
                <w:sz w:val="22"/>
                <w:szCs w:val="22"/>
              </w:rPr>
              <w:t>所　属　等</w:t>
            </w:r>
          </w:p>
        </w:tc>
      </w:tr>
      <w:tr w:rsidR="0062371F" w:rsidRPr="0062371F" w14:paraId="2AAA5D21" w14:textId="77777777" w:rsidTr="0019533F">
        <w:trPr>
          <w:trHeight w:val="480"/>
        </w:trPr>
        <w:tc>
          <w:tcPr>
            <w:tcW w:w="1872" w:type="dxa"/>
            <w:shd w:val="clear" w:color="auto" w:fill="auto"/>
            <w:vAlign w:val="center"/>
          </w:tcPr>
          <w:p w14:paraId="0EB1498A" w14:textId="71A6F551" w:rsidR="007C320C" w:rsidRPr="0062371F" w:rsidRDefault="00CC5E97" w:rsidP="007C320C">
            <w:pPr>
              <w:widowControl/>
              <w:ind w:firstLineChars="100" w:firstLine="200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5E97" w:rsidRPr="00CC5E97">
                    <w:rPr>
                      <w:rFonts w:hAnsi="ＭＳ 明朝"/>
                      <w:kern w:val="0"/>
                      <w:sz w:val="10"/>
                      <w:szCs w:val="20"/>
                    </w:rPr>
                    <w:t>てらもと</w:t>
                  </w:r>
                </w:rt>
                <w:rubyBase>
                  <w:r w:rsidR="00CC5E97">
                    <w:rPr>
                      <w:rFonts w:hAnsi="ＭＳ 明朝"/>
                      <w:kern w:val="0"/>
                      <w:sz w:val="20"/>
                      <w:szCs w:val="20"/>
                    </w:rPr>
                    <w:t>寺本</w:t>
                  </w:r>
                </w:rubyBase>
              </w:ruby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Ansi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5E97" w:rsidRPr="00CC5E97">
                    <w:rPr>
                      <w:rFonts w:hAnsi="ＭＳ 明朝"/>
                      <w:kern w:val="0"/>
                      <w:sz w:val="10"/>
                      <w:szCs w:val="20"/>
                    </w:rPr>
                    <w:t>たつ</w:t>
                  </w:r>
                </w:rt>
                <w:rubyBase>
                  <w:r w:rsidR="00CC5E97">
                    <w:rPr>
                      <w:rFonts w:hAnsi="ＭＳ 明朝"/>
                      <w:kern w:val="0"/>
                      <w:sz w:val="20"/>
                      <w:szCs w:val="20"/>
                    </w:rPr>
                    <w:t>達</w:t>
                  </w:r>
                </w:rubyBase>
              </w:ruby>
            </w:r>
            <w:r>
              <w:rPr>
                <w:rFonts w:hAnsi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5E97" w:rsidRPr="00CC5E97">
                    <w:rPr>
                      <w:rFonts w:hAnsi="ＭＳ 明朝"/>
                      <w:kern w:val="0"/>
                      <w:sz w:val="10"/>
                      <w:szCs w:val="20"/>
                    </w:rPr>
                    <w:t>し</w:t>
                  </w:r>
                </w:rt>
                <w:rubyBase>
                  <w:r w:rsidR="00CC5E97">
                    <w:rPr>
                      <w:rFonts w:hAnsi="ＭＳ 明朝"/>
                      <w:kern w:val="0"/>
                      <w:sz w:val="20"/>
                      <w:szCs w:val="20"/>
                    </w:rPr>
                    <w:t>志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E6598F9" w14:textId="3445D284" w:rsidR="007C320C" w:rsidRPr="0062371F" w:rsidRDefault="007C320C" w:rsidP="006B247E">
            <w:pPr>
              <w:widowControl/>
              <w:spacing w:line="240" w:lineRule="exact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広島市立</w:t>
            </w:r>
            <w:r w:rsidR="00CC5E97">
              <w:rPr>
                <w:rFonts w:hAnsi="ＭＳ 明朝" w:hint="eastAsia"/>
                <w:sz w:val="20"/>
                <w:szCs w:val="20"/>
              </w:rPr>
              <w:t>中筋</w:t>
            </w:r>
            <w:r w:rsidRPr="0062371F">
              <w:rPr>
                <w:rFonts w:hAnsi="ＭＳ 明朝" w:hint="eastAsia"/>
                <w:sz w:val="20"/>
                <w:szCs w:val="20"/>
              </w:rPr>
              <w:t>小学校長（広島市小学校教育研究会体育部会長）</w:t>
            </w:r>
          </w:p>
        </w:tc>
      </w:tr>
      <w:tr w:rsidR="0062371F" w:rsidRPr="0062371F" w14:paraId="49211649" w14:textId="77777777" w:rsidTr="001727E0">
        <w:trPr>
          <w:trHeight w:val="480"/>
        </w:trPr>
        <w:tc>
          <w:tcPr>
            <w:tcW w:w="1872" w:type="dxa"/>
            <w:shd w:val="clear" w:color="auto" w:fill="auto"/>
            <w:vAlign w:val="center"/>
          </w:tcPr>
          <w:p w14:paraId="64C37834" w14:textId="13DC65AF" w:rsidR="007C320C" w:rsidRPr="0062371F" w:rsidRDefault="00B45904" w:rsidP="00A23018">
            <w:pPr>
              <w:ind w:firstLineChars="150" w:firstLine="3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5904" w:rsidRPr="00B45904">
                    <w:rPr>
                      <w:rFonts w:hAnsi="ＭＳ 明朝"/>
                      <w:sz w:val="10"/>
                      <w:szCs w:val="20"/>
                    </w:rPr>
                    <w:t>すみ</w:t>
                  </w:r>
                </w:rt>
                <w:rubyBase>
                  <w:r w:rsidR="00B45904">
                    <w:rPr>
                      <w:rFonts w:hAnsi="ＭＳ 明朝"/>
                      <w:sz w:val="20"/>
                      <w:szCs w:val="20"/>
                    </w:rPr>
                    <w:t>角</w:t>
                  </w:r>
                </w:rubyBase>
              </w:ruby>
            </w:r>
            <w:r w:rsidR="00A23018">
              <w:rPr>
                <w:rFonts w:hAnsi="ＭＳ 明朝"/>
                <w:sz w:val="20"/>
                <w:szCs w:val="20"/>
              </w:rPr>
              <w:t xml:space="preserve">  </w:t>
            </w:r>
            <w:r w:rsidR="00A23018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A23018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23018" w:rsidRPr="00A23018">
                    <w:rPr>
                      <w:rFonts w:hAnsi="ＭＳ 明朝"/>
                      <w:sz w:val="10"/>
                      <w:szCs w:val="20"/>
                    </w:rPr>
                    <w:t>ゆうじ</w:t>
                  </w:r>
                </w:rt>
                <w:rubyBase>
                  <w:r w:rsidR="00A23018">
                    <w:rPr>
                      <w:rFonts w:hAnsi="ＭＳ 明朝"/>
                      <w:sz w:val="20"/>
                      <w:szCs w:val="20"/>
                    </w:rPr>
                    <w:t>雄二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95EE917" w14:textId="75A9D370" w:rsidR="007C320C" w:rsidRPr="0062371F" w:rsidRDefault="007C320C" w:rsidP="006B247E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広島市立</w:t>
            </w:r>
            <w:r w:rsidR="00C06F7C" w:rsidRPr="0062371F">
              <w:rPr>
                <w:rFonts w:hAnsi="ＭＳ 明朝" w:hint="eastAsia"/>
                <w:sz w:val="20"/>
                <w:szCs w:val="20"/>
              </w:rPr>
              <w:t>白木</w:t>
            </w:r>
            <w:r w:rsidRPr="0062371F">
              <w:rPr>
                <w:rFonts w:hAnsi="ＭＳ 明朝" w:hint="eastAsia"/>
                <w:sz w:val="20"/>
                <w:szCs w:val="20"/>
              </w:rPr>
              <w:t>中学校長（広島市中学校体育連盟会長）</w:t>
            </w:r>
          </w:p>
        </w:tc>
      </w:tr>
      <w:tr w:rsidR="0062371F" w:rsidRPr="0062371F" w14:paraId="5C1D6693" w14:textId="77777777" w:rsidTr="00AA7763">
        <w:trPr>
          <w:trHeight w:val="547"/>
        </w:trPr>
        <w:tc>
          <w:tcPr>
            <w:tcW w:w="1872" w:type="dxa"/>
            <w:shd w:val="clear" w:color="auto" w:fill="auto"/>
            <w:vAlign w:val="center"/>
          </w:tcPr>
          <w:p w14:paraId="1560BCF9" w14:textId="14732803" w:rsidR="007C320C" w:rsidRPr="0062371F" w:rsidRDefault="00CC5E97" w:rsidP="007C320C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5E97" w:rsidRPr="00CC5E97">
                    <w:rPr>
                      <w:rFonts w:hAnsi="ＭＳ 明朝"/>
                      <w:sz w:val="10"/>
                      <w:szCs w:val="20"/>
                    </w:rPr>
                    <w:t>みうら</w:t>
                  </w:r>
                </w:rt>
                <w:rubyBase>
                  <w:r w:rsidR="00CC5E97">
                    <w:rPr>
                      <w:rFonts w:hAnsi="ＭＳ 明朝"/>
                      <w:sz w:val="20"/>
                      <w:szCs w:val="20"/>
                    </w:rPr>
                    <w:t>三浦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5E97" w:rsidRPr="00CC5E97">
                    <w:rPr>
                      <w:rFonts w:hAnsi="ＭＳ 明朝"/>
                      <w:sz w:val="10"/>
                      <w:szCs w:val="20"/>
                    </w:rPr>
                    <w:t>ひでゆき</w:t>
                  </w:r>
                </w:rt>
                <w:rubyBase>
                  <w:r w:rsidR="00CC5E97">
                    <w:rPr>
                      <w:rFonts w:hAnsi="ＭＳ 明朝"/>
                      <w:sz w:val="20"/>
                      <w:szCs w:val="20"/>
                    </w:rPr>
                    <w:t>秀行</w:t>
                  </w:r>
                </w:rubyBase>
              </w:ruby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192E9BA" w14:textId="0F216674" w:rsidR="007C320C" w:rsidRPr="0062371F" w:rsidRDefault="007C320C" w:rsidP="006B247E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62371F">
              <w:rPr>
                <w:rFonts w:hAnsi="ＭＳ 明朝" w:hint="eastAsia"/>
                <w:sz w:val="20"/>
                <w:szCs w:val="20"/>
              </w:rPr>
              <w:t>広島市立沼田</w:t>
            </w:r>
            <w:bookmarkStart w:id="0" w:name="_GoBack"/>
            <w:bookmarkEnd w:id="0"/>
            <w:r w:rsidRPr="0062371F">
              <w:rPr>
                <w:rFonts w:hAnsi="ＭＳ 明朝" w:hint="eastAsia"/>
                <w:sz w:val="20"/>
                <w:szCs w:val="20"/>
              </w:rPr>
              <w:t>高等学校校長（広島県高等学校体育連盟副会長）</w:t>
            </w:r>
          </w:p>
        </w:tc>
      </w:tr>
    </w:tbl>
    <w:p w14:paraId="6EF505B8" w14:textId="77777777" w:rsidR="00E63A86" w:rsidRPr="0062371F" w:rsidRDefault="00E63A86" w:rsidP="00E63A86">
      <w:pPr>
        <w:ind w:firstLineChars="4000" w:firstLine="8400"/>
      </w:pPr>
      <w:r w:rsidRPr="0062371F">
        <w:rPr>
          <w:rFonts w:hint="eastAsia"/>
        </w:rPr>
        <w:t>（敬称略）</w:t>
      </w:r>
    </w:p>
    <w:p w14:paraId="48E94866" w14:textId="77777777" w:rsidR="00E63A86" w:rsidRPr="0062371F" w:rsidRDefault="00E63A86" w:rsidP="00C74311">
      <w:pPr>
        <w:ind w:right="840"/>
      </w:pPr>
    </w:p>
    <w:sectPr w:rsidR="00E63A86" w:rsidRPr="0062371F" w:rsidSect="00CB44BD">
      <w:headerReference w:type="default" r:id="rId6"/>
      <w:pgSz w:w="11906" w:h="16838" w:code="9"/>
      <w:pgMar w:top="233" w:right="794" w:bottom="170" w:left="1418" w:header="567" w:footer="45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9A261" w14:textId="77777777" w:rsidR="00292296" w:rsidRDefault="00292296" w:rsidP="00E63A86">
      <w:r>
        <w:separator/>
      </w:r>
    </w:p>
  </w:endnote>
  <w:endnote w:type="continuationSeparator" w:id="0">
    <w:p w14:paraId="11865614" w14:textId="77777777" w:rsidR="00292296" w:rsidRDefault="00292296" w:rsidP="00E6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B41E7" w14:textId="77777777" w:rsidR="00292296" w:rsidRDefault="00292296" w:rsidP="00E63A86">
      <w:r>
        <w:separator/>
      </w:r>
    </w:p>
  </w:footnote>
  <w:footnote w:type="continuationSeparator" w:id="0">
    <w:p w14:paraId="3A56C8CC" w14:textId="77777777" w:rsidR="00292296" w:rsidRDefault="00292296" w:rsidP="00E6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09ADA" w14:textId="77777777" w:rsidR="00AF36C7" w:rsidRDefault="00B45904" w:rsidP="00B751F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C8"/>
    <w:rsid w:val="000106F3"/>
    <w:rsid w:val="000E6EEB"/>
    <w:rsid w:val="00146F7C"/>
    <w:rsid w:val="00165B92"/>
    <w:rsid w:val="001727E0"/>
    <w:rsid w:val="0019533F"/>
    <w:rsid w:val="00292296"/>
    <w:rsid w:val="002E09AF"/>
    <w:rsid w:val="002F27C3"/>
    <w:rsid w:val="00302C91"/>
    <w:rsid w:val="00323032"/>
    <w:rsid w:val="003364C7"/>
    <w:rsid w:val="003F6292"/>
    <w:rsid w:val="00460BFE"/>
    <w:rsid w:val="0047344B"/>
    <w:rsid w:val="004E0602"/>
    <w:rsid w:val="00553B9A"/>
    <w:rsid w:val="0059208C"/>
    <w:rsid w:val="005F2497"/>
    <w:rsid w:val="005F27B7"/>
    <w:rsid w:val="00610FAE"/>
    <w:rsid w:val="0062371F"/>
    <w:rsid w:val="00673963"/>
    <w:rsid w:val="006B247E"/>
    <w:rsid w:val="00721914"/>
    <w:rsid w:val="00726AB2"/>
    <w:rsid w:val="00766CE2"/>
    <w:rsid w:val="007C320C"/>
    <w:rsid w:val="007D3E0A"/>
    <w:rsid w:val="008C339E"/>
    <w:rsid w:val="0091431D"/>
    <w:rsid w:val="009355D1"/>
    <w:rsid w:val="009A32EB"/>
    <w:rsid w:val="009C109C"/>
    <w:rsid w:val="00A20173"/>
    <w:rsid w:val="00A23018"/>
    <w:rsid w:val="00A4717F"/>
    <w:rsid w:val="00A81472"/>
    <w:rsid w:val="00A82635"/>
    <w:rsid w:val="00AA725B"/>
    <w:rsid w:val="00AA7763"/>
    <w:rsid w:val="00B148C8"/>
    <w:rsid w:val="00B45904"/>
    <w:rsid w:val="00B7031F"/>
    <w:rsid w:val="00B93B7D"/>
    <w:rsid w:val="00BA58B2"/>
    <w:rsid w:val="00BD7103"/>
    <w:rsid w:val="00BD7A4D"/>
    <w:rsid w:val="00BE6118"/>
    <w:rsid w:val="00C06F7C"/>
    <w:rsid w:val="00C379FA"/>
    <w:rsid w:val="00C74311"/>
    <w:rsid w:val="00CC5E97"/>
    <w:rsid w:val="00D43195"/>
    <w:rsid w:val="00D67ABE"/>
    <w:rsid w:val="00DE77C8"/>
    <w:rsid w:val="00DF3377"/>
    <w:rsid w:val="00E07D46"/>
    <w:rsid w:val="00E45FA6"/>
    <w:rsid w:val="00E63A86"/>
    <w:rsid w:val="00E77D3D"/>
    <w:rsid w:val="00EA5B39"/>
    <w:rsid w:val="00EB63C8"/>
    <w:rsid w:val="00EE1C9D"/>
    <w:rsid w:val="00EE7F05"/>
    <w:rsid w:val="00EF0D92"/>
    <w:rsid w:val="00F22416"/>
    <w:rsid w:val="00F369CF"/>
    <w:rsid w:val="00F73036"/>
    <w:rsid w:val="00F80B13"/>
    <w:rsid w:val="00FC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DF890C"/>
  <w15:chartTrackingRefBased/>
  <w15:docId w15:val="{D4AC6C2E-12FC-48B7-868B-AF3142F9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8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63A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63A86"/>
  </w:style>
  <w:style w:type="paragraph" w:styleId="a5">
    <w:name w:val="footer"/>
    <w:basedOn w:val="a"/>
    <w:link w:val="a6"/>
    <w:uiPriority w:val="99"/>
    <w:unhideWhenUsed/>
    <w:rsid w:val="00E63A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63A86"/>
  </w:style>
  <w:style w:type="paragraph" w:styleId="a7">
    <w:name w:val="Balloon Text"/>
    <w:basedOn w:val="a"/>
    <w:link w:val="a8"/>
    <w:uiPriority w:val="99"/>
    <w:semiHidden/>
    <w:unhideWhenUsed/>
    <w:rsid w:val="000E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6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</TotalTime>
  <Pages>1</Pages>
  <Words>547</Words>
  <Characters>3121</Characters>
  <DocSecurity>0</DocSecurity>
  <Lines>26</Lines>
  <Paragraphs>7</Paragraphs>
  <ScaleCrop>false</ScaleCrop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2016-05-09T05:11:00Z</cp:lastPrinted>
  <dcterms:created xsi:type="dcterms:W3CDTF">2023-05-11T05:15:00Z</dcterms:created>
  <dcterms:modified xsi:type="dcterms:W3CDTF">2024-08-14T07:17:00Z</dcterms:modified>
</cp:coreProperties>
</file>