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226" w:rsidRPr="00476BC3" w:rsidRDefault="00AC4546" w:rsidP="005F45F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64770</wp:posOffset>
                </wp:positionV>
                <wp:extent cx="1104900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546" w:rsidRDefault="00AC4546">
                            <w:r>
                              <w:rPr>
                                <w:rFonts w:hint="eastAsia"/>
                              </w:rPr>
                              <w:t>（様式第４号）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5.5pt;margin-top:5.1pt;width:87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" fillcolor="white [3201]" stroked="f" strokeweight=".5pt">
                <v:textbox>
                  <w:txbxContent>
                    <w:p w:rsidR="00AC4546" w:rsidRDefault="00AC4546">
                      <w:bookmarkStart w:id="1" w:name="_GoBack"/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様式第４号）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F45F4" w:rsidRPr="00476BC3"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C3785" wp14:editId="0E4AB55F">
                <wp:simplePos x="0" y="0"/>
                <wp:positionH relativeFrom="column">
                  <wp:posOffset>3943350</wp:posOffset>
                </wp:positionH>
                <wp:positionV relativeFrom="paragraph">
                  <wp:posOffset>-409575</wp:posOffset>
                </wp:positionV>
                <wp:extent cx="2324100" cy="298823"/>
                <wp:effectExtent l="0" t="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298823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422" w:rsidRPr="005F45F4" w:rsidRDefault="000B2422" w:rsidP="005F45F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5F45F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医療機関・助産所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F45F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F45F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保健センター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310.5pt;margin-top:-32.25pt;width:183pt;height:23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" fillcolor="white [3201]" strokecolor="black [3213]">
                <v:textbox>
                  <w:txbxContent>
                    <w:p w:rsidR="009F1E81" w:rsidRPr="005F45F4" w:rsidRDefault="009F1E81" w:rsidP="005F45F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5F45F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医療機関・助産所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5F45F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⇒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5F45F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保健センター</w:t>
                      </w:r>
                    </w:p>
                  </w:txbxContent>
                </v:textbox>
              </v:rect>
            </w:pict>
          </mc:Fallback>
        </mc:AlternateContent>
      </w:r>
      <w:r w:rsidR="00255F90">
        <w:rPr>
          <w:rFonts w:asciiTheme="majorEastAsia" w:eastAsiaTheme="majorEastAsia" w:hAnsiTheme="majorEastAsia" w:hint="eastAsia"/>
          <w:b/>
          <w:sz w:val="28"/>
          <w:szCs w:val="28"/>
        </w:rPr>
        <w:t>支援</w:t>
      </w:r>
      <w:r w:rsidR="00E13273">
        <w:rPr>
          <w:rFonts w:asciiTheme="majorEastAsia" w:eastAsiaTheme="majorEastAsia" w:hAnsiTheme="majorEastAsia" w:hint="eastAsia"/>
          <w:b/>
          <w:sz w:val="28"/>
          <w:szCs w:val="28"/>
        </w:rPr>
        <w:t>を要する</w:t>
      </w:r>
      <w:r w:rsidR="00255F90">
        <w:rPr>
          <w:rFonts w:asciiTheme="majorEastAsia" w:eastAsiaTheme="majorEastAsia" w:hAnsiTheme="majorEastAsia" w:hint="eastAsia"/>
          <w:b/>
          <w:sz w:val="28"/>
          <w:szCs w:val="28"/>
        </w:rPr>
        <w:t>産婦</w:t>
      </w:r>
      <w:r w:rsidR="00E13273">
        <w:rPr>
          <w:rFonts w:asciiTheme="majorEastAsia" w:eastAsiaTheme="majorEastAsia" w:hAnsiTheme="majorEastAsia" w:hint="eastAsia"/>
          <w:b/>
          <w:sz w:val="28"/>
          <w:szCs w:val="28"/>
        </w:rPr>
        <w:t>にかかる</w:t>
      </w:r>
      <w:r w:rsidR="00746851">
        <w:rPr>
          <w:rFonts w:asciiTheme="majorEastAsia" w:eastAsiaTheme="majorEastAsia" w:hAnsiTheme="majorEastAsia" w:hint="eastAsia"/>
          <w:b/>
          <w:sz w:val="28"/>
          <w:szCs w:val="28"/>
        </w:rPr>
        <w:t>情報提供書</w:t>
      </w:r>
    </w:p>
    <w:p w:rsidR="005F45F4" w:rsidRPr="005F45F4" w:rsidRDefault="00B721B1" w:rsidP="005F45F4">
      <w:pPr>
        <w:jc w:val="right"/>
        <w:rPr>
          <w:rFonts w:asciiTheme="majorEastAsia" w:eastAsiaTheme="majorEastAsia" w:hAnsiTheme="majorEastAsia"/>
          <w:szCs w:val="21"/>
        </w:rPr>
      </w:pPr>
      <w:r w:rsidRPr="00DE0DAC">
        <w:rPr>
          <w:rFonts w:asciiTheme="majorEastAsia" w:eastAsiaTheme="majorEastAsia" w:hAnsiTheme="majorEastAsia" w:hint="eastAsia"/>
          <w:kern w:val="0"/>
        </w:rPr>
        <w:t>令和</w:t>
      </w:r>
      <w:r w:rsidR="005F45F4" w:rsidRPr="005F45F4">
        <w:rPr>
          <w:rFonts w:asciiTheme="majorEastAsia" w:eastAsiaTheme="majorEastAsia" w:hAnsiTheme="majorEastAsia" w:hint="eastAsia"/>
          <w:szCs w:val="21"/>
        </w:rPr>
        <w:t xml:space="preserve">　　年　　月　　日</w:t>
      </w:r>
    </w:p>
    <w:p w:rsidR="005F45F4" w:rsidRDefault="005F45F4" w:rsidP="005F45F4">
      <w:pPr>
        <w:jc w:val="left"/>
        <w:rPr>
          <w:rFonts w:asciiTheme="majorEastAsia" w:eastAsiaTheme="majorEastAsia" w:hAnsiTheme="majorEastAsia"/>
          <w:szCs w:val="21"/>
        </w:rPr>
      </w:pPr>
      <w:r w:rsidRPr="000637C1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</w:t>
      </w:r>
      <w:r w:rsidRPr="005F45F4">
        <w:rPr>
          <w:rFonts w:asciiTheme="majorEastAsia" w:eastAsiaTheme="majorEastAsia" w:hAnsiTheme="majorEastAsia" w:hint="eastAsia"/>
          <w:szCs w:val="21"/>
        </w:rPr>
        <w:t>保健センター長　様</w:t>
      </w:r>
    </w:p>
    <w:p w:rsidR="000637C1" w:rsidRDefault="000637C1" w:rsidP="005F45F4">
      <w:pPr>
        <w:jc w:val="left"/>
        <w:rPr>
          <w:rFonts w:asciiTheme="majorEastAsia" w:eastAsiaTheme="majorEastAsia" w:hAnsiTheme="majorEastAsia"/>
          <w:szCs w:val="21"/>
        </w:rPr>
      </w:pPr>
    </w:p>
    <w:p w:rsidR="000637C1" w:rsidRDefault="000637C1" w:rsidP="00497E23">
      <w:pPr>
        <w:wordWrap w:val="0"/>
        <w:ind w:right="-35" w:firstLineChars="2300" w:firstLine="4830"/>
        <w:rPr>
          <w:rFonts w:asciiTheme="majorEastAsia" w:eastAsiaTheme="majorEastAsia" w:hAnsiTheme="majorEastAsia"/>
          <w:szCs w:val="21"/>
          <w:u w:val="single"/>
        </w:rPr>
      </w:pPr>
      <w:r w:rsidRPr="000637C1">
        <w:rPr>
          <w:rFonts w:asciiTheme="majorEastAsia" w:eastAsiaTheme="majorEastAsia" w:hAnsiTheme="majorEastAsia" w:hint="eastAsia"/>
          <w:szCs w:val="21"/>
          <w:u w:val="single"/>
        </w:rPr>
        <w:t xml:space="preserve">医療機関・助産所名　　　　　　　　</w:t>
      </w:r>
      <w:r w:rsidR="00497E23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</w:t>
      </w:r>
      <w:r w:rsidR="000C3152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</w:p>
    <w:p w:rsidR="00497E23" w:rsidRDefault="000637C1" w:rsidP="00497E23">
      <w:pPr>
        <w:tabs>
          <w:tab w:val="left" w:pos="4816"/>
        </w:tabs>
        <w:rPr>
          <w:rFonts w:asciiTheme="majorEastAsia" w:eastAsiaTheme="majorEastAsia" w:hAnsiTheme="majorEastAsia"/>
          <w:sz w:val="18"/>
          <w:szCs w:val="18"/>
          <w:u w:val="single"/>
        </w:rPr>
      </w:pPr>
      <w:r>
        <w:rPr>
          <w:rFonts w:asciiTheme="majorEastAsia" w:eastAsiaTheme="majorEastAsia" w:hAnsiTheme="majorEastAsia"/>
          <w:szCs w:val="21"/>
        </w:rPr>
        <w:tab/>
      </w:r>
      <w:r w:rsidR="00497E23" w:rsidRPr="00497E23">
        <w:rPr>
          <w:rFonts w:asciiTheme="majorEastAsia" w:eastAsiaTheme="majorEastAsia" w:hAnsiTheme="majorEastAsia" w:hint="eastAsia"/>
          <w:szCs w:val="21"/>
          <w:u w:val="single"/>
        </w:rPr>
        <w:t>記入者名</w:t>
      </w:r>
      <w:r w:rsidR="00497E23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</w:t>
      </w:r>
      <w:r w:rsidR="00497E23" w:rsidRPr="00497E23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  <w:r w:rsidR="00497E23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　　　　　　　</w:t>
      </w:r>
      <w:r w:rsidR="000C3152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</w:p>
    <w:p w:rsidR="00497E23" w:rsidRDefault="00497E23" w:rsidP="00497E23">
      <w:pPr>
        <w:tabs>
          <w:tab w:val="left" w:pos="4816"/>
        </w:tabs>
        <w:ind w:firstLineChars="3600" w:firstLine="6480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497E23">
        <w:rPr>
          <w:rFonts w:asciiTheme="majorEastAsia" w:eastAsiaTheme="majorEastAsia" w:hAnsiTheme="majorEastAsia" w:hint="eastAsia"/>
          <w:sz w:val="18"/>
          <w:szCs w:val="18"/>
          <w:u w:val="single"/>
        </w:rPr>
        <w:t>（医師・助産師</w:t>
      </w:r>
      <w:r>
        <w:rPr>
          <w:rFonts w:asciiTheme="majorEastAsia" w:eastAsiaTheme="majorEastAsia" w:hAnsiTheme="majorEastAsia" w:hint="eastAsia"/>
          <w:sz w:val="18"/>
          <w:szCs w:val="18"/>
          <w:u w:val="single"/>
        </w:rPr>
        <w:t>・看護師・他（　　　　）</w:t>
      </w:r>
      <w:r w:rsidR="005406AB">
        <w:rPr>
          <w:rFonts w:asciiTheme="majorEastAsia" w:eastAsiaTheme="majorEastAsia" w:hAnsiTheme="majorEastAsia" w:hint="eastAsia"/>
          <w:sz w:val="18"/>
          <w:szCs w:val="18"/>
          <w:u w:val="single"/>
        </w:rPr>
        <w:t>）</w:t>
      </w:r>
    </w:p>
    <w:p w:rsidR="000637C1" w:rsidRPr="00497E23" w:rsidRDefault="00497E23" w:rsidP="00497E23">
      <w:pPr>
        <w:tabs>
          <w:tab w:val="left" w:pos="4816"/>
        </w:tabs>
        <w:ind w:firstLineChars="2306" w:firstLine="4843"/>
        <w:rPr>
          <w:rFonts w:asciiTheme="majorEastAsia" w:eastAsiaTheme="majorEastAsia" w:hAnsiTheme="majorEastAsia"/>
          <w:sz w:val="18"/>
          <w:szCs w:val="18"/>
          <w:u w:val="single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>電話番号</w:t>
      </w:r>
      <w:r w:rsidR="000637C1" w:rsidRPr="000637C1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</w:t>
      </w:r>
      <w:r w:rsidR="000C3152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</w:p>
    <w:p w:rsidR="000637C1" w:rsidRDefault="000637C1" w:rsidP="000637C1">
      <w:pPr>
        <w:rPr>
          <w:rFonts w:asciiTheme="majorEastAsia" w:eastAsiaTheme="majorEastAsia" w:hAnsiTheme="majorEastAsia"/>
          <w:szCs w:val="21"/>
        </w:rPr>
      </w:pPr>
    </w:p>
    <w:p w:rsidR="000637C1" w:rsidRDefault="00371C81" w:rsidP="000637C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下記の方について、継続</w:t>
      </w:r>
      <w:r w:rsidR="000637C1">
        <w:rPr>
          <w:rFonts w:asciiTheme="majorEastAsia" w:eastAsiaTheme="majorEastAsia" w:hAnsiTheme="majorEastAsia" w:hint="eastAsia"/>
          <w:szCs w:val="21"/>
        </w:rPr>
        <w:t>支援が必要と判断しましたので、</w:t>
      </w:r>
      <w:r w:rsidR="008A466C">
        <w:rPr>
          <w:rFonts w:asciiTheme="majorEastAsia" w:eastAsiaTheme="majorEastAsia" w:hAnsiTheme="majorEastAsia" w:hint="eastAsia"/>
          <w:szCs w:val="21"/>
        </w:rPr>
        <w:t>今後の支援をお願いし</w:t>
      </w:r>
      <w:r w:rsidR="000637C1">
        <w:rPr>
          <w:rFonts w:asciiTheme="majorEastAsia" w:eastAsiaTheme="majorEastAsia" w:hAnsiTheme="majorEastAsia" w:hint="eastAsia"/>
          <w:szCs w:val="21"/>
        </w:rPr>
        <w:t>ます。</w:t>
      </w:r>
    </w:p>
    <w:tbl>
      <w:tblPr>
        <w:tblW w:w="9989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4"/>
        <w:gridCol w:w="7"/>
        <w:gridCol w:w="3828"/>
        <w:gridCol w:w="357"/>
        <w:gridCol w:w="777"/>
        <w:gridCol w:w="3416"/>
      </w:tblGrid>
      <w:tr w:rsidR="000663DF" w:rsidTr="000B2422">
        <w:trPr>
          <w:trHeight w:val="145"/>
        </w:trPr>
        <w:tc>
          <w:tcPr>
            <w:tcW w:w="1611" w:type="dxa"/>
            <w:gridSpan w:val="2"/>
            <w:vAlign w:val="center"/>
          </w:tcPr>
          <w:p w:rsidR="000663DF" w:rsidRPr="002B3CD8" w:rsidRDefault="000663DF" w:rsidP="002B3CD8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B3CD8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  <w:p w:rsidR="000663DF" w:rsidRDefault="000663DF" w:rsidP="002B3CD8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>氏</w:t>
            </w:r>
            <w:r w:rsidR="00FA37F6"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  <w:r w:rsidR="00FA37F6" w:rsidRPr="005406AB">
              <w:rPr>
                <w:rFonts w:asciiTheme="majorEastAsia" w:eastAsiaTheme="majorEastAsia" w:hAnsiTheme="majorEastAsia" w:hint="eastAsia"/>
                <w:sz w:val="18"/>
                <w:szCs w:val="18"/>
              </w:rPr>
              <w:t>（母親）</w:t>
            </w:r>
          </w:p>
        </w:tc>
        <w:tc>
          <w:tcPr>
            <w:tcW w:w="4962" w:type="dxa"/>
            <w:gridSpan w:val="3"/>
            <w:vAlign w:val="center"/>
          </w:tcPr>
          <w:p w:rsidR="000663DF" w:rsidRPr="00FA37F6" w:rsidRDefault="000663DF" w:rsidP="002B3CD8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16" w:type="dxa"/>
            <w:vAlign w:val="center"/>
          </w:tcPr>
          <w:p w:rsidR="000663DF" w:rsidRPr="002B3CD8" w:rsidRDefault="00FA37F6" w:rsidP="002B3CD8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生年月日　</w:t>
            </w:r>
          </w:p>
        </w:tc>
      </w:tr>
      <w:tr w:rsidR="000B2422" w:rsidTr="000B2422">
        <w:trPr>
          <w:trHeight w:val="551"/>
        </w:trPr>
        <w:tc>
          <w:tcPr>
            <w:tcW w:w="1611" w:type="dxa"/>
            <w:gridSpan w:val="2"/>
            <w:vAlign w:val="center"/>
          </w:tcPr>
          <w:p w:rsidR="000B2422" w:rsidRPr="002B3CD8" w:rsidRDefault="000B2422" w:rsidP="002B3CD8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B3CD8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  <w:p w:rsidR="000B2422" w:rsidRDefault="000B2422" w:rsidP="002B3CD8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名</w:t>
            </w:r>
            <w:r w:rsidRPr="005406AB">
              <w:rPr>
                <w:rFonts w:asciiTheme="majorEastAsia" w:eastAsiaTheme="majorEastAsia" w:hAnsiTheme="majorEastAsia" w:hint="eastAsia"/>
                <w:sz w:val="18"/>
                <w:szCs w:val="18"/>
              </w:rPr>
              <w:t>（子ども）</w:t>
            </w:r>
          </w:p>
        </w:tc>
        <w:tc>
          <w:tcPr>
            <w:tcW w:w="3828" w:type="dxa"/>
            <w:vAlign w:val="center"/>
          </w:tcPr>
          <w:p w:rsidR="000B2422" w:rsidRDefault="000B2422" w:rsidP="002B3CD8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</w:p>
        </w:tc>
        <w:tc>
          <w:tcPr>
            <w:tcW w:w="1134" w:type="dxa"/>
            <w:gridSpan w:val="2"/>
            <w:vAlign w:val="center"/>
          </w:tcPr>
          <w:p w:rsidR="000B2422" w:rsidRDefault="000B2422" w:rsidP="000B2422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男 ・ 女</w:t>
            </w:r>
          </w:p>
        </w:tc>
        <w:tc>
          <w:tcPr>
            <w:tcW w:w="3416" w:type="dxa"/>
            <w:vAlign w:val="center"/>
          </w:tcPr>
          <w:p w:rsidR="000B2422" w:rsidRPr="002B3CD8" w:rsidRDefault="000B2422" w:rsidP="002B3CD8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>生年月日</w:t>
            </w:r>
          </w:p>
        </w:tc>
      </w:tr>
      <w:tr w:rsidR="000663DF" w:rsidTr="001F64EF">
        <w:trPr>
          <w:trHeight w:val="551"/>
        </w:trPr>
        <w:tc>
          <w:tcPr>
            <w:tcW w:w="1611" w:type="dxa"/>
            <w:gridSpan w:val="2"/>
            <w:vAlign w:val="center"/>
          </w:tcPr>
          <w:p w:rsidR="000663DF" w:rsidRPr="002B3CD8" w:rsidRDefault="00FA37F6" w:rsidP="000663D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>住民登録地</w:t>
            </w:r>
          </w:p>
        </w:tc>
        <w:tc>
          <w:tcPr>
            <w:tcW w:w="8378" w:type="dxa"/>
            <w:gridSpan w:val="4"/>
            <w:vAlign w:val="center"/>
          </w:tcPr>
          <w:p w:rsidR="000663DF" w:rsidRPr="002B3CD8" w:rsidRDefault="000663DF" w:rsidP="000663DF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広島市　　　　　区　　</w:t>
            </w:r>
          </w:p>
        </w:tc>
      </w:tr>
      <w:tr w:rsidR="00476BC3" w:rsidTr="001F64EF">
        <w:trPr>
          <w:trHeight w:val="551"/>
        </w:trPr>
        <w:tc>
          <w:tcPr>
            <w:tcW w:w="1611" w:type="dxa"/>
            <w:gridSpan w:val="2"/>
            <w:vAlign w:val="center"/>
          </w:tcPr>
          <w:p w:rsidR="00476BC3" w:rsidRPr="002B3CD8" w:rsidRDefault="00476BC3" w:rsidP="000663D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3CD8">
              <w:rPr>
                <w:rFonts w:asciiTheme="majorEastAsia" w:eastAsiaTheme="majorEastAsia" w:hAnsiTheme="majorEastAsia" w:hint="eastAsia"/>
                <w:spacing w:val="112"/>
                <w:kern w:val="0"/>
                <w:sz w:val="20"/>
                <w:szCs w:val="20"/>
                <w:fitText w:val="1050" w:id="1466064640"/>
              </w:rPr>
              <w:t>連絡</w:t>
            </w:r>
            <w:r w:rsidRPr="002B3CD8">
              <w:rPr>
                <w:rFonts w:asciiTheme="majorEastAsia" w:eastAsiaTheme="majorEastAsia" w:hAnsiTheme="majorEastAsia" w:hint="eastAsia"/>
                <w:spacing w:val="1"/>
                <w:kern w:val="0"/>
                <w:sz w:val="20"/>
                <w:szCs w:val="20"/>
                <w:fitText w:val="1050" w:id="1466064640"/>
              </w:rPr>
              <w:t>先</w:t>
            </w:r>
          </w:p>
        </w:tc>
        <w:tc>
          <w:tcPr>
            <w:tcW w:w="8378" w:type="dxa"/>
            <w:gridSpan w:val="4"/>
            <w:vAlign w:val="center"/>
          </w:tcPr>
          <w:p w:rsidR="00476BC3" w:rsidRPr="002B3CD8" w:rsidRDefault="005406AB" w:rsidP="005406A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>自宅：（　　　－　　－　　　　　）</w:t>
            </w:r>
            <w:r w:rsidR="0037686B"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携帯：</w:t>
            </w: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母（　　　－　　　－　　　　　）　　</w:t>
            </w:r>
          </w:p>
          <w:p w:rsidR="005406AB" w:rsidRPr="002B3CD8" w:rsidRDefault="005406AB" w:rsidP="005406A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　 父（　　　－　　　－　　　　　）</w:t>
            </w:r>
          </w:p>
        </w:tc>
      </w:tr>
      <w:tr w:rsidR="000663DF" w:rsidTr="002B3CD8">
        <w:trPr>
          <w:trHeight w:val="1425"/>
        </w:trPr>
        <w:tc>
          <w:tcPr>
            <w:tcW w:w="1611" w:type="dxa"/>
            <w:gridSpan w:val="2"/>
            <w:vAlign w:val="center"/>
          </w:tcPr>
          <w:p w:rsidR="000663DF" w:rsidRPr="002B3CD8" w:rsidRDefault="00FA37F6" w:rsidP="000663D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>居</w:t>
            </w:r>
            <w:r w:rsidR="00476BC3"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>住</w:t>
            </w:r>
            <w:r w:rsidR="00476BC3"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>地</w:t>
            </w:r>
          </w:p>
        </w:tc>
        <w:tc>
          <w:tcPr>
            <w:tcW w:w="8378" w:type="dxa"/>
            <w:gridSpan w:val="4"/>
            <w:vAlign w:val="center"/>
          </w:tcPr>
          <w:p w:rsidR="00476BC3" w:rsidRPr="002B3CD8" w:rsidRDefault="00476BC3" w:rsidP="001F64EF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>□住民登録地と同じ</w:t>
            </w:r>
          </w:p>
          <w:p w:rsidR="00476BC3" w:rsidRPr="002B3CD8" w:rsidRDefault="00476BC3" w:rsidP="001F64EF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>□里帰り等で住民登録地と異なる⇒</w:t>
            </w:r>
          </w:p>
          <w:p w:rsidR="00476BC3" w:rsidRPr="002B3CD8" w:rsidRDefault="00476BC3" w:rsidP="00C85D42">
            <w:pPr>
              <w:spacing w:line="280" w:lineRule="exact"/>
              <w:ind w:firstLineChars="62" w:firstLine="39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85D42">
              <w:rPr>
                <w:rFonts w:asciiTheme="majorEastAsia" w:eastAsiaTheme="majorEastAsia" w:hAnsiTheme="majorEastAsia" w:hint="eastAsia"/>
                <w:spacing w:val="220"/>
                <w:kern w:val="0"/>
                <w:sz w:val="20"/>
                <w:szCs w:val="20"/>
                <w:fitText w:val="840" w:id="1466064384"/>
              </w:rPr>
              <w:t>住</w:t>
            </w:r>
            <w:r w:rsidRPr="00C85D42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840" w:id="1466064384"/>
              </w:rPr>
              <w:t>所</w:t>
            </w: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：　　　　　　　　　　　　　　</w:t>
            </w:r>
          </w:p>
          <w:p w:rsidR="00476BC3" w:rsidRPr="002B3CD8" w:rsidRDefault="00476BC3" w:rsidP="001F64EF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C85D42">
              <w:rPr>
                <w:rFonts w:asciiTheme="majorEastAsia" w:eastAsiaTheme="majorEastAsia" w:hAnsiTheme="majorEastAsia" w:hint="eastAsia"/>
                <w:spacing w:val="60"/>
                <w:kern w:val="0"/>
                <w:sz w:val="20"/>
                <w:szCs w:val="20"/>
                <w:fitText w:val="840" w:id="1466064385"/>
              </w:rPr>
              <w:t>連絡</w:t>
            </w:r>
            <w:r w:rsidRPr="00C85D42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840" w:id="1466064385"/>
              </w:rPr>
              <w:t>先</w:t>
            </w: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：　　　　　様方　　電話番号（　　　）－　　　　－　　　　　　</w:t>
            </w:r>
          </w:p>
          <w:p w:rsidR="000663DF" w:rsidRPr="002B3CD8" w:rsidRDefault="00476BC3" w:rsidP="001F64EF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滞在期間：　　　　　月　　　日頃まで　　　　　　　　</w:t>
            </w:r>
          </w:p>
        </w:tc>
      </w:tr>
      <w:tr w:rsidR="008A2160" w:rsidTr="001F64EF">
        <w:trPr>
          <w:trHeight w:val="1287"/>
        </w:trPr>
        <w:tc>
          <w:tcPr>
            <w:tcW w:w="1604" w:type="dxa"/>
            <w:vAlign w:val="center"/>
          </w:tcPr>
          <w:p w:rsidR="005406AB" w:rsidRPr="002B3CD8" w:rsidRDefault="008A2160" w:rsidP="002C335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>妊娠・出産の</w:t>
            </w:r>
          </w:p>
          <w:p w:rsidR="008A2160" w:rsidRPr="002B3CD8" w:rsidRDefault="008A2160" w:rsidP="002C335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>状況</w:t>
            </w:r>
          </w:p>
        </w:tc>
        <w:tc>
          <w:tcPr>
            <w:tcW w:w="8385" w:type="dxa"/>
            <w:gridSpan w:val="5"/>
            <w:vAlign w:val="center"/>
          </w:tcPr>
          <w:p w:rsidR="008A2160" w:rsidRPr="002B3CD8" w:rsidRDefault="008A2160" w:rsidP="00BB489A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>・妊娠中の経過　　□正常　□妊娠高血圧症候群　□その他</w:t>
            </w:r>
          </w:p>
          <w:p w:rsidR="008A2160" w:rsidRPr="002B3CD8" w:rsidRDefault="008A2160" w:rsidP="00BB489A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>・分娩の経過　　　□正常　□帝王切開　□その他</w:t>
            </w:r>
          </w:p>
          <w:p w:rsidR="008A2160" w:rsidRPr="002B3CD8" w:rsidRDefault="008A2160" w:rsidP="00BB489A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255F90"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>在胎</w:t>
            </w: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週数（　　　）週　　・児の出生体重（　　　　　　）ｇ　　</w:t>
            </w:r>
          </w:p>
          <w:p w:rsidR="008A2160" w:rsidRPr="002B3CD8" w:rsidRDefault="008A2160" w:rsidP="00BB489A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>・その他特記事項（　　　　　　　　　　　　　　　　　　　　　　　　　　）</w:t>
            </w:r>
          </w:p>
        </w:tc>
      </w:tr>
      <w:tr w:rsidR="000C7423" w:rsidTr="001F64EF">
        <w:trPr>
          <w:trHeight w:val="273"/>
        </w:trPr>
        <w:tc>
          <w:tcPr>
            <w:tcW w:w="1604" w:type="dxa"/>
            <w:vMerge w:val="restart"/>
            <w:vAlign w:val="center"/>
          </w:tcPr>
          <w:p w:rsidR="000C7423" w:rsidRPr="002B3CD8" w:rsidRDefault="000C7423" w:rsidP="0001141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>産婦健康診査</w:t>
            </w:r>
          </w:p>
          <w:p w:rsidR="000C7423" w:rsidRPr="002B3CD8" w:rsidRDefault="000C7423" w:rsidP="005406A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>結果</w:t>
            </w:r>
          </w:p>
          <w:p w:rsidR="000C7423" w:rsidRPr="002B3CD8" w:rsidRDefault="000C7423" w:rsidP="005406AB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  <w:r w:rsidRPr="002B3CD8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※健診を受けていない場合は記入の必要なし</w:t>
            </w:r>
          </w:p>
        </w:tc>
        <w:tc>
          <w:tcPr>
            <w:tcW w:w="4192" w:type="dxa"/>
            <w:gridSpan w:val="3"/>
            <w:vAlign w:val="center"/>
          </w:tcPr>
          <w:p w:rsidR="000C7423" w:rsidRPr="00C85D42" w:rsidRDefault="0022188B" w:rsidP="00497E23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85D42">
              <w:rPr>
                <w:rFonts w:asciiTheme="majorEastAsia" w:eastAsiaTheme="majorEastAsia" w:hAnsiTheme="majorEastAsia" w:hint="eastAsia"/>
                <w:sz w:val="20"/>
                <w:szCs w:val="20"/>
              </w:rPr>
              <w:t>【2週間】</w:t>
            </w:r>
            <w:r w:rsidR="000C7423" w:rsidRPr="00C85D42">
              <w:rPr>
                <w:rFonts w:asciiTheme="majorEastAsia" w:eastAsiaTheme="majorEastAsia" w:hAnsiTheme="majorEastAsia" w:hint="eastAsia"/>
                <w:sz w:val="20"/>
                <w:szCs w:val="20"/>
              </w:rPr>
              <w:t>受診日：</w:t>
            </w:r>
            <w:bookmarkStart w:id="0" w:name="_GoBack"/>
            <w:bookmarkEnd w:id="0"/>
            <w:r w:rsidR="00B721B1" w:rsidRPr="00C85D42">
              <w:rPr>
                <w:rFonts w:asciiTheme="majorEastAsia" w:eastAsiaTheme="majorEastAsia" w:hAnsiTheme="majorEastAsia" w:hint="eastAsia"/>
                <w:kern w:val="0"/>
              </w:rPr>
              <w:t>令和</w:t>
            </w:r>
            <w:r w:rsidR="000C7423" w:rsidRPr="00C85D4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　月　　日　　</w:t>
            </w:r>
          </w:p>
        </w:tc>
        <w:tc>
          <w:tcPr>
            <w:tcW w:w="4193" w:type="dxa"/>
            <w:gridSpan w:val="2"/>
            <w:vAlign w:val="center"/>
          </w:tcPr>
          <w:p w:rsidR="000C7423" w:rsidRPr="00C85D42" w:rsidRDefault="0022188B" w:rsidP="000C74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85D42">
              <w:rPr>
                <w:rFonts w:asciiTheme="majorEastAsia" w:eastAsiaTheme="majorEastAsia" w:hAnsiTheme="majorEastAsia" w:hint="eastAsia"/>
                <w:sz w:val="20"/>
                <w:szCs w:val="20"/>
              </w:rPr>
              <w:t>【1か月】</w:t>
            </w:r>
            <w:r w:rsidR="000C7423" w:rsidRPr="00C85D42">
              <w:rPr>
                <w:rFonts w:asciiTheme="majorEastAsia" w:eastAsiaTheme="majorEastAsia" w:hAnsiTheme="majorEastAsia" w:hint="eastAsia"/>
                <w:sz w:val="20"/>
                <w:szCs w:val="20"/>
              </w:rPr>
              <w:t>受診日：</w:t>
            </w:r>
            <w:r w:rsidR="00B721B1" w:rsidRPr="00C85D42">
              <w:rPr>
                <w:rFonts w:asciiTheme="majorEastAsia" w:eastAsiaTheme="majorEastAsia" w:hAnsiTheme="majorEastAsia" w:hint="eastAsia"/>
                <w:kern w:val="0"/>
              </w:rPr>
              <w:t>令和</w:t>
            </w:r>
            <w:r w:rsidR="000C7423" w:rsidRPr="00C85D4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　月　　日</w:t>
            </w:r>
            <w:r w:rsidR="000C7423" w:rsidRPr="00C85D42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</w:p>
        </w:tc>
      </w:tr>
      <w:tr w:rsidR="000C7423" w:rsidTr="00645497">
        <w:trPr>
          <w:cantSplit/>
          <w:trHeight w:val="2012"/>
        </w:trPr>
        <w:tc>
          <w:tcPr>
            <w:tcW w:w="1604" w:type="dxa"/>
            <w:vMerge/>
            <w:tcBorders>
              <w:bottom w:val="dashed" w:sz="4" w:space="0" w:color="FFFFFF" w:themeColor="background1"/>
            </w:tcBorders>
          </w:tcPr>
          <w:p w:rsidR="000C7423" w:rsidRDefault="000C7423" w:rsidP="000637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192" w:type="dxa"/>
            <w:gridSpan w:val="3"/>
            <w:tcBorders>
              <w:bottom w:val="dashed" w:sz="4" w:space="0" w:color="auto"/>
            </w:tcBorders>
          </w:tcPr>
          <w:p w:rsidR="000C7423" w:rsidRPr="002B3CD8" w:rsidRDefault="000C7423" w:rsidP="002B3CD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・母体の状態　　</w:t>
            </w:r>
          </w:p>
          <w:p w:rsidR="000C7423" w:rsidRPr="002B3CD8" w:rsidRDefault="000C7423" w:rsidP="002B3CD8">
            <w:pPr>
              <w:spacing w:line="220" w:lineRule="exac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□順調　　□要指導（　　</w:t>
            </w:r>
            <w:r w:rsid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）</w:t>
            </w:r>
          </w:p>
          <w:p w:rsidR="000C7423" w:rsidRPr="002B3CD8" w:rsidRDefault="000C7423" w:rsidP="002B3CD8">
            <w:pPr>
              <w:spacing w:beforeLines="10" w:before="36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・授乳状況　　　</w:t>
            </w:r>
          </w:p>
          <w:p w:rsidR="000C7423" w:rsidRPr="002B3CD8" w:rsidRDefault="000C7423" w:rsidP="002B3CD8">
            <w:pPr>
              <w:spacing w:line="220" w:lineRule="exac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>□順調　　□要指導（</w:t>
            </w:r>
            <w:r w:rsid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）</w:t>
            </w:r>
          </w:p>
          <w:p w:rsidR="000C7423" w:rsidRPr="002B3CD8" w:rsidRDefault="000C7423" w:rsidP="002B3CD8">
            <w:pPr>
              <w:spacing w:beforeLines="10" w:before="36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・エジンバラ産後うつ質問票　</w:t>
            </w:r>
          </w:p>
          <w:p w:rsidR="000C7423" w:rsidRPr="002B3CD8" w:rsidRDefault="000C7423" w:rsidP="002B3CD8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□　合計点（　　　　）点</w:t>
            </w:r>
          </w:p>
          <w:p w:rsidR="000C7423" w:rsidRPr="002B3CD8" w:rsidRDefault="000C7423" w:rsidP="002B3CD8">
            <w:pPr>
              <w:spacing w:line="2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□　質問項目１０が１点以上</w:t>
            </w:r>
          </w:p>
        </w:tc>
        <w:tc>
          <w:tcPr>
            <w:tcW w:w="4193" w:type="dxa"/>
            <w:gridSpan w:val="2"/>
            <w:tcBorders>
              <w:bottom w:val="dashed" w:sz="4" w:space="0" w:color="auto"/>
            </w:tcBorders>
          </w:tcPr>
          <w:p w:rsidR="000C7423" w:rsidRPr="002B3CD8" w:rsidRDefault="000C7423" w:rsidP="002B3CD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・母体の状態　　</w:t>
            </w:r>
          </w:p>
          <w:p w:rsidR="000C7423" w:rsidRPr="002B3CD8" w:rsidRDefault="000C7423" w:rsidP="002B3CD8">
            <w:pPr>
              <w:spacing w:line="220" w:lineRule="exac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□順調　　□要指導（　　</w:t>
            </w:r>
            <w:r w:rsid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）</w:t>
            </w:r>
          </w:p>
          <w:p w:rsidR="000C7423" w:rsidRPr="002B3CD8" w:rsidRDefault="000C7423" w:rsidP="002B3CD8">
            <w:pPr>
              <w:spacing w:beforeLines="10" w:before="36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・授乳状況　　　</w:t>
            </w:r>
          </w:p>
          <w:p w:rsidR="000C7423" w:rsidRPr="002B3CD8" w:rsidRDefault="000C7423" w:rsidP="002B3CD8">
            <w:pPr>
              <w:spacing w:line="220" w:lineRule="exac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□順調　　□要指導（　　</w:t>
            </w:r>
            <w:r w:rsid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）</w:t>
            </w:r>
          </w:p>
          <w:p w:rsidR="000C7423" w:rsidRPr="002B3CD8" w:rsidRDefault="000C7423" w:rsidP="002B3CD8">
            <w:pPr>
              <w:spacing w:beforeLines="10" w:before="36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・エジンバラ産後うつ質問票　</w:t>
            </w:r>
          </w:p>
          <w:p w:rsidR="000C7423" w:rsidRPr="002B3CD8" w:rsidRDefault="000C7423" w:rsidP="002B3CD8">
            <w:pPr>
              <w:spacing w:line="2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□　合計点（　　　　）点</w:t>
            </w:r>
          </w:p>
          <w:p w:rsidR="000C7423" w:rsidRPr="002B3CD8" w:rsidRDefault="000C7423" w:rsidP="002B3CD8">
            <w:pPr>
              <w:spacing w:line="2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□　質問項目１０が１点以上</w:t>
            </w:r>
          </w:p>
        </w:tc>
      </w:tr>
      <w:tr w:rsidR="00645497" w:rsidTr="00645497">
        <w:trPr>
          <w:cantSplit/>
          <w:trHeight w:val="237"/>
        </w:trPr>
        <w:tc>
          <w:tcPr>
            <w:tcW w:w="1604" w:type="dxa"/>
            <w:tcBorders>
              <w:top w:val="dashed" w:sz="4" w:space="0" w:color="FFFFFF" w:themeColor="background1"/>
            </w:tcBorders>
          </w:tcPr>
          <w:p w:rsidR="00645497" w:rsidRDefault="00645497" w:rsidP="000637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385" w:type="dxa"/>
            <w:gridSpan w:val="5"/>
            <w:tcBorders>
              <w:top w:val="dashed" w:sz="4" w:space="0" w:color="auto"/>
            </w:tcBorders>
          </w:tcPr>
          <w:p w:rsidR="00645497" w:rsidRPr="00645497" w:rsidRDefault="00F03F8C" w:rsidP="00645497">
            <w:pPr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※　広島市産婦健康診査問診票の写しを</w:t>
            </w:r>
            <w:r w:rsidR="00645497" w:rsidRPr="00645497">
              <w:rPr>
                <w:rFonts w:ascii="Meiryo UI" w:eastAsia="Meiryo UI" w:hAnsi="Meiryo UI" w:cs="Meiryo UI" w:hint="eastAsia"/>
                <w:sz w:val="20"/>
                <w:szCs w:val="20"/>
              </w:rPr>
              <w:t>添付してください</w:t>
            </w:r>
          </w:p>
        </w:tc>
      </w:tr>
      <w:tr w:rsidR="0037686B" w:rsidTr="00645497">
        <w:trPr>
          <w:trHeight w:val="2552"/>
        </w:trPr>
        <w:tc>
          <w:tcPr>
            <w:tcW w:w="1604" w:type="dxa"/>
            <w:vAlign w:val="center"/>
          </w:tcPr>
          <w:p w:rsidR="0037686B" w:rsidRDefault="008A2160" w:rsidP="00011417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保健センターへの引き継ぎ事項</w:t>
            </w:r>
            <w:r w:rsidRPr="00011417">
              <w:rPr>
                <w:rFonts w:asciiTheme="majorEastAsia" w:eastAsiaTheme="majorEastAsia" w:hAnsiTheme="majorEastAsia" w:hint="eastAsia"/>
                <w:sz w:val="18"/>
                <w:szCs w:val="18"/>
              </w:rPr>
              <w:t>（支援を必要とする状況）</w:t>
            </w:r>
          </w:p>
        </w:tc>
        <w:tc>
          <w:tcPr>
            <w:tcW w:w="8385" w:type="dxa"/>
            <w:gridSpan w:val="5"/>
          </w:tcPr>
          <w:p w:rsidR="0037686B" w:rsidRPr="00645497" w:rsidRDefault="0037686B" w:rsidP="000637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11417" w:rsidTr="001F64EF">
        <w:trPr>
          <w:trHeight w:val="528"/>
        </w:trPr>
        <w:tc>
          <w:tcPr>
            <w:tcW w:w="9989" w:type="dxa"/>
            <w:gridSpan w:val="6"/>
            <w:vAlign w:val="center"/>
          </w:tcPr>
          <w:p w:rsidR="00F53617" w:rsidRDefault="00F53617" w:rsidP="001F64EF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　本情報提供書を送ることについては、本人の同意を得ています。</w:t>
            </w:r>
          </w:p>
          <w:p w:rsidR="00011417" w:rsidRDefault="00F53617" w:rsidP="001F64EF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　本情報提供書は、同意を得ていませんが</w:t>
            </w:r>
            <w:r w:rsidR="00255F90">
              <w:rPr>
                <w:rFonts w:asciiTheme="majorEastAsia" w:eastAsiaTheme="majorEastAsia" w:hAnsiTheme="majorEastAsia" w:hint="eastAsia"/>
                <w:szCs w:val="21"/>
              </w:rPr>
              <w:t>、情報提供（児福法第21条の10の5）として連絡します。</w:t>
            </w:r>
          </w:p>
        </w:tc>
      </w:tr>
      <w:tr w:rsidR="001F64EF" w:rsidTr="001F64EF">
        <w:trPr>
          <w:trHeight w:val="422"/>
        </w:trPr>
        <w:tc>
          <w:tcPr>
            <w:tcW w:w="9989" w:type="dxa"/>
            <w:gridSpan w:val="6"/>
            <w:tcBorders>
              <w:bottom w:val="single" w:sz="4" w:space="0" w:color="auto"/>
            </w:tcBorders>
            <w:vAlign w:val="center"/>
          </w:tcPr>
          <w:p w:rsidR="001F64EF" w:rsidRDefault="002B3CD8" w:rsidP="00F5361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結果報告書の送付希望　　　　　有　　・　　無　　　</w:t>
            </w:r>
          </w:p>
        </w:tc>
      </w:tr>
    </w:tbl>
    <w:p w:rsidR="00C06E66" w:rsidRDefault="00C06E66" w:rsidP="000637C1">
      <w:pPr>
        <w:rPr>
          <w:rFonts w:asciiTheme="majorEastAsia" w:eastAsiaTheme="majorEastAsia" w:hAnsiTheme="majorEastAsia"/>
          <w:szCs w:val="21"/>
        </w:rPr>
      </w:pPr>
    </w:p>
    <w:p w:rsidR="001F64EF" w:rsidRDefault="001F64EF" w:rsidP="000637C1">
      <w:pPr>
        <w:rPr>
          <w:rFonts w:asciiTheme="majorEastAsia" w:eastAsiaTheme="majorEastAsia" w:hAnsiTheme="majorEastAsia"/>
          <w:szCs w:val="21"/>
        </w:rPr>
      </w:pPr>
    </w:p>
    <w:p w:rsidR="001F64EF" w:rsidRDefault="001F64EF" w:rsidP="000637C1">
      <w:pPr>
        <w:rPr>
          <w:rFonts w:asciiTheme="majorEastAsia" w:eastAsiaTheme="majorEastAsia" w:hAnsiTheme="majorEastAsia"/>
          <w:szCs w:val="21"/>
        </w:rPr>
      </w:pPr>
    </w:p>
    <w:p w:rsidR="0022188B" w:rsidRPr="000637C1" w:rsidRDefault="0022188B" w:rsidP="000637C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133349</wp:posOffset>
                </wp:positionH>
                <wp:positionV relativeFrom="paragraph">
                  <wp:posOffset>140970</wp:posOffset>
                </wp:positionV>
                <wp:extent cx="6010275" cy="25050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25050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422" w:rsidRPr="00F70D72" w:rsidRDefault="000B2422" w:rsidP="0064549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70D7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★　記入上の注意事項</w:t>
                            </w:r>
                          </w:p>
                          <w:p w:rsidR="000B2422" w:rsidRDefault="000B2422" w:rsidP="00F70D72">
                            <w:pPr>
                              <w:spacing w:beforeLines="30" w:before="108"/>
                              <w:ind w:left="480" w:hangingChars="200" w:hanging="48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70D7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・　産後の医療機関退院時等、産婦健康診査を受診する前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、または未受診者の</w:t>
                            </w:r>
                            <w:r w:rsidRPr="00F70D7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情報提供の場合は、産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後健康診査の結果については、記入の必要はありません。</w:t>
                            </w:r>
                          </w:p>
                          <w:p w:rsidR="000B2422" w:rsidRDefault="000B2422" w:rsidP="00F70D72">
                            <w:pPr>
                              <w:spacing w:beforeLines="30" w:before="108"/>
                              <w:ind w:left="480" w:hangingChars="200" w:hanging="48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・　産婦健康診査は、産後２週間と１か月の２回ありますが、情報提供の時期については、今後継続支援が必要と判断した時点でお願いします。</w:t>
                            </w:r>
                          </w:p>
                          <w:p w:rsidR="000B2422" w:rsidRDefault="000B2422" w:rsidP="00F70D72">
                            <w:pPr>
                              <w:spacing w:beforeLines="30" w:before="108"/>
                              <w:ind w:left="480" w:hangingChars="200" w:hanging="48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・　産婦の状態によって、支援を急ぐ場合は、情報提供書を送付する前に、産婦のお住まいの区へ電話等によりご連絡ください。</w:t>
                            </w:r>
                          </w:p>
                          <w:p w:rsidR="000B2422" w:rsidRPr="002B34F2" w:rsidRDefault="000B2422" w:rsidP="00F70D72">
                            <w:pPr>
                              <w:spacing w:beforeLines="30" w:before="108"/>
                              <w:ind w:left="480" w:hangingChars="200" w:hanging="48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・　保健センターから、支援の結果報告が必要な場合は、表面の一番下の結果報告書の送付希望欄の「有」に○をしてください。</w:t>
                            </w:r>
                          </w:p>
                          <w:p w:rsidR="000B2422" w:rsidRPr="00F70D72" w:rsidRDefault="000B2422" w:rsidP="0064549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0B2422" w:rsidRPr="00F70D72" w:rsidRDefault="000B2422" w:rsidP="0064549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0B2422" w:rsidRPr="00F70D72" w:rsidRDefault="000B2422" w:rsidP="00645497">
                            <w:pPr>
                              <w:jc w:val="left"/>
                            </w:pPr>
                          </w:p>
                          <w:p w:rsidR="000B2422" w:rsidRDefault="000B2422" w:rsidP="00645497">
                            <w:pPr>
                              <w:jc w:val="left"/>
                            </w:pPr>
                          </w:p>
                          <w:p w:rsidR="000B2422" w:rsidRDefault="000B2422" w:rsidP="00645497">
                            <w:pPr>
                              <w:jc w:val="left"/>
                            </w:pPr>
                          </w:p>
                          <w:p w:rsidR="000B2422" w:rsidRDefault="000B2422" w:rsidP="00645497">
                            <w:pPr>
                              <w:jc w:val="left"/>
                            </w:pPr>
                          </w:p>
                          <w:p w:rsidR="000B2422" w:rsidRDefault="000B2422" w:rsidP="00645497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" o:spid="_x0000_s1027" style="position:absolute;left:0;text-align:left;margin-left:10.5pt;margin-top:11.1pt;width:473.25pt;height:19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" fillcolor="white [3201]" strokecolor="black [3213]">
                <v:stroke dashstyle="dashDot"/>
                <v:textbox>
                  <w:txbxContent>
                    <w:p w:rsidR="000B2422" w:rsidRPr="00F70D72" w:rsidRDefault="000B2422" w:rsidP="00645497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F70D7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★　記入上の注意事項</w:t>
                      </w:r>
                    </w:p>
                    <w:p w:rsidR="000B2422" w:rsidRDefault="000B2422" w:rsidP="00F70D72">
                      <w:pPr>
                        <w:spacing w:beforeLines="30" w:before="108"/>
                        <w:ind w:left="480" w:hangingChars="200" w:hanging="48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F70D7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・　産後の医療機関退院時等、産婦健康診査を受診する前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、または未受診者の</w:t>
                      </w:r>
                      <w:r w:rsidRPr="00F70D7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情報提供の場合は、産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後健康診査の結果については、記入の必要はありません。</w:t>
                      </w:r>
                    </w:p>
                    <w:p w:rsidR="000B2422" w:rsidRDefault="000B2422" w:rsidP="00F70D72">
                      <w:pPr>
                        <w:spacing w:beforeLines="30" w:before="108"/>
                        <w:ind w:left="480" w:hangingChars="200" w:hanging="48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・　産婦健康診査は、産後２週間と１か月の２回ありますが、情報提供の時期については、今後継続支援が必要と判断した時点でお願いします。</w:t>
                      </w:r>
                    </w:p>
                    <w:p w:rsidR="000B2422" w:rsidRDefault="000B2422" w:rsidP="00F70D72">
                      <w:pPr>
                        <w:spacing w:beforeLines="30" w:before="108"/>
                        <w:ind w:left="480" w:hangingChars="200" w:hanging="480"/>
                        <w:jc w:val="left"/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・　産婦の状態によって、支援を急ぐ場合は、情報提供書を送付する前に、産婦のお住まいの区へ電話等によりご連絡ください。</w:t>
                      </w:r>
                    </w:p>
                    <w:p w:rsidR="000B2422" w:rsidRPr="002B34F2" w:rsidRDefault="000B2422" w:rsidP="00F70D72">
                      <w:pPr>
                        <w:spacing w:beforeLines="30" w:before="108"/>
                        <w:ind w:left="480" w:hangingChars="200" w:hanging="48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・　保健センターから、支援の結果報告が必要な場合は、表面の一番下の結果報告書の送付希望欄の「有」に○をしてください。</w:t>
                      </w:r>
                    </w:p>
                    <w:p w:rsidR="000B2422" w:rsidRPr="00F70D72" w:rsidRDefault="000B2422" w:rsidP="00645497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0B2422" w:rsidRPr="00F70D72" w:rsidRDefault="000B2422" w:rsidP="00645497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0B2422" w:rsidRPr="00F70D72" w:rsidRDefault="000B2422" w:rsidP="00645497">
                      <w:pPr>
                        <w:jc w:val="left"/>
                      </w:pPr>
                    </w:p>
                    <w:p w:rsidR="000B2422" w:rsidRDefault="000B2422" w:rsidP="00645497">
                      <w:pPr>
                        <w:jc w:val="left"/>
                      </w:pPr>
                    </w:p>
                    <w:p w:rsidR="000B2422" w:rsidRDefault="000B2422" w:rsidP="00645497">
                      <w:pPr>
                        <w:jc w:val="left"/>
                      </w:pPr>
                    </w:p>
                    <w:p w:rsidR="000B2422" w:rsidRDefault="000B2422" w:rsidP="00645497">
                      <w:pPr>
                        <w:jc w:val="left"/>
                      </w:pPr>
                    </w:p>
                    <w:p w:rsidR="000B2422" w:rsidRDefault="000B2422" w:rsidP="00645497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sectPr w:rsidR="0022188B" w:rsidRPr="000637C1" w:rsidSect="00011417">
      <w:pgSz w:w="11906" w:h="16838"/>
      <w:pgMar w:top="993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422" w:rsidRDefault="000B2422" w:rsidP="009F1E81">
      <w:r>
        <w:separator/>
      </w:r>
    </w:p>
  </w:endnote>
  <w:endnote w:type="continuationSeparator" w:id="0">
    <w:p w:rsidR="000B2422" w:rsidRDefault="000B2422" w:rsidP="009F1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422" w:rsidRDefault="000B2422" w:rsidP="009F1E81">
      <w:r>
        <w:separator/>
      </w:r>
    </w:p>
  </w:footnote>
  <w:footnote w:type="continuationSeparator" w:id="0">
    <w:p w:rsidR="000B2422" w:rsidRDefault="000B2422" w:rsidP="009F1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F4"/>
    <w:rsid w:val="00011417"/>
    <w:rsid w:val="000637C1"/>
    <w:rsid w:val="000663DF"/>
    <w:rsid w:val="000B2422"/>
    <w:rsid w:val="000C3152"/>
    <w:rsid w:val="000C7423"/>
    <w:rsid w:val="000F5744"/>
    <w:rsid w:val="001630FC"/>
    <w:rsid w:val="001F64EF"/>
    <w:rsid w:val="0022188B"/>
    <w:rsid w:val="00255F90"/>
    <w:rsid w:val="002B34F2"/>
    <w:rsid w:val="002B3CD8"/>
    <w:rsid w:val="002C3357"/>
    <w:rsid w:val="00371C81"/>
    <w:rsid w:val="0037686B"/>
    <w:rsid w:val="00380226"/>
    <w:rsid w:val="00476BC3"/>
    <w:rsid w:val="0048763E"/>
    <w:rsid w:val="00497E23"/>
    <w:rsid w:val="005406AB"/>
    <w:rsid w:val="005F45F4"/>
    <w:rsid w:val="00627F2E"/>
    <w:rsid w:val="00645497"/>
    <w:rsid w:val="00746851"/>
    <w:rsid w:val="008A2160"/>
    <w:rsid w:val="008A466C"/>
    <w:rsid w:val="009F1E81"/>
    <w:rsid w:val="00A7343F"/>
    <w:rsid w:val="00AC4546"/>
    <w:rsid w:val="00B721B1"/>
    <w:rsid w:val="00B94288"/>
    <w:rsid w:val="00BB489A"/>
    <w:rsid w:val="00BF7326"/>
    <w:rsid w:val="00C06E66"/>
    <w:rsid w:val="00C85D42"/>
    <w:rsid w:val="00D351EC"/>
    <w:rsid w:val="00D95DA9"/>
    <w:rsid w:val="00DE0DAC"/>
    <w:rsid w:val="00E13273"/>
    <w:rsid w:val="00F03F8C"/>
    <w:rsid w:val="00F53617"/>
    <w:rsid w:val="00F70D72"/>
    <w:rsid w:val="00FA37F6"/>
    <w:rsid w:val="00FD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4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141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1E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1E81"/>
  </w:style>
  <w:style w:type="paragraph" w:styleId="a7">
    <w:name w:val="footer"/>
    <w:basedOn w:val="a"/>
    <w:link w:val="a8"/>
    <w:uiPriority w:val="99"/>
    <w:unhideWhenUsed/>
    <w:rsid w:val="009F1E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1E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4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141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1E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1E81"/>
  </w:style>
  <w:style w:type="paragraph" w:styleId="a7">
    <w:name w:val="footer"/>
    <w:basedOn w:val="a"/>
    <w:link w:val="a8"/>
    <w:uiPriority w:val="99"/>
    <w:unhideWhenUsed/>
    <w:rsid w:val="009F1E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田口 尚美</dc:creator>
  <cp:lastModifiedBy>中岡 愛実</cp:lastModifiedBy>
  <cp:revision>4</cp:revision>
  <cp:lastPrinted>2019-05-02T05:02:00Z</cp:lastPrinted>
  <dcterms:created xsi:type="dcterms:W3CDTF">2019-05-02T05:00:00Z</dcterms:created>
  <dcterms:modified xsi:type="dcterms:W3CDTF">2019-05-02T05:02:00Z</dcterms:modified>
</cp:coreProperties>
</file>