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951"/>
        <w:tblW w:w="81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23"/>
      </w:tblGrid>
      <w:tr w:rsidR="00A65247" w:rsidRPr="00A65247" w:rsidTr="002D2234">
        <w:trPr>
          <w:trHeight w:val="795"/>
        </w:trPr>
        <w:tc>
          <w:tcPr>
            <w:tcW w:w="817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Default="00173BFE" w:rsidP="002D223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48"/>
                <w:szCs w:val="4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ケージ等の規模を示す平面図・立面</w:t>
            </w:r>
            <w:r w:rsidR="00BA7C4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48"/>
                <w:szCs w:val="48"/>
              </w:rPr>
              <w:t>図</w:t>
            </w:r>
          </w:p>
          <w:p w:rsidR="00173BFE" w:rsidRPr="00173BFE" w:rsidRDefault="00173BFE" w:rsidP="0039052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r w:rsidRPr="00173B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（犬又は猫の飼養又は保管を行う場合に限る）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5247" w:rsidRPr="00A65247" w:rsidTr="002D2234">
        <w:trPr>
          <w:trHeight w:val="851"/>
        </w:trPr>
        <w:tc>
          <w:tcPr>
            <w:tcW w:w="90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5247" w:rsidRPr="00A65247" w:rsidRDefault="00A65247" w:rsidP="00A6524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652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C7B28" w:rsidRDefault="00EC7B28">
      <w:bookmarkStart w:id="0" w:name="_GoBack"/>
      <w:bookmarkEnd w:id="0"/>
    </w:p>
    <w:sectPr w:rsidR="00EC7B28" w:rsidSect="002D2234">
      <w:headerReference w:type="default" r:id="rId6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234" w:rsidRDefault="002D2234" w:rsidP="002D2234">
      <w:r>
        <w:separator/>
      </w:r>
    </w:p>
  </w:endnote>
  <w:endnote w:type="continuationSeparator" w:id="0">
    <w:p w:rsidR="002D2234" w:rsidRDefault="002D2234" w:rsidP="002D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234" w:rsidRDefault="002D2234" w:rsidP="002D2234">
      <w:r>
        <w:separator/>
      </w:r>
    </w:p>
  </w:footnote>
  <w:footnote w:type="continuationSeparator" w:id="0">
    <w:p w:rsidR="002D2234" w:rsidRDefault="002D2234" w:rsidP="002D2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234" w:rsidRDefault="002D2234">
    <w:pPr>
      <w:pStyle w:val="a3"/>
    </w:pPr>
    <w:r>
      <w:rPr>
        <w:rFonts w:hint="eastAsia"/>
      </w:rPr>
      <w:t>（</w:t>
    </w:r>
    <w:r>
      <w:rPr>
        <w:rFonts w:hint="eastAsia"/>
      </w:rPr>
      <w:t>要領様式第１４）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247"/>
    <w:rsid w:val="00173BFE"/>
    <w:rsid w:val="002D2234"/>
    <w:rsid w:val="0039052D"/>
    <w:rsid w:val="00A65247"/>
    <w:rsid w:val="00BA7C40"/>
    <w:rsid w:val="00CF5755"/>
    <w:rsid w:val="00E14918"/>
    <w:rsid w:val="00EC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4F38A"/>
  <w15:docId w15:val="{C296D045-B8A0-49C6-B0FF-F9110C39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2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234"/>
  </w:style>
  <w:style w:type="paragraph" w:styleId="a5">
    <w:name w:val="footer"/>
    <w:basedOn w:val="a"/>
    <w:link w:val="a6"/>
    <w:uiPriority w:val="99"/>
    <w:unhideWhenUsed/>
    <w:rsid w:val="002D22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0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43</Words>
  <Characters>246</Characters>
  <DocSecurity>0</DocSecurity>
  <Lines>2</Lines>
  <Paragraphs>1</Paragraphs>
  <ScaleCrop>false</ScaleCrop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2021-11-08T09:17:00Z</cp:lastPrinted>
  <dcterms:created xsi:type="dcterms:W3CDTF">2021-06-07T11:41:00Z</dcterms:created>
  <dcterms:modified xsi:type="dcterms:W3CDTF">2021-11-08T09:22:00Z</dcterms:modified>
</cp:coreProperties>
</file>