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7882" w14:textId="77777777" w:rsidR="007A6113" w:rsidRPr="004A417D" w:rsidRDefault="009E6147" w:rsidP="00DB4FBD">
      <w:pPr>
        <w:jc w:val="center"/>
        <w:rPr>
          <w:rFonts w:asciiTheme="minorEastAsia" w:hAnsiTheme="minorEastAsia"/>
          <w:sz w:val="28"/>
          <w:szCs w:val="28"/>
        </w:rPr>
      </w:pPr>
      <w:r w:rsidRPr="004A417D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B924E" wp14:editId="6CD88C88">
                <wp:simplePos x="0" y="0"/>
                <wp:positionH relativeFrom="column">
                  <wp:posOffset>7330440</wp:posOffset>
                </wp:positionH>
                <wp:positionV relativeFrom="paragraph">
                  <wp:posOffset>-328930</wp:posOffset>
                </wp:positionV>
                <wp:extent cx="100965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FA965" w14:textId="77777777" w:rsidR="009E6147" w:rsidRPr="009E6147" w:rsidRDefault="004A4DE6" w:rsidP="004A4D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要領様式第9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B9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77.2pt;margin-top:-25.9pt;width:79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" fillcolor="white [3201]" strokeweight=".5pt">
                <v:textbox>
                  <w:txbxContent>
                    <w:p w14:paraId="389FA965" w14:textId="77777777" w:rsidR="009E6147" w:rsidRPr="009E6147" w:rsidRDefault="004A4DE6" w:rsidP="004A4DE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要領様式第9</w:t>
                      </w:r>
                    </w:p>
                  </w:txbxContent>
                </v:textbox>
              </v:shape>
            </w:pict>
          </mc:Fallback>
        </mc:AlternateContent>
      </w:r>
      <w:r w:rsidR="00F944FF">
        <w:rPr>
          <w:rFonts w:asciiTheme="minorEastAsia" w:hAnsiTheme="minorEastAsia" w:hint="eastAsia"/>
          <w:sz w:val="28"/>
          <w:szCs w:val="28"/>
        </w:rPr>
        <w:t>特定動物の飼養・保管に</w:t>
      </w:r>
      <w:r w:rsidR="006648AE" w:rsidRPr="004A417D">
        <w:rPr>
          <w:rFonts w:asciiTheme="minorEastAsia" w:hAnsiTheme="minorEastAsia" w:hint="eastAsia"/>
          <w:sz w:val="28"/>
          <w:szCs w:val="28"/>
        </w:rPr>
        <w:t>係る場所使用承諾証明書</w:t>
      </w:r>
    </w:p>
    <w:tbl>
      <w:tblPr>
        <w:tblStyle w:val="a3"/>
        <w:tblW w:w="13575" w:type="dxa"/>
        <w:tblLook w:val="04A0" w:firstRow="1" w:lastRow="0" w:firstColumn="1" w:lastColumn="0" w:noHBand="0" w:noVBand="1"/>
      </w:tblPr>
      <w:tblGrid>
        <w:gridCol w:w="2225"/>
        <w:gridCol w:w="1144"/>
        <w:gridCol w:w="4605"/>
        <w:gridCol w:w="926"/>
        <w:gridCol w:w="2225"/>
        <w:gridCol w:w="2450"/>
      </w:tblGrid>
      <w:tr w:rsidR="006648AE" w:rsidRPr="004A417D" w14:paraId="171F737B" w14:textId="77777777" w:rsidTr="00DB4FBD">
        <w:trPr>
          <w:trHeight w:val="300"/>
        </w:trPr>
        <w:tc>
          <w:tcPr>
            <w:tcW w:w="2225" w:type="dxa"/>
            <w:vMerge w:val="restart"/>
            <w:vAlign w:val="center"/>
          </w:tcPr>
          <w:p w14:paraId="0961E0B5" w14:textId="77777777" w:rsidR="006648AE" w:rsidRPr="004A417D" w:rsidRDefault="00F944FF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飼養</w:t>
            </w:r>
            <w:r w:rsidR="006648AE" w:rsidRPr="004A417D">
              <w:rPr>
                <w:rFonts w:asciiTheme="minorEastAsia" w:hAnsi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675" w:type="dxa"/>
            <w:gridSpan w:val="3"/>
            <w:vMerge w:val="restart"/>
            <w:vAlign w:val="center"/>
          </w:tcPr>
          <w:p w14:paraId="0AF62C31" w14:textId="77777777" w:rsidR="006648AE" w:rsidRPr="004A417D" w:rsidRDefault="006648AE" w:rsidP="006648AE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8"/>
                <w:szCs w:val="28"/>
              </w:rPr>
              <w:t xml:space="preserve">　　　　</w:t>
            </w:r>
            <w:r w:rsidR="00F944FF">
              <w:rPr>
                <w:rFonts w:asciiTheme="minorEastAsia" w:hAnsiTheme="minorEastAsia" w:hint="eastAsia"/>
                <w:sz w:val="24"/>
                <w:szCs w:val="24"/>
              </w:rPr>
              <w:t xml:space="preserve">　区　　　　　　　　</w:t>
            </w: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丁目　　　番　　　号</w:t>
            </w:r>
          </w:p>
        </w:tc>
        <w:tc>
          <w:tcPr>
            <w:tcW w:w="4675" w:type="dxa"/>
            <w:gridSpan w:val="2"/>
            <w:vAlign w:val="center"/>
          </w:tcPr>
          <w:p w14:paraId="2109FC44" w14:textId="77777777" w:rsidR="006648AE" w:rsidRPr="004A417D" w:rsidRDefault="00DD43DA" w:rsidP="00DB4FBD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特定動物の種類</w:t>
            </w:r>
          </w:p>
        </w:tc>
      </w:tr>
      <w:tr w:rsidR="006648AE" w:rsidRPr="004A417D" w14:paraId="37866A7D" w14:textId="77777777" w:rsidTr="00FD1A82">
        <w:trPr>
          <w:trHeight w:val="456"/>
        </w:trPr>
        <w:tc>
          <w:tcPr>
            <w:tcW w:w="2225" w:type="dxa"/>
            <w:vMerge/>
          </w:tcPr>
          <w:p w14:paraId="2C9DE0B2" w14:textId="77777777" w:rsidR="006648AE" w:rsidRPr="004A417D" w:rsidRDefault="006648AE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75" w:type="dxa"/>
            <w:gridSpan w:val="3"/>
            <w:vMerge/>
          </w:tcPr>
          <w:p w14:paraId="3FC1CA2E" w14:textId="77777777" w:rsidR="006648AE" w:rsidRPr="004A417D" w:rsidRDefault="006648AE" w:rsidP="006648A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5" w:type="dxa"/>
            <w:gridSpan w:val="2"/>
          </w:tcPr>
          <w:p w14:paraId="0876256D" w14:textId="77777777" w:rsidR="006648AE" w:rsidRPr="004A417D" w:rsidRDefault="006648AE" w:rsidP="006648A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48AE" w:rsidRPr="004A417D" w14:paraId="42C0BC4C" w14:textId="77777777" w:rsidTr="00F944FF">
        <w:trPr>
          <w:trHeight w:val="567"/>
        </w:trPr>
        <w:tc>
          <w:tcPr>
            <w:tcW w:w="2225" w:type="dxa"/>
            <w:vMerge w:val="restart"/>
            <w:vAlign w:val="center"/>
          </w:tcPr>
          <w:p w14:paraId="3AB0177A" w14:textId="77777777" w:rsidR="00F944FF" w:rsidRDefault="00F944FF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飼養</w:t>
            </w:r>
            <w:r w:rsidR="006648AE" w:rsidRPr="004A417D">
              <w:rPr>
                <w:rFonts w:asciiTheme="minorEastAsia" w:hAnsiTheme="minorEastAsia" w:hint="eastAsia"/>
                <w:sz w:val="28"/>
                <w:szCs w:val="28"/>
              </w:rPr>
              <w:t>場所の</w:t>
            </w:r>
          </w:p>
          <w:p w14:paraId="10816389" w14:textId="77777777" w:rsidR="006648AE" w:rsidRPr="004A417D" w:rsidRDefault="006648AE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417D">
              <w:rPr>
                <w:rFonts w:asciiTheme="minorEastAsia" w:hAnsiTheme="minorEastAsia" w:hint="eastAsia"/>
                <w:sz w:val="28"/>
                <w:szCs w:val="28"/>
              </w:rPr>
              <w:t>使用者</w:t>
            </w:r>
          </w:p>
        </w:tc>
        <w:tc>
          <w:tcPr>
            <w:tcW w:w="1144" w:type="dxa"/>
            <w:vAlign w:val="center"/>
          </w:tcPr>
          <w:p w14:paraId="4ED44BCC" w14:textId="77777777" w:rsidR="006648AE" w:rsidRPr="004A417D" w:rsidRDefault="006648AE" w:rsidP="00F944F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605" w:type="dxa"/>
          </w:tcPr>
          <w:p w14:paraId="416CA075" w14:textId="77777777" w:rsidR="006648AE" w:rsidRPr="004A417D" w:rsidRDefault="006648AE" w:rsidP="006648AE">
            <w:pPr>
              <w:spacing w:line="260" w:lineRule="exact"/>
              <w:rPr>
                <w:rFonts w:asciiTheme="minorEastAsia" w:hAnsiTheme="minorEastAsia"/>
                <w:sz w:val="28"/>
                <w:szCs w:val="28"/>
              </w:rPr>
            </w:pPr>
            <w:r w:rsidRPr="004A417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926" w:type="dxa"/>
            <w:vAlign w:val="center"/>
          </w:tcPr>
          <w:p w14:paraId="7F54900D" w14:textId="77777777" w:rsidR="006648AE" w:rsidRPr="004A417D" w:rsidRDefault="006648AE" w:rsidP="00F944F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225" w:type="dxa"/>
          </w:tcPr>
          <w:p w14:paraId="6A2743F9" w14:textId="77777777" w:rsidR="006648AE" w:rsidRPr="004A417D" w:rsidRDefault="006648AE" w:rsidP="006648A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F678E08" w14:textId="77777777" w:rsidR="006648AE" w:rsidRPr="004A417D" w:rsidRDefault="00DB4FBD" w:rsidP="00DB4FBD">
            <w:pPr>
              <w:spacing w:line="500" w:lineRule="exact"/>
              <w:jc w:val="center"/>
              <w:rPr>
                <w:rFonts w:asciiTheme="minorEastAsia" w:hAnsiTheme="minorEastAsia"/>
                <w:sz w:val="22"/>
              </w:rPr>
            </w:pPr>
            <w:r w:rsidRPr="004A417D">
              <w:rPr>
                <w:rFonts w:asciiTheme="minorEastAsia" w:hAnsiTheme="minorEastAsia" w:hint="eastAsia"/>
                <w:sz w:val="22"/>
              </w:rPr>
              <w:t>使用者と契約者の関係</w:t>
            </w:r>
          </w:p>
        </w:tc>
      </w:tr>
      <w:tr w:rsidR="00FD1A82" w:rsidRPr="004A417D" w14:paraId="72C82A44" w14:textId="77777777" w:rsidTr="00F944FF">
        <w:trPr>
          <w:trHeight w:val="567"/>
        </w:trPr>
        <w:tc>
          <w:tcPr>
            <w:tcW w:w="2225" w:type="dxa"/>
            <w:vMerge/>
          </w:tcPr>
          <w:p w14:paraId="77047EF5" w14:textId="77777777" w:rsidR="00FD1A82" w:rsidRPr="004A417D" w:rsidRDefault="00FD1A82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0287648F" w14:textId="77777777" w:rsidR="00FD1A82" w:rsidRPr="004A417D" w:rsidRDefault="00FD1A82" w:rsidP="00F944F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756" w:type="dxa"/>
            <w:gridSpan w:val="3"/>
          </w:tcPr>
          <w:p w14:paraId="1F2976A0" w14:textId="77777777" w:rsidR="00FD1A82" w:rsidRPr="004A417D" w:rsidRDefault="00FD1A82" w:rsidP="006648A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14B8A635" w14:textId="77777777" w:rsidR="00FD1A82" w:rsidRPr="004A417D" w:rsidRDefault="00FD1A82" w:rsidP="00FD1A82">
            <w:pPr>
              <w:rPr>
                <w:rFonts w:asciiTheme="minorEastAsia" w:hAnsiTheme="minorEastAsia"/>
                <w:sz w:val="22"/>
              </w:rPr>
            </w:pPr>
            <w:r w:rsidRPr="004A417D">
              <w:rPr>
                <w:rFonts w:asciiTheme="minorEastAsia" w:hAnsiTheme="minorEastAsia" w:hint="eastAsia"/>
                <w:sz w:val="22"/>
              </w:rPr>
              <w:t>1　本店支店</w:t>
            </w:r>
            <w:r w:rsidRPr="004A417D">
              <w:rPr>
                <w:rFonts w:asciiTheme="minorEastAsia" w:hAnsiTheme="minorEastAsia"/>
                <w:sz w:val="22"/>
              </w:rPr>
              <w:br/>
            </w:r>
            <w:r w:rsidRPr="004A417D">
              <w:rPr>
                <w:rFonts w:asciiTheme="minorEastAsia" w:hAnsiTheme="minorEastAsia" w:hint="eastAsia"/>
                <w:sz w:val="22"/>
              </w:rPr>
              <w:t>2  親族</w:t>
            </w:r>
          </w:p>
          <w:p w14:paraId="0ACCEDB7" w14:textId="77777777" w:rsidR="00FD1A82" w:rsidRPr="004A417D" w:rsidRDefault="00FD1A82" w:rsidP="00FD1A82">
            <w:pPr>
              <w:rPr>
                <w:rFonts w:asciiTheme="minorEastAsia" w:hAnsiTheme="minorEastAsia"/>
                <w:sz w:val="22"/>
              </w:rPr>
            </w:pPr>
            <w:r w:rsidRPr="004A417D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942136" wp14:editId="2FCAEC5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213360</wp:posOffset>
                      </wp:positionV>
                      <wp:extent cx="1228725" cy="3429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3429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648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7pt;margin-top:16.8pt;width:96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" strokecolor="black [3213]" strokeweight="1pt"/>
                  </w:pict>
                </mc:Fallback>
              </mc:AlternateContent>
            </w:r>
            <w:r w:rsidRPr="004A417D">
              <w:rPr>
                <w:rFonts w:asciiTheme="minorEastAsia" w:hAnsiTheme="minorEastAsia" w:hint="eastAsia"/>
                <w:sz w:val="22"/>
              </w:rPr>
              <w:t>3　その他</w:t>
            </w:r>
          </w:p>
        </w:tc>
      </w:tr>
      <w:tr w:rsidR="00FD1A82" w:rsidRPr="004A417D" w14:paraId="553BDE71" w14:textId="77777777" w:rsidTr="00F944FF">
        <w:trPr>
          <w:trHeight w:val="567"/>
        </w:trPr>
        <w:tc>
          <w:tcPr>
            <w:tcW w:w="2225" w:type="dxa"/>
            <w:vMerge w:val="restart"/>
            <w:vAlign w:val="center"/>
          </w:tcPr>
          <w:p w14:paraId="040A7A07" w14:textId="77777777" w:rsidR="00F944FF" w:rsidRDefault="00F944FF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飼養</w:t>
            </w:r>
            <w:r w:rsidR="00FD1A82" w:rsidRPr="004A417D">
              <w:rPr>
                <w:rFonts w:asciiTheme="minorEastAsia" w:hAnsiTheme="minorEastAsia" w:hint="eastAsia"/>
                <w:sz w:val="28"/>
                <w:szCs w:val="28"/>
              </w:rPr>
              <w:t>場所の</w:t>
            </w:r>
          </w:p>
          <w:p w14:paraId="20F813D2" w14:textId="77777777" w:rsidR="00FD1A82" w:rsidRPr="004A417D" w:rsidRDefault="00FD1A82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417D">
              <w:rPr>
                <w:rFonts w:asciiTheme="minorEastAsia" w:hAnsiTheme="minorEastAsia" w:hint="eastAsia"/>
                <w:sz w:val="28"/>
                <w:szCs w:val="28"/>
              </w:rPr>
              <w:t>契約者</w:t>
            </w:r>
          </w:p>
        </w:tc>
        <w:tc>
          <w:tcPr>
            <w:tcW w:w="1144" w:type="dxa"/>
            <w:vAlign w:val="center"/>
          </w:tcPr>
          <w:p w14:paraId="681D1862" w14:textId="77777777" w:rsidR="00FD1A82" w:rsidRPr="004A417D" w:rsidRDefault="00FD1A82" w:rsidP="00F944F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605" w:type="dxa"/>
          </w:tcPr>
          <w:p w14:paraId="3F3D512D" w14:textId="77777777" w:rsidR="00FD1A82" w:rsidRPr="004A417D" w:rsidRDefault="00FD1A82" w:rsidP="006648AE">
            <w:pPr>
              <w:spacing w:line="260" w:lineRule="exact"/>
              <w:rPr>
                <w:rFonts w:asciiTheme="minorEastAsia" w:hAnsiTheme="minorEastAsia"/>
                <w:sz w:val="28"/>
                <w:szCs w:val="28"/>
              </w:rPr>
            </w:pPr>
            <w:r w:rsidRPr="004A417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926" w:type="dxa"/>
            <w:vAlign w:val="center"/>
          </w:tcPr>
          <w:p w14:paraId="2E600291" w14:textId="77777777" w:rsidR="00FD1A82" w:rsidRPr="004A417D" w:rsidRDefault="00FD1A82" w:rsidP="00F944F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225" w:type="dxa"/>
          </w:tcPr>
          <w:p w14:paraId="344F38A3" w14:textId="77777777" w:rsidR="00FD1A82" w:rsidRPr="004A417D" w:rsidRDefault="00FD1A82" w:rsidP="006648A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Merge/>
            <w:vAlign w:val="center"/>
          </w:tcPr>
          <w:p w14:paraId="5E3C9563" w14:textId="77777777" w:rsidR="00FD1A82" w:rsidRPr="004A417D" w:rsidRDefault="00FD1A82" w:rsidP="00DB4FBD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D1A82" w:rsidRPr="004A417D" w14:paraId="54118694" w14:textId="77777777" w:rsidTr="00F944FF">
        <w:trPr>
          <w:trHeight w:val="567"/>
        </w:trPr>
        <w:tc>
          <w:tcPr>
            <w:tcW w:w="2225" w:type="dxa"/>
            <w:vMerge/>
            <w:vAlign w:val="center"/>
          </w:tcPr>
          <w:p w14:paraId="74D168F8" w14:textId="77777777" w:rsidR="00FD1A82" w:rsidRPr="004A417D" w:rsidRDefault="00FD1A82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20B4DCB8" w14:textId="77777777" w:rsidR="00FD1A82" w:rsidRPr="004A417D" w:rsidRDefault="00FD1A82" w:rsidP="00F944FF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756" w:type="dxa"/>
            <w:gridSpan w:val="3"/>
          </w:tcPr>
          <w:p w14:paraId="5584449A" w14:textId="77777777" w:rsidR="00FD1A82" w:rsidRPr="004A417D" w:rsidRDefault="00FD1A82" w:rsidP="006648AE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50" w:type="dxa"/>
            <w:vMerge/>
            <w:vAlign w:val="center"/>
          </w:tcPr>
          <w:p w14:paraId="4E48A5E8" w14:textId="77777777" w:rsidR="00FD1A82" w:rsidRPr="004A417D" w:rsidRDefault="00FD1A82" w:rsidP="00DB4FBD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D1A82" w:rsidRPr="004A417D" w14:paraId="24E68818" w14:textId="77777777" w:rsidTr="00FD1A82">
        <w:trPr>
          <w:trHeight w:val="660"/>
        </w:trPr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14:paraId="3F64B8AD" w14:textId="77777777" w:rsidR="00FD1A82" w:rsidRPr="004A417D" w:rsidRDefault="00FD1A82" w:rsidP="00F94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417D">
              <w:rPr>
                <w:rFonts w:asciiTheme="minorEastAsia" w:hAnsiTheme="minorEastAsia" w:hint="eastAsia"/>
                <w:sz w:val="28"/>
                <w:szCs w:val="28"/>
              </w:rPr>
              <w:t>使用期間</w:t>
            </w:r>
          </w:p>
        </w:tc>
        <w:tc>
          <w:tcPr>
            <w:tcW w:w="11350" w:type="dxa"/>
            <w:gridSpan w:val="5"/>
            <w:tcBorders>
              <w:bottom w:val="single" w:sz="4" w:space="0" w:color="auto"/>
            </w:tcBorders>
          </w:tcPr>
          <w:p w14:paraId="160DA7AE" w14:textId="77777777" w:rsidR="00FD1A82" w:rsidRPr="004A417D" w:rsidRDefault="00FD1A82" w:rsidP="00CD5C55">
            <w:pPr>
              <w:spacing w:line="500" w:lineRule="exact"/>
              <w:ind w:left="840" w:hangingChars="300" w:hanging="840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DA53CD" wp14:editId="50CD92CC">
                      <wp:simplePos x="0" y="0"/>
                      <wp:positionH relativeFrom="column">
                        <wp:posOffset>3107689</wp:posOffset>
                      </wp:positionH>
                      <wp:positionV relativeFrom="paragraph">
                        <wp:posOffset>196850</wp:posOffset>
                      </wp:positionV>
                      <wp:extent cx="3571875" cy="3238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4C0F3" w14:textId="77777777" w:rsidR="00FD1A82" w:rsidRPr="00DB1990" w:rsidRDefault="00FD1A82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DB199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　（　　　　　年　　　　か月間）</w:t>
                                  </w:r>
                                </w:p>
                                <w:p w14:paraId="620AEDDC" w14:textId="77777777" w:rsidR="00FD1A82" w:rsidRDefault="00FD1A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DA53CD" id="テキスト ボックス 2" o:spid="_x0000_s1027" type="#_x0000_t202" style="position:absolute;left:0;text-align:left;margin-left:244.7pt;margin-top:15.5pt;width:281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" fillcolor="white [3201]" stroked="f" strokeweight=".5pt">
                      <v:textbox>
                        <w:txbxContent>
                          <w:p w14:paraId="0924C0F3" w14:textId="77777777" w:rsidR="00FD1A82" w:rsidRPr="00DB1990" w:rsidRDefault="00FD1A8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B199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　（　　　　　年　　　　か月間）</w:t>
                            </w:r>
                          </w:p>
                          <w:p w14:paraId="620AEDDC" w14:textId="77777777" w:rsidR="00FD1A82" w:rsidRDefault="00FD1A82"/>
                        </w:txbxContent>
                      </v:textbox>
                    </v:shape>
                  </w:pict>
                </mc:Fallback>
              </mc:AlternateContent>
            </w:r>
            <w:r w:rsidRPr="004A417D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CD5C55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日から</w:t>
            </w: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br/>
              <w:t xml:space="preserve">　　　年　　　月　　　日まで</w:t>
            </w:r>
          </w:p>
        </w:tc>
      </w:tr>
      <w:tr w:rsidR="006648AE" w:rsidRPr="004A417D" w14:paraId="64360108" w14:textId="77777777" w:rsidTr="00FD1A82">
        <w:trPr>
          <w:trHeight w:val="2501"/>
        </w:trPr>
        <w:tc>
          <w:tcPr>
            <w:tcW w:w="2225" w:type="dxa"/>
            <w:vAlign w:val="center"/>
          </w:tcPr>
          <w:p w14:paraId="3AFFB7F1" w14:textId="77777777" w:rsidR="00F944FF" w:rsidRDefault="00F944FF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飼養</w:t>
            </w:r>
            <w:r w:rsidR="006648AE" w:rsidRPr="004A417D">
              <w:rPr>
                <w:rFonts w:asciiTheme="minorEastAsia" w:hAnsiTheme="minorEastAsia" w:hint="eastAsia"/>
                <w:sz w:val="28"/>
                <w:szCs w:val="28"/>
              </w:rPr>
              <w:t>場所の</w:t>
            </w:r>
          </w:p>
          <w:p w14:paraId="7F406D5E" w14:textId="77777777" w:rsidR="006648AE" w:rsidRPr="004A417D" w:rsidRDefault="006648AE" w:rsidP="00F944FF"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417D">
              <w:rPr>
                <w:rFonts w:asciiTheme="minorEastAsia" w:hAnsiTheme="minorEastAsia" w:hint="eastAsia"/>
                <w:sz w:val="28"/>
                <w:szCs w:val="28"/>
              </w:rPr>
              <w:t>所有者又は管理委託者（注１）</w:t>
            </w:r>
          </w:p>
        </w:tc>
        <w:tc>
          <w:tcPr>
            <w:tcW w:w="11350" w:type="dxa"/>
            <w:gridSpan w:val="5"/>
          </w:tcPr>
          <w:p w14:paraId="65B0A0AA" w14:textId="77777777" w:rsidR="006648AE" w:rsidRPr="004A417D" w:rsidRDefault="006648AE" w:rsidP="00F944FF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上記のとおり、</w:t>
            </w:r>
            <w:r w:rsidR="00F944FF">
              <w:rPr>
                <w:rFonts w:asciiTheme="minorEastAsia" w:hAnsiTheme="minorEastAsia" w:hint="eastAsia"/>
                <w:sz w:val="24"/>
                <w:szCs w:val="24"/>
              </w:rPr>
              <w:t>特定動物の</w:t>
            </w: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飼養</w:t>
            </w:r>
            <w:r w:rsidR="00F944FF">
              <w:rPr>
                <w:rFonts w:asciiTheme="minorEastAsia" w:hAnsiTheme="minorEastAsia" w:hint="eastAsia"/>
                <w:sz w:val="24"/>
                <w:szCs w:val="24"/>
              </w:rPr>
              <w:t>・保管場所である飼養施設</w:t>
            </w: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>としての使用を承諾したことを証明する</w:t>
            </w:r>
            <w:r w:rsidR="00DB4FBD" w:rsidRPr="004A417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44107ACA" w14:textId="77777777" w:rsidR="00DB4FBD" w:rsidRPr="004A417D" w:rsidRDefault="00DB4FBD" w:rsidP="00F944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CD5C5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474379D7" w14:textId="77777777" w:rsidR="00DB4FBD" w:rsidRDefault="00DB4FBD" w:rsidP="00DB4FB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住所</w:t>
            </w:r>
            <w:r w:rsid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</w:p>
          <w:p w14:paraId="02A5FA83" w14:textId="77777777" w:rsidR="004A417D" w:rsidRPr="004A417D" w:rsidRDefault="004A417D" w:rsidP="00DB4FBD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488190E" w14:textId="77777777" w:rsidR="00DB4FBD" w:rsidRPr="004A417D" w:rsidRDefault="00DB4FBD" w:rsidP="00F944F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氏名</w:t>
            </w:r>
            <w:r w:rsidRPr="004A417D">
              <w:rPr>
                <w:rFonts w:asciiTheme="minorEastAsia" w:hAnsiTheme="minorEastAsia"/>
                <w:sz w:val="24"/>
                <w:szCs w:val="24"/>
              </w:rPr>
              <w:br/>
            </w: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電話　　　　　　　　</w:t>
            </w:r>
            <w:r w:rsidR="00FD1A82"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  <w:r w:rsidRPr="004A41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648AE" w:rsidRPr="004A417D" w14:paraId="34C7B502" w14:textId="77777777" w:rsidTr="00FD1A82">
        <w:trPr>
          <w:trHeight w:val="485"/>
        </w:trPr>
        <w:tc>
          <w:tcPr>
            <w:tcW w:w="2225" w:type="dxa"/>
          </w:tcPr>
          <w:p w14:paraId="06D283AD" w14:textId="77777777" w:rsidR="006648AE" w:rsidRPr="004A417D" w:rsidRDefault="006648AE" w:rsidP="00F944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417D">
              <w:rPr>
                <w:rFonts w:asciiTheme="minorEastAsia" w:hAnsiTheme="minorEastAsia" w:hint="eastAsia"/>
                <w:sz w:val="28"/>
                <w:szCs w:val="28"/>
              </w:rPr>
              <w:t>備</w:t>
            </w:r>
            <w:r w:rsidR="00F944FF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4A417D">
              <w:rPr>
                <w:rFonts w:asciiTheme="minorEastAsia" w:hAnsiTheme="minorEastAsia" w:hint="eastAsia"/>
                <w:sz w:val="28"/>
                <w:szCs w:val="28"/>
              </w:rPr>
              <w:t>考</w:t>
            </w:r>
          </w:p>
        </w:tc>
        <w:tc>
          <w:tcPr>
            <w:tcW w:w="11350" w:type="dxa"/>
            <w:gridSpan w:val="5"/>
          </w:tcPr>
          <w:p w14:paraId="55122950" w14:textId="77777777" w:rsidR="006648AE" w:rsidRPr="004A417D" w:rsidRDefault="006648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C77EA7C" w14:textId="77777777" w:rsidR="006648AE" w:rsidRPr="004A417D" w:rsidRDefault="00DB4FBD" w:rsidP="00DB4FBD">
      <w:pPr>
        <w:spacing w:line="340" w:lineRule="exact"/>
        <w:rPr>
          <w:rFonts w:asciiTheme="minorEastAsia" w:hAnsiTheme="minorEastAsia"/>
          <w:sz w:val="22"/>
        </w:rPr>
      </w:pPr>
      <w:r w:rsidRPr="004A417D">
        <w:rPr>
          <w:rFonts w:asciiTheme="minorEastAsia" w:hAnsiTheme="minorEastAsia" w:hint="eastAsia"/>
          <w:sz w:val="22"/>
        </w:rPr>
        <w:t>注１：共有の場合は、共有者全員の住所及び氏名を記入してください。（空欄又は別紙にお願いします）</w:t>
      </w:r>
    </w:p>
    <w:sectPr w:rsidR="006648AE" w:rsidRPr="004A417D" w:rsidSect="00FD1A82">
      <w:pgSz w:w="16838" w:h="11906" w:orient="landscape"/>
      <w:pgMar w:top="1418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AD56" w14:textId="77777777" w:rsidR="00DD43DA" w:rsidRDefault="00DD43DA" w:rsidP="00DD43DA">
      <w:r>
        <w:separator/>
      </w:r>
    </w:p>
  </w:endnote>
  <w:endnote w:type="continuationSeparator" w:id="0">
    <w:p w14:paraId="368DF7D5" w14:textId="77777777" w:rsidR="00DD43DA" w:rsidRDefault="00DD43DA" w:rsidP="00DD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80E3" w14:textId="77777777" w:rsidR="00DD43DA" w:rsidRDefault="00DD43DA" w:rsidP="00DD43DA">
      <w:r>
        <w:separator/>
      </w:r>
    </w:p>
  </w:footnote>
  <w:footnote w:type="continuationSeparator" w:id="0">
    <w:p w14:paraId="60EA3D37" w14:textId="77777777" w:rsidR="00DD43DA" w:rsidRDefault="00DD43DA" w:rsidP="00DD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8AE"/>
    <w:rsid w:val="004A417D"/>
    <w:rsid w:val="004A4DE6"/>
    <w:rsid w:val="006648AE"/>
    <w:rsid w:val="007A6113"/>
    <w:rsid w:val="007B5099"/>
    <w:rsid w:val="009E6147"/>
    <w:rsid w:val="00CD5C55"/>
    <w:rsid w:val="00DB1990"/>
    <w:rsid w:val="00DB4FBD"/>
    <w:rsid w:val="00DD43DA"/>
    <w:rsid w:val="00F944FF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0E099"/>
  <w15:docId w15:val="{7F253F57-F31A-4B62-B101-3210822C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3DA"/>
  </w:style>
  <w:style w:type="paragraph" w:styleId="a6">
    <w:name w:val="footer"/>
    <w:basedOn w:val="a"/>
    <w:link w:val="a7"/>
    <w:uiPriority w:val="99"/>
    <w:unhideWhenUsed/>
    <w:rsid w:val="00DD4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65</Words>
  <Characters>372</Characters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2021-03-12T08:51:00Z</cp:lastPrinted>
  <dcterms:created xsi:type="dcterms:W3CDTF">2017-02-14T06:40:00Z</dcterms:created>
  <dcterms:modified xsi:type="dcterms:W3CDTF">2021-03-12T08:51:00Z</dcterms:modified>
</cp:coreProperties>
</file>