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B40" w:rsidRDefault="00540B40" w:rsidP="00540B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1F9272" wp14:editId="1841E506">
                <wp:simplePos x="0" y="0"/>
                <wp:positionH relativeFrom="column">
                  <wp:posOffset>-127635</wp:posOffset>
                </wp:positionH>
                <wp:positionV relativeFrom="paragraph">
                  <wp:posOffset>-243205</wp:posOffset>
                </wp:positionV>
                <wp:extent cx="5695950" cy="952500"/>
                <wp:effectExtent l="38100" t="57150" r="38100" b="571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noFill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36F0B" w:rsidRDefault="00436F0B" w:rsidP="00F1167C">
                            <w:pPr>
                              <w:spacing w:line="940" w:lineRule="exact"/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04A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地域猫活動を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 w:rsidRPr="008604AE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60"/>
                                <w:szCs w:val="6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存知ですか？</w:t>
                            </w:r>
                          </w:p>
                          <w:p w:rsidR="00436F0B" w:rsidRPr="00F1167C" w:rsidRDefault="00436F0B" w:rsidP="00A77209">
                            <w:pPr>
                              <w:wordWrap w:val="0"/>
                              <w:spacing w:line="300" w:lineRule="exact"/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広島市動物</w:t>
                            </w:r>
                            <w:r w:rsidR="00080A30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愛護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センター</w:t>
                            </w:r>
                            <w:r w:rsidR="00F020F7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color w:val="000000" w:themeColor="text1"/>
                                <w:sz w:val="2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F9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05pt;margin-top:-19.15pt;width:448.5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uKvAIAAEIFAAAOAAAAZHJzL2Uyb0RvYy54bWysVMFuEzEQvSPxD5bvdJNAShJ1U4VWQUil&#10;rWhRz47Xu2vJ6zG2k91yTCTER/ALiDPfsz/C2LtpQ+GEuHhtz/jNzJs3e3LaVIpshHUSdEqHRwNK&#10;hOaQSV2k9OPt8sWEEueZzpgCLVJ6Lxw9nT9/dlKbmRhBCSoTliCIdrPapLT03sySxPFSVMwdgREa&#10;jTnYink82iLJLKsRvVLJaDA4TmqwmbHAhXN4e94Z6Tzi57ng/irPnfBEpRRz83G1cV2FNZmfsFlh&#10;mSkl79Ng/5BFxaTGoA9Q58wzsrbyD6hKcgsOcn/EoUogzyUXsQasZjh4Us1NyYyItSA5zjzQ5P4f&#10;LL/cXFsiM+wdJZpV2KJ296Xdfm+3P9vdV9LuvrW7Xbv9gWcyDHTVxs3w1Y3Bd755A0142t87vAws&#10;NLmtwhfrI2hH4u8fyBaNJxwvx8fT8XSMJo626Xg0HsRuJI+vjXX+rYCKhE1KLTYzcsw2F85jRHTd&#10;u4RgDpTMllKpeAgCEmfKkg3D1q+KYXyq1tV7yLq7CUbch4x6C+4R9TckpUmNJU4HmGtA1hBidOGV&#10;Djci6qzLCdPgQouXWTBw5NOyPn2wvoReaUsL2nfaU7Io/QdZECtxYnxphbj2lGQSRRpdsMoDSGc6&#10;6JXYCHXbQzNdKBHggm90SEKXum6EnW9WTd+iFWT32DkL3Sg4w5cS6b1gzl8zi9rHjuA8+ytccgVY&#10;OvQ7Skqwn/92H/xRkmilpMZZSqn7tGZWUKLeaRTr61ej6RiHLx4mkymGsIeG1YFBr6szwI6hHDG3&#10;uA3uXu23uYXqDod+EWKiiWmOkQNZ/fbMd/ONPw0uFovohMNmmL/QN4YH6NCcIJ3b5o5Z07PoUZmX&#10;sJ85Nnsis863U8Bi7SGXUYOB3o5TpD8ccFBjI/pWhz/B4Tl6Pf765r8AAAD//wMAUEsDBBQABgAI&#10;AAAAIQCiE/jO4gAAAAsBAAAPAAAAZHJzL2Rvd25yZXYueG1sTI89T8MwEIZ3JP6DdUgsqLWTojaE&#10;OBVU6tCNBhjYnPhIovojit0m8Os5JtjudI/ee95iO1vDLjiG3jsJyVIAQ9d43btWwtvrfpEBC1E5&#10;rYx3KOELA2zL66tC5dpP7oiXKraMQlzIlYQuxiHnPDQdWhWWfkBHt08/WhVpHVuuRzVRuDU8FWLN&#10;reodfejUgLsOm1N1thLaU7qv6pdvPn3s7u8O4vCePXMj5e3N/PQILOIc/2D41Sd1KMmp9menAzMS&#10;FqlICKVhla2AEZFt1g/AakKTZAO8LPj/DuUPAAAA//8DAFBLAQItABQABgAIAAAAIQC2gziS/gAA&#10;AOEBAAATAAAAAAAAAAAAAAAAAAAAAABbQ29udGVudF9UeXBlc10ueG1sUEsBAi0AFAAGAAgAAAAh&#10;ADj9If/WAAAAlAEAAAsAAAAAAAAAAAAAAAAALwEAAF9yZWxzLy5yZWxzUEsBAi0AFAAGAAgAAAAh&#10;AAaoa4q8AgAAQgUAAA4AAAAAAAAAAAAAAAAALgIAAGRycy9lMm9Eb2MueG1sUEsBAi0AFAAGAAgA&#10;AAAhAKIT+M7iAAAACwEAAA8AAAAAAAAAAAAAAAAAFgUAAGRycy9kb3ducmV2LnhtbFBLBQYAAAAA&#10;BAAEAPMAAAAlBgAAAAA=&#10;" fillcolor="#d8d8d8 [2732]" stroked="f" strokeweight="1.5pt">
                <v:textbox inset="5.85pt,.7pt,5.85pt,.7pt">
                  <w:txbxContent>
                    <w:p w:rsidR="00436F0B" w:rsidRDefault="00436F0B" w:rsidP="00F1167C">
                      <w:pPr>
                        <w:spacing w:line="940" w:lineRule="exact"/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04A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地域猫活動を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ご</w:t>
                      </w:r>
                      <w:r w:rsidRPr="008604AE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60"/>
                          <w:szCs w:val="6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存知ですか？</w:t>
                      </w:r>
                    </w:p>
                    <w:p w:rsidR="00436F0B" w:rsidRPr="00F1167C" w:rsidRDefault="00436F0B" w:rsidP="00A77209">
                      <w:pPr>
                        <w:wordWrap w:val="0"/>
                        <w:spacing w:line="300" w:lineRule="exact"/>
                        <w:jc w:val="right"/>
                        <w:rPr>
                          <w:rFonts w:ascii="HGS創英角ﾎﾟｯﾌﾟ体" w:eastAsia="HGS創英角ﾎﾟｯﾌﾟ体" w:hAnsi="HGS創英角ﾎﾟｯﾌﾟ体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広島市動物</w:t>
                      </w:r>
                      <w:r w:rsidR="00080A30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愛護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センター</w:t>
                      </w:r>
                      <w:r w:rsidR="00F020F7"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color w:val="000000" w:themeColor="text1"/>
                          <w:sz w:val="2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540B40" w:rsidRDefault="00540B40" w:rsidP="00540B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62C99" w:rsidRDefault="00F62C99" w:rsidP="00540B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8604AE" w:rsidRDefault="008604AE" w:rsidP="00540B40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7D37FA" w:rsidRDefault="00540B40" w:rsidP="0060502D">
      <w:pPr>
        <w:ind w:firstLineChars="100" w:firstLine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野良猫によるふん尿被害、空き家などで生まれる子猫、猫が好きな人と嫌い</w:t>
      </w:r>
    </w:p>
    <w:p w:rsidR="007D37FA" w:rsidRDefault="0060502D" w:rsidP="00540B40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F5B2A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33C7A23F" wp14:editId="0CA81CDD">
            <wp:simplePos x="0" y="0"/>
            <wp:positionH relativeFrom="column">
              <wp:posOffset>4685665</wp:posOffset>
            </wp:positionH>
            <wp:positionV relativeFrom="paragraph">
              <wp:posOffset>52070</wp:posOffset>
            </wp:positionV>
            <wp:extent cx="1415415" cy="1466850"/>
            <wp:effectExtent l="0" t="0" r="0" b="0"/>
            <wp:wrapNone/>
            <wp:docPr id="4" name="図 3" descr="茶トラ３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茶トラ３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5415" cy="14668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0B40"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な人の間でのトラブルなど、いま地域を悩ませていることの一つに野良猫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</w:t>
      </w:r>
    </w:p>
    <w:p w:rsidR="00F35E95" w:rsidRDefault="007C6BBB" w:rsidP="007D37FA">
      <w:pPr>
        <w:ind w:left="220" w:hangingChars="100" w:hanging="22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問題</w:t>
      </w:r>
      <w:r w:rsidR="00540B40"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があります。</w:t>
      </w:r>
    </w:p>
    <w:p w:rsidR="0060502D" w:rsidRDefault="00540B40" w:rsidP="00F35E95">
      <w:pPr>
        <w:ind w:leftChars="100" w:left="210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野良猫に迷惑している人、かわいそうな猫がいて心を痛めている人、</w:t>
      </w:r>
    </w:p>
    <w:p w:rsidR="0060502D" w:rsidRDefault="00540B40" w:rsidP="0060502D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野良猫にエサをやっている人、それぞれ思いは異なりますが、共通する</w:t>
      </w:r>
    </w:p>
    <w:p w:rsidR="00540B40" w:rsidRPr="00540B40" w:rsidRDefault="0060502D" w:rsidP="0060502D">
      <w:pP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の</w:t>
      </w:r>
      <w:r w:rsidR="00540B40"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は「野良猫を減らしたい」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という思い</w:t>
      </w:r>
      <w:r w:rsidR="00540B40"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ではないでしょうか。　</w:t>
      </w:r>
    </w:p>
    <w:p w:rsidR="007D37FA" w:rsidRDefault="007D37FA" w:rsidP="007D37FA">
      <w:pPr>
        <w:widowControl/>
        <w:ind w:left="283" w:hangingChars="128" w:hanging="283"/>
        <w:jc w:val="left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</w:p>
    <w:p w:rsidR="007D37FA" w:rsidRPr="007D37FA" w:rsidRDefault="007D37FA" w:rsidP="007D37FA">
      <w:pPr>
        <w:widowControl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１　</w:t>
      </w:r>
      <w:r w:rsidR="00540B40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地域猫活動とは？</w:t>
      </w:r>
    </w:p>
    <w:p w:rsidR="00540B40" w:rsidRDefault="00540B40" w:rsidP="007D37FA">
      <w:pPr>
        <w:widowControl/>
        <w:ind w:leftChars="100" w:left="210"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地域にお住まいの皆さんが主体となり、野良猫に不妊去勢手術をするなど適切な管理を行い、野良猫の数を減らすことで野良猫問題を解決し、「住みよい地域」をつくるための活動です。</w:t>
      </w:r>
    </w:p>
    <w:p w:rsidR="002E23F3" w:rsidRDefault="007D37FA" w:rsidP="007D37FA">
      <w:pPr>
        <w:widowControl/>
        <w:spacing w:before="100" w:beforeAutospacing="1" w:after="100" w:afterAutospacing="1" w:line="360" w:lineRule="exact"/>
        <w:ind w:left="283" w:hangingChars="128" w:hanging="283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501DBD" wp14:editId="4691B354">
                <wp:simplePos x="0" y="0"/>
                <wp:positionH relativeFrom="column">
                  <wp:posOffset>-194310</wp:posOffset>
                </wp:positionH>
                <wp:positionV relativeFrom="paragraph">
                  <wp:posOffset>137795</wp:posOffset>
                </wp:positionV>
                <wp:extent cx="5972175" cy="9048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904875"/>
                        </a:xfrm>
                        <a:prstGeom prst="roundRect">
                          <a:avLst>
                            <a:gd name="adj" fmla="val 9299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F0B" w:rsidRPr="005F5B2A" w:rsidRDefault="00436F0B" w:rsidP="002E23F3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40B40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地域猫とは</w:t>
                            </w:r>
                            <w:r w:rsidRPr="00540B40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br/>
                            </w:r>
                            <w:r w:rsidRPr="00540B40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/>
                                <w:kern w:val="0"/>
                                <w:sz w:val="22"/>
                              </w:rPr>
                              <w:t>地域の理解と協力を得て、地域住民の認知と合意が得られている、特定の飼い主がいない猫。適切に管理することで、これ以上数を増やさず、一代限りの生を全うさせる猫を指します。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501DBD" id="角丸四角形 3" o:spid="_x0000_s1027" style="position:absolute;left:0;text-align:left;margin-left:-15.3pt;margin-top:10.85pt;width:470.25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9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7iO2AIAADwGAAAOAAAAZHJzL2Uyb0RvYy54bWysVM1uEzEQviPxDpbvdDdpQpuomypqVYRU&#10;2qot6tnx2ski22Ns54/H4NobF16hF96GSjwGY+9m00IBqeKyO+OZ+Wbm83gODldakYVwvgJT0M5O&#10;TokwHMrKTAv6/vrk1T4lPjBTMgVGFHQtPD0cvXxxsLRD0YUZqFI4giDGD5e2oLMQ7DDLPJ8JzfwO&#10;WGHQKMFpFlB106x0bInoWmXdPH+dLcGV1gEX3uPpcW2ko4QvpeDhXEovAlEFxdpC+rr0ncRvNjpg&#10;w6ljdlbxpgz2jCo0qwwmbaGOWWBk7qrfoHTFHXiQYYeDzkDKiovUA3bTyX/p5mrGrEi9IDnetjT5&#10;/wfLzxYXjlRlQXcpMUzjFf34+vn73d397S0K99++kN1I0tL6Ifpe2QvXaB7F2PFKOh3/2AtZJWLX&#10;LbFiFQjHw/5gr9vZ61PC0TbIe/soI0y2jbbOhzcCNIlCQR3MTXmJt5dIZYtTHxK7ZVMjKz9QIrXC&#10;u1owRQbdwaABbHwRegMZAz2oqjyplEpKHC5xpBzB2IJOpp2URc31Oyjrs0E/z9NwIE6axeieCn6E&#10;pMxzwCP2P8ExcUTPIvE11UkKayViTmUuhcR7Q3K7qfq2yroBxrkwoW7Mz1gp6uM/p06AEVkiSy12&#10;A/CYsA12fYONfwwV6cG1wfnfCquD24iUGUxog3VlwD0FoLCrJnPtvyGppiayFFaTVZrp5BlPJlCu&#10;cc4d1AvAW35S4aCdMh8umMMpwt2AWyyc40cqWBYUGomSGbhPT51Hf3yIaKVkiRukoP7jnDlBiXpr&#10;8IkOOr1eXDlJ6fX3uqi4h5bJQ4uZ6yPAaezgvrQ8idE/qI0oHegbXHbjmBVNzHDMXVAe3EY5CvVm&#10;w3XJxXic3HDNWBZOzZXlETzyHB/G9eqGOdu8toDv9Aw224YN0xuqOd76xkgD43kAWYVo3PLaKLii&#10;UHq0Ax/qyWu79Ec/AQAA//8DAFBLAwQUAAYACAAAACEAYjtFf94AAAAKAQAADwAAAGRycy9kb3du&#10;cmV2LnhtbEyPwU7DMBBE70j8g7VI3Fq7oQpNGqeqkOidUiSOTrzEUWM7it3G5etZTnBczdPM22qX&#10;7MCuOIXeOwmrpQCGrvW6d52E0/vrYgMsROW0GrxDCTcMsKvv7ypVaj+7N7weY8eoxIVSSTAxjiXn&#10;oTVoVVj6ER1lX36yKtI5dVxPaqZyO/BMiJxb1TtaMGrEF4Pt+XixEuJmPn0c5v3a6+/mM5lb6g4m&#10;Sfn4kPZbYBFT/IPhV5/UoSanxl+cDmyQsHgSOaESstUzMAIKURTAGiLzdQa8rvj/F+ofAAAA//8D&#10;AFBLAQItABQABgAIAAAAIQC2gziS/gAAAOEBAAATAAAAAAAAAAAAAAAAAAAAAABbQ29udGVudF9U&#10;eXBlc10ueG1sUEsBAi0AFAAGAAgAAAAhADj9If/WAAAAlAEAAAsAAAAAAAAAAAAAAAAALwEAAF9y&#10;ZWxzLy5yZWxzUEsBAi0AFAAGAAgAAAAhALqvuI7YAgAAPAYAAA4AAAAAAAAAAAAAAAAALgIAAGRy&#10;cy9lMm9Eb2MueG1sUEsBAi0AFAAGAAgAAAAhAGI7RX/eAAAACgEAAA8AAAAAAAAAAAAAAAAAMgUA&#10;AGRycy9kb3ducmV2LnhtbFBLBQYAAAAABAAEAPMAAAA9BgAAAAA=&#10;" fillcolor="#f2f2f2 [3052]" strokecolor="#7f7f7f [1612]" strokeweight="2pt">
                <v:textbox>
                  <w:txbxContent>
                    <w:p w:rsidR="00436F0B" w:rsidRPr="005F5B2A" w:rsidRDefault="00436F0B" w:rsidP="002E23F3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40B40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  <w:t>地域猫とは</w:t>
                      </w:r>
                      <w:r w:rsidRPr="00540B40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/>
                          <w:kern w:val="0"/>
                          <w:sz w:val="22"/>
                        </w:rPr>
                        <w:br/>
                      </w:r>
                      <w:r w:rsidRPr="00540B40">
                        <w:rPr>
                          <w:rFonts w:ascii="HG丸ｺﾞｼｯｸM-PRO" w:eastAsia="HG丸ｺﾞｼｯｸM-PRO" w:hAnsi="HG丸ｺﾞｼｯｸM-PRO" w:cs="ＭＳ Ｐゴシック"/>
                          <w:color w:val="000000"/>
                          <w:kern w:val="0"/>
                          <w:sz w:val="22"/>
                        </w:rPr>
                        <w:t>地域の理解と協力を得て、地域住民の認知と合意が得られている、特定の飼い主がいない猫。適切に管理することで、これ以上数を増やさず、一代限りの生を全うさせる猫を指します。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E23F3" w:rsidRPr="00540B40" w:rsidRDefault="002E23F3" w:rsidP="002E23F3">
      <w:pPr>
        <w:widowControl/>
        <w:spacing w:before="100" w:beforeAutospacing="1" w:after="100" w:afterAutospacing="1" w:line="360" w:lineRule="exact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br/>
      </w:r>
    </w:p>
    <w:p w:rsidR="007D37FA" w:rsidRDefault="00540B40" w:rsidP="007D37FA">
      <w:pPr>
        <w:widowControl/>
        <w:ind w:left="283" w:hangingChars="128" w:hanging="283"/>
        <w:jc w:val="left"/>
        <w:rPr>
          <w:rFonts w:ascii="ＭＳ ゴシック" w:eastAsia="ＭＳ ゴシック" w:hAnsi="ＭＳ ゴシック" w:cs="ＭＳ Ｐゴシック"/>
          <w:color w:val="0000FF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２</w:t>
      </w:r>
      <w:r w:rsidR="007D37FA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　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野良猫にエサをやらなかったらいいのでは？</w:t>
      </w:r>
    </w:p>
    <w:p w:rsidR="00540B40" w:rsidRDefault="00540B40" w:rsidP="007D37FA">
      <w:pPr>
        <w:widowControl/>
        <w:ind w:leftChars="100" w:left="210"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エサをやる人がいなくなっても、猫は餓死</w:t>
      </w:r>
      <w:r w:rsidR="00D22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しません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。ゴミをあさったり、他の地域に移動したり、住民に迷惑をかけることになります</w:t>
      </w:r>
      <w:r w:rsidRPr="00540B40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。</w:t>
      </w:r>
    </w:p>
    <w:p w:rsidR="007D37FA" w:rsidRPr="00540B40" w:rsidRDefault="007D37FA" w:rsidP="007D37FA">
      <w:pPr>
        <w:widowControl/>
        <w:ind w:leftChars="100" w:left="210"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7D37FA" w:rsidRDefault="00540B40" w:rsidP="007D37FA">
      <w:pPr>
        <w:widowControl/>
        <w:ind w:left="283" w:hangingChars="128" w:hanging="283"/>
        <w:jc w:val="left"/>
        <w:rPr>
          <w:rFonts w:ascii="ＭＳ ゴシック" w:eastAsia="ＭＳ ゴシック" w:hAnsi="ＭＳ ゴシック" w:cs="ＭＳ Ｐゴシック"/>
          <w:b/>
          <w:bCs/>
          <w:color w:val="0000FF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３　誰が活動するの？</w:t>
      </w:r>
    </w:p>
    <w:p w:rsidR="00F35E95" w:rsidRDefault="00D22A63" w:rsidP="007D37FA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活動を行おうとする、その地域にお住まいの方々</w:t>
      </w:r>
      <w:r w:rsidR="00540B40"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が主体となって行います。</w:t>
      </w:r>
    </w:p>
    <w:p w:rsidR="00F35E95" w:rsidRDefault="00540B40" w:rsidP="007D37FA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こんなことを誰がするのか」「自分はしたくない」と思う人は少なくありません。しかし、地域の中には「動物のためなら」「これ以上、野良猫が増えないなら」「住みよい地域になるなら」などと協力してくれる人</w:t>
      </w:r>
      <w:r w:rsidR="00D22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はいるのではないでしょうか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。</w:t>
      </w:r>
    </w:p>
    <w:p w:rsidR="00F35E95" w:rsidRDefault="00540B40" w:rsidP="007D37FA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このような人を地域で募り、集まった人を中心に活動を始めていきます。</w:t>
      </w:r>
    </w:p>
    <w:p w:rsidR="002E23F3" w:rsidRDefault="00540B40" w:rsidP="007D37FA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当然、活動をうまく進めるためには、近所の人の理解を得られるような配慮</w:t>
      </w:r>
      <w:r w:rsidR="00D22A6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や説明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が必要です。</w:t>
      </w:r>
    </w:p>
    <w:p w:rsidR="007D37FA" w:rsidRDefault="007D37FA" w:rsidP="007D37FA">
      <w:pPr>
        <w:widowControl/>
        <w:ind w:leftChars="100" w:left="210" w:firstLineChars="100" w:firstLine="2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E152EA" w:rsidRPr="007D37FA" w:rsidRDefault="00D22A63" w:rsidP="007D37FA">
      <w:pPr>
        <w:widowControl/>
        <w:tabs>
          <w:tab w:val="left" w:pos="284"/>
          <w:tab w:val="left" w:pos="426"/>
          <w:tab w:val="left" w:pos="709"/>
        </w:tabs>
        <w:ind w:left="221" w:hangingChars="100" w:hanging="221"/>
        <w:jc w:val="left"/>
        <w:rPr>
          <w:rFonts w:ascii="ＭＳ ゴシック" w:eastAsia="ＭＳ ゴシック" w:hAnsi="ＭＳ ゴシック" w:cs="ＭＳ Ｐゴシック"/>
          <w:color w:val="0000FF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４　</w:t>
      </w:r>
      <w:r w:rsidR="00540B40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具体的には何をするの？</w:t>
      </w:r>
    </w:p>
    <w:p w:rsidR="007D37FA" w:rsidRDefault="00540B40" w:rsidP="007D37FA">
      <w:pPr>
        <w:widowControl/>
        <w:tabs>
          <w:tab w:val="left" w:pos="284"/>
          <w:tab w:val="left" w:pos="426"/>
          <w:tab w:val="left" w:pos="709"/>
        </w:tabs>
        <w:ind w:leftChars="100" w:left="210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①</w:t>
      </w:r>
      <w:r w:rsidR="00D22A63"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地域住民の理解を得る</w:t>
      </w:r>
      <w:r w:rsid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。</w:t>
      </w:r>
    </w:p>
    <w:p w:rsidR="00C012FC" w:rsidRDefault="00D22A63" w:rsidP="00C012FC">
      <w:pPr>
        <w:widowControl/>
        <w:tabs>
          <w:tab w:val="left" w:pos="284"/>
          <w:tab w:val="left" w:pos="426"/>
          <w:tab w:val="left" w:pos="709"/>
        </w:tabs>
        <w:ind w:leftChars="100" w:left="210" w:firstLineChars="200" w:firstLine="4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地域住民の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理解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が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ないまま一方的に活動すると、「無責任にエサを与えて猫が</w:t>
      </w:r>
    </w:p>
    <w:p w:rsidR="007D37FA" w:rsidRDefault="00D22A63" w:rsidP="00C012FC">
      <w:pPr>
        <w:widowControl/>
        <w:tabs>
          <w:tab w:val="left" w:pos="284"/>
          <w:tab w:val="left" w:pos="426"/>
          <w:tab w:val="left" w:pos="709"/>
        </w:tabs>
        <w:ind w:leftChars="200" w:left="4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増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え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て困る」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「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捕まえて虐待しているのではないか」と誤解され、人間同士のトラブルの原因になりかねません。</w:t>
      </w:r>
    </w:p>
    <w:p w:rsidR="00436F0B" w:rsidRDefault="00D22A63" w:rsidP="00C012FC">
      <w:pPr>
        <w:widowControl/>
        <w:tabs>
          <w:tab w:val="left" w:pos="284"/>
          <w:tab w:val="left" w:pos="426"/>
          <w:tab w:val="left" w:pos="709"/>
        </w:tabs>
        <w:ind w:leftChars="200" w:left="42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lastRenderedPageBreak/>
        <w:t>そのため、まず地域の人々に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回覧板等で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十分に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活動の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趣旨を説明し、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周知した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上で活動を行う必要があります。</w:t>
      </w:r>
    </w:p>
    <w:p w:rsidR="00BA6D82" w:rsidRDefault="00540B40" w:rsidP="00436F0B">
      <w:pPr>
        <w:widowControl/>
        <w:tabs>
          <w:tab w:val="left" w:pos="284"/>
          <w:tab w:val="left" w:pos="426"/>
          <w:tab w:val="left" w:pos="709"/>
        </w:tabs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②</w:t>
      </w:r>
      <w:r w:rsidR="00FA7FF2"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ふん尿の始末をする。</w:t>
      </w:r>
    </w:p>
    <w:p w:rsidR="00F35E95" w:rsidRDefault="00540B40" w:rsidP="00436F0B">
      <w:pPr>
        <w:widowControl/>
        <w:tabs>
          <w:tab w:val="left" w:pos="284"/>
          <w:tab w:val="left" w:pos="426"/>
          <w:tab w:val="left" w:pos="709"/>
        </w:tabs>
        <w:ind w:firstLineChars="300" w:firstLine="6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エサ場の周辺で地域の合意が得られた場所にトイレを設置します。</w:t>
      </w:r>
    </w:p>
    <w:p w:rsidR="00BA6D82" w:rsidRDefault="00540B40" w:rsidP="007C6BBB">
      <w:pPr>
        <w:widowControl/>
        <w:tabs>
          <w:tab w:val="left" w:pos="284"/>
          <w:tab w:val="left" w:pos="426"/>
          <w:tab w:val="left" w:pos="709"/>
        </w:tabs>
        <w:spacing w:beforeLines="50" w:before="180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③</w:t>
      </w:r>
      <w:r w:rsidR="00FA7FF2"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 xml:space="preserve">　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適正なエサやり</w:t>
      </w:r>
    </w:p>
    <w:p w:rsidR="00BA6D82" w:rsidRDefault="00540B40" w:rsidP="007C6BBB">
      <w:pPr>
        <w:widowControl/>
        <w:tabs>
          <w:tab w:val="left" w:pos="284"/>
          <w:tab w:val="left" w:pos="426"/>
          <w:tab w:val="left" w:pos="709"/>
        </w:tabs>
        <w:ind w:firstLineChars="300" w:firstLine="6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エサを与える時間と場所を限定します。</w:t>
      </w:r>
    </w:p>
    <w:p w:rsidR="00FA7FF2" w:rsidRDefault="00540B40" w:rsidP="007C6BBB">
      <w:pPr>
        <w:widowControl/>
        <w:tabs>
          <w:tab w:val="left" w:pos="284"/>
          <w:tab w:val="left" w:pos="426"/>
          <w:tab w:val="left" w:pos="709"/>
        </w:tabs>
        <w:ind w:firstLineChars="300" w:firstLine="6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食べ残しはすぐに片付け、置きエサは絶対にしないでください。</w:t>
      </w:r>
    </w:p>
    <w:p w:rsidR="00BA6D82" w:rsidRDefault="00FA7FF2" w:rsidP="007C6BBB">
      <w:pPr>
        <w:widowControl/>
        <w:tabs>
          <w:tab w:val="left" w:pos="284"/>
          <w:tab w:val="left" w:pos="426"/>
          <w:tab w:val="left" w:pos="709"/>
        </w:tabs>
        <w:spacing w:beforeLines="50" w:before="180"/>
        <w:ind w:firstLineChars="100" w:firstLine="221"/>
        <w:jc w:val="left"/>
        <w:rPr>
          <w:rFonts w:ascii="ＭＳ ゴシック" w:eastAsia="ＭＳ ゴシック" w:hAnsi="ＭＳ ゴシック" w:cs="ＭＳ Ｐゴシック"/>
          <w:b/>
          <w:bCs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color w:val="000000"/>
          <w:kern w:val="0"/>
          <w:sz w:val="22"/>
        </w:rPr>
        <w:t>④　猫の不妊去勢手術を行う。</w:t>
      </w:r>
    </w:p>
    <w:p w:rsidR="00BA6D82" w:rsidRDefault="00FA7FF2" w:rsidP="007C6BBB">
      <w:pPr>
        <w:widowControl/>
        <w:tabs>
          <w:tab w:val="left" w:pos="284"/>
          <w:tab w:val="left" w:pos="426"/>
          <w:tab w:val="left" w:pos="709"/>
        </w:tabs>
        <w:ind w:firstLineChars="300" w:firstLine="66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問題は、野良猫が増えすぎたことによるものです。</w:t>
      </w:r>
    </w:p>
    <w:p w:rsidR="00F35E95" w:rsidRDefault="00FA7FF2" w:rsidP="007C6BBB">
      <w:pPr>
        <w:widowControl/>
        <w:tabs>
          <w:tab w:val="left" w:pos="284"/>
          <w:tab w:val="left" w:pos="426"/>
          <w:tab w:val="left" w:pos="709"/>
        </w:tabs>
        <w:ind w:leftChars="200" w:left="420" w:right="-1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猫は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、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年に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２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～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３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回、１回に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４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～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６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頭の子猫を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産む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と言われています。生まれた</w:t>
      </w:r>
      <w:r w:rsidR="00BA6D8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子猫も</w:t>
      </w:r>
      <w:r w:rsidRPr="005F5B2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生後半年で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子猫を</w:t>
      </w:r>
      <w:r w:rsidR="007C6BBB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産む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ようになります。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野良猫の数を減らすためには、不妊去勢手術が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不可欠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です。</w:t>
      </w:r>
    </w:p>
    <w:p w:rsidR="00FA7FF2" w:rsidRDefault="00C543E1" w:rsidP="0039433F">
      <w:pPr>
        <w:widowControl/>
        <w:tabs>
          <w:tab w:val="left" w:pos="284"/>
          <w:tab w:val="left" w:pos="426"/>
          <w:tab w:val="left" w:pos="709"/>
        </w:tabs>
        <w:ind w:right="-1" w:firstLineChars="200" w:firstLine="44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※</w:t>
      </w:r>
      <w:r w:rsidR="00FA7FF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不妊去勢手術は、町内会等から要請があれば動物</w:t>
      </w:r>
      <w:r w:rsidR="003943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愛護</w:t>
      </w:r>
      <w:r w:rsidR="00FA7FF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センターが支援し</w:t>
      </w:r>
      <w:r w:rsidR="0039433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ま</w:t>
      </w:r>
      <w:r w:rsidR="00FA7FF2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す。</w:t>
      </w:r>
    </w:p>
    <w:p w:rsidR="0039433F" w:rsidRPr="0039433F" w:rsidRDefault="0039433F" w:rsidP="0039433F">
      <w:pPr>
        <w:widowControl/>
        <w:tabs>
          <w:tab w:val="left" w:pos="284"/>
          <w:tab w:val="left" w:pos="426"/>
          <w:tab w:val="left" w:pos="709"/>
        </w:tabs>
        <w:ind w:right="-1" w:firstLineChars="200" w:firstLine="440"/>
        <w:jc w:val="left"/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　R</w:t>
      </w:r>
      <w:r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  <w:t>4.6.15</w:t>
      </w: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以降は不妊去勢手術を協力の動物病院で行います。</w:t>
      </w:r>
    </w:p>
    <w:p w:rsidR="00E152EA" w:rsidRDefault="0060502D" w:rsidP="007D37FA">
      <w:pPr>
        <w:widowControl/>
        <w:tabs>
          <w:tab w:val="left" w:pos="284"/>
          <w:tab w:val="left" w:pos="426"/>
          <w:tab w:val="left" w:pos="709"/>
        </w:tabs>
        <w:ind w:firstLineChars="150" w:firstLine="33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noProof/>
          <w:kern w:val="0"/>
          <w:sz w:val="22"/>
        </w:rPr>
        <w:drawing>
          <wp:anchor distT="0" distB="0" distL="114300" distR="114300" simplePos="0" relativeHeight="251671552" behindDoc="0" locked="0" layoutInCell="1" allowOverlap="1" wp14:anchorId="03F5B4E8" wp14:editId="0429ED12">
            <wp:simplePos x="0" y="0"/>
            <wp:positionH relativeFrom="column">
              <wp:posOffset>4942205</wp:posOffset>
            </wp:positionH>
            <wp:positionV relativeFrom="paragraph">
              <wp:posOffset>102870</wp:posOffset>
            </wp:positionV>
            <wp:extent cx="885825" cy="1878965"/>
            <wp:effectExtent l="0" t="0" r="9525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黒白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878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37FA" w:rsidRDefault="00540B40" w:rsidP="0060502D">
      <w:pPr>
        <w:widowControl/>
        <w:tabs>
          <w:tab w:val="left" w:pos="0"/>
          <w:tab w:val="left" w:pos="284"/>
          <w:tab w:val="left" w:pos="709"/>
        </w:tabs>
        <w:ind w:left="285" w:hangingChars="129" w:hanging="285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５</w:t>
      </w:r>
      <w:r w:rsidR="00E152EA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 xml:space="preserve">　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猫の飼い主さん</w:t>
      </w:r>
      <w:r w:rsidR="00BA6D82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への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お願い</w:t>
      </w:r>
    </w:p>
    <w:p w:rsidR="008F594E" w:rsidRDefault="00540B40" w:rsidP="007D37FA">
      <w:pPr>
        <w:widowControl/>
        <w:tabs>
          <w:tab w:val="left" w:pos="0"/>
          <w:tab w:val="left" w:pos="284"/>
          <w:tab w:val="left" w:pos="709"/>
        </w:tabs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野良猫を増やさないために、</w:t>
      </w:r>
      <w:r w:rsidR="00FA7FF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飼い猫には次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のことを心がけて下さい。</w:t>
      </w:r>
    </w:p>
    <w:p w:rsidR="008F594E" w:rsidRDefault="00540B40" w:rsidP="008F594E">
      <w:pPr>
        <w:widowControl/>
        <w:tabs>
          <w:tab w:val="left" w:pos="0"/>
          <w:tab w:val="left" w:pos="284"/>
          <w:tab w:val="left" w:pos="709"/>
        </w:tabs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①</w:t>
      </w:r>
      <w:r w:rsidR="007D37F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屋内飼育をする。</w:t>
      </w:r>
    </w:p>
    <w:p w:rsidR="008F594E" w:rsidRDefault="00540B40" w:rsidP="008F594E">
      <w:pPr>
        <w:widowControl/>
        <w:tabs>
          <w:tab w:val="left" w:pos="0"/>
          <w:tab w:val="left" w:pos="284"/>
          <w:tab w:val="left" w:pos="709"/>
        </w:tabs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②</w:t>
      </w:r>
      <w:r w:rsidR="007D37F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不妊去勢手術をする。</w:t>
      </w:r>
    </w:p>
    <w:p w:rsidR="008F594E" w:rsidRDefault="00540B40" w:rsidP="008F594E">
      <w:pPr>
        <w:widowControl/>
        <w:tabs>
          <w:tab w:val="left" w:pos="0"/>
          <w:tab w:val="left" w:pos="284"/>
          <w:tab w:val="left" w:pos="709"/>
        </w:tabs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③</w:t>
      </w:r>
      <w:r w:rsidR="007D37F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首輪をして身元の表示</w:t>
      </w:r>
      <w:r w:rsidR="00FA7FF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（迷子札）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をする。</w:t>
      </w:r>
    </w:p>
    <w:p w:rsidR="00A26933" w:rsidRDefault="00540B40" w:rsidP="008F594E">
      <w:pPr>
        <w:widowControl/>
        <w:tabs>
          <w:tab w:val="left" w:pos="0"/>
          <w:tab w:val="left" w:pos="284"/>
          <w:tab w:val="left" w:pos="709"/>
        </w:tabs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④</w:t>
      </w:r>
      <w:r w:rsidR="007D37F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 xml:space="preserve">　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終生飼養をする（捨てない）。</w:t>
      </w:r>
    </w:p>
    <w:p w:rsidR="008F594E" w:rsidRPr="005F5B2A" w:rsidRDefault="008F594E" w:rsidP="008F594E">
      <w:pPr>
        <w:widowControl/>
        <w:tabs>
          <w:tab w:val="left" w:pos="0"/>
          <w:tab w:val="left" w:pos="284"/>
          <w:tab w:val="left" w:pos="709"/>
        </w:tabs>
        <w:ind w:leftChars="100" w:left="21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A26933" w:rsidRDefault="00540B40" w:rsidP="007D37FA">
      <w:pPr>
        <w:widowControl/>
        <w:ind w:leftChars="14" w:left="283" w:hangingChars="115" w:hanging="254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６　野良猫は</w:t>
      </w:r>
      <w:r w:rsidR="00FA7FF2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行政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が</w:t>
      </w:r>
      <w:r w:rsidR="000C0DF9"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捕獲（駆除）</w:t>
      </w: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しないのですか？</w:t>
      </w:r>
    </w:p>
    <w:p w:rsidR="00F35E95" w:rsidRDefault="00540B40" w:rsidP="0060502D">
      <w:pPr>
        <w:widowControl/>
        <w:ind w:leftChars="114" w:left="239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猫は</w:t>
      </w:r>
      <w:r w:rsidR="00E152EA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「動物の愛護及び管理に関する法律」によって愛護動物とされており、</w:t>
      </w:r>
      <w:r w:rsidR="00FA7FF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駆除のための引取りや</w:t>
      </w: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捕獲</w:t>
      </w:r>
      <w:r w:rsidR="00FA7FF2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はできません。</w:t>
      </w:r>
    </w:p>
    <w:p w:rsidR="00FA7FF2" w:rsidRDefault="00FA7FF2" w:rsidP="0060502D">
      <w:pPr>
        <w:widowControl/>
        <w:ind w:leftChars="114" w:left="239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※犬は「狂犬病予防法」に基づいて、捕獲します。</w:t>
      </w:r>
    </w:p>
    <w:p w:rsidR="00A26933" w:rsidRPr="00FA7FF2" w:rsidRDefault="00A26933" w:rsidP="00A26933">
      <w:pPr>
        <w:widowControl/>
        <w:ind w:leftChars="114" w:left="239" w:firstLineChars="100" w:firstLine="220"/>
        <w:jc w:val="left"/>
        <w:rPr>
          <w:rFonts w:ascii="HG丸ｺﾞｼｯｸM-PRO" w:eastAsia="HG丸ｺﾞｼｯｸM-PRO" w:hAnsi="HG丸ｺﾞｼｯｸM-PRO" w:cs="ＭＳ Ｐゴシック"/>
          <w:kern w:val="0"/>
          <w:sz w:val="22"/>
        </w:rPr>
      </w:pPr>
    </w:p>
    <w:p w:rsidR="00A26933" w:rsidRDefault="00540B40" w:rsidP="007D37FA">
      <w:pPr>
        <w:widowControl/>
        <w:ind w:left="283" w:hangingChars="128" w:hanging="283"/>
        <w:jc w:val="left"/>
        <w:rPr>
          <w:rFonts w:ascii="ＭＳ ゴシック" w:eastAsia="ＭＳ ゴシック" w:hAnsi="ＭＳ ゴシック" w:cs="ＭＳ Ｐゴシック"/>
          <w:b/>
          <w:bCs/>
          <w:kern w:val="0"/>
          <w:sz w:val="22"/>
        </w:rPr>
      </w:pPr>
      <w:r w:rsidRPr="007D37FA">
        <w:rPr>
          <w:rFonts w:ascii="ＭＳ ゴシック" w:eastAsia="ＭＳ ゴシック" w:hAnsi="ＭＳ ゴシック" w:cs="ＭＳ Ｐゴシック" w:hint="eastAsia"/>
          <w:b/>
          <w:bCs/>
          <w:kern w:val="0"/>
          <w:sz w:val="22"/>
        </w:rPr>
        <w:t>７　猫侵入防止器の貸出</w:t>
      </w:r>
    </w:p>
    <w:p w:rsidR="00F35E95" w:rsidRDefault="00540B40" w:rsidP="00A26933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kern w:val="0"/>
          <w:sz w:val="22"/>
        </w:rPr>
        <w:t>ふん尿・いたずら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被害にあって</w:t>
      </w:r>
      <w:r w:rsidR="00DB6723" w:rsidRPr="005F5B2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い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るのを今すぐなんとか</w:t>
      </w:r>
      <w:bookmarkStart w:id="0" w:name="_GoBack"/>
      <w:bookmarkEnd w:id="0"/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したい、という方のために、超音波で猫を寄せつけない器具の貸し出しを行っています。</w:t>
      </w:r>
    </w:p>
    <w:p w:rsidR="007D37FA" w:rsidRDefault="00540B40" w:rsidP="00A26933">
      <w:pPr>
        <w:widowControl/>
        <w:ind w:leftChars="100" w:left="210" w:firstLineChars="100" w:firstLine="220"/>
        <w:jc w:val="left"/>
        <w:rPr>
          <w:rFonts w:ascii="HG丸ｺﾞｼｯｸM-PRO" w:eastAsia="HG丸ｺﾞｼｯｸM-PRO" w:hAnsi="HG丸ｺﾞｼｯｸM-PRO" w:cs="ＭＳ Ｐゴシック"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お電話で</w:t>
      </w:r>
      <w:r w:rsidR="00F35E9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予約</w:t>
      </w:r>
      <w:r w:rsidR="005F36F7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を受け付けておりますので、お問い合わせ</w:t>
      </w:r>
      <w:r w:rsidR="00F35E9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ください</w:t>
      </w:r>
      <w:r w:rsidRPr="00540B40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>。</w:t>
      </w:r>
      <w:r w:rsidR="007D37FA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2"/>
        </w:rPr>
        <w:t xml:space="preserve"> </w:t>
      </w:r>
    </w:p>
    <w:p w:rsidR="007D37FA" w:rsidRDefault="007D37FA" w:rsidP="007D37FA">
      <w:pPr>
        <w:widowControl/>
        <w:ind w:left="283" w:hangingChars="128" w:hanging="283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</w:p>
    <w:p w:rsidR="007D37FA" w:rsidRDefault="00540B40" w:rsidP="007D37FA">
      <w:pPr>
        <w:widowControl/>
        <w:ind w:leftChars="100" w:left="272" w:hangingChars="28" w:hanging="62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◎地域猫活動についてもっと詳しいことが知りたい方は、動物</w:t>
      </w:r>
      <w:r w:rsidR="00080A3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愛護</w:t>
      </w:r>
      <w:r w:rsidRPr="00540B4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センターまで</w:t>
      </w:r>
    </w:p>
    <w:p w:rsidR="00CB2A1F" w:rsidRPr="005F5B2A" w:rsidRDefault="00540B40" w:rsidP="007D37FA">
      <w:pPr>
        <w:widowControl/>
        <w:ind w:firstLineChars="200" w:firstLine="442"/>
        <w:jc w:val="left"/>
        <w:rPr>
          <w:rFonts w:ascii="HG丸ｺﾞｼｯｸM-PRO" w:eastAsia="HG丸ｺﾞｼｯｸM-PRO" w:hAnsi="HG丸ｺﾞｼｯｸM-PRO" w:cs="ＭＳ Ｐゴシック"/>
          <w:b/>
          <w:bCs/>
          <w:color w:val="000000"/>
          <w:kern w:val="0"/>
          <w:sz w:val="22"/>
        </w:rPr>
      </w:pPr>
      <w:r w:rsidRPr="00540B40">
        <w:rPr>
          <w:rFonts w:ascii="HG丸ｺﾞｼｯｸM-PRO" w:eastAsia="HG丸ｺﾞｼｯｸM-PRO" w:hAnsi="HG丸ｺﾞｼｯｸM-PRO" w:cs="ＭＳ Ｐゴシック" w:hint="eastAsia"/>
          <w:b/>
          <w:bCs/>
          <w:color w:val="000000"/>
          <w:kern w:val="0"/>
          <w:sz w:val="22"/>
        </w:rPr>
        <w:t>お問い合わせください。</w:t>
      </w:r>
    </w:p>
    <w:p w:rsidR="00583765" w:rsidRDefault="0039433F" w:rsidP="007D37FA">
      <w:pPr>
        <w:widowControl/>
        <w:ind w:left="330" w:hangingChars="150" w:hanging="3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w:drawing>
          <wp:anchor distT="0" distB="0" distL="114300" distR="114300" simplePos="0" relativeHeight="251672576" behindDoc="0" locked="0" layoutInCell="1" allowOverlap="1" wp14:anchorId="41C6519C" wp14:editId="70359813">
            <wp:simplePos x="0" y="0"/>
            <wp:positionH relativeFrom="column">
              <wp:posOffset>153035</wp:posOffset>
            </wp:positionH>
            <wp:positionV relativeFrom="paragraph">
              <wp:posOffset>66675</wp:posOffset>
            </wp:positionV>
            <wp:extent cx="1156970" cy="1454785"/>
            <wp:effectExtent l="0" t="0" r="508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フジ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970" cy="1454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E61E4E" wp14:editId="7C2565FB">
                <wp:simplePos x="0" y="0"/>
                <wp:positionH relativeFrom="column">
                  <wp:posOffset>1716405</wp:posOffset>
                </wp:positionH>
                <wp:positionV relativeFrom="paragraph">
                  <wp:posOffset>26670</wp:posOffset>
                </wp:positionV>
                <wp:extent cx="3543300" cy="1409700"/>
                <wp:effectExtent l="0" t="0" r="1905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409700"/>
                        </a:xfrm>
                        <a:prstGeom prst="roundRect">
                          <a:avLst>
                            <a:gd name="adj" fmla="val 10586"/>
                          </a:avLst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36F0B" w:rsidRPr="00422188" w:rsidRDefault="00436F0B" w:rsidP="00422188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422188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お問い合わせ</w:t>
                            </w:r>
                          </w:p>
                          <w:p w:rsidR="00436F0B" w:rsidRPr="00DB6723" w:rsidRDefault="00436F0B" w:rsidP="00422188">
                            <w:pPr>
                              <w:spacing w:line="36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広島市動物</w:t>
                            </w:r>
                            <w:r w:rsidR="00080A30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愛護</w:t>
                            </w: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センター</w:t>
                            </w:r>
                          </w:p>
                          <w:p w:rsidR="00436F0B" w:rsidRPr="00DB6723" w:rsidRDefault="00436F0B" w:rsidP="00DB672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〒730-0043  広島市中区富士見町11番27号</w:t>
                            </w:r>
                          </w:p>
                          <w:p w:rsidR="00436F0B" w:rsidRPr="00DB6723" w:rsidRDefault="00436F0B" w:rsidP="00DB672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fitText w:val="440" w:id="833266434"/>
                              </w:rPr>
                              <w:t>電話</w:t>
                            </w: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：０８２－２４３－６０５８</w:t>
                            </w:r>
                          </w:p>
                          <w:p w:rsidR="00436F0B" w:rsidRPr="00DB6723" w:rsidRDefault="00436F0B" w:rsidP="00DB672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6723">
                              <w:rPr>
                                <w:rFonts w:ascii="HG丸ｺﾞｼｯｸM-PRO" w:eastAsia="HG丸ｺﾞｼｯｸM-PRO"/>
                                <w:color w:val="000000" w:themeColor="text1"/>
                                <w:spacing w:val="26"/>
                                <w:kern w:val="0"/>
                                <w:sz w:val="22"/>
                                <w:fitText w:val="440" w:id="833266435"/>
                              </w:rPr>
                              <w:t>F</w:t>
                            </w: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kern w:val="0"/>
                                <w:sz w:val="22"/>
                                <w:fitText w:val="440" w:id="833266435"/>
                              </w:rPr>
                              <w:t>ax</w:t>
                            </w: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>：０８２－２４３－６２７６</w:t>
                            </w:r>
                          </w:p>
                          <w:p w:rsidR="00436F0B" w:rsidRPr="00422188" w:rsidRDefault="00436F0B" w:rsidP="00422188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 w:rsidRPr="00DB6723">
                              <w:rPr>
                                <w:rFonts w:ascii="HG丸ｺﾞｼｯｸM-PRO" w:eastAsia="HG丸ｺﾞｼｯｸM-PRO"/>
                                <w:color w:val="000000" w:themeColor="text1"/>
                                <w:sz w:val="22"/>
                              </w:rPr>
                              <w:t>E-mail</w:t>
                            </w:r>
                            <w:r w:rsidRPr="00DB6723">
                              <w:rPr>
                                <w:rFonts w:ascii="HG丸ｺﾞｼｯｸM-PRO" w:eastAsia="HG丸ｺﾞｼｯｸM-PRO" w:hint="eastAsia"/>
                                <w:color w:val="000000" w:themeColor="text1"/>
                                <w:sz w:val="22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E61E4E" id="角丸四角形 12" o:spid="_x0000_s1028" style="position:absolute;left:0;text-align:left;margin-left:135.15pt;margin-top:2.1pt;width:279pt;height:11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93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4mv6gIAACYGAAAOAAAAZHJzL2Uyb0RvYy54bWysVM1u2zAMvg/YOwi6r7bTpG2COkXQosOA&#10;rg3aDj0rshR70N8kJXb2GLv2tsteoZe9zQrsMUbJjptuxQ7DLrYokh/JjxSPTxop0JpZV2mV42wv&#10;xYgpqotKLXP84fb8zRFGzhNVEKEVy/GGOXwyff3quDYTNtClFgWzCECUm9Qmx6X3ZpIkjpZMEren&#10;DVOg5NpK4kG0y6SwpAZ0KZJBmh4ktbaFsZoy5+D2rFXiacTnnFF/xbljHokcQ24+fm38LsI3mR6T&#10;ydISU1a0S4P8QxaSVAqC9lBnxBO0stUfULKiVjvN/R7VMtGcV5TFGqCaLP2tmpuSGBZrAXKc6Wly&#10;/w+WXq7nFlUF9G6AkSISevTz25cfDw+P9/dwePz+FYEGaKqNm4D1jZnbTnJwDDU33Mrwh2pQE6nd&#10;9NSyxiMKl/uj4f5+Ch2goMuG6fgQBMBJntyNdf4t0xKFQ46tXqniGhoYeSXrC+cjwUWXJSk+YsSl&#10;gHatiUBZOjo66BA7Y8DeYgZPp0VVnFdCRCEMGDsVFoFzjhfLLIYRK/leF+3deJT2OcZ5DOYx42dI&#10;QqEaShqnozRCPFP2fi2kb7IuxR0rSFMowA0Et5TGk98IFjIV6ppx6BCQOGgDPE+dUMqUb9N3JSlY&#10;Gyokv2W4zyJmHwEDMgcueuwO4GXstlGdfXBl8Wn1zl3lf3PuPWJkrXzvLCul7UuVCaiqi9zab0lq&#10;qQks+WbRxOntR3Shiw1MtNXtU3eGnlcwTxfE+TmxMCwwg7Cv/BV8uNDQOt2dMCq1/fzSfbCHJwda&#10;jGrYFTl2n1bEMozEOwWPcZwNh2G5RGE4OhyAYHc1i12NWslTDTOXwWY0NB6DvRfbI7da3sFam4Wo&#10;oCKKQuwcU2+3wqlvdxgsRspms2gGC8UQf6FuDA3ggecw/rfNHbGme1Qe3uOl3u4VMokvpeX4yTZ4&#10;Kj1bec0rH5SB6ZbXToBlFEepW5xh2+3K0eppvU9/AQAA//8DAFBLAwQUAAYACAAAACEArwZNLd8A&#10;AAAJAQAADwAAAGRycy9kb3ducmV2LnhtbEyPQU+DQBCF7yb+h82YeLNLV6wEWRo1Nl48tNim1y1M&#10;gcjOUnZb8N87nvT48r28+SZbTrYTFxx860jDfBaBQCpd1VKtYfu5uktA+GCoMp0j1PCNHpb59VVm&#10;0sqNtMFLEWrBI+RTo6EJoU+l9GWD1viZ65GYHd1gTeA41LIazMjjtpMqihbSmpb4QmN6fG2w/CrO&#10;VoPcxSd/3L2s44/V26nYPLyP9Xyv9e3N9PwEIuAU/srwq8/qkLPTwZ2p8qLToB6je65qiBUI5olK&#10;OB8YqIUCmWfy/wf5DwAAAP//AwBQSwECLQAUAAYACAAAACEAtoM4kv4AAADhAQAAEwAAAAAAAAAA&#10;AAAAAAAAAAAAW0NvbnRlbnRfVHlwZXNdLnhtbFBLAQItABQABgAIAAAAIQA4/SH/1gAAAJQBAAAL&#10;AAAAAAAAAAAAAAAAAC8BAABfcmVscy8ucmVsc1BLAQItABQABgAIAAAAIQA+N4mv6gIAACYGAAAO&#10;AAAAAAAAAAAAAAAAAC4CAABkcnMvZTJvRG9jLnhtbFBLAQItABQABgAIAAAAIQCvBk0t3wAAAAkB&#10;AAAPAAAAAAAAAAAAAAAAAEQFAABkcnMvZG93bnJldi54bWxQSwUGAAAAAAQABADzAAAAUAYAAAAA&#10;" fillcolor="#f2f2f2 [3052]" strokecolor="black [3213]" strokeweight="1.5pt">
                <v:textbox>
                  <w:txbxContent>
                    <w:p w:rsidR="00436F0B" w:rsidRPr="00422188" w:rsidRDefault="00436F0B" w:rsidP="00422188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422188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お問い合わせ</w:t>
                      </w:r>
                    </w:p>
                    <w:p w:rsidR="00436F0B" w:rsidRPr="00DB6723" w:rsidRDefault="00436F0B" w:rsidP="00422188">
                      <w:pPr>
                        <w:spacing w:line="36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広島市動物</w:t>
                      </w:r>
                      <w:r w:rsidR="00080A30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愛護</w:t>
                      </w: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センター</w:t>
                      </w:r>
                    </w:p>
                    <w:p w:rsidR="00436F0B" w:rsidRPr="00DB6723" w:rsidRDefault="00436F0B" w:rsidP="00DB6723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〒730-0043  広島市中区富士見町11番27号</w:t>
                      </w:r>
                    </w:p>
                    <w:p w:rsidR="00436F0B" w:rsidRPr="00DB6723" w:rsidRDefault="00436F0B" w:rsidP="00DB6723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kern w:val="0"/>
                          <w:sz w:val="22"/>
                          <w:fitText w:val="440" w:id="833266434"/>
                        </w:rPr>
                        <w:t>電話</w:t>
                      </w: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：０８２－２４３－６０５８</w:t>
                      </w:r>
                    </w:p>
                    <w:p w:rsidR="00436F0B" w:rsidRPr="00DB6723" w:rsidRDefault="00436F0B" w:rsidP="00DB6723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B6723">
                        <w:rPr>
                          <w:rFonts w:ascii="HG丸ｺﾞｼｯｸM-PRO" w:eastAsia="HG丸ｺﾞｼｯｸM-PRO"/>
                          <w:color w:val="000000" w:themeColor="text1"/>
                          <w:spacing w:val="26"/>
                          <w:kern w:val="0"/>
                          <w:sz w:val="22"/>
                          <w:fitText w:val="440" w:id="833266435"/>
                        </w:rPr>
                        <w:t>F</w:t>
                      </w: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kern w:val="0"/>
                          <w:sz w:val="22"/>
                          <w:fitText w:val="440" w:id="833266435"/>
                        </w:rPr>
                        <w:t>ax</w:t>
                      </w: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>：０８２－２４３－６２７６</w:t>
                      </w:r>
                    </w:p>
                    <w:p w:rsidR="00436F0B" w:rsidRPr="00422188" w:rsidRDefault="00436F0B" w:rsidP="00422188">
                      <w:pPr>
                        <w:spacing w:line="280" w:lineRule="exact"/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</w:pPr>
                      <w:r w:rsidRPr="00DB6723">
                        <w:rPr>
                          <w:rFonts w:ascii="HG丸ｺﾞｼｯｸM-PRO" w:eastAsia="HG丸ｺﾞｼｯｸM-PRO"/>
                          <w:color w:val="000000" w:themeColor="text1"/>
                          <w:sz w:val="22"/>
                        </w:rPr>
                        <w:t>E-mail</w:t>
                      </w:r>
                      <w:r w:rsidRPr="00DB6723">
                        <w:rPr>
                          <w:rFonts w:ascii="HG丸ｺﾞｼｯｸM-PRO" w:eastAsia="HG丸ｺﾞｼｯｸM-PRO" w:hint="eastAsia"/>
                          <w:color w:val="000000" w:themeColor="text1"/>
                          <w:sz w:val="22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</w:p>
    <w:p w:rsidR="00F020F7" w:rsidRDefault="00F020F7" w:rsidP="007D37FA">
      <w:pPr>
        <w:widowControl/>
        <w:ind w:left="330" w:hangingChars="150" w:hanging="3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020F7" w:rsidRDefault="00F020F7" w:rsidP="007D37FA">
      <w:pPr>
        <w:widowControl/>
        <w:ind w:left="330" w:hangingChars="150" w:hanging="3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F020F7" w:rsidRDefault="00F020F7" w:rsidP="007D37FA">
      <w:pPr>
        <w:widowControl/>
        <w:ind w:left="330" w:hangingChars="150" w:hanging="33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65FAE" w:rsidRPr="00F020F7" w:rsidRDefault="00DB6723" w:rsidP="0039433F">
      <w:pPr>
        <w:widowControl/>
        <w:ind w:left="330" w:right="9900" w:hangingChars="150" w:hanging="330"/>
        <w:jc w:val="right"/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</w:pPr>
      <w:r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F49E3F" wp14:editId="64678AE3">
                <wp:simplePos x="0" y="0"/>
                <wp:positionH relativeFrom="column">
                  <wp:posOffset>1714500</wp:posOffset>
                </wp:positionH>
                <wp:positionV relativeFrom="paragraph">
                  <wp:posOffset>4751705</wp:posOffset>
                </wp:positionV>
                <wp:extent cx="4124325" cy="1189355"/>
                <wp:effectExtent l="5715" t="5715" r="13335" b="508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F49E3F" id="角丸四角形 11" o:spid="_x0000_s1029" style="position:absolute;left:0;text-align:left;margin-left:135pt;margin-top:374.15pt;width:324.75pt;height:93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f6iUAIAAHkEAAAOAAAAZHJzL2Uyb0RvYy54bWysVM1uEzEQviPxDpbvdLNpkiZRN1WVUoRU&#10;oKLwAI7tzRq8HjN2simPwbU3LrxCL7wNlXgMZp1NG37EAbEHa8bj+TzzfZ49PtnUlq01BgOu4PlB&#10;jzPtJCjjlgV/++b8yZizEIVTwoLTBb/WgZ/MHj86bvxU96ECqzQyAnFh2viCVzH6aZYFWelahAPw&#10;2lGwBKxFJBeXmULREHpts36vN8oaQOURpA6Bds+2QT5L+GWpZXxVlkFHZgtOtcW0YloX7ZrNjsV0&#10;icJXRnZliH+oohbG0aX3UGciCrZC8xtUbSRCgDIeSKgzKEsjdeqBusl7v3RzVQmvUy9ETvD3NIX/&#10;Bytfri+RGUXa5Zw5UZNG3798+nZ7e3dzQ8bd18+MIkRT48OUTl/5S2wbDf4C5PvAHMwr4Zb6FBGa&#10;SgtFxaXz2U8JrRMolS2aF6DoErGKkBjblFi3gMQF2yRhru+F0ZvIJG0O8v7gsD/kTFIsz8eTw+Gw&#10;rSkT0126xxCfaahZaxQcYeXUa5I/3SHWFyEmeVTXo1DvOCtrS2KvhWX5aDQ66hC7w4S9w0z9gjXq&#10;3FibHFwu5hYZpRb8PH1dctg/Zh1rCj4ZUuV/h+il708QqY/0SFtunzqV7CiM3dpUpXVExI7frU5x&#10;s9gkUQ9bzDa2AHVN7CNsJ4AmlowK8CNnDb3+gocPK4GaM/vckYJHg/6E6I7JGY8nNDq4H1jsBYST&#10;BFTwyNnWnMftgK08mmVF9+SpfQenpHlpYivcQ02dQ+876dnNYjtA+3469fDHmP0AAAD//wMAUEsD&#10;BBQABgAIAAAAIQAKPte+4wAAAAsBAAAPAAAAZHJzL2Rvd25yZXYueG1sTI/NTsMwEITvSH0Haytx&#10;QdRJS//SOBWg9lRAIkWc3XibRMTrKHbblKdnOcFtVjOa/SZd97YRZ+x87UhBPIpAIBXO1FQq+Nhv&#10;7xcgfNBkdOMIFVzRwzob3KQ6Me5C73jOQym4hHyiFVQhtImUvqjQaj9yLRJ7R9dZHfjsSmk6feFy&#10;28hxFM2k1TXxh0q3+Fxh8ZWfrILN1hDFRXv9lvnrC+43d7vPpzelbof94wpEwD78heEXn9EhY6aD&#10;O5HxolEwnke8JSiYPywmIDixjJdTEAcWk+kMZJbK/xuyHwAAAP//AwBQSwECLQAUAAYACAAAACEA&#10;toM4kv4AAADhAQAAEwAAAAAAAAAAAAAAAAAAAAAAW0NvbnRlbnRfVHlwZXNdLnhtbFBLAQItABQA&#10;BgAIAAAAIQA4/SH/1gAAAJQBAAALAAAAAAAAAAAAAAAAAC8BAABfcmVscy8ucmVsc1BLAQItABQA&#10;BgAIAAAAIQDZWf6iUAIAAHkEAAAOAAAAAAAAAAAAAAAAAC4CAABkcnMvZTJvRG9jLnhtbFBLAQIt&#10;ABQABgAIAAAAIQAKPte+4wAAAAsBAAAPAAAAAAAAAAAAAAAAAKoEAABkcnMvZG93bnJldi54bWxQ&#10;SwUGAAAAAAQABADzAAAAugUAAAAA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8028D" wp14:editId="2C96BE21">
                <wp:simplePos x="0" y="0"/>
                <wp:positionH relativeFrom="column">
                  <wp:posOffset>1714500</wp:posOffset>
                </wp:positionH>
                <wp:positionV relativeFrom="paragraph">
                  <wp:posOffset>4751705</wp:posOffset>
                </wp:positionV>
                <wp:extent cx="4124325" cy="1189355"/>
                <wp:effectExtent l="5715" t="5715" r="13335" b="5080"/>
                <wp:wrapNone/>
                <wp:docPr id="10" name="角丸四角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48028D" id="角丸四角形 10" o:spid="_x0000_s1030" style="position:absolute;left:0;text-align:left;margin-left:135pt;margin-top:374.15pt;width:324.75pt;height:9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PfTwIAAHkEAAAOAAAAZHJzL2Uyb0RvYy54bWysVMGO0zAQvSPxD5bvNE237bZR09WqSxHS&#10;AisWPsC1ncbgeIztNl0+g+veuPALe+FvWInPYOKkpQuIAyIHa8bjeTPznp3Z2a7SZCudV2Bymvb6&#10;lEjDQSizzunbN8snE0p8YEYwDUbm9EZ6ejZ//GhW20wOoAQtpCMIYnxW25yWIdgsSTwvZcV8D6w0&#10;GCzAVSyg69aJcKxG9Eong35/nNTghHXApfe4e9EG6TziF4Xk4VVReBmIzin2FuLq4rpq1mQ+Y9na&#10;MVsq3rXB/qGLiimDRQ9QFywwsnHqN6hKcQceitDjUCVQFIrLOANOk/Z/mea6ZFbGWZAcbw80+f8H&#10;y19urxxRArVDegyrUKPvXz59u7u7v71F4/7rZ4IRpKm2PsPT1/bKNYN6ewn8vScGFiUza3nuHNSl&#10;ZAKbS5vzyYOExvGYSlb1CxBYhG0CRMZ2hasaQOSC7KIwNwdh5C4QjpvDdDA8GYwo4RhL08n0ZDSK&#10;NVi2T7fOh2cSKtIYOXWwMeI1yh9rsO2lD1Ee0c3IxDtKikqj2FumSToej087xO5wwrI9ZpwXtBJL&#10;pXV03Hq10I5gak6X8euS/fExbUid0+kIO/87RD9+f4KIc8RL2nD71IhoB6Z0a2OX2nRkN/y2OoXd&#10;ahdFHTaYDfcrEDfIvoP2BeCLRaME95GSGm9/Tv2HDXOSEv3coIKnw8EU6Q7RmUymeDfccWB1FGCG&#10;I1BOAyWtuQjtA9tYp9Yl1knj+AbOUfNChf3laHvqmsf7jdaDB3Tsx1M//xjzHwAAAP//AwBQSwME&#10;FAAGAAgAAAAhAAo+177jAAAACwEAAA8AAABkcnMvZG93bnJldi54bWxMj81OwzAQhO9IfQdrK3FB&#10;1ElL/9I4FaD2VEAiRZzdeJtExOsodtuUp2c5wW1WM5r9Jl33thFn7HztSEE8ikAgFc7UVCr42G/v&#10;FyB80GR04wgVXNHDOhvcpDox7kLveM5DKbiEfKIVVCG0iZS+qNBqP3ItEntH11kd+OxKaTp94XLb&#10;yHEUzaTVNfGHSrf4XGHxlZ+sgs3WEMVFe/2W+esL7jd3u8+nN6Vuh/3jCkTAPvyF4Ref0SFjpoM7&#10;kfGiUTCeR7wlKJg/LCYgOLGMl1MQBxaT6Qxklsr/G7IfAAAA//8DAFBLAQItABQABgAIAAAAIQC2&#10;gziS/gAAAOEBAAATAAAAAAAAAAAAAAAAAAAAAABbQ29udGVudF9UeXBlc10ueG1sUEsBAi0AFAAG&#10;AAgAAAAhADj9If/WAAAAlAEAAAsAAAAAAAAAAAAAAAAALwEAAF9yZWxzLy5yZWxzUEsBAi0AFAAG&#10;AAgAAAAhANQMA99PAgAAeQQAAA4AAAAAAAAAAAAAAAAALgIAAGRycy9lMm9Eb2MueG1sUEsBAi0A&#10;FAAGAAgAAAAhAAo+177jAAAACwEAAA8AAAAAAAAAAAAAAAAAqQQAAGRycy9kb3ducmV2LnhtbFBL&#10;BQYAAAAABAAEAPMAAAC5BQAAAAA=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08C8D6" wp14:editId="220D9335">
                <wp:simplePos x="0" y="0"/>
                <wp:positionH relativeFrom="column">
                  <wp:posOffset>1701800</wp:posOffset>
                </wp:positionH>
                <wp:positionV relativeFrom="paragraph">
                  <wp:posOffset>8573770</wp:posOffset>
                </wp:positionV>
                <wp:extent cx="4124325" cy="1189355"/>
                <wp:effectExtent l="5715" t="5715" r="13335" b="5080"/>
                <wp:wrapNone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E08C8D6" id="角丸四角形 9" o:spid="_x0000_s1031" style="position:absolute;left:0;text-align:left;margin-left:134pt;margin-top:675.1pt;width:324.75pt;height:93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f/5TQIAAHcEAAAOAAAAZHJzL2Uyb0RvYy54bWysVMGO0zAQvSPxD5bvNE237bZR09WqSxHS&#10;AisWPsC1ncbg2GbsNl0+g+veuPALe+FvWInPYOKkpQuIAyIHa8Yz82bmzTizs12lyVaCV9bkNO31&#10;KZGGW6HMOqdv3yyfTCjxgRnBtDUypzfS07P540ez2mVyYEurhQSCIMZntctpGYLLksTzUlbM96yT&#10;Bo2FhYoFVGGdCGA1olc6GfT746S2IBxYLr3H24vWSOcRvygkD6+KwstAdE6xthBPiOeqOZP5jGVr&#10;YK5UvCuD/UMVFVMGkx6gLlhgZAPqN6hKcbDeFqHHbZXYolBcxh6wm7T/SzfXJXMy9oLkeHegyf8/&#10;WP5yewVEiZxOKTGswhF9//Lp293d/e0tCvdfP5NpQ1LtfIa+1+4Kmja9u7T8vSfGLkpm1vIcwNal&#10;ZAJLSxv/5EFAo3gMJav6hRWYg22CjXztCqgaQGSC7OJYbg5jkbtAOF4O08HwZDCihKMtTSfTk9Eo&#10;5mDZPtyBD8+krUgj5BTsxojXOPyYg20vfYjDEV2LTLyjpKg0jnrLNEnH4/Fph9g5JyzbY8Z+rVZi&#10;qbSOCqxXCw0EQ3O6jF8X7I/dtCE10jrCyv8O0Y/fnyBiH3FFG26fGhHlwJRuZaxSm47sht92TmG3&#10;2sWRRpYa7ldW3CD7YNv9x/eKQmnhIyU17n5O/YcNA0mJfm5wgqfDwRTpDlGZTKb4cODYsDoyMMMR&#10;KKeBklZchPZ5bRyodYl50ti+sec480KF/XK0NXXF43aj9OD5HOvR6+f/Yv4DAAD//wMAUEsDBBQA&#10;BgAIAAAAIQA2aV0L4wAAAA0BAAAPAAAAZHJzL2Rvd25yZXYueG1sTI/NTsMwEITvSH0HaytxQdRJ&#10;qpSSxqkAtSd+JFLE2Y23SUS8jmK3TXl6lhPcdndGs9/k69F24oSDbx0piGcRCKTKmZZqBR+77e0S&#10;hA+ajO4coYILelgXk6tcZ8ad6R1PZagFh5DPtIImhD6T0lcNWu1nrkdi7eAGqwOvQy3NoM8cbjuZ&#10;RNFCWt0Sf2h0j08NVl/l0SrYbA1RXPWXb1m+vuBuc/P8+fim1PV0fFiBCDiGPzP84jM6FMy0d0cy&#10;XnQKksWSuwQW5mmUgGDLfXyXgtjzKZ3zJItc/m9R/AAAAP//AwBQSwECLQAUAAYACAAAACEAtoM4&#10;kv4AAADhAQAAEwAAAAAAAAAAAAAAAAAAAAAAW0NvbnRlbnRfVHlwZXNdLnhtbFBLAQItABQABgAI&#10;AAAAIQA4/SH/1gAAAJQBAAALAAAAAAAAAAAAAAAAAC8BAABfcmVscy8ucmVsc1BLAQItABQABgAI&#10;AAAAIQAC6f/5TQIAAHcEAAAOAAAAAAAAAAAAAAAAAC4CAABkcnMvZTJvRG9jLnhtbFBLAQItABQA&#10;BgAIAAAAIQA2aV0L4wAAAA0BAAAPAAAAAAAAAAAAAAAAAKcEAABkcnMvZG93bnJldi54bWxQSwUG&#10;AAAAAAQABADzAAAAtwUAAAAA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D52D72" wp14:editId="763D5C68">
                <wp:simplePos x="0" y="0"/>
                <wp:positionH relativeFrom="column">
                  <wp:posOffset>1701800</wp:posOffset>
                </wp:positionH>
                <wp:positionV relativeFrom="paragraph">
                  <wp:posOffset>8573770</wp:posOffset>
                </wp:positionV>
                <wp:extent cx="4124325" cy="1189355"/>
                <wp:effectExtent l="5715" t="5715" r="13335" b="5080"/>
                <wp:wrapNone/>
                <wp:docPr id="7" name="角丸四角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52D72" id="角丸四角形 7" o:spid="_x0000_s1032" style="position:absolute;left:0;text-align:left;margin-left:134pt;margin-top:675.1pt;width:324.75pt;height:9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BejTwIAAHcEAAAOAAAAZHJzL2Uyb0RvYy54bWysVMFuEzEQvSPxD5bvdLNpkyarbKqqpQip&#10;QEXhAxzbmzV4PWbsZFM+g2tvXPiFXvgbKvEZzHrTkgLigNiDNeOx38x7M97Z0aaxbK0xGHAlz/cG&#10;nGknQRm3LPnbN2dPJpyFKJwSFpwu+ZUO/Gj++NGs9YUeQg1WaWQE4kLR+pLXMfoiy4KsdSPCHnjt&#10;KFgBNiKSi8tMoWgJvbHZcDAYZy2g8ghSh0C7p32QzxN+VWkZX1VV0JHZklNtMa2Y1kW3ZvOZKJYo&#10;fG3ktgzxD1U0wjhKeg91KqJgKzS/QTVGIgSo4p6EJoOqMlInDsQmH/zC5rIWXicuJE7w9zKF/wcr&#10;X64vkBlV8kPOnGioRd+/fPp2c3N7fU3G7dfP7LATqfWhoLOX/gI7msGfg3wfmIOTWrilPkaEttZC&#10;UWl5dz57cKFzAl1li/YFKMohVhGSXpsKmw6QlGCb1Jar+7boTWSSNg/y4cH+cMSZpFieT6b7o1HK&#10;IYq76x5DfKahYZ1RcoSVU6+p+SmHWJ+HmJqjthSFesdZ1Vhq9VpYlo/H48QyE8X2MFl3mIkvWKPO&#10;jLXJweXixCKjqyU/S9+2nLB7zDrWlnw6osr/DjFI358gEo80op22T51KdhTG9jZVad1W7E7fvk9x&#10;s9iklo47zE77BagrUh+hn396r2TUgB85a2n2Sx4+rARqzuxzRx08PBhOSe6YnMlkSg8HdwOLnYBw&#10;koBKHjnrzZPYP6+VR7OsKU+e6Ds4pp5XJt4NR1/TtniabrIePJ9dP536+b+Y/wAAAP//AwBQSwME&#10;FAAGAAgAAAAhADZpXQvjAAAADQEAAA8AAABkcnMvZG93bnJldi54bWxMj81OwzAQhO9IfQdrK3FB&#10;1EmqlJLGqQC1J34kUsTZjbdJRLyOYrdNeXqWE9x2d0az3+Tr0XbihINvHSmIZxEIpMqZlmoFH7vt&#10;7RKED5qM7hyhggt6WBeTq1xnxp3pHU9lqAWHkM+0giaEPpPSVw1a7WeuR2Lt4AarA69DLc2gzxxu&#10;O5lE0UJa3RJ/aHSPTw1WX+XRKthsDVFc9ZdvWb6+4G5z8/z5+KbU9XR8WIEIOIY/M/ziMzoUzLR3&#10;RzJedAqSxZK7BBbmaZSAYMt9fJeC2PMpnfMki1z+b1H8AAAA//8DAFBLAQItABQABgAIAAAAIQC2&#10;gziS/gAAAOEBAAATAAAAAAAAAAAAAAAAAAAAAABbQ29udGVudF9UeXBlc10ueG1sUEsBAi0AFAAG&#10;AAgAAAAhADj9If/WAAAAlAEAAAsAAAAAAAAAAAAAAAAALwEAAF9yZWxzLy5yZWxzUEsBAi0AFAAG&#10;AAgAAAAhAD8sF6NPAgAAdwQAAA4AAAAAAAAAAAAAAAAALgIAAGRycy9lMm9Eb2MueG1sUEsBAi0A&#10;FAAGAAgAAAAhADZpXQvjAAAADQEAAA8AAAAAAAAAAAAAAAAAqQQAAGRycy9kb3ducmV2LnhtbFBL&#10;BQYAAAAABAAEAPMAAAC5BQAAAAA=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="00195088"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0EF480" wp14:editId="77C68992">
                <wp:simplePos x="0" y="0"/>
                <wp:positionH relativeFrom="column">
                  <wp:posOffset>1701800</wp:posOffset>
                </wp:positionH>
                <wp:positionV relativeFrom="paragraph">
                  <wp:posOffset>8573770</wp:posOffset>
                </wp:positionV>
                <wp:extent cx="4124325" cy="1189355"/>
                <wp:effectExtent l="5715" t="5715" r="13335" b="508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0EF480" id="角丸四角形 6" o:spid="_x0000_s1033" style="position:absolute;left:0;text-align:left;margin-left:134pt;margin-top:675.1pt;width:324.7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OTTgIAAHcEAAAOAAAAZHJzL2Uyb0RvYy54bWysVMGO0zAQvSPxD5bvNE237bZR09WqSxHS&#10;AisWPsC1ncbgeIztNl0+g+veuPALe+FvWInPYOKkpQuIAyIHa8Yz82bmzTizs12lyVY6r8DkNO31&#10;KZGGg1BmndO3b5ZPJpT4wIxgGozM6Y309Gz++NGstpkcQAlaSEcQxPistjktQ7BZknheyor5Hlhp&#10;0FiAq1hA1a0T4ViN6JVOBv3+OKnBCeuAS+/x9qI10nnELwrJw6ui8DIQnVOsLcTTxXPVnMl8xrK1&#10;Y7ZUvCuD/UMVFVMGkx6gLlhgZOPUb1CV4g48FKHHoUqgKBSXsQfsJu3/0s11yayMvSA53h5o8v8P&#10;lr/cXjmiRE7HlBhW4Yi+f/n07e7u/vYWhfuvn8m4Iam2PkPfa3vlmja9vQT+3hMDi5KZtTx3DupS&#10;MoGlpY1/8iCgUTyGklX9AgTmYJsAka9d4aoGEJkguziWm8NY5C4QjpfDdDA8GYwo4WhL08n0ZDSK&#10;OVi2D7fOh2cSKtIIOXWwMeI1Dj/mYNtLH+JwRNciE+8oKSqNo94yTdLxeHzaIXbOCcv2mLFf0Eos&#10;ldZRcevVQjuCoTldxq8L9sdu2pA6p9MRVv53iH78/gQR+4gr2nD71IgoB6Z0K2OV2nRkN/y2cwq7&#10;1S6ONPbUcL8CcYPsO2j3H98rCiW4j5TUuPs59R82zElK9HODEzwdDqZId4jKZDLFh+OODasjAzMc&#10;gXIaKGnFRWif18Y6tS4xTxrbN3COMy9U2C9HW1NXPG43Sg+ez7EevX7+L+Y/AAAA//8DAFBLAwQU&#10;AAYACAAAACEANmldC+MAAAANAQAADwAAAGRycy9kb3ducmV2LnhtbEyPzU7DMBCE70h9B2srcUHU&#10;SaqUksapALUnfiRSxNmNt0lEvI5it015epYT3HZ3RrPf5OvRduKEg28dKYhnEQikypmWagUfu+3t&#10;EoQPmozuHKGCC3pYF5OrXGfGnekdT2WoBYeQz7SCJoQ+k9JXDVrtZ65HYu3gBqsDr0MtzaDPHG47&#10;mUTRQlrdEn9odI9PDVZf5dEq2GwNUVz1l29Zvr7gbnPz/Pn4ptT1dHxYgQg4hj8z/OIzOhTMtHdH&#10;Ml50CpLFkrsEFuZplIBgy318l4LY8ymd8ySLXP5vUfwAAAD//wMAUEsBAi0AFAAGAAgAAAAhALaD&#10;OJL+AAAA4QEAABMAAAAAAAAAAAAAAAAAAAAAAFtDb250ZW50X1R5cGVzXS54bWxQSwECLQAUAAYA&#10;CAAAACEAOP0h/9YAAACUAQAACwAAAAAAAAAAAAAAAAAvAQAAX3JlbHMvLnJlbHNQSwECLQAUAAYA&#10;CAAAACEA6DnTk04CAAB3BAAADgAAAAAAAAAAAAAAAAAuAgAAZHJzL2Uyb0RvYy54bWxQSwECLQAU&#10;AAYACAAAACEANmldC+MAAAANAQAADwAAAAAAAAAAAAAAAACoBAAAZHJzL2Rvd25yZXYueG1sUEsF&#10;BgAAAAAEAAQA8wAAALgFAAAAAA==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  <w:r w:rsidR="00165FAE" w:rsidRPr="00F020F7">
        <w:rPr>
          <w:rFonts w:ascii="ＭＳ ゴシック" w:eastAsia="ＭＳ ゴシック" w:hAnsi="ＭＳ ゴシック" w:cs="ＭＳ Ｐゴシック"/>
          <w:noProof/>
          <w:color w:val="00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98934A" wp14:editId="76572AE9">
                <wp:simplePos x="0" y="0"/>
                <wp:positionH relativeFrom="column">
                  <wp:posOffset>1701800</wp:posOffset>
                </wp:positionH>
                <wp:positionV relativeFrom="paragraph">
                  <wp:posOffset>8573770</wp:posOffset>
                </wp:positionV>
                <wp:extent cx="4124325" cy="1189355"/>
                <wp:effectExtent l="5715" t="5715" r="13335" b="5080"/>
                <wp:wrapNone/>
                <wp:docPr id="5" name="角丸四角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4325" cy="11893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36F0B" w:rsidRPr="006262A0" w:rsidRDefault="00436F0B" w:rsidP="00D22A63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お問い合わせ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広島市動物管理センター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〒730-0043  広島市中区富士見町11番27号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0"/>
                                <w:kern w:val="0"/>
                                <w:szCs w:val="21"/>
                                <w:fitText w:val="440" w:id="395480320"/>
                              </w:rPr>
                              <w:t>電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-10"/>
                                <w:kern w:val="0"/>
                                <w:szCs w:val="21"/>
                                <w:fitText w:val="440" w:id="395480320"/>
                              </w:rPr>
                              <w:t>話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：０８２－２４３－６０５８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F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26"/>
                                <w:kern w:val="0"/>
                                <w:szCs w:val="21"/>
                                <w:fitText w:val="440" w:id="395480321"/>
                              </w:rPr>
                              <w:t>a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pacing w:val="1"/>
                                <w:kern w:val="0"/>
                                <w:szCs w:val="21"/>
                                <w:fitText w:val="440" w:id="395480321"/>
                              </w:rPr>
                              <w:t>x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>：０８２－２４３－６２７６</w:t>
                            </w:r>
                          </w:p>
                          <w:p w:rsidR="00436F0B" w:rsidRPr="006262A0" w:rsidRDefault="00436F0B" w:rsidP="00D22A63">
                            <w:pPr>
                              <w:spacing w:line="280" w:lineRule="exact"/>
                              <w:rPr>
                                <w:rFonts w:ascii="HG丸ｺﾞｼｯｸM-PRO" w:eastAsia="HG丸ｺﾞｼｯｸM-PRO"/>
                                <w:szCs w:val="21"/>
                              </w:rPr>
                            </w:pPr>
                            <w:r w:rsidRPr="006262A0">
                              <w:rPr>
                                <w:rFonts w:ascii="HG丸ｺﾞｼｯｸM-PRO" w:eastAsia="HG丸ｺﾞｼｯｸM-PRO"/>
                                <w:szCs w:val="21"/>
                              </w:rPr>
                              <w:t>E-mail</w:t>
                            </w:r>
                            <w:r w:rsidRPr="006262A0">
                              <w:rPr>
                                <w:rFonts w:ascii="HG丸ｺﾞｼｯｸM-PRO" w:eastAsia="HG丸ｺﾞｼｯｸM-PRO" w:hint="eastAsia"/>
                                <w:szCs w:val="21"/>
                              </w:rPr>
                              <w:t xml:space="preserve"> : dobutsu@city.hiroshima.lg.jp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698934A" id="角丸四角形 5" o:spid="_x0000_s1034" style="position:absolute;left:0;text-align:left;margin-left:134pt;margin-top:675.1pt;width:324.75pt;height:93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ZDSTwIAAHcEAAAOAAAAZHJzL2Uyb0RvYy54bWysVMFuEzEQvSPxD5bvdLNpkyarbKqqpQip&#10;QEXhAxzbmzV4PWbsZFM+g2tvXPiFXvgbKvEZzHrTkgLigNiDNePxPL95M97Z0aaxbK0xGHAlz/cG&#10;nGknQRm3LPnbN2dPJpyFKJwSFpwu+ZUO/Gj++NGs9YUeQg1WaWQE4kLR+pLXMfoiy4KsdSPCHnjt&#10;KFgBNiKSi8tMoWgJvbHZcDAYZy2g8ghSh0C7p32QzxN+VWkZX1VV0JHZkhO3mFZM66Jbs/lMFEsU&#10;vjZyS0P8A4tGGEeX3kOdiijYCs1vUI2RCAGquCehyaCqjNSpBqomH/xSzWUtvE61kDjB38sU/h+s&#10;fLm+QGZUyUecOdFQi75/+fTt5ub2+pqM26+f2agTqfWhoLOX/gK7MoM/B/k+MAcntXBLfYwIba2F&#10;Imp5dz57kNA5gVLZon0Biu4QqwhJr02FTQdISrBNasvVfVv0JjJJmwf58GB/SPwkxfJ8Mt0fJU6Z&#10;KO7SPYb4TEPDOqPkCCunXlPz0x1ifR5iao7alijUO86qxlKr18KyfDweHybWotgeJuw7zFQvWKPO&#10;jLXJweXixCKj1JKfpW+bHHaPWcfakk9HxPzvEIP0/Qki1ZFGtNP2qVPJjsLY3iaW1m3F7vTt+xQ3&#10;i01q6aTD7LRfgLoi9RH6+af3SkYN+JGzlma/5OHDSqDmzD531MHDg+GU5I7JmUym9HBwN7DYCQgn&#10;CajkkbPePIn981p5NMua7slT+Q6OqeeViXfD0XPakqfpJuvB89n106mf/4v5DwAAAP//AwBQSwME&#10;FAAGAAgAAAAhADZpXQvjAAAADQEAAA8AAABkcnMvZG93bnJldi54bWxMj81OwzAQhO9IfQdrK3FB&#10;1EmqlJLGqQC1J34kUsTZjbdJRLyOYrdNeXqWE9x2d0az3+Tr0XbihINvHSmIZxEIpMqZlmoFH7vt&#10;7RKED5qM7hyhggt6WBeTq1xnxp3pHU9lqAWHkM+0giaEPpPSVw1a7WeuR2Lt4AarA69DLc2gzxxu&#10;O5lE0UJa3RJ/aHSPTw1WX+XRKthsDVFc9ZdvWb6+4G5z8/z5+KbU9XR8WIEIOIY/M/ziMzoUzLR3&#10;RzJedAqSxZK7BBbmaZSAYMt9fJeC2PMpnfMki1z+b1H8AAAA//8DAFBLAQItABQABgAIAAAAIQC2&#10;gziS/gAAAOEBAAATAAAAAAAAAAAAAAAAAAAAAABbQ29udGVudF9UeXBlc10ueG1sUEsBAi0AFAAG&#10;AAgAAAAhADj9If/WAAAAlAEAAAsAAAAAAAAAAAAAAAAALwEAAF9yZWxzLy5yZWxzUEsBAi0AFAAG&#10;AAgAAAAhAO1ZkNJPAgAAdwQAAA4AAAAAAAAAAAAAAAAALgIAAGRycy9lMm9Eb2MueG1sUEsBAi0A&#10;FAAGAAgAAAAhADZpXQvjAAAADQEAAA8AAAAAAAAAAAAAAAAAqQQAAGRycy9kb3ducmV2LnhtbFBL&#10;BQYAAAAABAAEAPMAAAC5BQAAAAA=&#10;">
                <v:textbox inset="5.85pt,.7pt,5.85pt,.7pt">
                  <w:txbxContent>
                    <w:p w:rsidR="00436F0B" w:rsidRPr="006262A0" w:rsidRDefault="00436F0B" w:rsidP="00D22A63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お問い合わせ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広島市動物管理センター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〒730-0043  広島市中区富士見町11番27号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 w:hint="eastAsia"/>
                          <w:spacing w:val="20"/>
                          <w:kern w:val="0"/>
                          <w:szCs w:val="21"/>
                          <w:fitText w:val="440" w:id="395480320"/>
                        </w:rPr>
                        <w:t>電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-10"/>
                          <w:kern w:val="0"/>
                          <w:szCs w:val="21"/>
                          <w:fitText w:val="440" w:id="395480320"/>
                        </w:rPr>
                        <w:t>話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：０８２－２４３－６０５８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pacing w:val="26"/>
                          <w:kern w:val="0"/>
                          <w:szCs w:val="21"/>
                          <w:fitText w:val="440" w:id="395480321"/>
                        </w:rPr>
                        <w:t>F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26"/>
                          <w:kern w:val="0"/>
                          <w:szCs w:val="21"/>
                          <w:fitText w:val="440" w:id="395480321"/>
                        </w:rPr>
                        <w:t>a</w:t>
                      </w:r>
                      <w:r w:rsidRPr="006262A0">
                        <w:rPr>
                          <w:rFonts w:ascii="HG丸ｺﾞｼｯｸM-PRO" w:eastAsia="HG丸ｺﾞｼｯｸM-PRO" w:hint="eastAsia"/>
                          <w:spacing w:val="1"/>
                          <w:kern w:val="0"/>
                          <w:szCs w:val="21"/>
                          <w:fitText w:val="440" w:id="395480321"/>
                        </w:rPr>
                        <w:t>x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>：０８２－２４３－６２７６</w:t>
                      </w:r>
                    </w:p>
                    <w:p w:rsidR="00436F0B" w:rsidRPr="006262A0" w:rsidRDefault="00436F0B" w:rsidP="00D22A63">
                      <w:pPr>
                        <w:spacing w:line="280" w:lineRule="exact"/>
                        <w:rPr>
                          <w:rFonts w:ascii="HG丸ｺﾞｼｯｸM-PRO" w:eastAsia="HG丸ｺﾞｼｯｸM-PRO"/>
                          <w:szCs w:val="21"/>
                        </w:rPr>
                      </w:pPr>
                      <w:r w:rsidRPr="006262A0">
                        <w:rPr>
                          <w:rFonts w:ascii="HG丸ｺﾞｼｯｸM-PRO" w:eastAsia="HG丸ｺﾞｼｯｸM-PRO"/>
                          <w:szCs w:val="21"/>
                        </w:rPr>
                        <w:t>E-mail</w:t>
                      </w:r>
                      <w:r w:rsidRPr="006262A0">
                        <w:rPr>
                          <w:rFonts w:ascii="HG丸ｺﾞｼｯｸM-PRO" w:eastAsia="HG丸ｺﾞｼｯｸM-PRO" w:hint="eastAsia"/>
                          <w:szCs w:val="21"/>
                        </w:rPr>
                        <w:t xml:space="preserve"> : dobutsu@city.hiroshima.lg.jp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65FAE" w:rsidRPr="00F020F7" w:rsidSect="00436F0B">
      <w:pgSz w:w="11906" w:h="16838" w:code="9"/>
      <w:pgMar w:top="1361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988" w:rsidRDefault="00350988" w:rsidP="00F62C99">
      <w:r>
        <w:separator/>
      </w:r>
    </w:p>
  </w:endnote>
  <w:endnote w:type="continuationSeparator" w:id="0">
    <w:p w:rsidR="00350988" w:rsidRDefault="00350988" w:rsidP="00F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988" w:rsidRDefault="00350988" w:rsidP="00F62C99">
      <w:r>
        <w:separator/>
      </w:r>
    </w:p>
  </w:footnote>
  <w:footnote w:type="continuationSeparator" w:id="0">
    <w:p w:rsidR="00350988" w:rsidRDefault="00350988" w:rsidP="00F62C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B40"/>
    <w:rsid w:val="00053F82"/>
    <w:rsid w:val="0005681A"/>
    <w:rsid w:val="00080A30"/>
    <w:rsid w:val="000C0DF9"/>
    <w:rsid w:val="00162E4E"/>
    <w:rsid w:val="00165FAE"/>
    <w:rsid w:val="00195088"/>
    <w:rsid w:val="002E23F3"/>
    <w:rsid w:val="00350988"/>
    <w:rsid w:val="0039433F"/>
    <w:rsid w:val="00422188"/>
    <w:rsid w:val="00436F0B"/>
    <w:rsid w:val="00540B40"/>
    <w:rsid w:val="00556F7C"/>
    <w:rsid w:val="00583765"/>
    <w:rsid w:val="005F36F7"/>
    <w:rsid w:val="005F5B2A"/>
    <w:rsid w:val="0060502D"/>
    <w:rsid w:val="006D1FFA"/>
    <w:rsid w:val="007C6BBB"/>
    <w:rsid w:val="007D37FA"/>
    <w:rsid w:val="008604AE"/>
    <w:rsid w:val="00864E8B"/>
    <w:rsid w:val="008F594E"/>
    <w:rsid w:val="0098133D"/>
    <w:rsid w:val="00A26933"/>
    <w:rsid w:val="00A65CF2"/>
    <w:rsid w:val="00A77209"/>
    <w:rsid w:val="00AB7DA6"/>
    <w:rsid w:val="00BA6D82"/>
    <w:rsid w:val="00C012FC"/>
    <w:rsid w:val="00C543E1"/>
    <w:rsid w:val="00CB2A1F"/>
    <w:rsid w:val="00CC2704"/>
    <w:rsid w:val="00D22A63"/>
    <w:rsid w:val="00DB6723"/>
    <w:rsid w:val="00E152EA"/>
    <w:rsid w:val="00E73B92"/>
    <w:rsid w:val="00E73FE0"/>
    <w:rsid w:val="00E80448"/>
    <w:rsid w:val="00E80964"/>
    <w:rsid w:val="00EF2768"/>
    <w:rsid w:val="00EF7CBC"/>
    <w:rsid w:val="00F020F7"/>
    <w:rsid w:val="00F1167C"/>
    <w:rsid w:val="00F35E95"/>
    <w:rsid w:val="00F62C99"/>
    <w:rsid w:val="00FA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AB0926"/>
  <w15:docId w15:val="{2E829BE8-8CA9-443B-9E89-D26AC3D15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7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7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2C99"/>
  </w:style>
  <w:style w:type="paragraph" w:styleId="a7">
    <w:name w:val="footer"/>
    <w:basedOn w:val="a"/>
    <w:link w:val="a8"/>
    <w:uiPriority w:val="99"/>
    <w:unhideWhenUsed/>
    <w:rsid w:val="00F62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2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6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4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</TotalTime>
  <Pages>2</Pages>
  <Words>217</Words>
  <Characters>1240</Characters>
  <DocSecurity>0</DocSecurity>
  <Lines>10</Lines>
  <Paragraphs>2</Paragraphs>
  <ScaleCrop>false</ScaleCrop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2017-07-24T05:37:00Z</cp:lastPrinted>
  <dcterms:created xsi:type="dcterms:W3CDTF">2022-10-18T00:34:00Z</dcterms:created>
  <dcterms:modified xsi:type="dcterms:W3CDTF">2022-10-18T01:20:00Z</dcterms:modified>
</cp:coreProperties>
</file>