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B5" w:rsidRPr="00C53437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C53437">
        <w:rPr>
          <w:rFonts w:asciiTheme="majorEastAsia" w:eastAsiaTheme="majorEastAsia" w:hAnsiTheme="majorEastAsia" w:hint="eastAsia"/>
        </w:rPr>
        <w:t>様式</w:t>
      </w:r>
      <w:r w:rsidR="00FD2844">
        <w:rPr>
          <w:rFonts w:asciiTheme="majorEastAsia" w:eastAsiaTheme="majorEastAsia" w:hAnsiTheme="majorEastAsia" w:hint="eastAsia"/>
        </w:rPr>
        <w:t>１３</w:t>
      </w:r>
    </w:p>
    <w:p w:rsidR="00607A29" w:rsidRDefault="00607A29" w:rsidP="005C466C">
      <w:pPr>
        <w:ind w:firstLineChars="50" w:firstLine="105"/>
      </w:pPr>
    </w:p>
    <w:p w:rsidR="009C07AA" w:rsidRPr="00B670D2" w:rsidRDefault="00063087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区間</w:t>
      </w:r>
      <w:r w:rsidR="001E3409">
        <w:rPr>
          <w:rFonts w:asciiTheme="majorEastAsia" w:eastAsiaTheme="majorEastAsia" w:hAnsiTheme="majorEastAsia" w:hint="eastAsia"/>
          <w:sz w:val="26"/>
          <w:szCs w:val="26"/>
        </w:rPr>
        <w:t>移転に</w:t>
      </w:r>
      <w:r>
        <w:rPr>
          <w:rFonts w:asciiTheme="majorEastAsia" w:eastAsiaTheme="majorEastAsia" w:hAnsiTheme="majorEastAsia" w:hint="eastAsia"/>
          <w:sz w:val="26"/>
          <w:szCs w:val="26"/>
        </w:rPr>
        <w:t>伴う退院後支援に関する情報提供兼意向確認書</w:t>
      </w:r>
    </w:p>
    <w:p w:rsidR="00607A29" w:rsidRPr="00C855B0" w:rsidRDefault="001E3409" w:rsidP="00C855B0">
      <w:pPr>
        <w:ind w:right="84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870E0" wp14:editId="531F0509">
                <wp:simplePos x="0" y="0"/>
                <wp:positionH relativeFrom="column">
                  <wp:posOffset>18415</wp:posOffset>
                </wp:positionH>
                <wp:positionV relativeFrom="paragraph">
                  <wp:posOffset>118110</wp:posOffset>
                </wp:positionV>
                <wp:extent cx="5639435" cy="241935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943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409" w:rsidRPr="0082512B" w:rsidRDefault="001E3409" w:rsidP="001E340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精神障害者の退院後支援計画の作成・それに基づく支援について</w:t>
                            </w: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この度、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さんが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6308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保健センター管轄の地域に転居することを確認しました。転居に伴い、現在行っています退院後支援について、移転先である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6308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E340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にて引き続き支援を受けることができます。</w:t>
                            </w: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継続して退院支援を受ける</w:t>
                            </w:r>
                            <w:r w:rsidR="00084C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="00084CE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、あなたの情報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6308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に情報提供をさせてもらった</w:t>
                            </w:r>
                            <w:r w:rsidR="00E75C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で、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6308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6308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保健センター</w:t>
                            </w:r>
                            <w:r w:rsidR="00084C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計画を</w:t>
                            </w:r>
                            <w:r w:rsidR="00084C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作成し</w:t>
                            </w:r>
                            <w:r w:rsidR="00084CE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退院後支援を行</w:t>
                            </w:r>
                            <w:r w:rsidR="00084C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う</w:t>
                            </w:r>
                            <w:r w:rsidR="00084CE2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ことになります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75C23" w:rsidRDefault="00E75C23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084CE2" w:rsidRPr="0082512B" w:rsidRDefault="00084CE2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ind w:firstLineChars="2000" w:firstLine="40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説明者所属　　　　　　　　　　　　　　　　　　</w:t>
                            </w: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1E3409" w:rsidRPr="0082512B" w:rsidRDefault="001E3409" w:rsidP="001E3409">
                            <w:pPr>
                              <w:spacing w:line="280" w:lineRule="exact"/>
                              <w:ind w:firstLineChars="2000" w:firstLine="40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512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説明者氏名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7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9.3pt;width:444.05pt;height:19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" fillcolor="white [3201]" strokeweight=".5pt">
                <v:textbox>
                  <w:txbxContent>
                    <w:p w:rsidR="001E3409" w:rsidRPr="0082512B" w:rsidRDefault="001E3409" w:rsidP="001E3409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広島市</w:t>
                      </w: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精神障害者の退院後支援計画の作成・それに基づく支援について</w:t>
                      </w:r>
                    </w:p>
                    <w:p w:rsidR="001E3409" w:rsidRPr="0082512B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この度、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さんが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6308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保健センター管轄の地域に転居することを確認しました。転居に伴い、現在行っています退院後支援について、移転先である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6308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E340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にて引き続き支援を受けることができます。</w:t>
                      </w:r>
                    </w:p>
                    <w:p w:rsidR="001E3409" w:rsidRPr="0082512B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継続して退院支援を受ける</w:t>
                      </w:r>
                      <w:r w:rsidR="00084C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場合</w:t>
                      </w:r>
                      <w:r w:rsidR="00084CE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、あなたの情報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6308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に情報提供をさせてもらった</w:t>
                      </w:r>
                      <w:r w:rsidR="00E75C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で、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6308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6308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保健センター</w:t>
                      </w:r>
                      <w:r w:rsidR="00084C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計画を</w:t>
                      </w:r>
                      <w:r w:rsidR="00084C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作成し</w:t>
                      </w:r>
                      <w:r w:rsidR="00084CE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退院後支援を行</w:t>
                      </w:r>
                      <w:r w:rsidR="00084C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う</w:t>
                      </w:r>
                      <w:r w:rsidR="00084CE2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ことになります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  <w:p w:rsidR="00E75C23" w:rsidRDefault="00E75C23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084CE2" w:rsidRPr="0082512B" w:rsidRDefault="00084CE2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ind w:firstLineChars="2000" w:firstLine="40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single"/>
                        </w:rPr>
                      </w:pP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説明者所属　　　　　　　　　　　　　　　　　　</w:t>
                      </w:r>
                    </w:p>
                    <w:p w:rsidR="001E3409" w:rsidRPr="0082512B" w:rsidRDefault="001E3409" w:rsidP="001E3409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1E3409" w:rsidRPr="0082512B" w:rsidRDefault="001E3409" w:rsidP="001E3409">
                      <w:pPr>
                        <w:spacing w:line="280" w:lineRule="exact"/>
                        <w:ind w:firstLineChars="2000" w:firstLine="40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512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single"/>
                        </w:rPr>
                        <w:t xml:space="preserve">説明者氏名　　　　　　　　　　　　　　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Pr="00C855B0" w:rsidRDefault="00C855B0" w:rsidP="00C855B0">
      <w:pPr>
        <w:ind w:right="840"/>
        <w:rPr>
          <w:sz w:val="18"/>
          <w:szCs w:val="18"/>
        </w:rPr>
      </w:pPr>
    </w:p>
    <w:p w:rsidR="00C855B0" w:rsidRDefault="00C855B0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1E3409" w:rsidRDefault="001E3409" w:rsidP="00C855B0">
      <w:pPr>
        <w:ind w:right="840"/>
        <w:rPr>
          <w:sz w:val="18"/>
          <w:szCs w:val="18"/>
        </w:rPr>
      </w:pPr>
    </w:p>
    <w:p w:rsidR="00C855B0" w:rsidRPr="00E4503E" w:rsidRDefault="00C855B0" w:rsidP="002B0D0C">
      <w:pPr>
        <w:spacing w:line="260" w:lineRule="exact"/>
        <w:ind w:right="839"/>
        <w:rPr>
          <w:szCs w:val="21"/>
        </w:rPr>
      </w:pPr>
    </w:p>
    <w:p w:rsidR="001E3409" w:rsidRPr="006647F4" w:rsidRDefault="001E3409" w:rsidP="001E3409">
      <w:pPr>
        <w:spacing w:line="28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>私は、上記の説明を</w:t>
      </w:r>
      <w:r w:rsidR="00E75C23">
        <w:rPr>
          <w:rFonts w:asciiTheme="majorEastAsia" w:eastAsiaTheme="majorEastAsia" w:hAnsiTheme="majorEastAsia" w:hint="eastAsia"/>
          <w:sz w:val="20"/>
          <w:szCs w:val="20"/>
        </w:rPr>
        <w:t>理解した上で</w:t>
      </w:r>
      <w:r w:rsidRPr="006647F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16147">
        <w:rPr>
          <w:rFonts w:asciiTheme="majorEastAsia" w:eastAsiaTheme="majorEastAsia" w:hAnsiTheme="majorEastAsia" w:hint="eastAsia"/>
          <w:sz w:val="20"/>
          <w:szCs w:val="20"/>
        </w:rPr>
        <w:t>区間移転先の</w:t>
      </w:r>
      <w:r w:rsidR="00063087">
        <w:rPr>
          <w:rFonts w:asciiTheme="majorEastAsia" w:eastAsiaTheme="majorEastAsia" w:hAnsiTheme="majorEastAsia" w:hint="eastAsia"/>
          <w:sz w:val="20"/>
          <w:szCs w:val="20"/>
        </w:rPr>
        <w:t>区保健センター</w:t>
      </w:r>
      <w:r w:rsidR="00E75C23">
        <w:rPr>
          <w:rFonts w:asciiTheme="majorEastAsia" w:eastAsiaTheme="majorEastAsia" w:hAnsiTheme="majorEastAsia" w:hint="eastAsia"/>
          <w:sz w:val="20"/>
          <w:szCs w:val="20"/>
        </w:rPr>
        <w:t>に計画の情報を提供すること</w:t>
      </w:r>
      <w:r w:rsidR="00AC01E2">
        <w:rPr>
          <w:rFonts w:asciiTheme="majorEastAsia" w:eastAsiaTheme="majorEastAsia" w:hAnsiTheme="majorEastAsia" w:hint="eastAsia"/>
          <w:sz w:val="20"/>
          <w:szCs w:val="20"/>
        </w:rPr>
        <w:t>を</w:t>
      </w:r>
    </w:p>
    <w:p w:rsidR="001E3409" w:rsidRPr="006647F4" w:rsidRDefault="001E3409" w:rsidP="001E3409">
      <w:pPr>
        <w:spacing w:line="280" w:lineRule="exact"/>
        <w:ind w:right="839"/>
        <w:rPr>
          <w:rFonts w:asciiTheme="majorEastAsia" w:eastAsiaTheme="majorEastAsia" w:hAnsiTheme="majorEastAsia"/>
          <w:sz w:val="20"/>
          <w:szCs w:val="20"/>
        </w:rPr>
      </w:pPr>
    </w:p>
    <w:p w:rsidR="001E3409" w:rsidRPr="006647F4" w:rsidRDefault="001E3409" w:rsidP="001E3409">
      <w:pPr>
        <w:spacing w:line="280" w:lineRule="exact"/>
        <w:ind w:firstLineChars="1300" w:firstLine="2610"/>
        <w:rPr>
          <w:rFonts w:asciiTheme="majorEastAsia" w:eastAsiaTheme="majorEastAsia" w:hAnsiTheme="majorEastAsia"/>
          <w:b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b/>
          <w:sz w:val="20"/>
          <w:szCs w:val="20"/>
        </w:rPr>
        <w:t>同意します　　　・　　　　同意しません</w:t>
      </w:r>
    </w:p>
    <w:p w:rsidR="001E3409" w:rsidRPr="006647F4" w:rsidRDefault="001E3409" w:rsidP="001E3409">
      <w:pPr>
        <w:spacing w:line="280" w:lineRule="exact"/>
        <w:ind w:right="839"/>
        <w:rPr>
          <w:rFonts w:asciiTheme="majorEastAsia" w:eastAsiaTheme="majorEastAsia" w:hAnsiTheme="majorEastAsia"/>
          <w:sz w:val="20"/>
          <w:szCs w:val="20"/>
        </w:rPr>
      </w:pPr>
    </w:p>
    <w:p w:rsidR="001E3409" w:rsidRDefault="001E3409" w:rsidP="001E3409">
      <w:pPr>
        <w:spacing w:line="280" w:lineRule="exact"/>
        <w:ind w:right="839"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:rsidR="00084CE2" w:rsidRDefault="00084CE2" w:rsidP="00084CE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084CE2" w:rsidRPr="006647F4" w:rsidRDefault="00084CE2" w:rsidP="00084CE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広島市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　　保健センター長　様</w:t>
      </w:r>
    </w:p>
    <w:p w:rsidR="00084CE2" w:rsidRPr="006647F4" w:rsidRDefault="00084CE2" w:rsidP="00084CE2">
      <w:pPr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（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　区厚生部　　　　　　　課）</w:t>
      </w:r>
    </w:p>
    <w:p w:rsidR="00084CE2" w:rsidRPr="006647F4" w:rsidRDefault="00084CE2" w:rsidP="00084CE2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:rsidR="00084CE2" w:rsidRPr="006647F4" w:rsidRDefault="00836EED" w:rsidP="00084CE2">
      <w:pPr>
        <w:spacing w:line="400" w:lineRule="exact"/>
        <w:ind w:right="839" w:firstLineChars="2100" w:firstLine="44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</w:rPr>
        <w:t>令和</w:t>
      </w:r>
      <w:bookmarkStart w:id="0" w:name="_GoBack"/>
      <w:bookmarkEnd w:id="0"/>
      <w:r w:rsidR="00084CE2" w:rsidRPr="006647F4">
        <w:rPr>
          <w:rFonts w:asciiTheme="majorEastAsia" w:eastAsiaTheme="majorEastAsia" w:hAnsiTheme="majorEastAsia" w:hint="eastAsia"/>
          <w:sz w:val="20"/>
          <w:szCs w:val="20"/>
        </w:rPr>
        <w:t xml:space="preserve">　　　　年　　　　月　　　　日</w:t>
      </w:r>
    </w:p>
    <w:p w:rsidR="00084CE2" w:rsidRPr="006647F4" w:rsidRDefault="00084CE2" w:rsidP="00084CE2">
      <w:pPr>
        <w:spacing w:line="400" w:lineRule="exact"/>
        <w:ind w:firstLineChars="2200" w:firstLine="4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氏名（署名）　　　　　　　　　　　　　　　</w:t>
      </w:r>
    </w:p>
    <w:p w:rsidR="00084CE2" w:rsidRPr="006647F4" w:rsidRDefault="00084CE2" w:rsidP="00084CE2">
      <w:pPr>
        <w:spacing w:line="400" w:lineRule="exact"/>
        <w:ind w:firstLineChars="2200" w:firstLine="4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住所　　　　　　　　　　　　　　　　　　　</w:t>
      </w:r>
    </w:p>
    <w:p w:rsidR="00084CE2" w:rsidRPr="006647F4" w:rsidRDefault="00084CE2" w:rsidP="00084CE2">
      <w:pPr>
        <w:spacing w:line="400" w:lineRule="exact"/>
        <w:ind w:firstLineChars="2200" w:firstLine="44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電話　　　　　　　　　　　　　　　　　　　</w:t>
      </w:r>
    </w:p>
    <w:p w:rsidR="00084CE2" w:rsidRPr="006647F4" w:rsidRDefault="00084CE2" w:rsidP="00084CE2">
      <w:pPr>
        <w:spacing w:line="400" w:lineRule="exact"/>
        <w:ind w:right="839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FA243" wp14:editId="46C092DF">
                <wp:simplePos x="0" y="0"/>
                <wp:positionH relativeFrom="column">
                  <wp:posOffset>2475865</wp:posOffset>
                </wp:positionH>
                <wp:positionV relativeFrom="paragraph">
                  <wp:posOffset>143510</wp:posOffset>
                </wp:positionV>
                <wp:extent cx="3286125" cy="13620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3620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E00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4.95pt;margin-top:11.3pt;width:258.7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" strokecolor="windowText" strokeweight=".5pt"/>
            </w:pict>
          </mc:Fallback>
        </mc:AlternateContent>
      </w:r>
    </w:p>
    <w:p w:rsidR="00084CE2" w:rsidRPr="006647F4" w:rsidRDefault="00553ADE" w:rsidP="00553ADE">
      <w:pPr>
        <w:spacing w:line="400" w:lineRule="exact"/>
        <w:ind w:firstLineChars="2000" w:firstLine="4000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親権者・後見人等</w:t>
      </w:r>
      <w:r w:rsidR="00084CE2">
        <w:rPr>
          <w:rFonts w:asciiTheme="majorEastAsia" w:eastAsiaTheme="majorEastAsia" w:hAnsiTheme="majorEastAsia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F4722" wp14:editId="7EE8C02F">
                <wp:simplePos x="0" y="0"/>
                <wp:positionH relativeFrom="column">
                  <wp:posOffset>380365</wp:posOffset>
                </wp:positionH>
                <wp:positionV relativeFrom="paragraph">
                  <wp:posOffset>143509</wp:posOffset>
                </wp:positionV>
                <wp:extent cx="1981200" cy="657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4CE2" w:rsidRDefault="00084CE2" w:rsidP="00084CE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対象者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:rsidR="00084CE2" w:rsidRPr="00A93058" w:rsidRDefault="00084CE2" w:rsidP="00084CE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未成年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553ADE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被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後見人等の場合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4722" id="正方形/長方形 3" o:spid="_x0000_s1027" style="position:absolute;left:0;text-align:left;margin-left:29.95pt;margin-top:11.3pt;width:156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" fillcolor="window" strokecolor="#385d8a">
                <v:textbox>
                  <w:txbxContent>
                    <w:p w:rsidR="00084CE2" w:rsidRDefault="00084CE2" w:rsidP="00084CE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対象者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:rsidR="00084CE2" w:rsidRPr="00A93058" w:rsidRDefault="00084CE2" w:rsidP="00084CE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未成年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553ADE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被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後見人等の場合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氏名</w:t>
      </w:r>
      <w:r w:rsidR="00084CE2"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（署名）　　　　　　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084CE2" w:rsidRPr="00553AD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:rsidR="00084CE2" w:rsidRPr="006647F4" w:rsidRDefault="00084CE2" w:rsidP="00084CE2">
      <w:pPr>
        <w:spacing w:line="400" w:lineRule="exact"/>
        <w:ind w:firstLineChars="3100" w:firstLine="6200"/>
        <w:rPr>
          <w:rFonts w:asciiTheme="majorEastAsia" w:eastAsiaTheme="majorEastAsia" w:hAnsiTheme="majorEastAsia"/>
          <w:sz w:val="20"/>
          <w:szCs w:val="20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</w:rPr>
        <w:t>続柄　（　　　　　　　）</w:t>
      </w:r>
    </w:p>
    <w:p w:rsidR="00084CE2" w:rsidRPr="006647F4" w:rsidRDefault="00084CE2" w:rsidP="00553ADE">
      <w:pPr>
        <w:spacing w:line="400" w:lineRule="exact"/>
        <w:ind w:firstLineChars="2000" w:firstLine="4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>住所</w:t>
      </w:r>
      <w:r w:rsidR="00553AD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</w:t>
      </w:r>
      <w:r w:rsidR="00553AD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:rsidR="00084CE2" w:rsidRPr="006647F4" w:rsidRDefault="00084CE2" w:rsidP="00553ADE">
      <w:pPr>
        <w:spacing w:line="400" w:lineRule="exact"/>
        <w:ind w:firstLineChars="2000" w:firstLine="40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>電話</w:t>
      </w:r>
      <w:r w:rsidR="00553AD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</w:t>
      </w:r>
      <w:r w:rsidR="00553AD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6647F4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</w:p>
    <w:p w:rsidR="00084CE2" w:rsidRPr="006647F4" w:rsidRDefault="00084CE2" w:rsidP="00084CE2">
      <w:pPr>
        <w:ind w:right="840"/>
        <w:rPr>
          <w:rFonts w:asciiTheme="majorEastAsia" w:eastAsiaTheme="majorEastAsia" w:hAnsiTheme="majorEastAsia"/>
          <w:sz w:val="20"/>
          <w:szCs w:val="20"/>
        </w:rPr>
      </w:pPr>
    </w:p>
    <w:p w:rsidR="006E585C" w:rsidRPr="00553ADE" w:rsidRDefault="006E585C" w:rsidP="00084CE2">
      <w:pPr>
        <w:spacing w:line="280" w:lineRule="exact"/>
        <w:ind w:right="839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sectPr w:rsidR="006E585C" w:rsidRPr="00553ADE" w:rsidSect="0082512B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CA" w:rsidRDefault="00A531CA" w:rsidP="00A531CA">
      <w:r>
        <w:separator/>
      </w:r>
    </w:p>
  </w:endnote>
  <w:endnote w:type="continuationSeparator" w:id="0">
    <w:p w:rsidR="00A531CA" w:rsidRDefault="00A531CA" w:rsidP="00A5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CA" w:rsidRDefault="00A531CA" w:rsidP="00A531CA">
      <w:r>
        <w:separator/>
      </w:r>
    </w:p>
  </w:footnote>
  <w:footnote w:type="continuationSeparator" w:id="0">
    <w:p w:rsidR="00A531CA" w:rsidRDefault="00A531CA" w:rsidP="00A5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86"/>
    <w:rsid w:val="00063087"/>
    <w:rsid w:val="00084CE2"/>
    <w:rsid w:val="000B31B5"/>
    <w:rsid w:val="00111623"/>
    <w:rsid w:val="00130CFE"/>
    <w:rsid w:val="00190B59"/>
    <w:rsid w:val="001E3409"/>
    <w:rsid w:val="002B0D0C"/>
    <w:rsid w:val="00336D92"/>
    <w:rsid w:val="004E7586"/>
    <w:rsid w:val="00530836"/>
    <w:rsid w:val="00553ADE"/>
    <w:rsid w:val="005C466C"/>
    <w:rsid w:val="005D0B6F"/>
    <w:rsid w:val="00607A29"/>
    <w:rsid w:val="006647F4"/>
    <w:rsid w:val="006E585C"/>
    <w:rsid w:val="00720CCE"/>
    <w:rsid w:val="00781D51"/>
    <w:rsid w:val="0081699A"/>
    <w:rsid w:val="0082512B"/>
    <w:rsid w:val="00836EED"/>
    <w:rsid w:val="00996B46"/>
    <w:rsid w:val="009C07AA"/>
    <w:rsid w:val="00A16147"/>
    <w:rsid w:val="00A531CA"/>
    <w:rsid w:val="00AC01E2"/>
    <w:rsid w:val="00B6297C"/>
    <w:rsid w:val="00B670D2"/>
    <w:rsid w:val="00C53437"/>
    <w:rsid w:val="00C855B0"/>
    <w:rsid w:val="00CB35F3"/>
    <w:rsid w:val="00D23B4F"/>
    <w:rsid w:val="00DE3F6E"/>
    <w:rsid w:val="00E4503E"/>
    <w:rsid w:val="00E75C23"/>
    <w:rsid w:val="00EC04DC"/>
    <w:rsid w:val="00FB1326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85BFC3C-4672-4B98-9E60-5908ED6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1CA"/>
  </w:style>
  <w:style w:type="paragraph" w:styleId="a8">
    <w:name w:val="footer"/>
    <w:basedOn w:val="a"/>
    <w:link w:val="a9"/>
    <w:uiPriority w:val="99"/>
    <w:unhideWhenUsed/>
    <w:rsid w:val="00A53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71EF-337E-444E-90D3-663A2BC8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村戸 秀年</cp:lastModifiedBy>
  <cp:revision>9</cp:revision>
  <cp:lastPrinted>2018-10-29T01:48:00Z</cp:lastPrinted>
  <dcterms:created xsi:type="dcterms:W3CDTF">2018-09-07T07:58:00Z</dcterms:created>
  <dcterms:modified xsi:type="dcterms:W3CDTF">2019-07-09T00:08:00Z</dcterms:modified>
</cp:coreProperties>
</file>