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3FC" w:rsidRPr="008A4169" w:rsidRDefault="009C07AA" w:rsidP="005C466C">
      <w:pPr>
        <w:ind w:firstLineChars="50" w:firstLine="105"/>
        <w:rPr>
          <w:rFonts w:asciiTheme="majorEastAsia" w:eastAsiaTheme="majorEastAsia" w:hAnsiTheme="majorEastAsia"/>
        </w:rPr>
      </w:pPr>
      <w:r w:rsidRPr="008A4169">
        <w:rPr>
          <w:rFonts w:asciiTheme="majorEastAsia" w:eastAsiaTheme="majorEastAsia" w:hAnsiTheme="majorEastAsia" w:hint="eastAsia"/>
        </w:rPr>
        <w:t>様式１</w:t>
      </w:r>
      <w:r w:rsidR="00E37149">
        <w:rPr>
          <w:rFonts w:asciiTheme="majorEastAsia" w:eastAsiaTheme="majorEastAsia" w:hAnsiTheme="majorEastAsia" w:hint="eastAsia"/>
        </w:rPr>
        <w:t>２</w:t>
      </w:r>
    </w:p>
    <w:p w:rsidR="009C07AA" w:rsidRPr="00B670D2" w:rsidRDefault="009C07AA" w:rsidP="009C07AA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B670D2">
        <w:rPr>
          <w:rFonts w:asciiTheme="majorEastAsia" w:eastAsiaTheme="majorEastAsia" w:hAnsiTheme="majorEastAsia" w:hint="eastAsia"/>
          <w:sz w:val="26"/>
          <w:szCs w:val="26"/>
        </w:rPr>
        <w:t>退院後支援に関する</w:t>
      </w:r>
      <w:r w:rsidR="00BD43FC">
        <w:rPr>
          <w:rFonts w:asciiTheme="majorEastAsia" w:eastAsiaTheme="majorEastAsia" w:hAnsiTheme="majorEastAsia" w:hint="eastAsia"/>
          <w:sz w:val="26"/>
          <w:szCs w:val="26"/>
        </w:rPr>
        <w:t>情報提供</w:t>
      </w:r>
    </w:p>
    <w:p w:rsidR="009C07AA" w:rsidRPr="008A4169" w:rsidRDefault="006110E6" w:rsidP="009C07AA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kern w:val="0"/>
        </w:rPr>
        <w:t>令和</w:t>
      </w:r>
      <w:r w:rsidR="009C07AA" w:rsidRPr="008A4169">
        <w:rPr>
          <w:rFonts w:asciiTheme="majorEastAsia" w:eastAsiaTheme="majorEastAsia" w:hAnsiTheme="majorEastAsia" w:hint="eastAsia"/>
        </w:rPr>
        <w:t xml:space="preserve">　　年　　月　　日</w:t>
      </w:r>
    </w:p>
    <w:p w:rsidR="009C07AA" w:rsidRPr="008A4169" w:rsidRDefault="00BD43F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保健センター</w:t>
      </w:r>
      <w:r w:rsidR="004B7531">
        <w:rPr>
          <w:rFonts w:asciiTheme="majorEastAsia" w:eastAsiaTheme="majorEastAsia" w:hAnsiTheme="majorEastAsia" w:hint="eastAsia"/>
        </w:rPr>
        <w:t>・保健所</w:t>
      </w:r>
      <w:r>
        <w:rPr>
          <w:rFonts w:asciiTheme="majorEastAsia" w:eastAsiaTheme="majorEastAsia" w:hAnsiTheme="majorEastAsia" w:hint="eastAsia"/>
        </w:rPr>
        <w:t xml:space="preserve">　御中</w:t>
      </w:r>
    </w:p>
    <w:p w:rsidR="009C07AA" w:rsidRPr="008A4169" w:rsidRDefault="009C07AA" w:rsidP="00BD43FC">
      <w:pPr>
        <w:jc w:val="right"/>
        <w:rPr>
          <w:rFonts w:asciiTheme="majorEastAsia" w:eastAsiaTheme="majorEastAsia" w:hAnsiTheme="majorEastAsia"/>
        </w:rPr>
      </w:pPr>
      <w:r w:rsidRPr="008A4169">
        <w:rPr>
          <w:rFonts w:asciiTheme="majorEastAsia" w:eastAsiaTheme="majorEastAsia" w:hAnsiTheme="majorEastAsia" w:hint="eastAsia"/>
        </w:rPr>
        <w:t xml:space="preserve">広島市　</w:t>
      </w:r>
      <w:r w:rsidR="00190B59" w:rsidRPr="008A4169">
        <w:rPr>
          <w:rFonts w:asciiTheme="majorEastAsia" w:eastAsiaTheme="majorEastAsia" w:hAnsiTheme="majorEastAsia" w:hint="eastAsia"/>
        </w:rPr>
        <w:t xml:space="preserve">　　</w:t>
      </w:r>
      <w:r w:rsidRPr="008A4169">
        <w:rPr>
          <w:rFonts w:asciiTheme="majorEastAsia" w:eastAsiaTheme="majorEastAsia" w:hAnsiTheme="majorEastAsia" w:hint="eastAsia"/>
        </w:rPr>
        <w:t xml:space="preserve">　保健センター</w:t>
      </w:r>
    </w:p>
    <w:tbl>
      <w:tblPr>
        <w:tblStyle w:val="a3"/>
        <w:tblW w:w="10070" w:type="dxa"/>
        <w:tblLook w:val="04A0" w:firstRow="1" w:lastRow="0" w:firstColumn="1" w:lastColumn="0" w:noHBand="0" w:noVBand="1"/>
      </w:tblPr>
      <w:tblGrid>
        <w:gridCol w:w="3027"/>
        <w:gridCol w:w="993"/>
        <w:gridCol w:w="279"/>
        <w:gridCol w:w="629"/>
        <w:gridCol w:w="992"/>
        <w:gridCol w:w="904"/>
        <w:gridCol w:w="283"/>
        <w:gridCol w:w="564"/>
        <w:gridCol w:w="418"/>
        <w:gridCol w:w="1981"/>
      </w:tblGrid>
      <w:tr w:rsidR="009C07AA" w:rsidRPr="008A4169" w:rsidTr="00B07DB0">
        <w:tc>
          <w:tcPr>
            <w:tcW w:w="4928" w:type="dxa"/>
            <w:gridSpan w:val="4"/>
            <w:tcBorders>
              <w:bottom w:val="dotted" w:sz="4" w:space="0" w:color="auto"/>
            </w:tcBorders>
          </w:tcPr>
          <w:p w:rsidR="009C07AA" w:rsidRPr="008A4169" w:rsidRDefault="009C07AA" w:rsidP="007B06F4">
            <w:pPr>
              <w:spacing w:line="3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992" w:type="dxa"/>
            <w:vMerge w:val="restart"/>
            <w:vAlign w:val="center"/>
          </w:tcPr>
          <w:p w:rsidR="009C07AA" w:rsidRPr="008A4169" w:rsidRDefault="009C07AA" w:rsidP="007B06F4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</w:p>
        </w:tc>
        <w:tc>
          <w:tcPr>
            <w:tcW w:w="4150" w:type="dxa"/>
            <w:gridSpan w:val="5"/>
            <w:tcBorders>
              <w:bottom w:val="nil"/>
              <w:right w:val="single" w:sz="4" w:space="0" w:color="auto"/>
            </w:tcBorders>
          </w:tcPr>
          <w:p w:rsidR="009C07AA" w:rsidRPr="008A4169" w:rsidRDefault="009C07AA" w:rsidP="007B06F4">
            <w:pPr>
              <w:spacing w:line="3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大正</w:t>
            </w:r>
          </w:p>
        </w:tc>
      </w:tr>
      <w:tr w:rsidR="009C07AA" w:rsidRPr="008A4169" w:rsidTr="00B07DB0">
        <w:tc>
          <w:tcPr>
            <w:tcW w:w="4928" w:type="dxa"/>
            <w:gridSpan w:val="4"/>
            <w:vMerge w:val="restart"/>
            <w:tcBorders>
              <w:top w:val="dotted" w:sz="4" w:space="0" w:color="auto"/>
            </w:tcBorders>
          </w:tcPr>
          <w:p w:rsidR="009C07AA" w:rsidRPr="008A4169" w:rsidRDefault="00BD43FC" w:rsidP="007B06F4">
            <w:pPr>
              <w:spacing w:line="3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支援対象者</w:t>
            </w:r>
            <w:r w:rsidR="009C07AA"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  <w:r w:rsidR="00130CFE"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様</w:t>
            </w:r>
          </w:p>
          <w:p w:rsidR="00130CFE" w:rsidRPr="008A4169" w:rsidRDefault="00130CFE" w:rsidP="007B06F4">
            <w:pPr>
              <w:spacing w:line="3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     （男 ・ 女）</w:t>
            </w:r>
          </w:p>
        </w:tc>
        <w:tc>
          <w:tcPr>
            <w:tcW w:w="992" w:type="dxa"/>
            <w:vMerge/>
          </w:tcPr>
          <w:p w:rsidR="009C07AA" w:rsidRPr="008A4169" w:rsidRDefault="009C07AA" w:rsidP="007B06F4">
            <w:pPr>
              <w:spacing w:line="3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50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9C07AA" w:rsidRPr="008A4169" w:rsidRDefault="009C07AA" w:rsidP="007B06F4">
            <w:pPr>
              <w:spacing w:line="3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昭和　　　　　年　　　　　月　　　　　日生</w:t>
            </w:r>
          </w:p>
        </w:tc>
      </w:tr>
      <w:tr w:rsidR="009C07AA" w:rsidRPr="008A4169" w:rsidTr="00B07DB0">
        <w:tc>
          <w:tcPr>
            <w:tcW w:w="4928" w:type="dxa"/>
            <w:gridSpan w:val="4"/>
            <w:vMerge/>
            <w:tcBorders>
              <w:top w:val="single" w:sz="4" w:space="0" w:color="auto"/>
            </w:tcBorders>
          </w:tcPr>
          <w:p w:rsidR="009C07AA" w:rsidRPr="008A4169" w:rsidRDefault="009C07AA" w:rsidP="007B06F4">
            <w:pPr>
              <w:spacing w:line="3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C07AA" w:rsidRPr="008A4169" w:rsidRDefault="009C07AA" w:rsidP="007B06F4">
            <w:pPr>
              <w:spacing w:line="3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50" w:type="dxa"/>
            <w:gridSpan w:val="5"/>
            <w:tcBorders>
              <w:top w:val="nil"/>
              <w:right w:val="single" w:sz="4" w:space="0" w:color="auto"/>
            </w:tcBorders>
          </w:tcPr>
          <w:p w:rsidR="009C07AA" w:rsidRPr="008A4169" w:rsidRDefault="009C07AA" w:rsidP="007B06F4">
            <w:pPr>
              <w:spacing w:line="3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　　　　　　　　　　　（満　　　　歳）</w:t>
            </w:r>
          </w:p>
        </w:tc>
      </w:tr>
      <w:tr w:rsidR="00130CFE" w:rsidRPr="008A4169" w:rsidTr="00B07DB0">
        <w:trPr>
          <w:trHeight w:val="139"/>
        </w:trPr>
        <w:tc>
          <w:tcPr>
            <w:tcW w:w="10070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130CFE" w:rsidRPr="008A4169" w:rsidRDefault="00BD43FC" w:rsidP="007B06F4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転居前</w:t>
            </w:r>
            <w:r w:rsidR="00130CFE"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住所：</w:t>
            </w:r>
          </w:p>
          <w:p w:rsidR="00130CFE" w:rsidRPr="008A4169" w:rsidRDefault="00130CFE" w:rsidP="007B06F4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</w:t>
            </w:r>
          </w:p>
        </w:tc>
      </w:tr>
      <w:tr w:rsidR="00BD43FC" w:rsidRPr="008A4169" w:rsidTr="00B07DB0">
        <w:trPr>
          <w:trHeight w:val="138"/>
        </w:trPr>
        <w:tc>
          <w:tcPr>
            <w:tcW w:w="10070" w:type="dxa"/>
            <w:gridSpan w:val="10"/>
            <w:tcBorders>
              <w:right w:val="single" w:sz="4" w:space="0" w:color="auto"/>
            </w:tcBorders>
          </w:tcPr>
          <w:p w:rsidR="00BD43FC" w:rsidRDefault="00BD43FC" w:rsidP="007B06F4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転居前住居形態：　　家族同居　　独居　　ｸﾞﾙｰﾌﾟﾎｰﾑ等　　その他（　　　　　　　　　　　　）　　不明</w:t>
            </w:r>
          </w:p>
        </w:tc>
      </w:tr>
      <w:tr w:rsidR="00BD43FC" w:rsidRPr="008A4169" w:rsidTr="00B07DB0">
        <w:trPr>
          <w:trHeight w:val="138"/>
        </w:trPr>
        <w:tc>
          <w:tcPr>
            <w:tcW w:w="10070" w:type="dxa"/>
            <w:gridSpan w:val="10"/>
            <w:tcBorders>
              <w:right w:val="single" w:sz="4" w:space="0" w:color="auto"/>
            </w:tcBorders>
          </w:tcPr>
          <w:p w:rsidR="00BD43FC" w:rsidRPr="008A4169" w:rsidRDefault="00BD43FC" w:rsidP="007B06F4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転居後</w:t>
            </w: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住所：</w:t>
            </w:r>
          </w:p>
          <w:p w:rsidR="00BD43FC" w:rsidRPr="008A4169" w:rsidRDefault="00BD43FC" w:rsidP="007B06F4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</w:t>
            </w:r>
          </w:p>
        </w:tc>
      </w:tr>
      <w:tr w:rsidR="00BD43FC" w:rsidRPr="008A4169" w:rsidTr="00B07DB0">
        <w:trPr>
          <w:trHeight w:val="138"/>
        </w:trPr>
        <w:tc>
          <w:tcPr>
            <w:tcW w:w="10070" w:type="dxa"/>
            <w:gridSpan w:val="10"/>
            <w:tcBorders>
              <w:right w:val="single" w:sz="4" w:space="0" w:color="auto"/>
            </w:tcBorders>
          </w:tcPr>
          <w:p w:rsidR="00BD43FC" w:rsidRDefault="00BD43FC" w:rsidP="007B06F4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転居後住居形態：　　家族同居　　独居　　ｸﾞﾙｰﾌﾟﾎｰﾑ等　　その他（　　　　　　　　　　　　）　　不明</w:t>
            </w:r>
          </w:p>
        </w:tc>
      </w:tr>
      <w:tr w:rsidR="00130CFE" w:rsidRPr="008A4169" w:rsidTr="00B07DB0">
        <w:tc>
          <w:tcPr>
            <w:tcW w:w="10070" w:type="dxa"/>
            <w:gridSpan w:val="10"/>
            <w:tcBorders>
              <w:right w:val="single" w:sz="4" w:space="0" w:color="auto"/>
            </w:tcBorders>
          </w:tcPr>
          <w:p w:rsidR="00130CFE" w:rsidRPr="008A4169" w:rsidRDefault="00130CFE" w:rsidP="007B06F4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pacing w:val="30"/>
                <w:kern w:val="0"/>
                <w:sz w:val="18"/>
                <w:szCs w:val="18"/>
                <w:fitText w:val="900" w:id="1737756160"/>
              </w:rPr>
              <w:t>電話番</w:t>
            </w:r>
            <w:r w:rsidRPr="008A4169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900" w:id="1737756160"/>
              </w:rPr>
              <w:t>号</w:t>
            </w: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</w:p>
        </w:tc>
      </w:tr>
      <w:tr w:rsidR="00BD43FC" w:rsidRPr="008A4169" w:rsidTr="00B07DB0">
        <w:trPr>
          <w:trHeight w:val="489"/>
        </w:trPr>
        <w:tc>
          <w:tcPr>
            <w:tcW w:w="3027" w:type="dxa"/>
            <w:vAlign w:val="center"/>
          </w:tcPr>
          <w:p w:rsidR="00BD43FC" w:rsidRPr="008A4169" w:rsidRDefault="00306C41" w:rsidP="007B06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転居（予定）日</w:t>
            </w:r>
          </w:p>
        </w:tc>
        <w:tc>
          <w:tcPr>
            <w:tcW w:w="7043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43FC" w:rsidRPr="008A4169" w:rsidRDefault="006110E6" w:rsidP="007B06F4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令和</w:t>
            </w:r>
            <w:r w:rsidR="00306C41"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年　　　　月　　　　日</w:t>
            </w:r>
          </w:p>
        </w:tc>
      </w:tr>
      <w:tr w:rsidR="00BD43FC" w:rsidRPr="008A4169" w:rsidTr="00B07DB0">
        <w:trPr>
          <w:trHeight w:val="409"/>
        </w:trPr>
        <w:tc>
          <w:tcPr>
            <w:tcW w:w="3027" w:type="dxa"/>
            <w:vMerge w:val="restart"/>
            <w:vAlign w:val="center"/>
          </w:tcPr>
          <w:p w:rsidR="00BD43FC" w:rsidRPr="008A4169" w:rsidRDefault="007B06F4" w:rsidP="007B06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転居後の支援に関する本人の希望</w:t>
            </w:r>
          </w:p>
        </w:tc>
        <w:tc>
          <w:tcPr>
            <w:tcW w:w="7043" w:type="dxa"/>
            <w:gridSpan w:val="9"/>
            <w:tcBorders>
              <w:bottom w:val="nil"/>
              <w:right w:val="single" w:sz="4" w:space="0" w:color="auto"/>
            </w:tcBorders>
            <w:vAlign w:val="center"/>
          </w:tcPr>
          <w:p w:rsidR="00BD43FC" w:rsidRPr="008A4169" w:rsidRDefault="00BD43FC" w:rsidP="007B06F4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自治体による退院後支援を：</w:t>
            </w:r>
            <w:r w:rsidR="00306C4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希望する　　　　希望しない　　　わからない</w:t>
            </w:r>
          </w:p>
        </w:tc>
      </w:tr>
      <w:tr w:rsidR="00BD43FC" w:rsidRPr="008A4169" w:rsidTr="00E44766">
        <w:trPr>
          <w:trHeight w:val="156"/>
        </w:trPr>
        <w:tc>
          <w:tcPr>
            <w:tcW w:w="3027" w:type="dxa"/>
            <w:vMerge/>
            <w:vAlign w:val="center"/>
          </w:tcPr>
          <w:p w:rsidR="00BD43FC" w:rsidRPr="008A4169" w:rsidRDefault="00BD43FC" w:rsidP="007B06F4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0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BD43FC" w:rsidRPr="008A4169" w:rsidRDefault="00BD43FC" w:rsidP="007B06F4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希望する支援内容：</w:t>
            </w:r>
          </w:p>
        </w:tc>
        <w:tc>
          <w:tcPr>
            <w:tcW w:w="514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43FC" w:rsidRPr="008A4169" w:rsidRDefault="00BD43FC" w:rsidP="007B06F4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D43FC" w:rsidRPr="008A4169" w:rsidTr="00B07DB0">
        <w:trPr>
          <w:trHeight w:val="155"/>
        </w:trPr>
        <w:tc>
          <w:tcPr>
            <w:tcW w:w="3027" w:type="dxa"/>
            <w:vMerge/>
            <w:vAlign w:val="center"/>
          </w:tcPr>
          <w:p w:rsidR="00BD43FC" w:rsidRPr="008A4169" w:rsidRDefault="00BD43FC" w:rsidP="007B06F4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43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3FC" w:rsidRDefault="00BD43FC" w:rsidP="007B06F4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7B06F4" w:rsidRPr="008A4169" w:rsidRDefault="007B06F4" w:rsidP="007B06F4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06C41" w:rsidRPr="008A4169" w:rsidTr="00B07DB0">
        <w:trPr>
          <w:trHeight w:val="92"/>
        </w:trPr>
        <w:tc>
          <w:tcPr>
            <w:tcW w:w="3027" w:type="dxa"/>
            <w:vMerge w:val="restart"/>
            <w:vAlign w:val="center"/>
          </w:tcPr>
          <w:p w:rsidR="00306C41" w:rsidRDefault="007B06F4" w:rsidP="007B06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転居後の支援に関する</w:t>
            </w:r>
          </w:p>
          <w:p w:rsidR="007B06F4" w:rsidRPr="008A4169" w:rsidRDefault="007B06F4" w:rsidP="007B06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家族その他の支援者の希望</w:t>
            </w:r>
          </w:p>
        </w:tc>
        <w:tc>
          <w:tcPr>
            <w:tcW w:w="7043" w:type="dxa"/>
            <w:gridSpan w:val="9"/>
            <w:tcBorders>
              <w:bottom w:val="nil"/>
              <w:right w:val="single" w:sz="4" w:space="0" w:color="auto"/>
            </w:tcBorders>
            <w:vAlign w:val="center"/>
          </w:tcPr>
          <w:p w:rsidR="00306C41" w:rsidRPr="008A4169" w:rsidRDefault="00306C41" w:rsidP="007B06F4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自治体による退院後支援を：　希望する　　　　希望しない　　　わからない</w:t>
            </w:r>
          </w:p>
        </w:tc>
      </w:tr>
      <w:tr w:rsidR="00306C41" w:rsidRPr="008A4169" w:rsidTr="00E44766">
        <w:trPr>
          <w:trHeight w:val="92"/>
        </w:trPr>
        <w:tc>
          <w:tcPr>
            <w:tcW w:w="3027" w:type="dxa"/>
            <w:vMerge/>
            <w:vAlign w:val="center"/>
          </w:tcPr>
          <w:p w:rsidR="00306C41" w:rsidRPr="008A4169" w:rsidRDefault="00306C41" w:rsidP="007B06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0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306C41" w:rsidRPr="008A4169" w:rsidRDefault="00306C41" w:rsidP="007B06F4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希望する支援内容：</w:t>
            </w:r>
          </w:p>
        </w:tc>
        <w:tc>
          <w:tcPr>
            <w:tcW w:w="514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6C41" w:rsidRPr="008A4169" w:rsidRDefault="00306C41" w:rsidP="007B06F4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06C41" w:rsidRPr="008A4169" w:rsidTr="00B07DB0">
        <w:trPr>
          <w:trHeight w:val="92"/>
        </w:trPr>
        <w:tc>
          <w:tcPr>
            <w:tcW w:w="3027" w:type="dxa"/>
            <w:vMerge/>
            <w:vAlign w:val="center"/>
          </w:tcPr>
          <w:p w:rsidR="00306C41" w:rsidRPr="008A4169" w:rsidRDefault="00306C41" w:rsidP="007B06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43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06C41" w:rsidRDefault="00306C41" w:rsidP="007B06F4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7B06F4" w:rsidRPr="008A4169" w:rsidRDefault="007B06F4" w:rsidP="007B06F4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06C41" w:rsidRPr="008A4169" w:rsidTr="00B07DB0">
        <w:tc>
          <w:tcPr>
            <w:tcW w:w="3027" w:type="dxa"/>
            <w:vMerge/>
            <w:vAlign w:val="center"/>
          </w:tcPr>
          <w:p w:rsidR="00306C41" w:rsidRPr="008A4169" w:rsidRDefault="00306C41" w:rsidP="007B06F4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vAlign w:val="center"/>
          </w:tcPr>
          <w:p w:rsidR="00306C41" w:rsidRPr="008A4169" w:rsidRDefault="00306C41" w:rsidP="007B06F4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名：</w:t>
            </w:r>
          </w:p>
        </w:tc>
        <w:tc>
          <w:tcPr>
            <w:tcW w:w="28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C41" w:rsidRPr="008A4169" w:rsidRDefault="00306C41" w:rsidP="007B06F4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C41" w:rsidRPr="008A4169" w:rsidRDefault="00306C41" w:rsidP="007B06F4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続柄：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6C41" w:rsidRPr="008A4169" w:rsidRDefault="00306C41" w:rsidP="007B06F4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06C41" w:rsidRPr="008A4169" w:rsidTr="00B07DB0">
        <w:tc>
          <w:tcPr>
            <w:tcW w:w="3027" w:type="dxa"/>
            <w:vMerge/>
            <w:vAlign w:val="center"/>
          </w:tcPr>
          <w:p w:rsidR="00306C41" w:rsidRPr="008A4169" w:rsidRDefault="00306C41" w:rsidP="007B06F4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06C41" w:rsidRPr="008A4169" w:rsidRDefault="00306C41" w:rsidP="007B06F4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連絡先：</w:t>
            </w:r>
          </w:p>
        </w:tc>
        <w:tc>
          <w:tcPr>
            <w:tcW w:w="6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C41" w:rsidRPr="008A4169" w:rsidRDefault="00306C41" w:rsidP="007B06F4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06C41" w:rsidRPr="008A4169" w:rsidTr="00B07DB0">
        <w:trPr>
          <w:trHeight w:val="116"/>
        </w:trPr>
        <w:tc>
          <w:tcPr>
            <w:tcW w:w="3027" w:type="dxa"/>
            <w:vMerge w:val="restart"/>
            <w:vAlign w:val="center"/>
          </w:tcPr>
          <w:p w:rsidR="00306C41" w:rsidRPr="008A4169" w:rsidRDefault="007B06F4" w:rsidP="007B06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転居後の通院の必要性</w:t>
            </w:r>
          </w:p>
        </w:tc>
        <w:tc>
          <w:tcPr>
            <w:tcW w:w="7043" w:type="dxa"/>
            <w:gridSpan w:val="9"/>
            <w:tcBorders>
              <w:bottom w:val="nil"/>
              <w:right w:val="single" w:sz="4" w:space="0" w:color="auto"/>
            </w:tcBorders>
            <w:vAlign w:val="center"/>
          </w:tcPr>
          <w:p w:rsidR="00306C41" w:rsidRPr="008A4169" w:rsidRDefault="00306C41" w:rsidP="007B06F4">
            <w:pPr>
              <w:spacing w:line="280" w:lineRule="exact"/>
              <w:ind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あり（情報提供済 / 情報提供未 / 医療機関未）　　なし</w:t>
            </w:r>
          </w:p>
        </w:tc>
      </w:tr>
      <w:tr w:rsidR="00306C41" w:rsidRPr="008A4169" w:rsidTr="00B07DB0">
        <w:trPr>
          <w:trHeight w:val="115"/>
        </w:trPr>
        <w:tc>
          <w:tcPr>
            <w:tcW w:w="3027" w:type="dxa"/>
            <w:vMerge/>
            <w:vAlign w:val="center"/>
          </w:tcPr>
          <w:p w:rsidR="00306C41" w:rsidRPr="008A4169" w:rsidRDefault="00306C41" w:rsidP="007B06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06C41" w:rsidRPr="008A4169" w:rsidRDefault="00306C41" w:rsidP="007B06F4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医療機関名：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C41" w:rsidRPr="008A4169" w:rsidRDefault="00306C41" w:rsidP="007B06F4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C41" w:rsidRPr="008A4169" w:rsidRDefault="00306C41" w:rsidP="007B06F4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連絡先：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6C41" w:rsidRPr="008A4169" w:rsidRDefault="00306C41" w:rsidP="007B06F4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06C41" w:rsidRPr="008A4169" w:rsidTr="00B07DB0">
        <w:trPr>
          <w:trHeight w:val="115"/>
        </w:trPr>
        <w:tc>
          <w:tcPr>
            <w:tcW w:w="3027" w:type="dxa"/>
            <w:vMerge/>
            <w:vAlign w:val="center"/>
          </w:tcPr>
          <w:p w:rsidR="00306C41" w:rsidRPr="008A4169" w:rsidRDefault="00306C41" w:rsidP="007B06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06C41" w:rsidRPr="008A4169" w:rsidRDefault="00306C41" w:rsidP="007B06F4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所在地：</w:t>
            </w:r>
          </w:p>
        </w:tc>
        <w:tc>
          <w:tcPr>
            <w:tcW w:w="6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C41" w:rsidRPr="008A4169" w:rsidRDefault="00306C41" w:rsidP="007B06F4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06C41" w:rsidRPr="008A4169" w:rsidTr="00B07DB0">
        <w:tc>
          <w:tcPr>
            <w:tcW w:w="3027" w:type="dxa"/>
            <w:vMerge w:val="restart"/>
            <w:vAlign w:val="center"/>
          </w:tcPr>
          <w:p w:rsidR="00306C41" w:rsidRDefault="007B06F4" w:rsidP="007B06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転居後に必要なその他の</w:t>
            </w:r>
          </w:p>
          <w:p w:rsidR="007B06F4" w:rsidRPr="008A4169" w:rsidRDefault="007B06F4" w:rsidP="007B06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医療等の支援</w:t>
            </w:r>
          </w:p>
        </w:tc>
        <w:tc>
          <w:tcPr>
            <w:tcW w:w="7043" w:type="dxa"/>
            <w:gridSpan w:val="9"/>
            <w:tcBorders>
              <w:bottom w:val="nil"/>
              <w:right w:val="single" w:sz="4" w:space="0" w:color="auto"/>
            </w:tcBorders>
            <w:vAlign w:val="center"/>
          </w:tcPr>
          <w:p w:rsidR="00306C41" w:rsidRPr="008A4169" w:rsidRDefault="007B06F4" w:rsidP="007B06F4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　保健所等による相談支援　　　　　　□　身体合併症治療</w:t>
            </w:r>
          </w:p>
        </w:tc>
      </w:tr>
      <w:tr w:rsidR="00306C41" w:rsidRPr="008A4169" w:rsidTr="00B07DB0">
        <w:trPr>
          <w:trHeight w:val="138"/>
        </w:trPr>
        <w:tc>
          <w:tcPr>
            <w:tcW w:w="3027" w:type="dxa"/>
            <w:vMerge/>
            <w:vAlign w:val="center"/>
          </w:tcPr>
          <w:p w:rsidR="00306C41" w:rsidRPr="008A4169" w:rsidRDefault="00306C41" w:rsidP="007B06F4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43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06C41" w:rsidRPr="008A4169" w:rsidRDefault="007B06F4" w:rsidP="007B06F4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　外来診療以外の精神科医療サービス（訪問看護、デイケア等、その他）</w:t>
            </w:r>
          </w:p>
        </w:tc>
      </w:tr>
      <w:tr w:rsidR="00306C41" w:rsidRPr="008A4169" w:rsidTr="00B07DB0">
        <w:trPr>
          <w:trHeight w:val="138"/>
        </w:trPr>
        <w:tc>
          <w:tcPr>
            <w:tcW w:w="3027" w:type="dxa"/>
            <w:vMerge/>
            <w:vAlign w:val="center"/>
          </w:tcPr>
          <w:p w:rsidR="00306C41" w:rsidRPr="008A4169" w:rsidRDefault="00306C41" w:rsidP="007B06F4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43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06C41" w:rsidRPr="008A4169" w:rsidRDefault="007B06F4" w:rsidP="007B06F4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　障害福祉サービス（　　　　　　　　　　　　　　　　　　　　　　　　　　）</w:t>
            </w:r>
          </w:p>
        </w:tc>
      </w:tr>
      <w:tr w:rsidR="00306C41" w:rsidRPr="008A4169" w:rsidTr="00B07DB0">
        <w:tc>
          <w:tcPr>
            <w:tcW w:w="3027" w:type="dxa"/>
            <w:vMerge/>
            <w:tcBorders>
              <w:bottom w:val="single" w:sz="4" w:space="0" w:color="auto"/>
            </w:tcBorders>
            <w:vAlign w:val="center"/>
          </w:tcPr>
          <w:p w:rsidR="00306C41" w:rsidRPr="008A4169" w:rsidRDefault="00306C41" w:rsidP="007B06F4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43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C41" w:rsidRPr="008A4169" w:rsidRDefault="007B06F4" w:rsidP="007B06F4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　介護サービス　　　□　その他（　　　　　　　　　　　　　　　　　　　　）</w:t>
            </w:r>
          </w:p>
        </w:tc>
      </w:tr>
      <w:tr w:rsidR="00B07DB0" w:rsidRPr="008A4169" w:rsidTr="00B07DB0">
        <w:tc>
          <w:tcPr>
            <w:tcW w:w="3027" w:type="dxa"/>
            <w:vMerge w:val="restart"/>
            <w:vAlign w:val="center"/>
          </w:tcPr>
          <w:p w:rsidR="00B07DB0" w:rsidRPr="008A4169" w:rsidRDefault="007B06F4" w:rsidP="007B06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支援期間中の医療等の支援の中断</w:t>
            </w:r>
          </w:p>
        </w:tc>
        <w:tc>
          <w:tcPr>
            <w:tcW w:w="7043" w:type="dxa"/>
            <w:gridSpan w:val="9"/>
            <w:tcBorders>
              <w:bottom w:val="nil"/>
              <w:right w:val="single" w:sz="4" w:space="0" w:color="auto"/>
            </w:tcBorders>
            <w:vAlign w:val="center"/>
          </w:tcPr>
          <w:p w:rsidR="00B07DB0" w:rsidRPr="008A4169" w:rsidRDefault="00B07DB0" w:rsidP="007B06F4">
            <w:pPr>
              <w:spacing w:line="280" w:lineRule="exact"/>
              <w:ind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あり　　　なし</w:t>
            </w:r>
          </w:p>
        </w:tc>
      </w:tr>
      <w:tr w:rsidR="00B07DB0" w:rsidRPr="008A4169" w:rsidTr="00B07DB0">
        <w:tc>
          <w:tcPr>
            <w:tcW w:w="3027" w:type="dxa"/>
            <w:vMerge/>
            <w:vAlign w:val="center"/>
          </w:tcPr>
          <w:p w:rsidR="00B07DB0" w:rsidRPr="008A4169" w:rsidRDefault="00B07DB0" w:rsidP="007B06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97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B07DB0" w:rsidRPr="008A4169" w:rsidRDefault="00B07DB0" w:rsidP="007B06F4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（ありの場合）支援中断時の状況及び概要：</w:t>
            </w:r>
          </w:p>
        </w:tc>
        <w:tc>
          <w:tcPr>
            <w:tcW w:w="324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7DB0" w:rsidRPr="008A4169" w:rsidRDefault="00B07DB0" w:rsidP="007B06F4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07DB0" w:rsidRPr="008A4169" w:rsidTr="004849BA">
        <w:tc>
          <w:tcPr>
            <w:tcW w:w="3027" w:type="dxa"/>
            <w:vMerge/>
            <w:tcBorders>
              <w:bottom w:val="single" w:sz="4" w:space="0" w:color="auto"/>
            </w:tcBorders>
            <w:vAlign w:val="center"/>
          </w:tcPr>
          <w:p w:rsidR="00B07DB0" w:rsidRPr="008A4169" w:rsidRDefault="00B07DB0" w:rsidP="007B06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43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DB0" w:rsidRDefault="00B07DB0" w:rsidP="007B06F4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7B06F4" w:rsidRPr="008A4169" w:rsidRDefault="007B06F4" w:rsidP="007B06F4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849BA" w:rsidRPr="008A4169" w:rsidTr="004849BA">
        <w:trPr>
          <w:trHeight w:val="69"/>
        </w:trPr>
        <w:tc>
          <w:tcPr>
            <w:tcW w:w="3027" w:type="dxa"/>
            <w:vMerge w:val="restart"/>
            <w:tcBorders>
              <w:top w:val="single" w:sz="4" w:space="0" w:color="auto"/>
            </w:tcBorders>
            <w:vAlign w:val="center"/>
          </w:tcPr>
          <w:p w:rsidR="004849BA" w:rsidRPr="008A4169" w:rsidRDefault="007B06F4" w:rsidP="007B06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支援期間中の入院</w:t>
            </w:r>
          </w:p>
        </w:tc>
        <w:tc>
          <w:tcPr>
            <w:tcW w:w="7043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49BA" w:rsidRPr="008A4169" w:rsidRDefault="007B06F4" w:rsidP="007B06F4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回</w:t>
            </w:r>
          </w:p>
        </w:tc>
      </w:tr>
      <w:tr w:rsidR="004849BA" w:rsidRPr="008A4169" w:rsidTr="004849BA">
        <w:trPr>
          <w:trHeight w:val="69"/>
        </w:trPr>
        <w:tc>
          <w:tcPr>
            <w:tcW w:w="3027" w:type="dxa"/>
            <w:vMerge/>
            <w:tcBorders>
              <w:bottom w:val="single" w:sz="4" w:space="0" w:color="auto"/>
            </w:tcBorders>
            <w:vAlign w:val="center"/>
          </w:tcPr>
          <w:p w:rsidR="004849BA" w:rsidRPr="008A4169" w:rsidRDefault="004849BA" w:rsidP="007B06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43" w:type="dxa"/>
            <w:gridSpan w:val="9"/>
            <w:tcBorders>
              <w:top w:val="nil"/>
              <w:right w:val="single" w:sz="4" w:space="0" w:color="auto"/>
            </w:tcBorders>
            <w:vAlign w:val="center"/>
          </w:tcPr>
          <w:p w:rsidR="004849BA" w:rsidRPr="008A4169" w:rsidRDefault="007B06F4" w:rsidP="006110E6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直近の入院期間：</w:t>
            </w:r>
            <w:r w:rsidR="006110E6" w:rsidRPr="006110E6"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</w:t>
            </w:r>
            <w:r w:rsidR="006110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　　月～令和</w:t>
            </w:r>
            <w:r w:rsidRPr="007B06F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　　月（</w:t>
            </w:r>
            <w:r w:rsidRPr="007B06F4">
              <w:rPr>
                <w:rFonts w:asciiTheme="majorEastAsia" w:eastAsiaTheme="majorEastAsia" w:hAnsiTheme="majorEastAsia" w:hint="eastAsia"/>
                <w:sz w:val="14"/>
                <w:szCs w:val="14"/>
              </w:rPr>
              <w:t>入院時の入院形態</w:t>
            </w:r>
            <w:r w:rsidRPr="007B06F4">
              <w:rPr>
                <w:rFonts w:asciiTheme="majorEastAsia" w:eastAsiaTheme="majorEastAsia" w:hAnsiTheme="majorEastAsia" w:hint="eastAsia"/>
                <w:sz w:val="16"/>
                <w:szCs w:val="16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）</w:t>
            </w:r>
          </w:p>
        </w:tc>
      </w:tr>
      <w:tr w:rsidR="00B07DB0" w:rsidRPr="008A4169" w:rsidTr="00E44766">
        <w:trPr>
          <w:trHeight w:val="1481"/>
        </w:trPr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DB0" w:rsidRDefault="007B06F4" w:rsidP="007B06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その他特記事項</w:t>
            </w:r>
          </w:p>
          <w:p w:rsidR="007B06F4" w:rsidRDefault="007B06F4" w:rsidP="007B06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（転居前の医療等の支援の実施</w:t>
            </w:r>
          </w:p>
          <w:p w:rsidR="007B06F4" w:rsidRPr="008A4169" w:rsidRDefault="007B06F4" w:rsidP="007B06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状況を踏まえて記載）</w:t>
            </w:r>
          </w:p>
        </w:tc>
        <w:tc>
          <w:tcPr>
            <w:tcW w:w="7043" w:type="dxa"/>
            <w:gridSpan w:val="9"/>
            <w:tcBorders>
              <w:right w:val="single" w:sz="4" w:space="0" w:color="auto"/>
            </w:tcBorders>
            <w:vAlign w:val="center"/>
          </w:tcPr>
          <w:p w:rsidR="00B07DB0" w:rsidRPr="008A4169" w:rsidRDefault="00B07DB0" w:rsidP="007B06F4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44766" w:rsidRPr="008A4169" w:rsidTr="007B06F4">
        <w:trPr>
          <w:trHeight w:val="449"/>
        </w:trPr>
        <w:tc>
          <w:tcPr>
            <w:tcW w:w="10070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4766" w:rsidRPr="008A4169" w:rsidRDefault="00E44766" w:rsidP="007B06F4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□ </w:t>
            </w:r>
            <w:r w:rsidRPr="006110E6">
              <w:rPr>
                <w:rFonts w:asciiTheme="majorEastAsia" w:eastAsiaTheme="majorEastAsia" w:hAnsiTheme="majorEastAsia" w:hint="eastAsia"/>
                <w:spacing w:val="3"/>
                <w:w w:val="86"/>
                <w:kern w:val="0"/>
                <w:sz w:val="18"/>
                <w:szCs w:val="18"/>
                <w:fitText w:val="9180" w:id="1738745601"/>
              </w:rPr>
              <w:t>退院後支援に関する情報を貴自治体に提供することについて、本人の同意を得ています。(</w:t>
            </w:r>
            <w:bookmarkStart w:id="0" w:name="_GoBack"/>
            <w:bookmarkEnd w:id="0"/>
            <w:r w:rsidR="006110E6" w:rsidRPr="006110E6">
              <w:rPr>
                <w:rFonts w:asciiTheme="majorEastAsia" w:eastAsiaTheme="majorEastAsia" w:hAnsiTheme="majorEastAsia" w:hint="eastAsia"/>
                <w:spacing w:val="3"/>
                <w:w w:val="86"/>
                <w:kern w:val="0"/>
                <w:sz w:val="18"/>
                <w:szCs w:val="18"/>
                <w:fitText w:val="9180" w:id="1738745601"/>
              </w:rPr>
              <w:t xml:space="preserve">令和　</w:t>
            </w:r>
            <w:r w:rsidRPr="006110E6">
              <w:rPr>
                <w:rFonts w:asciiTheme="majorEastAsia" w:eastAsiaTheme="majorEastAsia" w:hAnsiTheme="majorEastAsia" w:hint="eastAsia"/>
                <w:spacing w:val="3"/>
                <w:w w:val="86"/>
                <w:kern w:val="0"/>
                <w:sz w:val="18"/>
                <w:szCs w:val="18"/>
                <w:fitText w:val="9180" w:id="1738745601"/>
              </w:rPr>
              <w:t xml:space="preserve">　年　　月　　日　同意取得</w:t>
            </w:r>
            <w:r w:rsidRPr="006110E6">
              <w:rPr>
                <w:rFonts w:asciiTheme="majorEastAsia" w:eastAsiaTheme="majorEastAsia" w:hAnsiTheme="majorEastAsia" w:hint="eastAsia"/>
                <w:spacing w:val="63"/>
                <w:w w:val="86"/>
                <w:kern w:val="0"/>
                <w:sz w:val="18"/>
                <w:szCs w:val="18"/>
                <w:fitText w:val="9180" w:id="1738745601"/>
              </w:rPr>
              <w:t>)</w:t>
            </w:r>
          </w:p>
        </w:tc>
      </w:tr>
    </w:tbl>
    <w:p w:rsidR="00190B59" w:rsidRPr="008A4169" w:rsidRDefault="00E44766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●転居前の退院後支援に関する計画は別紙参照。</w:t>
      </w:r>
    </w:p>
    <w:sectPr w:rsidR="00190B59" w:rsidRPr="008A4169" w:rsidSect="00190B59">
      <w:pgSz w:w="11906" w:h="16838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149" w:rsidRDefault="00E37149" w:rsidP="00E37149">
      <w:r>
        <w:separator/>
      </w:r>
    </w:p>
  </w:endnote>
  <w:endnote w:type="continuationSeparator" w:id="0">
    <w:p w:rsidR="00E37149" w:rsidRDefault="00E37149" w:rsidP="00E3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149" w:rsidRDefault="00E37149" w:rsidP="00E37149">
      <w:r>
        <w:separator/>
      </w:r>
    </w:p>
  </w:footnote>
  <w:footnote w:type="continuationSeparator" w:id="0">
    <w:p w:rsidR="00E37149" w:rsidRDefault="00E37149" w:rsidP="00E37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86"/>
    <w:rsid w:val="00130CFE"/>
    <w:rsid w:val="00190B59"/>
    <w:rsid w:val="00306C41"/>
    <w:rsid w:val="00336D92"/>
    <w:rsid w:val="0048192C"/>
    <w:rsid w:val="004849BA"/>
    <w:rsid w:val="004B7531"/>
    <w:rsid w:val="004E7586"/>
    <w:rsid w:val="00530836"/>
    <w:rsid w:val="005C466C"/>
    <w:rsid w:val="006110E6"/>
    <w:rsid w:val="00781D51"/>
    <w:rsid w:val="007B06F4"/>
    <w:rsid w:val="0081699A"/>
    <w:rsid w:val="008A4169"/>
    <w:rsid w:val="00996B46"/>
    <w:rsid w:val="009C07AA"/>
    <w:rsid w:val="00B07DB0"/>
    <w:rsid w:val="00B670D2"/>
    <w:rsid w:val="00BD43FC"/>
    <w:rsid w:val="00CB35F3"/>
    <w:rsid w:val="00DE3F6E"/>
    <w:rsid w:val="00E37149"/>
    <w:rsid w:val="00E4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C3B6FD"/>
  <w15:docId w15:val="{3ACEE31A-039E-4493-9EA8-34D232AD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3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3F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71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7149"/>
  </w:style>
  <w:style w:type="paragraph" w:styleId="a8">
    <w:name w:val="footer"/>
    <w:basedOn w:val="a"/>
    <w:link w:val="a9"/>
    <w:uiPriority w:val="99"/>
    <w:unhideWhenUsed/>
    <w:rsid w:val="00E371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7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升島 博</dc:creator>
  <cp:keywords/>
  <dc:description/>
  <cp:lastModifiedBy>村戸 秀年</cp:lastModifiedBy>
  <cp:revision>13</cp:revision>
  <cp:lastPrinted>2018-07-20T04:11:00Z</cp:lastPrinted>
  <dcterms:created xsi:type="dcterms:W3CDTF">2018-07-18T07:02:00Z</dcterms:created>
  <dcterms:modified xsi:type="dcterms:W3CDTF">2019-07-09T00:07:00Z</dcterms:modified>
</cp:coreProperties>
</file>