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C897" w14:textId="487F525A" w:rsidR="00647357" w:rsidRPr="00953431" w:rsidRDefault="007820D0" w:rsidP="00953431">
      <w:pPr>
        <w:ind w:firstLineChars="100" w:firstLine="301"/>
        <w:rPr>
          <w:rFonts w:ascii="HG丸ｺﾞｼｯｸM-PRO" w:eastAsia="HG丸ｺﾞｼｯｸM-PRO" w:hAnsi="HG丸ｺﾞｼｯｸM-PRO"/>
          <w:szCs w:val="21"/>
          <w:u w:val="single"/>
        </w:rPr>
      </w:pPr>
      <w:r w:rsidRPr="00252CF3">
        <w:rPr>
          <w:rFonts w:ascii="HG丸ｺﾞｼｯｸM-PRO" w:eastAsia="HG丸ｺﾞｼｯｸM-PRO" w:hAnsi="HG丸ｺﾞｼｯｸM-PRO" w:cs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A212B" wp14:editId="36D73D5F">
                <wp:simplePos x="0" y="0"/>
                <wp:positionH relativeFrom="column">
                  <wp:posOffset>-80010</wp:posOffset>
                </wp:positionH>
                <wp:positionV relativeFrom="paragraph">
                  <wp:posOffset>-879474</wp:posOffset>
                </wp:positionV>
                <wp:extent cx="5800725" cy="6477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47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0387D" w14:textId="77777777" w:rsidR="00AE4045" w:rsidRPr="00E02184" w:rsidRDefault="00AE4045" w:rsidP="009534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日常生活用具給付事業</w:t>
                            </w:r>
                            <w:r w:rsidRPr="00E02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について（お知らせ）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A212B" id="角丸四角形 5" o:spid="_x0000_s1026" style="position:absolute;left:0;text-align:left;margin-left:-6.3pt;margin-top:-69.25pt;width:456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" fillcolor="white [3201]" strokecolor="black [3200]" strokeweight="2pt">
                <v:textbox>
                  <w:txbxContent>
                    <w:p w14:paraId="6D50387D" w14:textId="77777777" w:rsidR="00AE4045" w:rsidRPr="00E02184" w:rsidRDefault="00AE4045" w:rsidP="009534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日常生活用具給付事業</w:t>
                      </w:r>
                      <w:r w:rsidRPr="00E0218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について（お知らせ）</w:t>
                      </w:r>
                    </w:p>
                  </w:txbxContent>
                </v:textbox>
              </v:roundrect>
            </w:pict>
          </mc:Fallback>
        </mc:AlternateContent>
      </w:r>
      <w:r w:rsidR="00EF43FC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283739">
        <w:rPr>
          <w:rFonts w:ascii="HG丸ｺﾞｼｯｸM-PRO" w:eastAsia="HG丸ｺﾞｼｯｸM-PRO" w:hAnsi="HG丸ｺﾞｼｯｸM-PRO" w:hint="eastAsia"/>
          <w:szCs w:val="21"/>
          <w:u w:val="single"/>
        </w:rPr>
        <w:t>７</w:t>
      </w:r>
      <w:r w:rsidR="00282F20">
        <w:rPr>
          <w:rFonts w:ascii="HG丸ｺﾞｼｯｸM-PRO" w:eastAsia="HG丸ｺﾞｼｯｸM-PRO" w:hAnsi="HG丸ｺﾞｼｯｸM-PRO" w:hint="eastAsia"/>
          <w:szCs w:val="21"/>
          <w:u w:val="single"/>
        </w:rPr>
        <w:t>年４月から</w:t>
      </w:r>
      <w:r w:rsidR="007D5661">
        <w:rPr>
          <w:rFonts w:ascii="HG丸ｺﾞｼｯｸM-PRO" w:eastAsia="HG丸ｺﾞｼｯｸM-PRO" w:hAnsi="HG丸ｺﾞｼｯｸM-PRO" w:hint="eastAsia"/>
          <w:szCs w:val="21"/>
          <w:u w:val="single"/>
        </w:rPr>
        <w:t>以下のとおり改正</w:t>
      </w:r>
      <w:r w:rsidR="008B3372">
        <w:rPr>
          <w:rFonts w:ascii="HG丸ｺﾞｼｯｸM-PRO" w:eastAsia="HG丸ｺﾞｼｯｸM-PRO" w:hAnsi="HG丸ｺﾞｼｯｸM-PRO" w:hint="eastAsia"/>
          <w:szCs w:val="21"/>
          <w:u w:val="single"/>
        </w:rPr>
        <w:t>しま</w:t>
      </w:r>
      <w:r w:rsidR="003D6BD3">
        <w:rPr>
          <w:rFonts w:ascii="HG丸ｺﾞｼｯｸM-PRO" w:eastAsia="HG丸ｺﾞｼｯｸM-PRO" w:hAnsi="HG丸ｺﾞｼｯｸM-PRO" w:hint="eastAsia"/>
          <w:szCs w:val="21"/>
          <w:u w:val="single"/>
        </w:rPr>
        <w:t>す</w:t>
      </w:r>
      <w:r w:rsidR="00282F20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14:paraId="3069FCC8" w14:textId="77777777" w:rsidR="008074B2" w:rsidRPr="00AE4045" w:rsidRDefault="008074B2" w:rsidP="005933C0">
      <w:pPr>
        <w:rPr>
          <w:rFonts w:ascii="HG丸ｺﾞｼｯｸM-PRO" w:eastAsia="HG丸ｺﾞｼｯｸM-PRO" w:hAnsi="HG丸ｺﾞｼｯｸM-PRO"/>
          <w:szCs w:val="21"/>
        </w:rPr>
      </w:pPr>
    </w:p>
    <w:p w14:paraId="6D1359C6" w14:textId="77777777" w:rsidR="007820D0" w:rsidRDefault="005933C0" w:rsidP="007D566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933C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改正内容について</w:t>
      </w:r>
    </w:p>
    <w:p w14:paraId="1A67E7F5" w14:textId="5DAA420E" w:rsidR="00AE4045" w:rsidRPr="00AE4045" w:rsidRDefault="00AE4045" w:rsidP="00AE4045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283739">
        <w:rPr>
          <w:rFonts w:ascii="HG丸ｺﾞｼｯｸM-PRO" w:eastAsia="HG丸ｺﾞｼｯｸM-PRO" w:hAnsi="HG丸ｺﾞｼｯｸM-PRO" w:hint="eastAsia"/>
          <w:szCs w:val="21"/>
        </w:rPr>
        <w:t>紙おむつ等</w:t>
      </w:r>
      <w:r w:rsidRPr="00AE4045">
        <w:rPr>
          <w:rFonts w:ascii="HG丸ｺﾞｼｯｸM-PRO" w:eastAsia="HG丸ｺﾞｼｯｸM-PRO" w:hAnsi="HG丸ｺﾞｼｯｸM-PRO" w:hint="eastAsia"/>
          <w:szCs w:val="21"/>
        </w:rPr>
        <w:t>について、</w:t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B77A10" w:rsidRPr="00B77A10">
        <w:rPr>
          <w:rFonts w:ascii="HG丸ｺﾞｼｯｸM-PRO" w:eastAsia="HG丸ｺﾞｼｯｸM-PRO" w:hAnsi="HG丸ｺﾞｼｯｸM-PRO" w:hint="eastAsia"/>
          <w:szCs w:val="21"/>
        </w:rPr>
        <w:t>障害及び程度</w:t>
      </w:r>
      <w:r w:rsidR="00B77A10">
        <w:rPr>
          <w:rFonts w:ascii="HG丸ｺﾞｼｯｸM-PRO" w:eastAsia="HG丸ｺﾞｼｯｸM-PRO" w:hAnsi="HG丸ｺﾞｼｯｸM-PRO" w:hint="eastAsia"/>
          <w:szCs w:val="21"/>
        </w:rPr>
        <w:t>（</w:t>
      </w:r>
      <w:r w:rsidR="00283739">
        <w:rPr>
          <w:rFonts w:ascii="HG丸ｺﾞｼｯｸM-PRO" w:eastAsia="HG丸ｺﾞｼｯｸM-PRO" w:hAnsi="HG丸ｺﾞｼｯｸM-PRO" w:hint="eastAsia"/>
          <w:szCs w:val="21"/>
        </w:rPr>
        <w:t>対象者</w:t>
      </w:r>
      <w:r w:rsidR="00B77A10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283739">
        <w:rPr>
          <w:rFonts w:ascii="HG丸ｺﾞｼｯｸM-PRO" w:eastAsia="HG丸ｺﾞｼｯｸM-PRO" w:hAnsi="HG丸ｺﾞｼｯｸM-PRO" w:hint="eastAsia"/>
          <w:szCs w:val="21"/>
        </w:rPr>
        <w:t>の要件が変わりま</w:t>
      </w:r>
      <w:r w:rsidR="008B3372">
        <w:rPr>
          <w:rFonts w:ascii="HG丸ｺﾞｼｯｸM-PRO" w:eastAsia="HG丸ｺﾞｼｯｸM-PRO" w:hAnsi="HG丸ｺﾞｼｯｸM-PRO" w:hint="eastAsia"/>
          <w:szCs w:val="21"/>
        </w:rPr>
        <w:t>した</w:t>
      </w:r>
      <w:r w:rsidRPr="00AE4045"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3"/>
        <w:tblW w:w="8937" w:type="dxa"/>
        <w:tblInd w:w="250" w:type="dxa"/>
        <w:tblLook w:val="04A0" w:firstRow="1" w:lastRow="0" w:firstColumn="1" w:lastColumn="0" w:noHBand="0" w:noVBand="1"/>
      </w:tblPr>
      <w:tblGrid>
        <w:gridCol w:w="4210"/>
        <w:gridCol w:w="576"/>
        <w:gridCol w:w="4151"/>
      </w:tblGrid>
      <w:tr w:rsidR="00283739" w14:paraId="17FF004A" w14:textId="77777777" w:rsidTr="00283739">
        <w:trPr>
          <w:trHeight w:val="582"/>
        </w:trPr>
        <w:tc>
          <w:tcPr>
            <w:tcW w:w="42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496F2E" w14:textId="23F2A220" w:rsidR="00283739" w:rsidRPr="007D5661" w:rsidRDefault="00283739" w:rsidP="002837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D566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〈改正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前</w:t>
            </w:r>
            <w:r w:rsidRPr="007D566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〉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C3AF707" w14:textId="77777777" w:rsidR="00283739" w:rsidRDefault="00283739" w:rsidP="007820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238DAD" w14:textId="77777777" w:rsidR="00283739" w:rsidRPr="007D5661" w:rsidRDefault="00283739" w:rsidP="0028373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D566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〈改正後〉</w:t>
            </w:r>
          </w:p>
        </w:tc>
      </w:tr>
      <w:tr w:rsidR="00283739" w14:paraId="15060232" w14:textId="77777777" w:rsidTr="00283739">
        <w:trPr>
          <w:trHeight w:val="582"/>
        </w:trPr>
        <w:tc>
          <w:tcPr>
            <w:tcW w:w="4210" w:type="dxa"/>
            <w:shd w:val="clear" w:color="auto" w:fill="DAEEF3" w:themeFill="accent5" w:themeFillTint="33"/>
            <w:vAlign w:val="center"/>
          </w:tcPr>
          <w:p w14:paraId="16538D31" w14:textId="6E9EC08A" w:rsidR="00283739" w:rsidRDefault="00283739" w:rsidP="002837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83739">
              <w:rPr>
                <w:rFonts w:ascii="HG丸ｺﾞｼｯｸM-PRO" w:eastAsia="HG丸ｺﾞｼｯｸM-PRO" w:hAnsi="HG丸ｺﾞｼｯｸM-PRO" w:hint="eastAsia"/>
                <w:szCs w:val="21"/>
              </w:rPr>
              <w:t>障害及び程度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E5C3BAA" w14:textId="77777777" w:rsidR="00283739" w:rsidRDefault="00283739" w:rsidP="007820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51" w:type="dxa"/>
            <w:shd w:val="clear" w:color="auto" w:fill="DAEEF3" w:themeFill="accent5" w:themeFillTint="33"/>
            <w:vAlign w:val="center"/>
          </w:tcPr>
          <w:p w14:paraId="53699856" w14:textId="5B4D5EAC" w:rsidR="00283739" w:rsidRDefault="00283739" w:rsidP="002837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83739">
              <w:rPr>
                <w:rFonts w:ascii="HG丸ｺﾞｼｯｸM-PRO" w:eastAsia="HG丸ｺﾞｼｯｸM-PRO" w:hAnsi="HG丸ｺﾞｼｯｸM-PRO" w:hint="eastAsia"/>
                <w:szCs w:val="21"/>
              </w:rPr>
              <w:t>障害及び程度</w:t>
            </w:r>
          </w:p>
        </w:tc>
      </w:tr>
      <w:tr w:rsidR="00283739" w14:paraId="1B090213" w14:textId="77777777" w:rsidTr="00283739">
        <w:trPr>
          <w:trHeight w:val="466"/>
        </w:trPr>
        <w:tc>
          <w:tcPr>
            <w:tcW w:w="4210" w:type="dxa"/>
            <w:vMerge w:val="restart"/>
            <w:vAlign w:val="center"/>
          </w:tcPr>
          <w:p w14:paraId="54FA3354" w14:textId="39335729" w:rsidR="00283739" w:rsidRPr="00283739" w:rsidRDefault="00283739" w:rsidP="002837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83739">
              <w:rPr>
                <w:rFonts w:ascii="HG丸ｺﾞｼｯｸM-PRO" w:eastAsia="HG丸ｺﾞｼｯｸM-PRO" w:hAnsi="HG丸ｺﾞｼｯｸM-PRO" w:hint="eastAsia"/>
                <w:szCs w:val="21"/>
              </w:rPr>
              <w:t>・高度の排便又は排尿機能障害</w:t>
            </w:r>
          </w:p>
          <w:p w14:paraId="633FDE3A" w14:textId="01A3898E" w:rsidR="00283739" w:rsidRDefault="00283739" w:rsidP="00283739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83739">
              <w:rPr>
                <w:rFonts w:ascii="HG丸ｺﾞｼｯｸM-PRO" w:eastAsia="HG丸ｺﾞｼｯｸM-PRO" w:hAnsi="HG丸ｺﾞｼｯｸM-PRO" w:hint="eastAsia"/>
                <w:szCs w:val="21"/>
              </w:rPr>
              <w:t>・脳原性運動機能障害を有し、かつ、意思表示困難な者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43D407F" w14:textId="77777777" w:rsidR="00283739" w:rsidRDefault="00283739" w:rsidP="007269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→</w:t>
            </w:r>
          </w:p>
        </w:tc>
        <w:tc>
          <w:tcPr>
            <w:tcW w:w="4151" w:type="dxa"/>
            <w:vMerge w:val="restart"/>
            <w:vAlign w:val="center"/>
          </w:tcPr>
          <w:p w14:paraId="6824D50C" w14:textId="62C93A37" w:rsidR="00283739" w:rsidRPr="00283739" w:rsidRDefault="00283739" w:rsidP="002837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83739">
              <w:rPr>
                <w:rFonts w:ascii="HG丸ｺﾞｼｯｸM-PRO" w:eastAsia="HG丸ｺﾞｼｯｸM-PRO" w:hAnsi="HG丸ｺﾞｼｯｸM-PRO" w:hint="eastAsia"/>
                <w:szCs w:val="21"/>
              </w:rPr>
              <w:t>・高度の排便又は排尿機能障害</w:t>
            </w:r>
          </w:p>
          <w:p w14:paraId="680E2B50" w14:textId="5CCB3955" w:rsidR="00283739" w:rsidRPr="00283739" w:rsidRDefault="00283739" w:rsidP="00283739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83739">
              <w:rPr>
                <w:rFonts w:ascii="HG丸ｺﾞｼｯｸM-PRO" w:eastAsia="HG丸ｺﾞｼｯｸM-PRO" w:hAnsi="HG丸ｺﾞｼｯｸM-PRO" w:hint="eastAsia"/>
                <w:szCs w:val="21"/>
              </w:rPr>
              <w:t>・脳原性運動機能障害を有し、かつ、意思表示困難な者</w:t>
            </w:r>
          </w:p>
          <w:p w14:paraId="5CE0116A" w14:textId="7B634B31" w:rsidR="00283739" w:rsidRPr="00A51B11" w:rsidRDefault="00283739" w:rsidP="00283739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51B1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・最重度の知的障害者（児）</w:t>
            </w:r>
          </w:p>
        </w:tc>
      </w:tr>
      <w:tr w:rsidR="00283739" w14:paraId="77499786" w14:textId="77777777" w:rsidTr="00283739">
        <w:trPr>
          <w:trHeight w:val="1398"/>
        </w:trPr>
        <w:tc>
          <w:tcPr>
            <w:tcW w:w="4210" w:type="dxa"/>
            <w:vMerge/>
            <w:vAlign w:val="center"/>
          </w:tcPr>
          <w:p w14:paraId="2145F8AC" w14:textId="243C16B7" w:rsidR="00283739" w:rsidRDefault="00283739" w:rsidP="007820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61B541" w14:textId="77777777" w:rsidR="00283739" w:rsidRDefault="00283739" w:rsidP="007269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51" w:type="dxa"/>
            <w:vMerge/>
            <w:vAlign w:val="center"/>
          </w:tcPr>
          <w:p w14:paraId="03733F21" w14:textId="0AE753D6" w:rsidR="00283739" w:rsidRDefault="00283739" w:rsidP="007820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D46D4E8" w14:textId="77777777" w:rsidR="00953431" w:rsidRPr="005933C0" w:rsidRDefault="0072695A" w:rsidP="00AE4045">
      <w:pPr>
        <w:ind w:firstLineChars="100" w:firstLine="2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A3BAD" wp14:editId="72B057B4">
                <wp:simplePos x="0" y="0"/>
                <wp:positionH relativeFrom="column">
                  <wp:posOffset>158115</wp:posOffset>
                </wp:positionH>
                <wp:positionV relativeFrom="paragraph">
                  <wp:posOffset>97790</wp:posOffset>
                </wp:positionV>
                <wp:extent cx="3562350" cy="4667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6534E" w14:textId="77777777" w:rsidR="00AE4045" w:rsidRPr="009D37E3" w:rsidRDefault="00AE4045" w:rsidP="00AE4045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D37E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＜留意事項＞</w:t>
                            </w:r>
                          </w:p>
                          <w:p w14:paraId="30F6D1C5" w14:textId="77777777" w:rsidR="00AE4045" w:rsidRPr="001D79BE" w:rsidRDefault="00AE4045" w:rsidP="0072695A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D79B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給付を受ける際には、事前申請が必要です。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A3BAD" id="角丸四角形 3" o:spid="_x0000_s1027" style="position:absolute;left:0;text-align:left;margin-left:12.45pt;margin-top:7.7pt;width:280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" fillcolor="white [3201]" strokecolor="#4bacc6 [3208]" strokeweight="2pt">
                <v:textbox>
                  <w:txbxContent>
                    <w:p w14:paraId="7C46534E" w14:textId="77777777" w:rsidR="00AE4045" w:rsidRPr="009D37E3" w:rsidRDefault="00AE4045" w:rsidP="00AE4045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D37E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＜留意事項＞</w:t>
                      </w:r>
                    </w:p>
                    <w:p w14:paraId="30F6D1C5" w14:textId="77777777" w:rsidR="00AE4045" w:rsidRPr="001D79BE" w:rsidRDefault="00AE4045" w:rsidP="0072695A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D79B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給付を受ける際には、事前申請が必要です。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AE4045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</w:p>
    <w:p w14:paraId="0162B169" w14:textId="77777777" w:rsidR="00222008" w:rsidRDefault="00222008" w:rsidP="000909C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23CB68D" w14:textId="77777777" w:rsidR="00AE4045" w:rsidRDefault="00AE404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E341BE9" w14:textId="77777777" w:rsidR="00252CF3" w:rsidRPr="005933C0" w:rsidRDefault="005933C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933C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お問合せ先</w:t>
      </w:r>
    </w:p>
    <w:tbl>
      <w:tblPr>
        <w:tblStyle w:val="a3"/>
        <w:tblpPr w:leftFromText="142" w:rightFromText="142" w:vertAnchor="text" w:horzAnchor="margin" w:tblpX="250" w:tblpY="380"/>
        <w:tblW w:w="8472" w:type="dxa"/>
        <w:tblLook w:val="04A0" w:firstRow="1" w:lastRow="0" w:firstColumn="1" w:lastColumn="0" w:noHBand="0" w:noVBand="1"/>
      </w:tblPr>
      <w:tblGrid>
        <w:gridCol w:w="1242"/>
        <w:gridCol w:w="4820"/>
        <w:gridCol w:w="2410"/>
      </w:tblGrid>
      <w:tr w:rsidR="0072695A" w:rsidRPr="00D649A5" w14:paraId="6D6E1BE1" w14:textId="77777777" w:rsidTr="0072695A">
        <w:trPr>
          <w:trHeight w:val="454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201F9309" w14:textId="77777777" w:rsidR="0072695A" w:rsidRPr="00D649A5" w:rsidRDefault="0072695A" w:rsidP="007269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区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14:paraId="76588E7E" w14:textId="77777777" w:rsidR="0072695A" w:rsidRPr="00D649A5" w:rsidRDefault="0072695A" w:rsidP="007269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3E5F69E4" w14:textId="77777777" w:rsidR="0072695A" w:rsidRPr="00D649A5" w:rsidRDefault="0072695A" w:rsidP="0072695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</w:tr>
      <w:tr w:rsidR="0072695A" w:rsidRPr="00D649A5" w14:paraId="75DA2830" w14:textId="77777777" w:rsidTr="0072695A">
        <w:trPr>
          <w:trHeight w:val="454"/>
        </w:trPr>
        <w:tc>
          <w:tcPr>
            <w:tcW w:w="1242" w:type="dxa"/>
            <w:vAlign w:val="center"/>
          </w:tcPr>
          <w:p w14:paraId="34306E97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中区</w:t>
            </w:r>
          </w:p>
        </w:tc>
        <w:tc>
          <w:tcPr>
            <w:tcW w:w="4820" w:type="dxa"/>
            <w:vAlign w:val="center"/>
          </w:tcPr>
          <w:p w14:paraId="410F6767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中区大手町四丁目１－１　大手町平和ビル２階</w:t>
            </w:r>
          </w:p>
        </w:tc>
        <w:tc>
          <w:tcPr>
            <w:tcW w:w="2410" w:type="dxa"/>
            <w:vAlign w:val="center"/>
          </w:tcPr>
          <w:p w14:paraId="06FEBE60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℡５０４－２５８８</w:t>
            </w:r>
          </w:p>
        </w:tc>
      </w:tr>
      <w:tr w:rsidR="0072695A" w:rsidRPr="00D649A5" w14:paraId="58529679" w14:textId="77777777" w:rsidTr="0072695A">
        <w:trPr>
          <w:trHeight w:val="454"/>
        </w:trPr>
        <w:tc>
          <w:tcPr>
            <w:tcW w:w="1242" w:type="dxa"/>
            <w:vAlign w:val="center"/>
          </w:tcPr>
          <w:p w14:paraId="4D44A5EF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東区</w:t>
            </w:r>
          </w:p>
        </w:tc>
        <w:tc>
          <w:tcPr>
            <w:tcW w:w="4820" w:type="dxa"/>
            <w:vAlign w:val="center"/>
          </w:tcPr>
          <w:p w14:paraId="5D9E9C43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東区東蟹屋町９－３４</w:t>
            </w:r>
          </w:p>
        </w:tc>
        <w:tc>
          <w:tcPr>
            <w:tcW w:w="2410" w:type="dxa"/>
            <w:vAlign w:val="center"/>
          </w:tcPr>
          <w:p w14:paraId="28DD9966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℡５６８－７７３４</w:t>
            </w:r>
          </w:p>
        </w:tc>
      </w:tr>
      <w:tr w:rsidR="0072695A" w:rsidRPr="00D649A5" w14:paraId="5EC53CF4" w14:textId="77777777" w:rsidTr="0072695A">
        <w:trPr>
          <w:trHeight w:val="454"/>
        </w:trPr>
        <w:tc>
          <w:tcPr>
            <w:tcW w:w="1242" w:type="dxa"/>
            <w:vAlign w:val="center"/>
          </w:tcPr>
          <w:p w14:paraId="7363978A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南区</w:t>
            </w:r>
          </w:p>
        </w:tc>
        <w:tc>
          <w:tcPr>
            <w:tcW w:w="4820" w:type="dxa"/>
            <w:vAlign w:val="center"/>
          </w:tcPr>
          <w:p w14:paraId="4EB98570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南区皆実町一丁目４－４６</w:t>
            </w:r>
          </w:p>
        </w:tc>
        <w:tc>
          <w:tcPr>
            <w:tcW w:w="2410" w:type="dxa"/>
            <w:vAlign w:val="center"/>
          </w:tcPr>
          <w:p w14:paraId="3E4100B7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℡２５０－４１３２</w:t>
            </w:r>
          </w:p>
        </w:tc>
      </w:tr>
      <w:tr w:rsidR="0072695A" w:rsidRPr="00D649A5" w14:paraId="45648C85" w14:textId="77777777" w:rsidTr="0072695A">
        <w:trPr>
          <w:trHeight w:val="454"/>
        </w:trPr>
        <w:tc>
          <w:tcPr>
            <w:tcW w:w="1242" w:type="dxa"/>
            <w:vAlign w:val="center"/>
          </w:tcPr>
          <w:p w14:paraId="4FC039A0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西区</w:t>
            </w:r>
          </w:p>
        </w:tc>
        <w:tc>
          <w:tcPr>
            <w:tcW w:w="4820" w:type="dxa"/>
            <w:vAlign w:val="center"/>
          </w:tcPr>
          <w:p w14:paraId="1C6F98ED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西区福島町二丁目２４－１</w:t>
            </w:r>
          </w:p>
        </w:tc>
        <w:tc>
          <w:tcPr>
            <w:tcW w:w="2410" w:type="dxa"/>
            <w:vAlign w:val="center"/>
          </w:tcPr>
          <w:p w14:paraId="004A81DC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℡２９４－６３４６</w:t>
            </w:r>
          </w:p>
        </w:tc>
      </w:tr>
      <w:tr w:rsidR="0072695A" w:rsidRPr="00D649A5" w14:paraId="2B66645A" w14:textId="77777777" w:rsidTr="0072695A">
        <w:trPr>
          <w:trHeight w:val="454"/>
        </w:trPr>
        <w:tc>
          <w:tcPr>
            <w:tcW w:w="1242" w:type="dxa"/>
            <w:vAlign w:val="center"/>
          </w:tcPr>
          <w:p w14:paraId="3D6F9B9E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安佐南区</w:t>
            </w:r>
          </w:p>
        </w:tc>
        <w:tc>
          <w:tcPr>
            <w:tcW w:w="4820" w:type="dxa"/>
            <w:vAlign w:val="center"/>
          </w:tcPr>
          <w:p w14:paraId="7DB1C154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安佐南区中須一丁目３８－１３</w:t>
            </w:r>
          </w:p>
        </w:tc>
        <w:tc>
          <w:tcPr>
            <w:tcW w:w="2410" w:type="dxa"/>
            <w:vAlign w:val="center"/>
          </w:tcPr>
          <w:p w14:paraId="2752B7EA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℡８３１－４９４６</w:t>
            </w:r>
          </w:p>
        </w:tc>
      </w:tr>
      <w:tr w:rsidR="0072695A" w:rsidRPr="00D649A5" w14:paraId="3CF6F07B" w14:textId="77777777" w:rsidTr="0072695A">
        <w:trPr>
          <w:trHeight w:val="454"/>
        </w:trPr>
        <w:tc>
          <w:tcPr>
            <w:tcW w:w="1242" w:type="dxa"/>
            <w:vAlign w:val="center"/>
          </w:tcPr>
          <w:p w14:paraId="12248A18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安佐北区</w:t>
            </w:r>
          </w:p>
        </w:tc>
        <w:tc>
          <w:tcPr>
            <w:tcW w:w="4820" w:type="dxa"/>
            <w:vAlign w:val="center"/>
          </w:tcPr>
          <w:p w14:paraId="1ED27371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安佐北区可部三丁目１９－２２</w:t>
            </w:r>
          </w:p>
        </w:tc>
        <w:tc>
          <w:tcPr>
            <w:tcW w:w="2410" w:type="dxa"/>
            <w:vAlign w:val="center"/>
          </w:tcPr>
          <w:p w14:paraId="0AA37CC9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℡８１９－０６０８</w:t>
            </w:r>
          </w:p>
        </w:tc>
      </w:tr>
      <w:tr w:rsidR="0072695A" w:rsidRPr="00D649A5" w14:paraId="678EF5F0" w14:textId="77777777" w:rsidTr="0072695A">
        <w:trPr>
          <w:trHeight w:val="454"/>
        </w:trPr>
        <w:tc>
          <w:tcPr>
            <w:tcW w:w="1242" w:type="dxa"/>
            <w:vAlign w:val="center"/>
          </w:tcPr>
          <w:p w14:paraId="687460C5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安芸区</w:t>
            </w:r>
          </w:p>
        </w:tc>
        <w:tc>
          <w:tcPr>
            <w:tcW w:w="4820" w:type="dxa"/>
            <w:vAlign w:val="center"/>
          </w:tcPr>
          <w:p w14:paraId="53B14759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安芸区船越南三丁目２－１６</w:t>
            </w:r>
          </w:p>
        </w:tc>
        <w:tc>
          <w:tcPr>
            <w:tcW w:w="2410" w:type="dxa"/>
            <w:vAlign w:val="center"/>
          </w:tcPr>
          <w:p w14:paraId="530AFCBE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℡８２１－２８１６</w:t>
            </w:r>
          </w:p>
        </w:tc>
      </w:tr>
      <w:tr w:rsidR="0072695A" w:rsidRPr="00D649A5" w14:paraId="234929A6" w14:textId="77777777" w:rsidTr="0072695A">
        <w:trPr>
          <w:trHeight w:val="454"/>
        </w:trPr>
        <w:tc>
          <w:tcPr>
            <w:tcW w:w="1242" w:type="dxa"/>
            <w:vAlign w:val="center"/>
          </w:tcPr>
          <w:p w14:paraId="727DEE1F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佐伯区</w:t>
            </w:r>
          </w:p>
        </w:tc>
        <w:tc>
          <w:tcPr>
            <w:tcW w:w="4820" w:type="dxa"/>
            <w:vAlign w:val="center"/>
          </w:tcPr>
          <w:p w14:paraId="642517B7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佐伯区海老園一丁目４－５</w:t>
            </w:r>
          </w:p>
        </w:tc>
        <w:tc>
          <w:tcPr>
            <w:tcW w:w="2410" w:type="dxa"/>
            <w:vAlign w:val="center"/>
          </w:tcPr>
          <w:p w14:paraId="7E0BBC71" w14:textId="77777777" w:rsidR="0072695A" w:rsidRPr="00D649A5" w:rsidRDefault="0072695A" w:rsidP="007269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649A5">
              <w:rPr>
                <w:rFonts w:ascii="HG丸ｺﾞｼｯｸM-PRO" w:eastAsia="HG丸ｺﾞｼｯｸM-PRO" w:hAnsi="HG丸ｺﾞｼｯｸM-PRO" w:hint="eastAsia"/>
                <w:szCs w:val="21"/>
              </w:rPr>
              <w:t>℡９４３－９７６９</w:t>
            </w:r>
          </w:p>
        </w:tc>
      </w:tr>
    </w:tbl>
    <w:p w14:paraId="48CF7CAD" w14:textId="77777777" w:rsidR="00252CF3" w:rsidRPr="005933C0" w:rsidRDefault="0072695A" w:rsidP="00AE4045">
      <w:pPr>
        <w:ind w:leftChars="100" w:left="632" w:hangingChars="200" w:hanging="422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〇</w:t>
      </w:r>
      <w:r w:rsidR="00252CF3" w:rsidRPr="005933C0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手続</w:t>
      </w: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き</w:t>
      </w:r>
      <w:r w:rsidR="00252CF3" w:rsidRPr="005933C0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に関</w:t>
      </w: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しては、</w:t>
      </w:r>
      <w:r w:rsidRPr="0072695A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お住まいの区の福祉課障害福祉係にお問い合わせください。</w:t>
      </w:r>
    </w:p>
    <w:p w14:paraId="5AEEDB9A" w14:textId="77777777" w:rsidR="00E02184" w:rsidRDefault="00252CF3" w:rsidP="0072695A">
      <w:pPr>
        <w:ind w:left="632" w:hangingChars="300" w:hanging="632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5933C0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</w:p>
    <w:p w14:paraId="186B8C39" w14:textId="6708F51A" w:rsidR="00F311FC" w:rsidRPr="005933C0" w:rsidRDefault="0072695A" w:rsidP="0072695A">
      <w:pPr>
        <w:ind w:leftChars="100" w:left="632" w:hangingChars="200" w:hanging="422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〇制度に関するお問</w:t>
      </w:r>
      <w:r w:rsidR="00F311FC" w:rsidRPr="005933C0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合わせ先</w:t>
      </w:r>
    </w:p>
    <w:p w14:paraId="70EF220C" w14:textId="77777777" w:rsidR="00252CF3" w:rsidRPr="0072695A" w:rsidRDefault="00F311FC" w:rsidP="0072695A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広島市健康福祉局障害福祉部障害自立支援課　℡５０４－２１４８</w:t>
      </w:r>
    </w:p>
    <w:sectPr w:rsidR="00252CF3" w:rsidRPr="0072695A" w:rsidSect="000909CD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21ED" w14:textId="77777777" w:rsidR="00AE4045" w:rsidRDefault="00AE4045" w:rsidP="00282F20">
      <w:r>
        <w:separator/>
      </w:r>
    </w:p>
  </w:endnote>
  <w:endnote w:type="continuationSeparator" w:id="0">
    <w:p w14:paraId="12DE6A84" w14:textId="77777777" w:rsidR="00AE4045" w:rsidRDefault="00AE4045" w:rsidP="0028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77F8" w14:textId="77777777" w:rsidR="00AE4045" w:rsidRDefault="00AE4045" w:rsidP="00282F20">
      <w:r>
        <w:separator/>
      </w:r>
    </w:p>
  </w:footnote>
  <w:footnote w:type="continuationSeparator" w:id="0">
    <w:p w14:paraId="053F4DEF" w14:textId="77777777" w:rsidR="00AE4045" w:rsidRDefault="00AE4045" w:rsidP="0028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95F5C"/>
    <w:multiLevelType w:val="hybridMultilevel"/>
    <w:tmpl w:val="CB46E22A"/>
    <w:lvl w:ilvl="0" w:tplc="89120CE4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99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F3"/>
    <w:rsid w:val="000138E3"/>
    <w:rsid w:val="000909CD"/>
    <w:rsid w:val="00106A52"/>
    <w:rsid w:val="00117643"/>
    <w:rsid w:val="00135FA3"/>
    <w:rsid w:val="00190A9A"/>
    <w:rsid w:val="001D79BE"/>
    <w:rsid w:val="00222008"/>
    <w:rsid w:val="00227A24"/>
    <w:rsid w:val="00252CF3"/>
    <w:rsid w:val="00282F20"/>
    <w:rsid w:val="00283739"/>
    <w:rsid w:val="00353F21"/>
    <w:rsid w:val="003D6BD3"/>
    <w:rsid w:val="004D09AC"/>
    <w:rsid w:val="005933C0"/>
    <w:rsid w:val="005D139B"/>
    <w:rsid w:val="00647357"/>
    <w:rsid w:val="0072695A"/>
    <w:rsid w:val="007535C2"/>
    <w:rsid w:val="007820D0"/>
    <w:rsid w:val="007D5661"/>
    <w:rsid w:val="008074B2"/>
    <w:rsid w:val="008B3372"/>
    <w:rsid w:val="009058D9"/>
    <w:rsid w:val="00953431"/>
    <w:rsid w:val="00993742"/>
    <w:rsid w:val="009D37E3"/>
    <w:rsid w:val="00A51B11"/>
    <w:rsid w:val="00A524CF"/>
    <w:rsid w:val="00AE4045"/>
    <w:rsid w:val="00B7025C"/>
    <w:rsid w:val="00B77A10"/>
    <w:rsid w:val="00C41ADB"/>
    <w:rsid w:val="00C4765E"/>
    <w:rsid w:val="00C92FFE"/>
    <w:rsid w:val="00CA1722"/>
    <w:rsid w:val="00D26D48"/>
    <w:rsid w:val="00D649A5"/>
    <w:rsid w:val="00D649F5"/>
    <w:rsid w:val="00E02184"/>
    <w:rsid w:val="00E11DD0"/>
    <w:rsid w:val="00E77544"/>
    <w:rsid w:val="00EC0D6B"/>
    <w:rsid w:val="00EE0618"/>
    <w:rsid w:val="00EF43FC"/>
    <w:rsid w:val="00F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0AA55C"/>
  <w15:docId w15:val="{2AABC960-D172-492E-BBB7-3D7AA26B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F20"/>
  </w:style>
  <w:style w:type="paragraph" w:styleId="a7">
    <w:name w:val="footer"/>
    <w:basedOn w:val="a"/>
    <w:link w:val="a8"/>
    <w:uiPriority w:val="99"/>
    <w:unhideWhenUsed/>
    <w:rsid w:val="00282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F20"/>
  </w:style>
  <w:style w:type="paragraph" w:styleId="a9">
    <w:name w:val="Balloon Text"/>
    <w:basedOn w:val="a"/>
    <w:link w:val="aa"/>
    <w:uiPriority w:val="99"/>
    <w:semiHidden/>
    <w:unhideWhenUsed/>
    <w:rsid w:val="0072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6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86</Words>
  <Characters>494</Characters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2024-01-23T07:07:00Z</cp:lastPrinted>
  <dcterms:created xsi:type="dcterms:W3CDTF">2022-04-09T07:12:00Z</dcterms:created>
  <dcterms:modified xsi:type="dcterms:W3CDTF">2025-03-28T01:11:00Z</dcterms:modified>
</cp:coreProperties>
</file>