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4B74" w14:textId="37169BC1" w:rsidR="004C0D07" w:rsidRPr="00D6048A" w:rsidRDefault="00410709" w:rsidP="00753241">
      <w:pPr>
        <w:jc w:val="right"/>
        <w:rPr>
          <w:rFonts w:ascii="BIZ UDPゴシック" w:eastAsia="BIZ UDPゴシック" w:hAnsi="BIZ UDPゴシック"/>
          <w:kern w:val="24"/>
          <w:sz w:val="36"/>
          <w:szCs w:val="36"/>
        </w:rPr>
      </w:pPr>
      <w:bookmarkStart w:id="0" w:name="_Hlk16001265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96202F7" wp14:editId="08CF55E1">
                <wp:simplePos x="0" y="0"/>
                <wp:positionH relativeFrom="column">
                  <wp:posOffset>5456378</wp:posOffset>
                </wp:positionH>
                <wp:positionV relativeFrom="paragraph">
                  <wp:posOffset>10883</wp:posOffset>
                </wp:positionV>
                <wp:extent cx="999067" cy="520995"/>
                <wp:effectExtent l="0" t="0" r="10795" b="12700"/>
                <wp:wrapNone/>
                <wp:docPr id="3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067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8EEA1" w14:textId="285020CB" w:rsidR="00410709" w:rsidRPr="00410709" w:rsidRDefault="00410709" w:rsidP="004107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10709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資料</w:t>
                            </w:r>
                            <w:r w:rsidR="00EF7C00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02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29.65pt;margin-top:.85pt;width:78.65pt;height:4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" fillcolor="white [3201]" strokecolor="black [3213]">
                <v:textbox>
                  <w:txbxContent>
                    <w:p w14:paraId="1658EEA1" w14:textId="285020CB" w:rsidR="00410709" w:rsidRPr="00410709" w:rsidRDefault="00410709" w:rsidP="0041070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kern w:val="0"/>
                          <w:sz w:val="28"/>
                          <w:szCs w:val="28"/>
                        </w:rPr>
                      </w:pPr>
                      <w:r w:rsidRPr="00410709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資料</w:t>
                      </w:r>
                      <w:r w:rsidR="00EF7C00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7F0489E3" w14:textId="40E9BDCE" w:rsidR="005C59A9" w:rsidRPr="00D6048A" w:rsidRDefault="005C59A9" w:rsidP="00753241">
      <w:pPr>
        <w:jc w:val="right"/>
        <w:rPr>
          <w:rFonts w:ascii="BIZ UDPゴシック" w:eastAsia="BIZ UDPゴシック" w:hAnsi="BIZ UDPゴシック"/>
          <w:kern w:val="0"/>
          <w:sz w:val="24"/>
          <w:szCs w:val="24"/>
        </w:rPr>
      </w:pPr>
    </w:p>
    <w:p w14:paraId="6C2AC71E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025BB44" w14:textId="4CD8B017" w:rsidR="005C59A9" w:rsidRPr="00D6048A" w:rsidRDefault="00D82DCF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BAACF" wp14:editId="45D9804C">
                <wp:simplePos x="0" y="0"/>
                <wp:positionH relativeFrom="margin">
                  <wp:posOffset>681488</wp:posOffset>
                </wp:positionH>
                <wp:positionV relativeFrom="paragraph">
                  <wp:posOffset>55865</wp:posOffset>
                </wp:positionV>
                <wp:extent cx="5265683" cy="1860331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83" cy="186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81621" w14:textId="37F3CF36" w:rsidR="00E907A6" w:rsidRPr="003B5CDD" w:rsidRDefault="00E907A6" w:rsidP="007532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824777A" w14:textId="0F035F82" w:rsidR="00E907A6" w:rsidRPr="003B5CDD" w:rsidRDefault="00E907A6" w:rsidP="007532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〔2024-2029〕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AACF" id="テキスト ボックス 2" o:spid="_x0000_s1027" type="#_x0000_t202" style="position:absolute;left:0;text-align:left;margin-left:53.65pt;margin-top:4.4pt;width:414.6pt;height:14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ItGgIAADQ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" filled="f" stroked="f" strokeweight=".5pt">
                <v:textbox>
                  <w:txbxContent>
                    <w:p w14:paraId="28581621" w14:textId="37F3CF36" w:rsidR="00E907A6" w:rsidRPr="003B5CDD" w:rsidRDefault="00E907A6" w:rsidP="0075324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ひろしまし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広島市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しょうがいしゃ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障害者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けいかく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824777A" w14:textId="0F035F82" w:rsidR="00E907A6" w:rsidRPr="003B5CDD" w:rsidRDefault="00E907A6" w:rsidP="0075324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3B5CD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〔2024-2029〕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DF2CD" w14:textId="529C5045" w:rsidR="005C59A9" w:rsidRPr="00D6048A" w:rsidRDefault="005C59A9">
      <w:pPr>
        <w:rPr>
          <w:rFonts w:ascii="BIZ UDPゴシック" w:eastAsia="BIZ UDPゴシック" w:hAnsi="BIZ UDPゴシック"/>
        </w:rPr>
      </w:pPr>
    </w:p>
    <w:p w14:paraId="1AA866CF" w14:textId="1C38B80A" w:rsidR="005C59A9" w:rsidRPr="00D6048A" w:rsidRDefault="005C59A9">
      <w:pPr>
        <w:rPr>
          <w:rFonts w:ascii="BIZ UDPゴシック" w:eastAsia="BIZ UDPゴシック" w:hAnsi="BIZ UDPゴシック"/>
        </w:rPr>
      </w:pPr>
    </w:p>
    <w:p w14:paraId="497CDFDA" w14:textId="496E1358" w:rsidR="005C59A9" w:rsidRPr="00D6048A" w:rsidRDefault="005C59A9">
      <w:pPr>
        <w:rPr>
          <w:rFonts w:ascii="BIZ UDPゴシック" w:eastAsia="BIZ UDPゴシック" w:hAnsi="BIZ UDPゴシック"/>
        </w:rPr>
      </w:pPr>
    </w:p>
    <w:p w14:paraId="56A49811" w14:textId="080BEEE6" w:rsidR="005C59A9" w:rsidRPr="00D6048A" w:rsidRDefault="005C59A9">
      <w:pPr>
        <w:rPr>
          <w:rFonts w:ascii="BIZ UDPゴシック" w:eastAsia="BIZ UDPゴシック" w:hAnsi="BIZ UDPゴシック"/>
        </w:rPr>
      </w:pPr>
    </w:p>
    <w:p w14:paraId="036AB745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3005858B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5EE0F72B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77770602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2C2E6F51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0C71422F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7004AAB0" w14:textId="1D863AE9" w:rsidR="005C59A9" w:rsidRPr="00D6048A" w:rsidRDefault="00D82DCF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AE0D79" wp14:editId="4B7843B8">
                <wp:simplePos x="0" y="0"/>
                <wp:positionH relativeFrom="margin">
                  <wp:posOffset>681488</wp:posOffset>
                </wp:positionH>
                <wp:positionV relativeFrom="paragraph">
                  <wp:posOffset>135609</wp:posOffset>
                </wp:positionV>
                <wp:extent cx="5265683" cy="24288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83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B0B98" w14:textId="77777777" w:rsidR="00E907A6" w:rsidRPr="003B5CDD" w:rsidRDefault="00E907A6" w:rsidP="00753241">
                            <w:pPr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sz w:val="108"/>
                                <w:szCs w:val="108"/>
                              </w:rPr>
                              <w:t>わかりやすい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  <w:ruby>
                                <w:rubyPr>
                                  <w:rubyAlign w:val="distributeSpace"/>
                                  <w:hps w:val="54"/>
                                  <w:hpsRaise w:val="106"/>
                                  <w:hpsBaseText w:val="108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54"/>
                                      <w:szCs w:val="10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108"/>
                                      <w:szCs w:val="108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</w:p>
                          <w:p w14:paraId="3288A7C7" w14:textId="4FF1BC86" w:rsidR="00E907A6" w:rsidRPr="00701541" w:rsidRDefault="00701541" w:rsidP="00E5425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</w:pPr>
                            <w:r w:rsidRPr="00701541">
                              <w:rPr>
                                <w:rFonts w:ascii="BIZ UDPゴシック" w:eastAsia="BIZ UDPゴシック" w:hAnsi="BIZ UDPゴシック" w:hint="eastAsia"/>
                                <w:sz w:val="108"/>
                                <w:szCs w:val="108"/>
                              </w:rPr>
                              <w:t>（案）</w:t>
                            </w:r>
                          </w:p>
                          <w:p w14:paraId="3F9943CD" w14:textId="77777777" w:rsidR="00E907A6" w:rsidRPr="003B5CDD" w:rsidRDefault="00E907A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0D79" id="テキスト ボックス 5" o:spid="_x0000_s1028" type="#_x0000_t202" style="position:absolute;left:0;text-align:left;margin-left:53.65pt;margin-top:10.7pt;width:414.6pt;height:19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08HQIAADQ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" filled="f" stroked="f" strokeweight=".5pt">
                <v:textbox>
                  <w:txbxContent>
                    <w:p w14:paraId="32CB0B98" w14:textId="77777777" w:rsidR="00E907A6" w:rsidRPr="003B5CDD" w:rsidRDefault="00E907A6" w:rsidP="00753241">
                      <w:pPr>
                        <w:rPr>
                          <w:rFonts w:ascii="BIZ UDPゴシック" w:eastAsia="BIZ UDPゴシック" w:hAnsi="BIZ UDPゴシック"/>
                          <w:sz w:val="108"/>
                          <w:szCs w:val="108"/>
                        </w:rPr>
                      </w:pPr>
                      <w:r w:rsidRPr="003B5CDD">
                        <w:rPr>
                          <w:rFonts w:ascii="BIZ UDPゴシック" w:eastAsia="BIZ UDPゴシック" w:hAnsi="BIZ UDPゴシック" w:hint="eastAsia"/>
                          <w:sz w:val="108"/>
                          <w:szCs w:val="108"/>
                        </w:rPr>
                        <w:t>わかりやすい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108"/>
                          <w:szCs w:val="108"/>
                        </w:rPr>
                        <w:ruby>
                          <w:rubyPr>
                            <w:rubyAlign w:val="distributeSpace"/>
                            <w:hps w:val="54"/>
                            <w:hpsRaise w:val="106"/>
                            <w:hpsBaseText w:val="108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54"/>
                                <w:szCs w:val="108"/>
                              </w:rPr>
                              <w:t>ばん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  <w:t>版</w:t>
                            </w:r>
                          </w:rubyBase>
                        </w:ruby>
                      </w:r>
                    </w:p>
                    <w:p w14:paraId="3288A7C7" w14:textId="4FF1BC86" w:rsidR="00E907A6" w:rsidRPr="00701541" w:rsidRDefault="00701541" w:rsidP="00E5425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08"/>
                          <w:szCs w:val="108"/>
                        </w:rPr>
                      </w:pPr>
                      <w:r w:rsidRPr="00701541">
                        <w:rPr>
                          <w:rFonts w:ascii="BIZ UDPゴシック" w:eastAsia="BIZ UDPゴシック" w:hAnsi="BIZ UDPゴシック" w:hint="eastAsia"/>
                          <w:sz w:val="108"/>
                          <w:szCs w:val="108"/>
                        </w:rPr>
                        <w:t>（案）</w:t>
                      </w:r>
                    </w:p>
                    <w:p w14:paraId="3F9943CD" w14:textId="77777777" w:rsidR="00E907A6" w:rsidRPr="003B5CDD" w:rsidRDefault="00E907A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502D1" w14:textId="438E9DBA" w:rsidR="005C59A9" w:rsidRPr="00D6048A" w:rsidRDefault="005C59A9">
      <w:pPr>
        <w:rPr>
          <w:rFonts w:ascii="BIZ UDPゴシック" w:eastAsia="BIZ UDPゴシック" w:hAnsi="BIZ UDPゴシック"/>
        </w:rPr>
      </w:pPr>
    </w:p>
    <w:p w14:paraId="071A06E3" w14:textId="6AF7CD87" w:rsidR="005C59A9" w:rsidRPr="00D6048A" w:rsidRDefault="005C59A9">
      <w:pPr>
        <w:rPr>
          <w:rFonts w:ascii="BIZ UDPゴシック" w:eastAsia="BIZ UDPゴシック" w:hAnsi="BIZ UDPゴシック"/>
        </w:rPr>
      </w:pPr>
    </w:p>
    <w:p w14:paraId="0C86E8CB" w14:textId="4138078B" w:rsidR="005C59A9" w:rsidRPr="00D6048A" w:rsidRDefault="005C59A9">
      <w:pPr>
        <w:rPr>
          <w:rFonts w:ascii="BIZ UDPゴシック" w:eastAsia="BIZ UDPゴシック" w:hAnsi="BIZ UDPゴシック"/>
        </w:rPr>
      </w:pPr>
    </w:p>
    <w:p w14:paraId="2E9D5B4F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65C4BBF1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76AE903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6B79F779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117BF90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71CD2A6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37CA1441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5E77D54F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363F0D6B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2BF293EB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1421743E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62752824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391E111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4E7429E8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5978963A" w14:textId="77777777" w:rsidR="00CC6D98" w:rsidRPr="00D6048A" w:rsidRDefault="00CC6D98">
      <w:pPr>
        <w:rPr>
          <w:rFonts w:ascii="BIZ UDPゴシック" w:eastAsia="BIZ UDPゴシック" w:hAnsi="BIZ UDPゴシック"/>
        </w:rPr>
      </w:pPr>
    </w:p>
    <w:p w14:paraId="02280CF6" w14:textId="77777777" w:rsidR="005C59A9" w:rsidRPr="00D6048A" w:rsidRDefault="007A4EAC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3D8FCE" wp14:editId="02C277D4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2396358" cy="1352550"/>
                <wp:effectExtent l="0" t="0" r="444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58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558C8" w14:textId="07ACBF56" w:rsidR="00E907A6" w:rsidRPr="003B5CDD" w:rsidRDefault="00E907A6" w:rsidP="007532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4B7435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14:paraId="765BAB06" w14:textId="77777777" w:rsidR="00E907A6" w:rsidRPr="003B5CDD" w:rsidRDefault="00E907A6" w:rsidP="007532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E907A6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</w:p>
                          <w:p w14:paraId="35BCF220" w14:textId="77777777" w:rsidR="00E907A6" w:rsidRPr="003B5CDD" w:rsidRDefault="00E907A6" w:rsidP="007532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D8FCE" id="テキスト ボックス 6" o:spid="_x0000_s1029" type="#_x0000_t202" style="position:absolute;left:0;text-align:left;margin-left:0;margin-top:2.55pt;width:188.7pt;height:106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18MAIAAFw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" fillcolor="white [3201]" stroked="f" strokeweight=".5pt">
                <v:textbox>
                  <w:txbxContent>
                    <w:p w14:paraId="03F558C8" w14:textId="07ACBF56" w:rsidR="00E907A6" w:rsidRPr="003B5CDD" w:rsidRDefault="00E907A6" w:rsidP="0075324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れいわ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令和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6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 w:rsidR="004B7435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  <w:p w14:paraId="765BAB06" w14:textId="77777777" w:rsidR="00E907A6" w:rsidRPr="003B5CDD" w:rsidRDefault="00E907A6" w:rsidP="0075324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ひろしまし</w:t>
                            </w:r>
                          </w:rt>
                          <w:rubyBase>
                            <w:r w:rsidR="00E907A6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広島市</w:t>
                            </w:r>
                          </w:rubyBase>
                        </w:ruby>
                      </w:r>
                    </w:p>
                    <w:p w14:paraId="35BCF220" w14:textId="77777777" w:rsidR="00E907A6" w:rsidRPr="003B5CDD" w:rsidRDefault="00E907A6" w:rsidP="0075324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5DD55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0B88E6EB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1E0F721B" w14:textId="7DA5A57B" w:rsidR="00513247" w:rsidRPr="00D6048A" w:rsidRDefault="005A76B6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CA5BFD" wp14:editId="66580390">
                <wp:simplePos x="0" y="0"/>
                <wp:positionH relativeFrom="margin">
                  <wp:posOffset>5622290</wp:posOffset>
                </wp:positionH>
                <wp:positionV relativeFrom="paragraph">
                  <wp:posOffset>36683</wp:posOffset>
                </wp:positionV>
                <wp:extent cx="829340" cy="914400"/>
                <wp:effectExtent l="0" t="0" r="2794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6CAA8" w14:textId="427F9AD5" w:rsidR="00E907A6" w:rsidRPr="005A76B6" w:rsidRDefault="00E907A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A5BFD" id="テキスト ボックス 15" o:spid="_x0000_s1030" type="#_x0000_t202" style="position:absolute;left:0;text-align:left;margin-left:442.7pt;margin-top:2.9pt;width:65.3pt;height:1in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" fillcolor="white [3201]" strokeweight=".5pt">
                <v:textbox>
                  <w:txbxContent>
                    <w:p w14:paraId="7696CAA8" w14:textId="427F9AD5" w:rsidR="00E907A6" w:rsidRPr="005A76B6" w:rsidRDefault="00E907A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93A24" w14:textId="77777777" w:rsidR="00241D88" w:rsidRPr="00D6048A" w:rsidRDefault="00241D88">
      <w:pPr>
        <w:rPr>
          <w:rFonts w:ascii="BIZ UDPゴシック" w:eastAsia="BIZ UDPゴシック" w:hAnsi="BIZ UDPゴシック"/>
        </w:rPr>
      </w:pPr>
    </w:p>
    <w:p w14:paraId="7E586A17" w14:textId="62237082" w:rsidR="005C59A9" w:rsidRPr="00D6048A" w:rsidRDefault="005C59A9">
      <w:pPr>
        <w:rPr>
          <w:rFonts w:ascii="BIZ UDPゴシック" w:eastAsia="BIZ UDPゴシック" w:hAnsi="BIZ UDPゴシック"/>
        </w:rPr>
      </w:pPr>
    </w:p>
    <w:p w14:paraId="04A021EB" w14:textId="77777777" w:rsidR="006C30CF" w:rsidRPr="00D6048A" w:rsidRDefault="006C30CF">
      <w:pPr>
        <w:rPr>
          <w:rFonts w:ascii="BIZ UDPゴシック" w:eastAsia="BIZ UDPゴシック" w:hAnsi="BIZ UDPゴシック"/>
        </w:rPr>
      </w:pPr>
    </w:p>
    <w:p w14:paraId="20EAED97" w14:textId="5CB77F1E" w:rsidR="005C59A9" w:rsidRPr="00D6048A" w:rsidRDefault="0094097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7BB703" wp14:editId="069499DD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4838700" cy="617220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4D95DE-8967-474A-A33D-EC434D076E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17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AA92A9" w14:textId="5D8F08EF" w:rsidR="00E907A6" w:rsidRPr="000832B8" w:rsidRDefault="00E907A6" w:rsidP="005C59A9">
                            <w:pPr>
                              <w:rPr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07A6" w:rsidRPr="00563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07A6" w:rsidRPr="00563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07A6" w:rsidRPr="00563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とは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B703" id="テキスト ボックス 10" o:spid="_x0000_s1031" type="#_x0000_t202" style="position:absolute;left:0;text-align:left;margin-left:0;margin-top:4.3pt;width:381pt;height:48.6pt;z-index: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" filled="f" stroked="f">
                <v:textbox>
                  <w:txbxContent>
                    <w:p w14:paraId="4DAA92A9" w14:textId="5D8F08EF" w:rsidR="00E907A6" w:rsidRPr="000832B8" w:rsidRDefault="00E907A6" w:rsidP="005C59A9">
                      <w:pPr>
                        <w:rPr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07A6" w:rsidRPr="00563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ひろしまし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広島市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07A6" w:rsidRPr="00563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しょうがいしゃ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07A6" w:rsidRPr="00563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けいかく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とは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6808AB" wp14:editId="2346E6D7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457950" cy="611505"/>
                <wp:effectExtent l="0" t="0" r="19050" b="17145"/>
                <wp:wrapNone/>
                <wp:docPr id="9" name="四角形: 1 つの角を丸める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767D48-DBC9-428E-BBC5-AF4B0E7E57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7950" cy="61150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4B5A" id="四角形: 1 つの角を丸める 8" o:spid="_x0000_s1026" style="position:absolute;left:0;text-align:left;margin-left:457.3pt;margin-top:2.75pt;width:508.5pt;height:48.15pt;flip:x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57950,6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" path="m,l6457950,r,l6457950,611505,,611505,,xe" fillcolor="#4472c4 [3204]" strokecolor="#1f3763 [1604]" strokeweight="1pt">
                <v:stroke joinstyle="miter"/>
                <v:path arrowok="t" o:connecttype="custom" o:connectlocs="0,0;6457950,0;6457950,0;6457950,611505;0,611505;0,0" o:connectangles="0,0,0,0,0,0"/>
                <w10:wrap anchorx="margin"/>
              </v:shape>
            </w:pict>
          </mc:Fallback>
        </mc:AlternateContent>
      </w:r>
    </w:p>
    <w:p w14:paraId="6FA98FCC" w14:textId="1DA42879" w:rsidR="005C59A9" w:rsidRPr="00D6048A" w:rsidRDefault="005C59A9">
      <w:pPr>
        <w:rPr>
          <w:rFonts w:ascii="BIZ UDPゴシック" w:eastAsia="BIZ UDPゴシック" w:hAnsi="BIZ UDPゴシック"/>
        </w:rPr>
      </w:pPr>
    </w:p>
    <w:p w14:paraId="56FE6C0F" w14:textId="77777777" w:rsidR="005C59A9" w:rsidRPr="00D6048A" w:rsidRDefault="005C59A9">
      <w:pPr>
        <w:rPr>
          <w:rFonts w:ascii="BIZ UDPゴシック" w:eastAsia="BIZ UDPゴシック" w:hAnsi="BIZ UDPゴシック"/>
        </w:rPr>
      </w:pPr>
    </w:p>
    <w:p w14:paraId="79846B77" w14:textId="15475CE8" w:rsidR="005C59A9" w:rsidRPr="00D6048A" w:rsidRDefault="005C59A9" w:rsidP="005C59A9">
      <w:pPr>
        <w:spacing w:line="216" w:lineRule="auto"/>
        <w:rPr>
          <w:rFonts w:ascii="BIZ UDPゴシック" w:eastAsia="BIZ UDPゴシック" w:hAnsi="BIZ UDPゴシック"/>
          <w:b/>
          <w:bCs/>
          <w:kern w:val="0"/>
          <w:sz w:val="36"/>
          <w:szCs w:val="36"/>
        </w:rPr>
      </w:pPr>
      <w:r w:rsidRPr="00D6048A">
        <w:rPr>
          <w:rFonts w:ascii="BIZ UDPゴシック" w:eastAsia="BIZ UDPゴシック" w:hAnsi="BIZ UDPゴシック" w:cstheme="majorBidi" w:hint="eastAsia"/>
          <w:b/>
          <w:bCs/>
          <w:kern w:val="24"/>
          <w:sz w:val="36"/>
          <w:szCs w:val="36"/>
        </w:rPr>
        <w:t xml:space="preserve">○　</w:t>
      </w:r>
      <w:r w:rsidR="007109C5" w:rsidRPr="00D6048A">
        <w:rPr>
          <w:rFonts w:ascii="BIZ UDPゴシック" w:eastAsia="BIZ UDPゴシック" w:hAnsi="BIZ UDPゴシック" w:cstheme="majorBidi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7109C5" w:rsidRPr="00D6048A">
              <w:rPr>
                <w:rFonts w:ascii="BIZ UDPゴシック" w:eastAsia="BIZ UDPゴシック" w:hAnsi="BIZ UDPゴシック" w:cstheme="majorBidi"/>
                <w:b/>
                <w:bCs/>
                <w:kern w:val="24"/>
                <w:sz w:val="20"/>
                <w:szCs w:val="36"/>
              </w:rPr>
              <w:t>けいかく</w:t>
            </w:r>
          </w:rt>
          <w:rubyBase>
            <w:r w:rsidR="007109C5" w:rsidRPr="00D6048A">
              <w:rPr>
                <w:rFonts w:ascii="BIZ UDPゴシック" w:eastAsia="BIZ UDPゴシック" w:hAnsi="BIZ UDPゴシック" w:cstheme="majorBidi"/>
                <w:b/>
                <w:bCs/>
                <w:kern w:val="24"/>
                <w:sz w:val="36"/>
                <w:szCs w:val="36"/>
              </w:rPr>
              <w:t>計画</w:t>
            </w:r>
          </w:rubyBase>
        </w:ruby>
      </w:r>
      <w:r w:rsidRPr="00D6048A">
        <w:rPr>
          <w:rFonts w:ascii="BIZ UDPゴシック" w:eastAsia="BIZ UDPゴシック" w:hAnsi="BIZ UDPゴシック" w:cstheme="majorBidi" w:hint="eastAsia"/>
          <w:b/>
          <w:bCs/>
          <w:kern w:val="24"/>
          <w:sz w:val="36"/>
          <w:szCs w:val="36"/>
        </w:rPr>
        <w:t>について</w:t>
      </w:r>
    </w:p>
    <w:p w14:paraId="0AA33F3A" w14:textId="23223DE0" w:rsidR="005C59A9" w:rsidRPr="00D6048A" w:rsidRDefault="000D061E" w:rsidP="00491A34">
      <w:pPr>
        <w:spacing w:before="150" w:line="720" w:lineRule="exact"/>
        <w:ind w:leftChars="100" w:left="210" w:firstLineChars="150" w:firstLine="42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この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D061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けいかく</w:t>
            </w:r>
          </w:rt>
          <w:rubyBase>
            <w:r w:rsidR="000D061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計画</w:t>
            </w:r>
          </w:rubyBase>
        </w:ruby>
      </w:r>
      <w:r w:rsidR="005C59A9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は</w:t>
      </w:r>
      <w:r w:rsidR="005C4D9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しょうがいしゃ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障害者</w:t>
            </w:r>
          </w:rubyBase>
        </w:ruby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きほんほう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基本法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つく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作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るよう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決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められており、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D061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ひろしまし</w:t>
            </w:r>
          </w:rt>
          <w:rubyBase>
            <w:r w:rsidR="000D061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広島市</w:t>
            </w:r>
          </w:rubyBase>
        </w:ruby>
      </w:r>
      <w:r w:rsidR="00491A3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のある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のために</w:t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と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取</w:t>
            </w:r>
          </w:rubyBase>
        </w:ruby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t>り</w:t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組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むことをまとめています。</w:t>
      </w:r>
    </w:p>
    <w:p w14:paraId="02097988" w14:textId="507AEDE9" w:rsidR="005C59A9" w:rsidRPr="00D6048A" w:rsidRDefault="00491A34" w:rsidP="009E66CC">
      <w:pPr>
        <w:spacing w:line="720" w:lineRule="exact"/>
        <w:ind w:leftChars="100" w:left="210" w:firstLineChars="127" w:firstLine="356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けいかく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計画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きかん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期間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は、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れいわ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令和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６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5C59A9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（202</w:t>
      </w:r>
      <w:r w:rsidR="009E66CC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４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）から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れいわ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令和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１１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（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t>20</w:t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２９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）までの６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ねんかん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年間</w:t>
            </w:r>
          </w:rubyBase>
        </w:ruby>
      </w:r>
      <w:r w:rsidR="00F105D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す。</w:t>
      </w:r>
    </w:p>
    <w:p w14:paraId="40880C6E" w14:textId="362C7D81" w:rsidR="005C59A9" w:rsidRPr="00D6048A" w:rsidRDefault="005C59A9">
      <w:pPr>
        <w:rPr>
          <w:rFonts w:ascii="BIZ UDPゴシック" w:eastAsia="BIZ UDPゴシック" w:hAnsi="BIZ UDPゴシック"/>
        </w:rPr>
      </w:pPr>
    </w:p>
    <w:p w14:paraId="6527F8D6" w14:textId="04C36506" w:rsidR="006C30CF" w:rsidRPr="00D6048A" w:rsidRDefault="006C36F5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445D97" wp14:editId="3599EE19">
                <wp:simplePos x="0" y="0"/>
                <wp:positionH relativeFrom="margin">
                  <wp:posOffset>5715</wp:posOffset>
                </wp:positionH>
                <wp:positionV relativeFrom="paragraph">
                  <wp:posOffset>5202555</wp:posOffset>
                </wp:positionV>
                <wp:extent cx="829310" cy="914400"/>
                <wp:effectExtent l="0" t="0" r="2794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A6E42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5D97" id="テキスト ボックス 28" o:spid="_x0000_s1032" type="#_x0000_t202" style="position:absolute;left:0;text-align:left;margin-left:.45pt;margin-top:409.65pt;width:65.3pt;height:1in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" fillcolor="white [3201]" strokeweight=".5pt">
                <v:textbox>
                  <w:txbxContent>
                    <w:p w14:paraId="7F3A6E42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CC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 xml:space="preserve">○　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けいかく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計画</w:t>
            </w:r>
          </w:rubyBase>
        </w:ruby>
      </w:r>
      <w:r w:rsidR="009E66CC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の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めざ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目指</w:t>
            </w:r>
          </w:rubyBase>
        </w:ruby>
      </w:r>
      <w:r w:rsidR="003B5CDD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す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すがた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姿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と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と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取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り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く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組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むこと</w:t>
      </w:r>
    </w:p>
    <w:tbl>
      <w:tblPr>
        <w:tblStyle w:val="ae"/>
        <w:tblpPr w:leftFromText="142" w:rightFromText="142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3539"/>
        <w:gridCol w:w="6655"/>
      </w:tblGrid>
      <w:tr w:rsidR="00D6048A" w:rsidRPr="00D6048A" w14:paraId="70BA7D90" w14:textId="77777777" w:rsidTr="006C2426">
        <w:trPr>
          <w:trHeight w:val="1020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2561F933" w14:textId="0C0CF062" w:rsidR="00287586" w:rsidRPr="00D6048A" w:rsidRDefault="006A06B7" w:rsidP="006A06B7">
            <w:pPr>
              <w:jc w:val="center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6A06B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けいかく</w:t>
                  </w:r>
                </w:rt>
                <w:rubyBase>
                  <w:r w:rsidR="006A06B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計画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めざ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目指</w:t>
                  </w:r>
                </w:rubyBase>
              </w:ruby>
            </w:r>
            <w:r w:rsidR="00287586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す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すがた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姿</w:t>
                  </w:r>
                </w:rubyBase>
              </w:ruby>
            </w:r>
          </w:p>
        </w:tc>
        <w:tc>
          <w:tcPr>
            <w:tcW w:w="6655" w:type="dxa"/>
            <w:shd w:val="clear" w:color="auto" w:fill="D9D9D9" w:themeFill="background1" w:themeFillShade="D9"/>
            <w:vAlign w:val="center"/>
          </w:tcPr>
          <w:p w14:paraId="3AA1EAD3" w14:textId="57E8C5FA" w:rsidR="00287586" w:rsidRPr="00D6048A" w:rsidRDefault="003B5CDD" w:rsidP="00287586">
            <w:pPr>
              <w:jc w:val="center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とり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取</w:t>
                  </w:r>
                </w:rubyBase>
              </w:ruby>
            </w:r>
            <w:r w:rsidR="00287586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　</w:t>
            </w: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くみ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組</w:t>
                  </w:r>
                </w:rubyBase>
              </w:ruby>
            </w:r>
          </w:p>
        </w:tc>
      </w:tr>
      <w:tr w:rsidR="00D6048A" w:rsidRPr="00D6048A" w14:paraId="1E99C83F" w14:textId="77777777" w:rsidTr="00CA2A0B">
        <w:trPr>
          <w:trHeight w:val="1020"/>
        </w:trPr>
        <w:tc>
          <w:tcPr>
            <w:tcW w:w="3539" w:type="dxa"/>
            <w:vMerge w:val="restart"/>
            <w:vAlign w:val="center"/>
          </w:tcPr>
          <w:p w14:paraId="600F7BAF" w14:textId="765B0812" w:rsidR="003B5CDD" w:rsidRPr="00D6048A" w:rsidRDefault="003B5CDD" w:rsidP="00287586">
            <w:pPr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</w:pPr>
          </w:p>
          <w:p w14:paraId="3D6FE025" w14:textId="552843F1" w:rsidR="00287586" w:rsidRPr="00D6048A" w:rsidRDefault="00287586" w:rsidP="004B5118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しょうがい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障害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のある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ひと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人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もない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ひと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人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も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、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すべ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て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の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ひろしま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広島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しみん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市民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が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お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たが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互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い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を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たいせつ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大切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にしながら、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28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ささ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支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えあって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、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ちいき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地域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で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とも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共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に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く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暮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ら</w:t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す</w:t>
            </w:r>
          </w:p>
        </w:tc>
        <w:tc>
          <w:tcPr>
            <w:tcW w:w="6655" w:type="dxa"/>
            <w:vAlign w:val="center"/>
          </w:tcPr>
          <w:p w14:paraId="07F6B566" w14:textId="1571F15E" w:rsidR="00287586" w:rsidRPr="00D6048A" w:rsidRDefault="00287586" w:rsidP="00CC2E90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１　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しょうがい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障害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についての</w:t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2E90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りかい</w:t>
                  </w:r>
                </w:rt>
                <w:rubyBase>
                  <w:r w:rsidR="00CC2E90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理解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を</w:t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2E90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ひろ</w:t>
                  </w:r>
                </w:rt>
                <w:rubyBase>
                  <w:r w:rsidR="00CC2E90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広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める</w:t>
            </w:r>
          </w:p>
        </w:tc>
      </w:tr>
      <w:tr w:rsidR="00D6048A" w:rsidRPr="00D6048A" w14:paraId="79F8FC40" w14:textId="77777777" w:rsidTr="00CA2A0B">
        <w:trPr>
          <w:trHeight w:val="1020"/>
        </w:trPr>
        <w:tc>
          <w:tcPr>
            <w:tcW w:w="3539" w:type="dxa"/>
            <w:vMerge/>
          </w:tcPr>
          <w:p w14:paraId="0CA3E997" w14:textId="77777777" w:rsidR="00287586" w:rsidRPr="00D6048A" w:rsidRDefault="00287586" w:rsidP="0028758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655" w:type="dxa"/>
            <w:vAlign w:val="center"/>
          </w:tcPr>
          <w:p w14:paraId="0744EB06" w14:textId="6738201A" w:rsidR="00CC2E90" w:rsidRPr="00D6048A" w:rsidRDefault="00287586" w:rsidP="004B5118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２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あんぜん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安全</w:t>
                  </w:r>
                </w:rubyBase>
              </w:ruby>
            </w:r>
            <w:r w:rsidR="002B3207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に</w:t>
            </w:r>
            <w:r w:rsidR="004B5118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あんしん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安心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して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暮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らせる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かんきょう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環境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をつくる</w:t>
            </w:r>
          </w:p>
        </w:tc>
      </w:tr>
      <w:tr w:rsidR="00D6048A" w:rsidRPr="00D6048A" w14:paraId="2B1A205B" w14:textId="77777777" w:rsidTr="00CA2A0B">
        <w:trPr>
          <w:trHeight w:val="1020"/>
        </w:trPr>
        <w:tc>
          <w:tcPr>
            <w:tcW w:w="3539" w:type="dxa"/>
            <w:vMerge/>
          </w:tcPr>
          <w:p w14:paraId="5FF2107E" w14:textId="77777777" w:rsidR="00287586" w:rsidRPr="00D6048A" w:rsidRDefault="00287586" w:rsidP="0028758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655" w:type="dxa"/>
            <w:vAlign w:val="center"/>
          </w:tcPr>
          <w:p w14:paraId="646FABAE" w14:textId="5852045A" w:rsidR="00287586" w:rsidRPr="00D6048A" w:rsidRDefault="00287586" w:rsidP="00287586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３　</w:t>
            </w:r>
            <w:r w:rsidR="004955BF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いろいろ</w:t>
            </w:r>
            <w:r w:rsidR="00CC474F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な</w:t>
            </w:r>
            <w:r w:rsidR="00CC474F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474F" w:rsidRPr="00D6048A">
                    <w:rPr>
                      <w:rFonts w:ascii="HG丸ｺﾞｼｯｸM-PRO" w:eastAsia="HG丸ｺﾞｼｯｸM-PRO" w:hAnsi="HG丸ｺﾞｼｯｸM-PRO"/>
                      <w:kern w:val="24"/>
                      <w:sz w:val="20"/>
                      <w:szCs w:val="28"/>
                    </w:rPr>
                    <w:t>こま</w:t>
                  </w:r>
                </w:rt>
                <w:rubyBase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困</w:t>
                  </w:r>
                </w:rubyBase>
              </w:ruby>
            </w:r>
            <w:r w:rsidR="00CC474F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りごとを</w:t>
            </w:r>
            <w:r w:rsidR="00CC474F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そうだん</w:t>
                  </w:r>
                </w:rt>
                <w:rubyBase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相談</w:t>
                  </w:r>
                </w:rubyBase>
              </w:ruby>
            </w:r>
            <w:r w:rsidR="00CC474F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できるようにする</w:t>
            </w:r>
          </w:p>
        </w:tc>
      </w:tr>
      <w:tr w:rsidR="00D6048A" w:rsidRPr="00D6048A" w14:paraId="0F9986CF" w14:textId="77777777" w:rsidTr="00CA2A0B">
        <w:trPr>
          <w:trHeight w:val="1020"/>
        </w:trPr>
        <w:tc>
          <w:tcPr>
            <w:tcW w:w="3539" w:type="dxa"/>
            <w:vMerge/>
          </w:tcPr>
          <w:p w14:paraId="24581D59" w14:textId="77777777" w:rsidR="00287586" w:rsidRPr="00D6048A" w:rsidRDefault="00287586" w:rsidP="0028758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655" w:type="dxa"/>
            <w:vAlign w:val="center"/>
          </w:tcPr>
          <w:p w14:paraId="636AB473" w14:textId="7F25D60A" w:rsidR="00287586" w:rsidRPr="00D6048A" w:rsidRDefault="00287586" w:rsidP="00CA2A0B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４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ちいき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地域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での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暮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らし</w:t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A4521C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A4521C" w:rsidRPr="00A4521C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A4521C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けをする</w:t>
            </w:r>
          </w:p>
        </w:tc>
      </w:tr>
      <w:tr w:rsidR="00D6048A" w:rsidRPr="00D6048A" w14:paraId="74E12F5F" w14:textId="77777777" w:rsidTr="00CA2A0B">
        <w:trPr>
          <w:trHeight w:val="1020"/>
        </w:trPr>
        <w:tc>
          <w:tcPr>
            <w:tcW w:w="3539" w:type="dxa"/>
            <w:vMerge/>
          </w:tcPr>
          <w:p w14:paraId="0FD55D50" w14:textId="77777777" w:rsidR="00287586" w:rsidRPr="00D6048A" w:rsidRDefault="00287586" w:rsidP="0028758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655" w:type="dxa"/>
            <w:vAlign w:val="center"/>
          </w:tcPr>
          <w:p w14:paraId="07697CB0" w14:textId="44DA6CED" w:rsidR="00287586" w:rsidRPr="00D6048A" w:rsidRDefault="00287586" w:rsidP="00CA2A0B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５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こ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子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ども</w:t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C2081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2081E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はったつ</w:t>
                  </w:r>
                </w:rt>
                <w:rubyBase>
                  <w:r w:rsidR="00C2081E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発達</w:t>
                  </w:r>
                </w:rubyBase>
              </w:ruby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と</w:t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まな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学</w:t>
                  </w:r>
                </w:rubyBase>
              </w:ruby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び</w:t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A4521C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A4521C" w:rsidRPr="00A4521C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A4521C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けをする</w:t>
            </w:r>
          </w:p>
        </w:tc>
      </w:tr>
      <w:tr w:rsidR="00D6048A" w:rsidRPr="00D6048A" w14:paraId="19FD43CF" w14:textId="77777777" w:rsidTr="00CA2A0B">
        <w:trPr>
          <w:trHeight w:val="1020"/>
        </w:trPr>
        <w:tc>
          <w:tcPr>
            <w:tcW w:w="3539" w:type="dxa"/>
            <w:vMerge/>
          </w:tcPr>
          <w:p w14:paraId="7DE33BA1" w14:textId="77777777" w:rsidR="00287586" w:rsidRPr="00D6048A" w:rsidRDefault="00287586" w:rsidP="0028758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655" w:type="dxa"/>
            <w:vAlign w:val="center"/>
          </w:tcPr>
          <w:p w14:paraId="117393E4" w14:textId="7D8D2771" w:rsidR="00287586" w:rsidRPr="00D6048A" w:rsidRDefault="00287586" w:rsidP="00CA2A0B">
            <w:pPr>
              <w:ind w:left="280" w:hangingChars="100" w:hanging="280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６　</w:t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スポーツや</w:t>
            </w:r>
            <w:r w:rsidR="003E64F4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E64F4" w:rsidRPr="003E64F4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ぶんか</w:t>
                  </w:r>
                </w:rt>
                <w:rubyBase>
                  <w:r w:rsidR="003E64F4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文化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げいじゅつ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芸術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かつどう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活動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、</w:t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はたら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働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くことへの</w:t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</w:t>
            </w:r>
            <w:r w:rsidR="00B21B33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をする</w:t>
            </w:r>
          </w:p>
        </w:tc>
      </w:tr>
    </w:tbl>
    <w:p w14:paraId="1CD5D109" w14:textId="7997BA57" w:rsidR="003B5CDD" w:rsidRPr="00D6048A" w:rsidRDefault="003B5CD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</w:rPr>
        <w:br w:type="page"/>
      </w:r>
    </w:p>
    <w:p w14:paraId="086BE530" w14:textId="29B09DB1" w:rsidR="005C59A9" w:rsidRPr="00D6048A" w:rsidRDefault="009F6FB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21158" wp14:editId="122BE7A7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6485861" cy="700644"/>
                <wp:effectExtent l="0" t="0" r="0" b="0"/>
                <wp:wrapNone/>
                <wp:docPr id="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1" cy="7006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308C47" w14:textId="5F858221" w:rsidR="00E907A6" w:rsidRPr="00067E49" w:rsidRDefault="00E907A6" w:rsidP="005C5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１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める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1158" id="テキスト ボックス 1" o:spid="_x0000_s1033" type="#_x0000_t202" style="position:absolute;left:0;text-align:left;margin-left:0;margin-top:-.7pt;width:510.7pt;height:55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" filled="f" stroked="f">
                <v:textbox>
                  <w:txbxContent>
                    <w:p w14:paraId="79308C47" w14:textId="5F858221" w:rsidR="00E907A6" w:rsidRPr="00067E49" w:rsidRDefault="00E907A6" w:rsidP="005C59A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１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しょうがい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障害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りかい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理解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ひろ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広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める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CDD"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57D17" wp14:editId="69A378DE">
                <wp:simplePos x="0" y="0"/>
                <wp:positionH relativeFrom="margin">
                  <wp:align>left</wp:align>
                </wp:positionH>
                <wp:positionV relativeFrom="paragraph">
                  <wp:posOffset>87935</wp:posOffset>
                </wp:positionV>
                <wp:extent cx="6422324" cy="612000"/>
                <wp:effectExtent l="0" t="0" r="17145" b="17145"/>
                <wp:wrapNone/>
                <wp:docPr id="17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22324" cy="61200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06C8" id="四角形: 1 つの角を丸める 9" o:spid="_x0000_s1026" style="position:absolute;left:0;text-align:left;margin-left:0;margin-top:6.9pt;width:505.7pt;height:48.2pt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422324,6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" path="m,l6422324,r,l6422324,612000,,612000,,xe" fillcolor="#4472c4 [3204]" strokecolor="#1f3763 [1604]" strokeweight="1pt">
                <v:stroke joinstyle="miter"/>
                <v:path arrowok="t" o:connecttype="custom" o:connectlocs="0,0;6422324,0;6422324,0;6422324,612000;0,612000;0,0" o:connectangles="0,0,0,0,0,0"/>
                <w10:wrap anchorx="margin"/>
              </v:shape>
            </w:pict>
          </mc:Fallback>
        </mc:AlternateContent>
      </w:r>
    </w:p>
    <w:p w14:paraId="2E44244D" w14:textId="391F9A7B" w:rsidR="005C59A9" w:rsidRPr="00D6048A" w:rsidRDefault="005C59A9">
      <w:pPr>
        <w:rPr>
          <w:rFonts w:ascii="BIZ UDPゴシック" w:eastAsia="BIZ UDPゴシック" w:hAnsi="BIZ UDPゴシック"/>
        </w:rPr>
      </w:pPr>
    </w:p>
    <w:p w14:paraId="07316ADA" w14:textId="47318F02" w:rsidR="005C59A9" w:rsidRPr="00D6048A" w:rsidRDefault="005C59A9">
      <w:pPr>
        <w:rPr>
          <w:rFonts w:ascii="BIZ UDPゴシック" w:eastAsia="BIZ UDPゴシック" w:hAnsi="BIZ UDPゴシック"/>
        </w:rPr>
      </w:pPr>
    </w:p>
    <w:p w14:paraId="23711284" w14:textId="01F95D4B" w:rsidR="003B5CDD" w:rsidRPr="00D6048A" w:rsidRDefault="003B5CDD">
      <w:pPr>
        <w:rPr>
          <w:rFonts w:ascii="BIZ UDPゴシック" w:eastAsia="BIZ UDPゴシック" w:hAnsi="BIZ UDPゴシック"/>
        </w:rPr>
      </w:pPr>
    </w:p>
    <w:p w14:paraId="0541F852" w14:textId="7951357C" w:rsidR="00005164" w:rsidRPr="00D6048A" w:rsidRDefault="0093017B" w:rsidP="00B2094D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3828F1" wp14:editId="4903D702">
                <wp:simplePos x="0" y="0"/>
                <wp:positionH relativeFrom="column">
                  <wp:posOffset>-304165</wp:posOffset>
                </wp:positionH>
                <wp:positionV relativeFrom="paragraph">
                  <wp:posOffset>128905</wp:posOffset>
                </wp:positionV>
                <wp:extent cx="304800" cy="327660"/>
                <wp:effectExtent l="0" t="0" r="19050" b="152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F7B69" w14:textId="48A1224C" w:rsidR="0093017B" w:rsidRPr="00D6048A" w:rsidRDefault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28F1" id="テキスト ボックス 43" o:spid="_x0000_s1034" type="#_x0000_t202" style="position:absolute;left:0;text-align:left;margin-left:-23.95pt;margin-top:10.15pt;width:24pt;height:25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" fillcolor="white [3201]" strokeweight=".5pt">
                <v:textbox>
                  <w:txbxContent>
                    <w:p w14:paraId="50CF7B69" w14:textId="48A1224C" w:rsidR="0093017B" w:rsidRPr="00D6048A" w:rsidRDefault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="00FC7B5F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りゆう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理由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とした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さべつ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差別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ぎゃくたい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虐待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をなくしていきます。</w:t>
      </w:r>
    </w:p>
    <w:p w14:paraId="15DA5B7E" w14:textId="7427C8AF" w:rsidR="00156F00" w:rsidRPr="00D6048A" w:rsidRDefault="0093017B" w:rsidP="00D30164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6E1B75" wp14:editId="7A7A884D">
                <wp:simplePos x="0" y="0"/>
                <wp:positionH relativeFrom="column">
                  <wp:posOffset>-304800</wp:posOffset>
                </wp:positionH>
                <wp:positionV relativeFrom="paragraph">
                  <wp:posOffset>167640</wp:posOffset>
                </wp:positionV>
                <wp:extent cx="304800" cy="327660"/>
                <wp:effectExtent l="0" t="0" r="26670" b="266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516BB" w14:textId="3E020BC5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1B75" id="テキスト ボックス 44" o:spid="_x0000_s1035" type="#_x0000_t202" style="position:absolute;left:0;text-align:left;margin-left:-24pt;margin-top:13.2pt;width:24pt;height:25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" fillcolor="white [3201]" strokeweight=".5pt">
                <v:textbox>
                  <w:txbxContent>
                    <w:p w14:paraId="0AB516BB" w14:textId="3E020BC5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 w:rsidR="005E0146" w:rsidRPr="00D6048A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まも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守</w:t>
            </w:r>
          </w:rubyBase>
        </w:ruby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>るため</w:t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きまり（</w:t>
      </w:r>
      <w:r w:rsidR="00DE545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E5454" w:rsidRPr="00DE5454">
              <w:rPr>
                <w:rFonts w:ascii="BIZ UDPゴシック" w:eastAsia="BIZ UDPゴシック" w:hAnsi="BIZ UDPゴシック"/>
                <w:sz w:val="20"/>
                <w:szCs w:val="32"/>
              </w:rPr>
              <w:t>じょうやく</w:t>
            </w:r>
          </w:rt>
          <w:rubyBase>
            <w:r w:rsidR="00DE5454">
              <w:rPr>
                <w:rFonts w:ascii="BIZ UDPゴシック" w:eastAsia="BIZ UDPゴシック" w:hAnsi="BIZ UDPゴシック"/>
                <w:sz w:val="28"/>
                <w:szCs w:val="32"/>
              </w:rPr>
              <w:t>条約</w:t>
            </w:r>
          </w:rubyBase>
        </w:ruby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）をみんなに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>ってもらいます。</w:t>
      </w:r>
    </w:p>
    <w:p w14:paraId="40B84201" w14:textId="7A5BD0DE" w:rsidR="00441B47" w:rsidRPr="00D6048A" w:rsidRDefault="0093017B" w:rsidP="008B01DB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2D2452" wp14:editId="6289DA30">
                <wp:simplePos x="0" y="0"/>
                <wp:positionH relativeFrom="column">
                  <wp:posOffset>-304165</wp:posOffset>
                </wp:positionH>
                <wp:positionV relativeFrom="paragraph">
                  <wp:posOffset>121285</wp:posOffset>
                </wp:positionV>
                <wp:extent cx="304800" cy="327660"/>
                <wp:effectExtent l="0" t="0" r="2667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5753E" w14:textId="5A5AA1E9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>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2452" id="テキスト ボックス 48" o:spid="_x0000_s1036" type="#_x0000_t202" style="position:absolute;left:0;text-align:left;margin-left:-23.95pt;margin-top:9.55pt;width:24pt;height:2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" fillcolor="white [3201]" strokeweight=".5pt">
                <v:textbox>
                  <w:txbxContent>
                    <w:p w14:paraId="3375753E" w14:textId="5A5AA1E9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cs="ＭＳ 明朝" w:hint="eastAsia"/>
                        </w:rPr>
                        <w:t>ウ</w:t>
                      </w:r>
                    </w:p>
                  </w:txbxContent>
                </v:textbox>
              </v:shape>
            </w:pict>
          </mc:Fallback>
        </mc:AlternateContent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5E0146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について、</w:t>
      </w:r>
      <w:r w:rsidR="00D459E5" w:rsidRPr="00D6048A">
        <w:rPr>
          <w:rFonts w:ascii="BIZ UDPゴシック" w:eastAsia="BIZ UDPゴシック" w:hAnsi="BIZ UDPゴシック" w:hint="eastAsia"/>
          <w:sz w:val="28"/>
          <w:szCs w:val="32"/>
        </w:rPr>
        <w:t>みんな</w:t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ただ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正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しく</w:t>
      </w:r>
      <w:r w:rsidR="00441B47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41B47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</w:t>
            </w:r>
          </w:rt>
          <w:rubyBase>
            <w:r w:rsidR="00441B4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D459E5" w:rsidRPr="00D6048A">
        <w:rPr>
          <w:rFonts w:ascii="BIZ UDPゴシック" w:eastAsia="BIZ UDPゴシック" w:hAnsi="BIZ UDPゴシック" w:hint="eastAsia"/>
          <w:sz w:val="28"/>
          <w:szCs w:val="32"/>
        </w:rPr>
        <w:t>ってもらいます。</w:t>
      </w:r>
    </w:p>
    <w:p w14:paraId="304F4BA4" w14:textId="2E09080E" w:rsidR="00272970" w:rsidRPr="00D6048A" w:rsidRDefault="0093017B" w:rsidP="00DE5454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A2E308" wp14:editId="42A20236">
                <wp:simplePos x="0" y="0"/>
                <wp:positionH relativeFrom="column">
                  <wp:posOffset>-304165</wp:posOffset>
                </wp:positionH>
                <wp:positionV relativeFrom="paragraph">
                  <wp:posOffset>159385</wp:posOffset>
                </wp:positionV>
                <wp:extent cx="304800" cy="327660"/>
                <wp:effectExtent l="0" t="0" r="26670" b="266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E3577" w14:textId="760F011B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E308" id="テキスト ボックス 47" o:spid="_x0000_s1037" type="#_x0000_t202" style="position:absolute;left:0;text-align:left;margin-left:-23.95pt;margin-top:12.55pt;width:24pt;height:25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XOOw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" fillcolor="white [3201]" strokeweight=".5pt">
                <v:textbox>
                  <w:txbxContent>
                    <w:p w14:paraId="219E3577" w14:textId="760F011B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="005E0146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ちいき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地域</w:t>
            </w:r>
          </w:rubyBase>
        </w:ruby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DE545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E5454" w:rsidRPr="00DE5454">
              <w:rPr>
                <w:rFonts w:ascii="BIZ UDPゴシック" w:eastAsia="BIZ UDPゴシック" w:hAnsi="BIZ UDPゴシック"/>
                <w:sz w:val="20"/>
                <w:szCs w:val="32"/>
              </w:rPr>
              <w:t>ぎょうじ</w:t>
            </w:r>
          </w:rt>
          <w:rubyBase>
            <w:r w:rsidR="00DE5454">
              <w:rPr>
                <w:rFonts w:ascii="BIZ UDPゴシック" w:eastAsia="BIZ UDPゴシック" w:hAnsi="BIZ UDPゴシック"/>
                <w:sz w:val="28"/>
                <w:szCs w:val="32"/>
              </w:rPr>
              <w:t>行事</w:t>
            </w:r>
          </w:rubyBase>
        </w:ruby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など</w:t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さんか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参加</w:t>
            </w:r>
          </w:rubyBase>
        </w:ruby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する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きかい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機会</w:t>
            </w:r>
          </w:rubyBase>
        </w:ruby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>やし、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ちいき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地域</w:t>
            </w:r>
          </w:rubyBase>
        </w:ruby>
      </w:r>
      <w:r w:rsidR="00272970" w:rsidRPr="00D6048A">
        <w:rPr>
          <w:rFonts w:ascii="BIZ UDPゴシック" w:eastAsia="BIZ UDPゴシック" w:hAnsi="BIZ UDPゴシック" w:hint="eastAsia"/>
          <w:sz w:val="28"/>
          <w:szCs w:val="32"/>
        </w:rPr>
        <w:t>とのつながりのある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あんしん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安心</w:t>
            </w:r>
          </w:rubyBase>
        </w:ruby>
      </w:r>
      <w:r w:rsidR="00272970" w:rsidRPr="00D6048A">
        <w:rPr>
          <w:rFonts w:ascii="BIZ UDPゴシック" w:eastAsia="BIZ UDPゴシック" w:hAnsi="BIZ UDPゴシック" w:hint="eastAsia"/>
          <w:sz w:val="28"/>
          <w:szCs w:val="32"/>
        </w:rPr>
        <w:t>した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せいかつ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 w:rsidR="00272970" w:rsidRPr="00D6048A">
        <w:rPr>
          <w:rFonts w:ascii="BIZ UDPゴシック" w:eastAsia="BIZ UDPゴシック" w:hAnsi="BIZ UDPゴシック" w:hint="eastAsia"/>
          <w:sz w:val="28"/>
          <w:szCs w:val="32"/>
        </w:rPr>
        <w:t>ができるようにします。</w:t>
      </w:r>
    </w:p>
    <w:p w14:paraId="0E71113B" w14:textId="75D7A308" w:rsidR="00C43ADD" w:rsidRPr="00D6048A" w:rsidRDefault="0093017B" w:rsidP="000372FA">
      <w:pPr>
        <w:spacing w:after="300"/>
        <w:ind w:left="140" w:hangingChars="50" w:hanging="140"/>
        <w:rPr>
          <w:rFonts w:ascii="BIZ UDPゴシック" w:eastAsia="BIZ UDPゴシック" w:hAnsi="BIZ UDPゴシック"/>
          <w:sz w:val="32"/>
          <w:szCs w:val="36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365B2F" wp14:editId="5E8BE748">
                <wp:simplePos x="0" y="0"/>
                <wp:positionH relativeFrom="column">
                  <wp:posOffset>-304165</wp:posOffset>
                </wp:positionH>
                <wp:positionV relativeFrom="paragraph">
                  <wp:posOffset>151765</wp:posOffset>
                </wp:positionV>
                <wp:extent cx="304800" cy="327660"/>
                <wp:effectExtent l="0" t="0" r="26670" b="266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A649A" w14:textId="079E7B6D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5B2F" id="テキスト ボックス 46" o:spid="_x0000_s1038" type="#_x0000_t202" style="position:absolute;left:0;text-align:left;margin-left:-23.95pt;margin-top:11.95pt;width:24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yD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" fillcolor="white [3201]" strokeweight=".5pt">
                <v:textbox>
                  <w:txbxContent>
                    <w:p w14:paraId="0AFA649A" w14:textId="079E7B6D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オ</w:t>
                      </w:r>
                    </w:p>
                  </w:txbxContent>
                </v:textbox>
              </v:shape>
            </w:pict>
          </mc:Fallback>
        </mc:AlternateContent>
      </w:r>
      <w:r w:rsidR="00AF60A9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ささ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支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える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たち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達</w:t>
            </w:r>
          </w:rubyBase>
        </w:ruby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かつどう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活動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てだす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手助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け</w:t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します。</w:t>
      </w:r>
    </w:p>
    <w:p w14:paraId="4BB0E70D" w14:textId="052E23E3" w:rsidR="000372FA" w:rsidRPr="00D6048A" w:rsidRDefault="000372FA" w:rsidP="000372FA">
      <w:pPr>
        <w:spacing w:after="300"/>
        <w:ind w:left="160" w:hangingChars="50" w:hanging="160"/>
        <w:rPr>
          <w:rFonts w:ascii="BIZ UDPゴシック" w:eastAsia="BIZ UDPゴシック" w:hAnsi="BIZ UDPゴシック"/>
          <w:sz w:val="32"/>
          <w:szCs w:val="36"/>
        </w:rPr>
      </w:pPr>
    </w:p>
    <w:p w14:paraId="5298101B" w14:textId="28E702B6" w:rsidR="00C43ADD" w:rsidRPr="00D6048A" w:rsidRDefault="00C43ADD">
      <w:pPr>
        <w:rPr>
          <w:rFonts w:ascii="BIZ UDPゴシック" w:eastAsia="BIZ UDPゴシック" w:hAnsi="BIZ UDPゴシック"/>
        </w:rPr>
      </w:pPr>
    </w:p>
    <w:p w14:paraId="168FDA4A" w14:textId="7435A3DD" w:rsidR="00C43ADD" w:rsidRPr="00D6048A" w:rsidRDefault="00C43ADD">
      <w:pPr>
        <w:rPr>
          <w:rFonts w:ascii="BIZ UDPゴシック" w:eastAsia="BIZ UDPゴシック" w:hAnsi="BIZ UDPゴシック"/>
        </w:rPr>
      </w:pPr>
    </w:p>
    <w:p w14:paraId="41319391" w14:textId="77777777" w:rsidR="00C43ADD" w:rsidRPr="00D6048A" w:rsidRDefault="00C43ADD">
      <w:pPr>
        <w:rPr>
          <w:rFonts w:ascii="BIZ UDPゴシック" w:eastAsia="BIZ UDPゴシック" w:hAnsi="BIZ UDPゴシック"/>
        </w:rPr>
      </w:pPr>
    </w:p>
    <w:p w14:paraId="32C1C1BE" w14:textId="6A000C1F" w:rsidR="006C30CF" w:rsidRPr="00D6048A" w:rsidRDefault="003A01C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0096" behindDoc="0" locked="0" layoutInCell="1" allowOverlap="1" wp14:anchorId="45B4EF3E" wp14:editId="42CBE7DB">
            <wp:simplePos x="0" y="0"/>
            <wp:positionH relativeFrom="column">
              <wp:posOffset>3585210</wp:posOffset>
            </wp:positionH>
            <wp:positionV relativeFrom="paragraph">
              <wp:posOffset>180340</wp:posOffset>
            </wp:positionV>
            <wp:extent cx="1827044" cy="1990725"/>
            <wp:effectExtent l="0" t="0" r="0" b="0"/>
            <wp:wrapNone/>
            <wp:docPr id="36" name="図 36" descr="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人形, 時計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4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ED994" w14:textId="76CA8250" w:rsidR="00E67D89" w:rsidRPr="00D6048A" w:rsidRDefault="004E157C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5216" behindDoc="0" locked="0" layoutInCell="1" allowOverlap="1" wp14:anchorId="3C674AF3" wp14:editId="5A92BDE4">
            <wp:simplePos x="0" y="0"/>
            <wp:positionH relativeFrom="column">
              <wp:posOffset>802640</wp:posOffset>
            </wp:positionH>
            <wp:positionV relativeFrom="paragraph">
              <wp:posOffset>37465</wp:posOffset>
            </wp:positionV>
            <wp:extent cx="1336040" cy="1336040"/>
            <wp:effectExtent l="0" t="0" r="0" b="0"/>
            <wp:wrapNone/>
            <wp:docPr id="3" name="図 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アイコ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4B7AB" w14:textId="7EFC31ED" w:rsidR="00E67D89" w:rsidRPr="00D6048A" w:rsidRDefault="00E67D89">
      <w:pPr>
        <w:rPr>
          <w:rFonts w:ascii="BIZ UDPゴシック" w:eastAsia="BIZ UDPゴシック" w:hAnsi="BIZ UDPゴシック"/>
        </w:rPr>
      </w:pPr>
    </w:p>
    <w:p w14:paraId="4B7CD909" w14:textId="2FA04284" w:rsidR="003A01CD" w:rsidRPr="00D6048A" w:rsidRDefault="003A01CD">
      <w:pPr>
        <w:rPr>
          <w:rFonts w:ascii="BIZ UDPゴシック" w:eastAsia="BIZ UDPゴシック" w:hAnsi="BIZ UDPゴシック"/>
        </w:rPr>
      </w:pPr>
    </w:p>
    <w:p w14:paraId="6403E076" w14:textId="6E539965" w:rsidR="003A01CD" w:rsidRPr="00D6048A" w:rsidRDefault="003A01CD">
      <w:pPr>
        <w:rPr>
          <w:rFonts w:ascii="BIZ UDPゴシック" w:eastAsia="BIZ UDPゴシック" w:hAnsi="BIZ UDPゴシック"/>
        </w:rPr>
      </w:pPr>
    </w:p>
    <w:p w14:paraId="03EDD5FF" w14:textId="1DD10EF2" w:rsidR="003A01CD" w:rsidRPr="00D6048A" w:rsidRDefault="003A01CD">
      <w:pPr>
        <w:rPr>
          <w:rFonts w:ascii="BIZ UDPゴシック" w:eastAsia="BIZ UDPゴシック" w:hAnsi="BIZ UDPゴシック"/>
        </w:rPr>
      </w:pPr>
    </w:p>
    <w:p w14:paraId="1FBA06B2" w14:textId="757E6CF5" w:rsidR="003A01CD" w:rsidRPr="00D6048A" w:rsidRDefault="003A01CD">
      <w:pPr>
        <w:rPr>
          <w:rFonts w:ascii="BIZ UDPゴシック" w:eastAsia="BIZ UDPゴシック" w:hAnsi="BIZ UDPゴシック"/>
        </w:rPr>
      </w:pPr>
    </w:p>
    <w:p w14:paraId="0CDFECF0" w14:textId="1523A9B4" w:rsidR="003A01CD" w:rsidRPr="00D6048A" w:rsidRDefault="003A01CD">
      <w:pPr>
        <w:rPr>
          <w:rFonts w:ascii="BIZ UDPゴシック" w:eastAsia="BIZ UDPゴシック" w:hAnsi="BIZ UDPゴシック"/>
        </w:rPr>
      </w:pPr>
    </w:p>
    <w:p w14:paraId="3958342F" w14:textId="36AF3DFC" w:rsidR="003A01CD" w:rsidRPr="00D6048A" w:rsidRDefault="003A01CD">
      <w:pPr>
        <w:rPr>
          <w:rFonts w:ascii="BIZ UDPゴシック" w:eastAsia="BIZ UDPゴシック" w:hAnsi="BIZ UDPゴシック"/>
        </w:rPr>
      </w:pPr>
    </w:p>
    <w:p w14:paraId="56314751" w14:textId="29B069D5" w:rsidR="003A01CD" w:rsidRPr="00D6048A" w:rsidRDefault="003A01C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01471A" wp14:editId="6E08EA40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829310" cy="914400"/>
                <wp:effectExtent l="0" t="0" r="2794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A1795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1471A" id="テキスト ボックス 29" o:spid="_x0000_s1039" type="#_x0000_t202" style="position:absolute;left:0;text-align:left;margin-left:14.1pt;margin-top:2.1pt;width:65.3pt;height:1in;z-index:251756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" fillcolor="white [3201]" strokeweight=".5pt">
                <v:textbox>
                  <w:txbxContent>
                    <w:p w14:paraId="0FBA1795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F41D72" w14:textId="64E6B981" w:rsidR="003A01CD" w:rsidRPr="00D6048A" w:rsidRDefault="003A01CD">
      <w:pPr>
        <w:rPr>
          <w:rFonts w:ascii="BIZ UDPゴシック" w:eastAsia="BIZ UDPゴシック" w:hAnsi="BIZ UDPゴシック"/>
        </w:rPr>
      </w:pPr>
    </w:p>
    <w:p w14:paraId="32A0B3C7" w14:textId="2D37739C" w:rsidR="006305F6" w:rsidRPr="00D6048A" w:rsidRDefault="006305F6">
      <w:pPr>
        <w:rPr>
          <w:rFonts w:ascii="BIZ UDPゴシック" w:eastAsia="BIZ UDPゴシック" w:hAnsi="BIZ UDPゴシック"/>
        </w:rPr>
      </w:pPr>
    </w:p>
    <w:p w14:paraId="3D62F412" w14:textId="4720C0B5" w:rsidR="006305F6" w:rsidRPr="00D6048A" w:rsidRDefault="006305F6">
      <w:pPr>
        <w:rPr>
          <w:rFonts w:ascii="BIZ UDPゴシック" w:eastAsia="BIZ UDPゴシック" w:hAnsi="BIZ UDPゴシック"/>
        </w:rPr>
      </w:pPr>
    </w:p>
    <w:p w14:paraId="54BD514F" w14:textId="2D61192E" w:rsidR="00FC7B5F" w:rsidRPr="00D6048A" w:rsidRDefault="00221436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B8C4E7" wp14:editId="6B200C2E">
                <wp:simplePos x="0" y="0"/>
                <wp:positionH relativeFrom="margin">
                  <wp:align>right</wp:align>
                </wp:positionH>
                <wp:positionV relativeFrom="paragraph">
                  <wp:posOffset>99809</wp:posOffset>
                </wp:positionV>
                <wp:extent cx="6457950" cy="612000"/>
                <wp:effectExtent l="0" t="0" r="19050" b="17145"/>
                <wp:wrapNone/>
                <wp:docPr id="1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7950" cy="61200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97E3" id="四角形: 1 つの角を丸める 9" o:spid="_x0000_s1026" style="position:absolute;left:0;text-align:left;margin-left:457.3pt;margin-top:7.85pt;width:508.5pt;height:48.2pt;flip:x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57950,6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" path="m,l6457950,r,l6457950,612000,,612000,,xe" fillcolor="#4472c4 [3204]" strokecolor="#1f3763 [1604]" strokeweight="1pt">
                <v:stroke joinstyle="miter"/>
                <v:path arrowok="t" o:connecttype="custom" o:connectlocs="0,0;6457950,0;6457950,0;6457950,612000;0,612000;0,0" o:connectangles="0,0,0,0,0,0"/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6DAFC5" wp14:editId="6857DC71">
                <wp:simplePos x="0" y="0"/>
                <wp:positionH relativeFrom="margin">
                  <wp:align>left</wp:align>
                </wp:positionH>
                <wp:positionV relativeFrom="paragraph">
                  <wp:posOffset>40434</wp:posOffset>
                </wp:positionV>
                <wp:extent cx="5953125" cy="665018"/>
                <wp:effectExtent l="0" t="0" r="0" b="0"/>
                <wp:wrapNone/>
                <wp:docPr id="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6650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5B047" w14:textId="5DCF9C9A" w:rsidR="00E907A6" w:rsidRPr="00067E49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2214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2214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16676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2214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く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らせる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2214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2214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をつくる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AFC5" id="_x0000_s1040" type="#_x0000_t202" style="position:absolute;left:0;text-align:left;margin-left:0;margin-top:3.2pt;width:468.75pt;height:52.3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" filled="f" stroked="f">
                <v:textbox>
                  <w:txbxContent>
                    <w:p w14:paraId="7A75B047" w14:textId="5DCF9C9A" w:rsidR="00E907A6" w:rsidRPr="00067E49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２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2214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あん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2214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ぜん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全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16676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あんしん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2214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く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らせる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2214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かん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2214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きょう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境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をつくる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2C8E7E" w14:textId="5EE69DD1" w:rsidR="00FC7B5F" w:rsidRPr="00D6048A" w:rsidRDefault="00FC7B5F">
      <w:pPr>
        <w:rPr>
          <w:rFonts w:ascii="BIZ UDPゴシック" w:eastAsia="BIZ UDPゴシック" w:hAnsi="BIZ UDPゴシック"/>
        </w:rPr>
      </w:pPr>
    </w:p>
    <w:p w14:paraId="0A60961E" w14:textId="5E234215" w:rsidR="00FC7B5F" w:rsidRPr="00D6048A" w:rsidRDefault="00FC7B5F">
      <w:pPr>
        <w:rPr>
          <w:rFonts w:ascii="BIZ UDPゴシック" w:eastAsia="BIZ UDPゴシック" w:hAnsi="BIZ UDPゴシック"/>
        </w:rPr>
      </w:pPr>
    </w:p>
    <w:p w14:paraId="5EFAC648" w14:textId="487D1DBE" w:rsidR="00FC7B5F" w:rsidRPr="00D6048A" w:rsidRDefault="00FC7B5F">
      <w:pPr>
        <w:rPr>
          <w:rFonts w:ascii="BIZ UDPゴシック" w:eastAsia="BIZ UDPゴシック" w:hAnsi="BIZ UDPゴシック"/>
        </w:rPr>
      </w:pPr>
    </w:p>
    <w:p w14:paraId="49CF1D69" w14:textId="010FBB47" w:rsidR="00156F00" w:rsidRPr="00D6048A" w:rsidRDefault="0093017B" w:rsidP="003436DD">
      <w:pPr>
        <w:spacing w:after="300"/>
        <w:ind w:left="140" w:hangingChars="50" w:hanging="140"/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7B2F6B" wp14:editId="2D5F2893">
                <wp:simplePos x="0" y="0"/>
                <wp:positionH relativeFrom="column">
                  <wp:posOffset>-304800</wp:posOffset>
                </wp:positionH>
                <wp:positionV relativeFrom="paragraph">
                  <wp:posOffset>160020</wp:posOffset>
                </wp:positionV>
                <wp:extent cx="304800" cy="327660"/>
                <wp:effectExtent l="0" t="0" r="26670" b="266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05666" w14:textId="7F6633F8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2F6B" id="テキスト ボックス 45" o:spid="_x0000_s1041" type="#_x0000_t202" style="position:absolute;left:0;text-align:left;margin-left:-24pt;margin-top:12.6pt;width:24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eU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" fillcolor="white [3201]" strokeweight=".5pt">
                <v:textbox>
                  <w:txbxContent>
                    <w:p w14:paraId="21505666" w14:textId="7F6633F8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カ</w:t>
                      </w:r>
                    </w:p>
                  </w:txbxContent>
                </v:textbox>
              </v:shape>
            </w:pict>
          </mc:Fallback>
        </mc:AlternateContent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5B362C" w:rsidRPr="00D6048A">
        <w:rPr>
          <w:rFonts w:ascii="BIZ UDPゴシック" w:eastAsia="BIZ UDPゴシック" w:hAnsi="BIZ UDPゴシック" w:hint="eastAsia"/>
          <w:sz w:val="28"/>
          <w:szCs w:val="32"/>
        </w:rPr>
        <w:t>も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で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出</w:t>
            </w:r>
          </w:rubyBase>
        </w:ruby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かけやすいまちづくりを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すす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進</w:t>
            </w:r>
          </w:rubyBase>
        </w:ruby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め、その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じょう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情</w:t>
            </w:r>
          </w:rubyBase>
        </w:ruby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報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t>お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らせします。</w:t>
      </w:r>
    </w:p>
    <w:p w14:paraId="6A8CBD42" w14:textId="4675AF00" w:rsidR="009E2BA1" w:rsidRPr="00D6048A" w:rsidRDefault="0093017B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BB6602" wp14:editId="79F9D4FF">
                <wp:simplePos x="0" y="0"/>
                <wp:positionH relativeFrom="column">
                  <wp:posOffset>-304800</wp:posOffset>
                </wp:positionH>
                <wp:positionV relativeFrom="paragraph">
                  <wp:posOffset>114300</wp:posOffset>
                </wp:positionV>
                <wp:extent cx="304800" cy="327660"/>
                <wp:effectExtent l="0" t="0" r="26670" b="266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D2116" w14:textId="24825F57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6602" id="テキスト ボックス 49" o:spid="_x0000_s1042" type="#_x0000_t202" style="position:absolute;left:0;text-align:left;margin-left:-24pt;margin-top:9pt;width:24pt;height:2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7Z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" fillcolor="white [3201]" strokeweight=".5pt">
                <v:textbox>
                  <w:txbxContent>
                    <w:p w14:paraId="170D2116" w14:textId="24825F57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 w:rsidR="003008EB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やくしょ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役所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こうえん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公園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など、たくさんの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9E2BA1" w:rsidRPr="00D6048A">
        <w:rPr>
          <w:rFonts w:ascii="BIZ UDPゴシック" w:eastAsia="BIZ UDPゴシック" w:hAnsi="BIZ UDPゴシック" w:hint="eastAsia"/>
          <w:sz w:val="28"/>
          <w:szCs w:val="32"/>
        </w:rPr>
        <w:t>が使う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こうきょう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公共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ば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場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つか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9E2BA1" w:rsidRPr="00D6048A">
        <w:rPr>
          <w:rFonts w:ascii="BIZ UDPゴシック" w:eastAsia="BIZ UDPゴシック" w:hAnsi="BIZ UDPゴシック" w:hint="eastAsia"/>
          <w:sz w:val="28"/>
          <w:szCs w:val="32"/>
        </w:rPr>
        <w:t>いやすくします。</w:t>
      </w:r>
    </w:p>
    <w:p w14:paraId="29889F8F" w14:textId="1CE0C331" w:rsidR="003008EB" w:rsidRPr="00D6048A" w:rsidRDefault="0093017B" w:rsidP="00D30164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01750A" wp14:editId="5E8F60C7">
                <wp:simplePos x="0" y="0"/>
                <wp:positionH relativeFrom="column">
                  <wp:posOffset>-304800</wp:posOffset>
                </wp:positionH>
                <wp:positionV relativeFrom="paragraph">
                  <wp:posOffset>167640</wp:posOffset>
                </wp:positionV>
                <wp:extent cx="304800" cy="327660"/>
                <wp:effectExtent l="0" t="0" r="26670" b="2667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7E6A8" w14:textId="0BB1B5F5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750A" id="テキスト ボックス 50" o:spid="_x0000_s1043" type="#_x0000_t202" style="position:absolute;left:0;text-align:left;margin-left:-24pt;margin-top:13.2pt;width:24pt;height:2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" fillcolor="white [3201]" strokeweight=".5pt">
                <v:textbox>
                  <w:txbxContent>
                    <w:p w14:paraId="6AF7E6A8" w14:textId="0BB1B5F5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ク</w:t>
                      </w:r>
                    </w:p>
                  </w:txbxContent>
                </v:textbox>
              </v:shape>
            </w:pict>
          </mc:Fallback>
        </mc:AlternateContent>
      </w:r>
      <w:r w:rsidR="009E2BA1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お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みせ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店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つか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5B362C" w:rsidRPr="00D6048A">
        <w:rPr>
          <w:rFonts w:ascii="BIZ UDPゴシック" w:eastAsia="BIZ UDPゴシック" w:hAnsi="BIZ UDPゴシック" w:hint="eastAsia"/>
          <w:sz w:val="28"/>
          <w:szCs w:val="32"/>
        </w:rPr>
        <w:t>いやすくするほか、</w:t>
      </w:r>
      <w:r w:rsidR="009F6FB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でんしゃ</w:t>
            </w:r>
          </w:rt>
          <w:rubyBase>
            <w:r w:rsidR="009F6FB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電車</w:t>
            </w:r>
          </w:rubyBase>
        </w:ruby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9E2BA1" w:rsidRPr="00D6048A">
        <w:rPr>
          <w:rFonts w:ascii="BIZ UDPゴシック" w:eastAsia="BIZ UDPゴシック" w:hAnsi="BIZ UDPゴシック" w:hint="eastAsia"/>
          <w:sz w:val="28"/>
          <w:szCs w:val="32"/>
        </w:rPr>
        <w:t>バスなどの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の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t>り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もの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物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の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="00645FEC" w:rsidRPr="00D6048A">
        <w:rPr>
          <w:rFonts w:ascii="BIZ UDPゴシック" w:eastAsia="BIZ UDPゴシック" w:hAnsi="BIZ UDPゴシック" w:hint="eastAsia"/>
          <w:sz w:val="28"/>
          <w:szCs w:val="32"/>
        </w:rPr>
        <w:t>り</w:t>
      </w:r>
      <w:r w:rsidR="005D400A" w:rsidRPr="00D6048A">
        <w:rPr>
          <w:rFonts w:ascii="BIZ UDPゴシック" w:eastAsia="BIZ UDPゴシック" w:hAnsi="BIZ UDPゴシック" w:hint="eastAsia"/>
          <w:sz w:val="28"/>
          <w:szCs w:val="32"/>
        </w:rPr>
        <w:t>やすくします</w:t>
      </w:r>
      <w:r w:rsidR="00CF550B" w:rsidRPr="00D6048A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66DF89D0" w14:textId="4905B937" w:rsidR="001A13DE" w:rsidRPr="00D6048A" w:rsidRDefault="0093017B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99ECEA" wp14:editId="37CBAF74">
                <wp:simplePos x="0" y="0"/>
                <wp:positionH relativeFrom="column">
                  <wp:posOffset>-304800</wp:posOffset>
                </wp:positionH>
                <wp:positionV relativeFrom="paragraph">
                  <wp:posOffset>160020</wp:posOffset>
                </wp:positionV>
                <wp:extent cx="304800" cy="327660"/>
                <wp:effectExtent l="0" t="0" r="26670" b="2667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47CBD" w14:textId="05B0E966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ECEA" id="テキスト ボックス 51" o:spid="_x0000_s1044" type="#_x0000_t202" style="position:absolute;left:0;text-align:left;margin-left:-24pt;margin-top:12.6pt;width:24pt;height:25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" fillcolor="white [3201]" strokeweight=".5pt">
                <v:textbox>
                  <w:txbxContent>
                    <w:p w14:paraId="1D147CBD" w14:textId="05B0E966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ケ</w:t>
                      </w:r>
                    </w:p>
                  </w:txbxContent>
                </v:textbox>
              </v:shape>
            </w:pict>
          </mc:Fallback>
        </mc:AlternateContent>
      </w:r>
      <w:r w:rsidR="003008EB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てん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点</w:t>
            </w:r>
          </w:rubyBase>
        </w:ruby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字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ブロックを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お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置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くほか、</w:t>
      </w:r>
      <w:r w:rsidR="009F6FB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だんさ</w:t>
            </w:r>
          </w:rt>
          <w:rubyBase>
            <w:r w:rsidR="009F6FB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段差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をなくすなどして、</w:t>
      </w:r>
      <w:r w:rsidR="009F6FB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どうろ</w:t>
            </w:r>
          </w:rt>
          <w:rubyBase>
            <w:r w:rsidR="009F6FB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道路</w:t>
            </w:r>
          </w:rubyBase>
        </w:ruby>
      </w:r>
      <w:r w:rsidR="009F6FB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9F6FB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ある</w:t>
            </w:r>
          </w:rt>
          <w:rubyBase>
            <w:r w:rsidR="009F6FB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歩</w:t>
            </w:r>
          </w:rubyBase>
        </w:ruby>
      </w:r>
      <w:r w:rsidR="003008EB" w:rsidRPr="00D6048A">
        <w:rPr>
          <w:rFonts w:ascii="BIZ UDPゴシック" w:eastAsia="BIZ UDPゴシック" w:hAnsi="BIZ UDPゴシック" w:hint="eastAsia"/>
          <w:sz w:val="28"/>
          <w:szCs w:val="32"/>
        </w:rPr>
        <w:t>きやすくします。</w:t>
      </w:r>
    </w:p>
    <w:p w14:paraId="16D16801" w14:textId="4B08CA00" w:rsidR="005A5148" w:rsidRPr="00D6048A" w:rsidRDefault="0093017B" w:rsidP="00D30164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F03AE3" wp14:editId="1FBC818F">
                <wp:simplePos x="0" y="0"/>
                <wp:positionH relativeFrom="column">
                  <wp:posOffset>-304800</wp:posOffset>
                </wp:positionH>
                <wp:positionV relativeFrom="paragraph">
                  <wp:posOffset>190500</wp:posOffset>
                </wp:positionV>
                <wp:extent cx="304800" cy="327660"/>
                <wp:effectExtent l="0" t="0" r="26670" b="2667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6D979" w14:textId="77B0BA7B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3AE3" id="テキスト ボックス 52" o:spid="_x0000_s1045" type="#_x0000_t202" style="position:absolute;left:0;text-align:left;margin-left:-24pt;margin-top:15pt;width:24pt;height:25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" fillcolor="white [3201]" strokeweight=".5pt">
                <v:textbox>
                  <w:txbxContent>
                    <w:p w14:paraId="1C16D979" w14:textId="77B0BA7B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コ</w:t>
                      </w:r>
                    </w:p>
                  </w:txbxContent>
                </v:textbox>
              </v:shape>
            </w:pict>
          </mc:Fallback>
        </mc:AlternateContent>
      </w:r>
      <w:r w:rsidR="00CF550B" w:rsidRPr="00D6048A">
        <w:rPr>
          <w:rFonts w:ascii="BIZ UDPゴシック" w:eastAsia="BIZ UDPゴシック" w:hAnsi="BIZ UDPゴシック" w:hint="eastAsia"/>
          <w:sz w:val="28"/>
          <w:szCs w:val="28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しょうがい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障害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E5454">
        <w:rPr>
          <w:rFonts w:ascii="BIZ UDPゴシック" w:eastAsia="BIZ UDPゴシック" w:hAnsi="BIZ UDPゴシック" w:hint="eastAsia"/>
          <w:sz w:val="28"/>
          <w:szCs w:val="28"/>
        </w:rPr>
        <w:t>ある</w:t>
      </w:r>
      <w:r w:rsidR="00DE545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E5454" w:rsidRPr="00DE5454">
              <w:rPr>
                <w:rFonts w:ascii="BIZ UDPゴシック" w:eastAsia="BIZ UDPゴシック" w:hAnsi="BIZ UDPゴシック"/>
                <w:sz w:val="20"/>
                <w:szCs w:val="28"/>
              </w:rPr>
              <w:t>ひと</w:t>
            </w:r>
          </w:rt>
          <w:rubyBase>
            <w:r w:rsidR="00DE5454">
              <w:rPr>
                <w:rFonts w:ascii="BIZ UDPゴシック" w:eastAsia="BIZ UDPゴシック" w:hAnsi="BIZ UDPゴシック"/>
                <w:sz w:val="28"/>
                <w:szCs w:val="28"/>
              </w:rPr>
              <w:t>人</w:t>
            </w:r>
          </w:rubyBase>
        </w:ruby>
      </w:r>
      <w:r w:rsidR="00DE5454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436DD" w:rsidRPr="00D6048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8F5F8B" w:rsidRPr="00D6048A">
        <w:rPr>
          <w:rFonts w:ascii="BIZ UDPゴシック" w:eastAsia="BIZ UDPゴシック" w:hAnsi="BIZ UDPゴシック" w:hint="eastAsia"/>
          <w:sz w:val="28"/>
          <w:szCs w:val="28"/>
        </w:rPr>
        <w:t>みやすい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いえ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家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ふ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増</w:t>
            </w:r>
          </w:rubyBase>
        </w:ruby>
      </w:r>
      <w:r w:rsidR="008F5F8B" w:rsidRPr="00D6048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101D">
        <w:rPr>
          <w:rFonts w:ascii="BIZ UDPゴシック" w:eastAsia="BIZ UDPゴシック" w:hAnsi="BIZ UDPゴシック" w:hint="eastAsia"/>
          <w:sz w:val="28"/>
          <w:szCs w:val="28"/>
        </w:rPr>
        <w:t>すとともに</w:t>
      </w:r>
      <w:r w:rsidR="003436DD" w:rsidRPr="00D6048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63101D">
        <w:rPr>
          <w:rFonts w:ascii="BIZ UDPゴシック" w:eastAsia="BIZ UDPゴシック" w:hAnsi="BIZ UDPゴシック" w:hint="eastAsia"/>
          <w:sz w:val="28"/>
          <w:szCs w:val="28"/>
        </w:rPr>
        <w:t>まいの</w:t>
      </w:r>
      <w:r w:rsidR="0063101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101D" w:rsidRPr="0063101D">
              <w:rPr>
                <w:rFonts w:ascii="BIZ UDPゴシック" w:eastAsia="BIZ UDPゴシック" w:hAnsi="BIZ UDPゴシック"/>
                <w:sz w:val="20"/>
                <w:szCs w:val="28"/>
              </w:rPr>
              <w:t>そうだん</w:t>
            </w:r>
          </w:rt>
          <w:rubyBase>
            <w:r w:rsidR="0063101D">
              <w:rPr>
                <w:rFonts w:ascii="BIZ UDPゴシック" w:eastAsia="BIZ UDPゴシック" w:hAnsi="BIZ UDPゴシック"/>
                <w:sz w:val="28"/>
                <w:szCs w:val="28"/>
              </w:rPr>
              <w:t>相談</w:t>
            </w:r>
          </w:rubyBase>
        </w:ruby>
      </w:r>
      <w:r w:rsidR="0063101D">
        <w:rPr>
          <w:rFonts w:ascii="BIZ UDPゴシック" w:eastAsia="BIZ UDPゴシック" w:hAnsi="BIZ UDPゴシック" w:hint="eastAsia"/>
          <w:sz w:val="28"/>
          <w:szCs w:val="28"/>
        </w:rPr>
        <w:t>ができるように</w:t>
      </w:r>
      <w:r w:rsidR="00645FEC" w:rsidRPr="00D6048A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0C6B04F2" w14:textId="633A1741" w:rsidR="005A5148" w:rsidRPr="00D6048A" w:rsidRDefault="0093017B" w:rsidP="0013028E">
      <w:pPr>
        <w:spacing w:after="300"/>
        <w:rPr>
          <w:rFonts w:ascii="BIZ UDPゴシック" w:eastAsia="BIZ UDPゴシック" w:hAnsi="BIZ UDPゴシック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C8A247" wp14:editId="46CBFED5">
                <wp:simplePos x="0" y="0"/>
                <wp:positionH relativeFrom="column">
                  <wp:posOffset>-304800</wp:posOffset>
                </wp:positionH>
                <wp:positionV relativeFrom="paragraph">
                  <wp:posOffset>160020</wp:posOffset>
                </wp:positionV>
                <wp:extent cx="304800" cy="327660"/>
                <wp:effectExtent l="0" t="0" r="26670" b="2667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31295" w14:textId="65AF2355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A247" id="テキスト ボックス 53" o:spid="_x0000_s1046" type="#_x0000_t202" style="position:absolute;left:0;text-align:left;margin-left:-24pt;margin-top:12.6pt;width:24pt;height:25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" fillcolor="white [3201]" strokeweight=".5pt">
                <v:textbox>
                  <w:txbxContent>
                    <w:p w14:paraId="1DC31295" w14:textId="65AF2355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サ</w:t>
                      </w:r>
                    </w:p>
                  </w:txbxContent>
                </v:textbox>
              </v:shape>
            </w:pict>
          </mc:Fallback>
        </mc:AlternateContent>
      </w:r>
      <w:r w:rsidR="001B6B3E" w:rsidRPr="00D6048A">
        <w:rPr>
          <w:rFonts w:ascii="BIZ UDPゴシック" w:eastAsia="BIZ UDPゴシック" w:hAnsi="BIZ UDPゴシック" w:hint="eastAsia"/>
          <w:sz w:val="28"/>
          <w:szCs w:val="28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ちいき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地域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く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暮</w:t>
            </w:r>
          </w:rubyBase>
        </w:ruby>
      </w:r>
      <w:r w:rsidR="00645FEC" w:rsidRPr="00D6048A">
        <w:rPr>
          <w:rFonts w:ascii="BIZ UDPゴシック" w:eastAsia="BIZ UDPゴシック" w:hAnsi="BIZ UDPゴシック" w:hint="eastAsia"/>
          <w:sz w:val="28"/>
          <w:szCs w:val="28"/>
        </w:rPr>
        <w:t>らすための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645FEC" w:rsidRPr="00D6048A">
        <w:rPr>
          <w:rFonts w:ascii="BIZ UDPゴシック" w:eastAsia="BIZ UDPゴシック" w:hAnsi="BIZ UDPゴシック" w:hint="eastAsia"/>
          <w:sz w:val="28"/>
          <w:szCs w:val="28"/>
        </w:rPr>
        <w:t>まい（</w:t>
      </w:r>
      <w:r w:rsidR="001B6B3E" w:rsidRPr="00D6048A">
        <w:rPr>
          <w:rFonts w:ascii="BIZ UDPゴシック" w:eastAsia="BIZ UDPゴシック" w:hAnsi="BIZ UDPゴシック" w:hint="eastAsia"/>
          <w:sz w:val="28"/>
          <w:szCs w:val="28"/>
        </w:rPr>
        <w:t>グループホーム</w:t>
      </w:r>
      <w:r w:rsidR="00645FEC" w:rsidRPr="00D6048A">
        <w:rPr>
          <w:rFonts w:ascii="BIZ UDPゴシック" w:eastAsia="BIZ UDPゴシック" w:hAnsi="BIZ UDPゴシック" w:hint="eastAsia"/>
          <w:sz w:val="28"/>
          <w:szCs w:val="28"/>
        </w:rPr>
        <w:t>など）</w:t>
      </w:r>
      <w:r w:rsidR="001B6B3E" w:rsidRPr="00D6048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436DD" w:rsidRPr="00D6048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28"/>
              </w:rPr>
              <w:t>ふ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28"/>
              </w:rPr>
              <w:t>増</w:t>
            </w:r>
          </w:rubyBase>
        </w:ruby>
      </w:r>
      <w:r w:rsidR="00645FEC" w:rsidRPr="00D6048A">
        <w:rPr>
          <w:rFonts w:ascii="BIZ UDPゴシック" w:eastAsia="BIZ UDPゴシック" w:hAnsi="BIZ UDPゴシック" w:hint="eastAsia"/>
          <w:sz w:val="28"/>
          <w:szCs w:val="28"/>
        </w:rPr>
        <w:t>やします。</w:t>
      </w:r>
    </w:p>
    <w:p w14:paraId="6ECE8A95" w14:textId="53437BB2" w:rsidR="00717C54" w:rsidRPr="00D6048A" w:rsidRDefault="0093017B" w:rsidP="00C34C68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B80DD4" wp14:editId="50C1F3BC">
                <wp:simplePos x="0" y="0"/>
                <wp:positionH relativeFrom="column">
                  <wp:posOffset>-304800</wp:posOffset>
                </wp:positionH>
                <wp:positionV relativeFrom="paragraph">
                  <wp:posOffset>144780</wp:posOffset>
                </wp:positionV>
                <wp:extent cx="304800" cy="327660"/>
                <wp:effectExtent l="0" t="0" r="26670" b="2667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671B8" w14:textId="522D7A05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0DD4" id="テキスト ボックス 54" o:spid="_x0000_s1047" type="#_x0000_t202" style="position:absolute;left:0;text-align:left;margin-left:-24pt;margin-top:11.4pt;width:24pt;height:25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N/Ow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" fillcolor="white [3201]" strokeweight=".5pt">
                <v:textbox>
                  <w:txbxContent>
                    <w:p w14:paraId="414671B8" w14:textId="522D7A05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シ</w:t>
                      </w:r>
                    </w:p>
                  </w:txbxContent>
                </v:textbox>
              </v:shape>
            </w:pict>
          </mc:Fallback>
        </mc:AlternateContent>
      </w:r>
      <w:r w:rsidR="001A13DE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じしん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地震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たいふう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台風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などの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さいがい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災害</w:t>
            </w:r>
          </w:rubyBase>
        </w:ruby>
      </w:r>
      <w:r w:rsidR="003436DD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そな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備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えるとともに、</w:t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はん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犯</w:t>
            </w:r>
          </w:rubyBase>
        </w:ruby>
      </w:r>
      <w:r w:rsidR="003436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ざい</w:t>
            </w:r>
          </w:rt>
          <w:rubyBase>
            <w:r w:rsidR="003436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罪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ま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巻</w:t>
            </w:r>
          </w:rubyBase>
        </w:ruby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t>き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込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まれないようにします。</w:t>
      </w:r>
    </w:p>
    <w:p w14:paraId="04D3DF8E" w14:textId="5D4F993A" w:rsidR="00C34C68" w:rsidRPr="00D6048A" w:rsidRDefault="00D30164" w:rsidP="00C34C68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</w:rPr>
        <w:drawing>
          <wp:anchor distT="0" distB="0" distL="114300" distR="114300" simplePos="0" relativeHeight="251776000" behindDoc="0" locked="0" layoutInCell="1" allowOverlap="1" wp14:anchorId="0B16BB70" wp14:editId="369043C7">
            <wp:simplePos x="0" y="0"/>
            <wp:positionH relativeFrom="margin">
              <wp:posOffset>4300855</wp:posOffset>
            </wp:positionH>
            <wp:positionV relativeFrom="paragraph">
              <wp:posOffset>735112</wp:posOffset>
            </wp:positionV>
            <wp:extent cx="1579071" cy="1427480"/>
            <wp:effectExtent l="0" t="0" r="0" b="0"/>
            <wp:wrapNone/>
            <wp:docPr id="24" name="図 24" descr="ゲームのキャラク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ゲームのキャラクター&#10;&#10;低い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71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8A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21D31A43" wp14:editId="3DD26580">
            <wp:simplePos x="0" y="0"/>
            <wp:positionH relativeFrom="page">
              <wp:posOffset>2144395</wp:posOffset>
            </wp:positionH>
            <wp:positionV relativeFrom="paragraph">
              <wp:posOffset>808990</wp:posOffset>
            </wp:positionV>
            <wp:extent cx="1571047" cy="1351033"/>
            <wp:effectExtent l="0" t="0" r="0" b="0"/>
            <wp:wrapNone/>
            <wp:docPr id="27" name="図 27" descr="おもちゃ, 人形, レ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おもちゃ, 人形, レゴ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047" cy="13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7B"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1A4871" wp14:editId="2F9E6076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152400</wp:posOffset>
                </wp:positionV>
                <wp:extent cx="304800" cy="327660"/>
                <wp:effectExtent l="0" t="0" r="26670" b="266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0426C" w14:textId="726FF3B1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4871" id="テキスト ボックス 55" o:spid="_x0000_s1048" type="#_x0000_t202" style="position:absolute;left:0;text-align:left;margin-left:-24pt;margin-top:12pt;width:24pt;height:25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" fillcolor="white [3201]" strokeweight=".5pt">
                <v:textbox>
                  <w:txbxContent>
                    <w:p w14:paraId="3BB0426C" w14:textId="726FF3B1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717C54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じしん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地震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たいふう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台風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などの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さいがい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災害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お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起</w:t>
            </w:r>
          </w:rubyBase>
        </w:ruby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きたときも</w:t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あんしん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安心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sz w:val="28"/>
          <w:szCs w:val="32"/>
        </w:rPr>
        <w:t>して</w:t>
      </w:r>
      <w:r w:rsidR="003009D2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す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過</w:t>
            </w:r>
          </w:rubyBase>
        </w:ruby>
      </w:r>
      <w:r w:rsidR="00E7012A" w:rsidRPr="00D6048A">
        <w:rPr>
          <w:rFonts w:ascii="BIZ UDPゴシック" w:eastAsia="BIZ UDPゴシック" w:hAnsi="BIZ UDPゴシック" w:hint="eastAsia"/>
          <w:sz w:val="28"/>
          <w:szCs w:val="32"/>
        </w:rPr>
        <w:t>ごせるよう</w:t>
      </w:r>
      <w:r w:rsidR="00C34C68" w:rsidRPr="00D6048A">
        <w:rPr>
          <w:rFonts w:ascii="BIZ UDPゴシック" w:eastAsia="BIZ UDPゴシック" w:hAnsi="BIZ UDPゴシック" w:hint="eastAsia"/>
          <w:sz w:val="28"/>
          <w:szCs w:val="32"/>
        </w:rPr>
        <w:t>にします。</w:t>
      </w:r>
    </w:p>
    <w:p w14:paraId="094597DC" w14:textId="1B4AAAE9" w:rsidR="00D30164" w:rsidRPr="00D6048A" w:rsidRDefault="00D30164" w:rsidP="00C34C68">
      <w:pPr>
        <w:spacing w:after="300"/>
        <w:ind w:left="105" w:hangingChars="50" w:hanging="105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EE85B8" wp14:editId="5F76B162">
                <wp:simplePos x="0" y="0"/>
                <wp:positionH relativeFrom="margin">
                  <wp:posOffset>0</wp:posOffset>
                </wp:positionH>
                <wp:positionV relativeFrom="paragraph">
                  <wp:posOffset>531495</wp:posOffset>
                </wp:positionV>
                <wp:extent cx="829340" cy="914400"/>
                <wp:effectExtent l="0" t="0" r="2794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78B328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E85B8" id="テキスト ボックス 30" o:spid="_x0000_s1049" type="#_x0000_t202" style="position:absolute;left:0;text-align:left;margin-left:0;margin-top:41.85pt;width:65.3pt;height:1in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" fillcolor="white [3201]" strokeweight=".5pt">
                <v:textbox>
                  <w:txbxContent>
                    <w:p w14:paraId="0278B328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86D44" w14:textId="39903998" w:rsidR="00645FEC" w:rsidRPr="00D6048A" w:rsidRDefault="00645FEC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</w:p>
    <w:p w14:paraId="7C9068B8" w14:textId="1281AA3B" w:rsidR="00FC7B5F" w:rsidRPr="00D6048A" w:rsidRDefault="00981835" w:rsidP="00105569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68A5DE" wp14:editId="1E72237F">
                <wp:simplePos x="0" y="0"/>
                <wp:positionH relativeFrom="margin">
                  <wp:posOffset>2540</wp:posOffset>
                </wp:positionH>
                <wp:positionV relativeFrom="paragraph">
                  <wp:posOffset>46816</wp:posOffset>
                </wp:positionV>
                <wp:extent cx="6457950" cy="612000"/>
                <wp:effectExtent l="0" t="0" r="19050" b="17145"/>
                <wp:wrapNone/>
                <wp:docPr id="12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7950" cy="61200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8F35" id="四角形: 1 つの角を丸める 9" o:spid="_x0000_s1026" style="position:absolute;left:0;text-align:left;margin-left:.2pt;margin-top:3.7pt;width:508.5pt;height:48.2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57950,6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" path="m,l6457950,r,l6457950,612000,,612000,,xe" fillcolor="#4472c4 [3204]" strokecolor="#1f3763 [1604]" strokeweight="1pt">
                <v:stroke joinstyle="miter"/>
                <v:path arrowok="t" o:connecttype="custom" o:connectlocs="0,0;6457950,0;6457950,0;6457950,612000;0,612000;0,0" o:connectangles="0,0,0,0,0,0"/>
                <w10:wrap anchorx="margin"/>
              </v:shape>
            </w:pict>
          </mc:Fallback>
        </mc:AlternateContent>
      </w:r>
      <w:r w:rsidR="00D126FC"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1B16EC" wp14:editId="1B262FD5">
                <wp:simplePos x="0" y="0"/>
                <wp:positionH relativeFrom="margin">
                  <wp:posOffset>40640</wp:posOffset>
                </wp:positionH>
                <wp:positionV relativeFrom="paragraph">
                  <wp:posOffset>-48260</wp:posOffset>
                </wp:positionV>
                <wp:extent cx="5953125" cy="714375"/>
                <wp:effectExtent l="0" t="0" r="0" b="0"/>
                <wp:wrapNone/>
                <wp:docPr id="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71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7FB4B" w14:textId="4B47C76B" w:rsidR="00E907A6" w:rsidRPr="00067E49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３　</w:t>
                            </w:r>
                            <w:r w:rsidR="004955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いろいろ</w:t>
                            </w:r>
                            <w:r w:rsidR="00300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な</w:t>
                            </w:r>
                            <w:r w:rsidR="003009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009D2" w:rsidRPr="003009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3009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3009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ごとを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CC47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できるように</w:t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16EC" id="_x0000_s1050" type="#_x0000_t202" style="position:absolute;left:0;text-align:left;margin-left:3.2pt;margin-top:-3.8pt;width:468.75pt;height:56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" filled="f" stroked="f">
                <v:textbox>
                  <w:txbxContent>
                    <w:p w14:paraId="39F7FB4B" w14:textId="4B47C76B" w:rsidR="00E907A6" w:rsidRPr="00067E49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３　</w:t>
                      </w:r>
                      <w:r w:rsidR="004955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いろいろ</w:t>
                      </w:r>
                      <w:r w:rsidR="003009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な</w:t>
                      </w:r>
                      <w:r w:rsidR="003009D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009D2" w:rsidRPr="003009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こま</w:t>
                            </w:r>
                          </w:rt>
                          <w:rubyBase>
                            <w:r w:rsidR="003009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困</w:t>
                            </w:r>
                          </w:rubyBase>
                        </w:ruby>
                      </w:r>
                      <w:r w:rsidR="003009D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ごとを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CC47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そうだん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できるように</w:t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4CD26" w14:textId="630D8719" w:rsidR="005A5148" w:rsidRPr="00D6048A" w:rsidRDefault="005A5148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5A73815A" w14:textId="1E5D07C7" w:rsidR="005672B5" w:rsidRPr="00D6048A" w:rsidRDefault="005672B5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29F4010A" w14:textId="12DA85A5" w:rsidR="00BB67F6" w:rsidRPr="00D6048A" w:rsidRDefault="0093017B" w:rsidP="00BB67F6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F27751" wp14:editId="389AEF88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152400</wp:posOffset>
                </wp:positionV>
                <wp:extent cx="304800" cy="327660"/>
                <wp:effectExtent l="0" t="0" r="26670" b="266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9EB17" w14:textId="6AE6792B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7751" id="テキスト ボックス 56" o:spid="_x0000_s1051" type="#_x0000_t202" style="position:absolute;left:0;text-align:left;margin-left:-24pt;margin-top:12pt;width:24pt;height:25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El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" fillcolor="white [3201]" strokeweight=".5pt">
                <v:textbox>
                  <w:txbxContent>
                    <w:p w14:paraId="6149EB17" w14:textId="6AE6792B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セ</w:t>
                      </w:r>
                    </w:p>
                  </w:txbxContent>
                </v:textbox>
              </v:shape>
            </w:pict>
          </mc:Fallback>
        </mc:AlternateContent>
      </w:r>
      <w:r w:rsidR="00CD319D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・</w:t>
      </w:r>
      <w:r w:rsidR="00676349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　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す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住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t>み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な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慣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れた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ち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地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いき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域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く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暮</w:t>
            </w:r>
          </w:rubyBase>
        </w:ruby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らすことができるよう</w:t>
      </w:r>
      <w:r w:rsidR="00E7012A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、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生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かつ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活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に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関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する</w:t>
      </w:r>
      <w:r w:rsidR="004955BF">
        <w:rPr>
          <w:rFonts w:ascii="BIZ UDPゴシック" w:eastAsia="BIZ UDPゴシック" w:hAnsi="BIZ UDPゴシック" w:hint="eastAsia"/>
          <w:kern w:val="0"/>
          <w:sz w:val="28"/>
          <w:szCs w:val="28"/>
        </w:rPr>
        <w:t>いろいろ</w:t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こま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困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りごとを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そう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相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だん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談</w:t>
            </w:r>
          </w:rubyBase>
        </w:ruby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できる</w:t>
      </w:r>
      <w:r w:rsidR="003A73CD">
        <w:rPr>
          <w:rFonts w:ascii="BIZ UDPゴシック" w:eastAsia="BIZ UDPゴシック" w:hAnsi="BIZ UDPゴシック" w:hint="eastAsia"/>
          <w:kern w:val="0"/>
          <w:sz w:val="28"/>
          <w:szCs w:val="28"/>
        </w:rPr>
        <w:t>ようにし</w:t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ます</w:t>
      </w:r>
      <w:r w:rsidR="00BB67F6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。</w:t>
      </w:r>
    </w:p>
    <w:p w14:paraId="695ABE4C" w14:textId="61053FBD" w:rsidR="00EC5C23" w:rsidRPr="00D6048A" w:rsidRDefault="0093017B" w:rsidP="00A26EF3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C55729" wp14:editId="2809DBF4">
                <wp:simplePos x="0" y="0"/>
                <wp:positionH relativeFrom="column">
                  <wp:posOffset>-304800</wp:posOffset>
                </wp:positionH>
                <wp:positionV relativeFrom="paragraph">
                  <wp:posOffset>144780</wp:posOffset>
                </wp:positionV>
                <wp:extent cx="304800" cy="327660"/>
                <wp:effectExtent l="0" t="0" r="26670" b="2667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406FB" w14:textId="1DAA53B6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5729" id="テキスト ボックス 57" o:spid="_x0000_s1052" type="#_x0000_t202" style="position:absolute;left:0;text-align:left;margin-left:-24pt;margin-top:11.4pt;width:24pt;height:25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ho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" fillcolor="white [3201]" strokeweight=".5pt">
                <v:textbox>
                  <w:txbxContent>
                    <w:p w14:paraId="2AE406FB" w14:textId="1DAA53B6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ソ</w:t>
                      </w:r>
                    </w:p>
                  </w:txbxContent>
                </v:textbox>
              </v:shape>
            </w:pict>
          </mc:Fallback>
        </mc:AlternateContent>
      </w:r>
      <w:r w:rsidR="00025DD1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・　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しょうがい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障害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のある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ひと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人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けんり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権利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まも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守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るために、お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かね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金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けいやく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契約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のことなど</w:t>
      </w:r>
      <w:r w:rsidR="00D126FC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せいかつ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生活</w:t>
            </w:r>
          </w:rubyBase>
        </w:ruby>
      </w:r>
      <w:r w:rsidR="00D126FC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のなかで</w:t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こま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困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りごとの</w:t>
      </w:r>
      <w:r w:rsidR="00D126FC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そうだん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相談</w:t>
            </w:r>
          </w:rubyBase>
        </w:ruby>
      </w:r>
      <w:r w:rsidR="00D126FC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に</w:t>
      </w:r>
      <w:r w:rsidR="00D126FC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の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乗</w:t>
            </w:r>
          </w:rubyBase>
        </w:ruby>
      </w:r>
      <w:r w:rsidR="00025DD1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ります。</w:t>
      </w:r>
    </w:p>
    <w:p w14:paraId="21E9FB29" w14:textId="14591625" w:rsidR="00025DD1" w:rsidRPr="00D6048A" w:rsidRDefault="005C55C2" w:rsidP="0013028E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1BE9320" wp14:editId="4C0921FA">
                <wp:simplePos x="0" y="0"/>
                <wp:positionH relativeFrom="column">
                  <wp:posOffset>52823</wp:posOffset>
                </wp:positionH>
                <wp:positionV relativeFrom="paragraph">
                  <wp:posOffset>605864</wp:posOffset>
                </wp:positionV>
                <wp:extent cx="6530606" cy="1597099"/>
                <wp:effectExtent l="19050" t="19050" r="22860" b="2222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606" cy="15970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E18DD1" w14:textId="77777777" w:rsidR="00AE4B64" w:rsidRDefault="00AE4B64" w:rsidP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9320" id="テキスト ボックス 78" o:spid="_x0000_s1053" type="#_x0000_t202" style="position:absolute;left:0;text-align:left;margin-left:4.15pt;margin-top:47.7pt;width:514.2pt;height:12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" filled="f" strokecolor="#0070c0" strokeweight="2.25pt">
                <v:textbox>
                  <w:txbxContent>
                    <w:p w14:paraId="4BE18DD1" w14:textId="77777777" w:rsidR="00AE4B64" w:rsidRDefault="00AE4B64" w:rsidP="00AE4B64"/>
                  </w:txbxContent>
                </v:textbox>
              </v:shape>
            </w:pict>
          </mc:Fallback>
        </mc:AlternateContent>
      </w:r>
      <w:r w:rsidR="0093017B"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EE07DF" wp14:editId="4DE6CF99">
                <wp:simplePos x="0" y="0"/>
                <wp:positionH relativeFrom="column">
                  <wp:posOffset>-304800</wp:posOffset>
                </wp:positionH>
                <wp:positionV relativeFrom="paragraph">
                  <wp:posOffset>160020</wp:posOffset>
                </wp:positionV>
                <wp:extent cx="304800" cy="327660"/>
                <wp:effectExtent l="0" t="0" r="26670" b="2667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BCA4E" w14:textId="00E70B1E" w:rsidR="0093017B" w:rsidRPr="00D6048A" w:rsidRDefault="0086633F" w:rsidP="0093017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07DF" id="テキスト ボックス 58" o:spid="_x0000_s1054" type="#_x0000_t202" style="position:absolute;left:0;text-align:left;margin-left:-24pt;margin-top:12.6pt;width:24pt;height:25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" fillcolor="white [3201]" strokeweight=".5pt">
                <v:textbox>
                  <w:txbxContent>
                    <w:p w14:paraId="257BCA4E" w14:textId="00E70B1E" w:rsidR="0093017B" w:rsidRPr="00D6048A" w:rsidRDefault="0086633F" w:rsidP="0093017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タ</w:t>
                      </w:r>
                    </w:p>
                  </w:txbxContent>
                </v:textbox>
              </v:shape>
            </w:pict>
          </mc:Fallback>
        </mc:AlternateContent>
      </w:r>
      <w:r w:rsidR="00025DD1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・　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せいねん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成年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こうけん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後見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せいど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制度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="00D126FC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りよう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利用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0"/>
          <w:sz w:val="28"/>
          <w:szCs w:val="28"/>
        </w:rPr>
        <w:t>しやすくします</w:t>
      </w:r>
      <w:r w:rsidR="00025DD1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。</w:t>
      </w:r>
    </w:p>
    <w:p w14:paraId="2B5693A7" w14:textId="1725F5B8" w:rsidR="000F695C" w:rsidRPr="00D6048A" w:rsidRDefault="000F695C" w:rsidP="000F695C">
      <w:pPr>
        <w:ind w:firstLineChars="100" w:firstLine="280"/>
        <w:rPr>
          <w:rFonts w:ascii="BIZ UDPゴシック" w:eastAsia="BIZ UDPゴシック" w:hAnsi="BIZ UDPゴシック"/>
          <w:kern w:val="0"/>
          <w:sz w:val="28"/>
          <w:szCs w:val="28"/>
          <w:shd w:val="clear" w:color="auto" w:fill="BDD6EE" w:themeFill="accent5" w:themeFillTint="66"/>
        </w:rPr>
      </w:pP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  <w:shd w:val="clear" w:color="auto" w:fill="BDD6EE" w:themeFill="accent5" w:themeFillTint="66"/>
        </w:rPr>
        <w:t>「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F695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  <w:shd w:val="clear" w:color="auto" w:fill="BDD6EE" w:themeFill="accent5" w:themeFillTint="66"/>
              </w:rPr>
              <w:t>せいねん</w:t>
            </w:r>
          </w:rt>
          <w:rubyBase>
            <w:r w:rsidR="000F695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  <w:shd w:val="clear" w:color="auto" w:fill="BDD6EE" w:themeFill="accent5" w:themeFillTint="66"/>
              </w:rPr>
              <w:t>成年</w:t>
            </w:r>
          </w:rubyBase>
        </w:ruby>
      </w:r>
      <w:r w:rsidRPr="00D6048A">
        <w:rPr>
          <w:rFonts w:ascii="BIZ UDPゴシック" w:eastAsia="BIZ UDPゴシック" w:hAnsi="BIZ UDPゴシック"/>
          <w:kern w:val="0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F695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  <w:shd w:val="clear" w:color="auto" w:fill="BDD6EE" w:themeFill="accent5" w:themeFillTint="66"/>
              </w:rPr>
              <w:t>こうけん</w:t>
            </w:r>
          </w:rt>
          <w:rubyBase>
            <w:r w:rsidR="000F695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  <w:shd w:val="clear" w:color="auto" w:fill="BDD6EE" w:themeFill="accent5" w:themeFillTint="66"/>
              </w:rPr>
              <w:t>後見</w:t>
            </w:r>
          </w:rubyBase>
        </w:ruby>
      </w:r>
      <w:r w:rsidRPr="00D6048A">
        <w:rPr>
          <w:rFonts w:ascii="BIZ UDPゴシック" w:eastAsia="BIZ UDPゴシック" w:hAnsi="BIZ UDPゴシック"/>
          <w:kern w:val="0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F695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  <w:shd w:val="clear" w:color="auto" w:fill="BDD6EE" w:themeFill="accent5" w:themeFillTint="66"/>
              </w:rPr>
              <w:t>せいど</w:t>
            </w:r>
          </w:rt>
          <w:rubyBase>
            <w:r w:rsidR="000F695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  <w:shd w:val="clear" w:color="auto" w:fill="BDD6EE" w:themeFill="accent5" w:themeFillTint="66"/>
              </w:rPr>
              <w:t>制度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  <w:shd w:val="clear" w:color="auto" w:fill="BDD6EE" w:themeFill="accent5" w:themeFillTint="66"/>
        </w:rPr>
        <w:t>」とは</w:t>
      </w:r>
    </w:p>
    <w:p w14:paraId="1DA15830" w14:textId="149DE956" w:rsidR="00C947D9" w:rsidRPr="00D6048A" w:rsidRDefault="005C55C2" w:rsidP="005C55C2">
      <w:pPr>
        <w:ind w:leftChars="100" w:left="210" w:firstLineChars="100" w:firstLine="280"/>
        <w:rPr>
          <w:rFonts w:ascii="BIZ UDPゴシック" w:eastAsia="BIZ UDPゴシック" w:hAnsi="BIZ UDPゴシック"/>
          <w:kern w:val="0"/>
          <w:sz w:val="24"/>
          <w:szCs w:val="24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しょうがい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障害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こうれい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高齢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などにより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じぶん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自分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き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決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めることが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むずか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難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しい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ひと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人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が、お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かね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金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かんり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管理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="004F661E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F661E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けいやく</w:t>
            </w:r>
          </w:rt>
          <w:rubyBase>
            <w:r w:rsidR="004F661E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契約</w:t>
            </w:r>
          </w:rubyBase>
        </w:ruby>
      </w:r>
      <w:r w:rsidR="004F661E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など</w:t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おこな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行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うときに、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そん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損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をしないように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て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手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けする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制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ど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度</w:t>
            </w:r>
          </w:rubyBase>
        </w:ruby>
      </w:r>
      <w:r w:rsidR="000F695C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のこと</w:t>
      </w:r>
    </w:p>
    <w:p w14:paraId="081CFACF" w14:textId="08C607B3" w:rsidR="005672B5" w:rsidRPr="00D6048A" w:rsidRDefault="005672B5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74DC061D" w14:textId="36A60FE2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2C61CD1B" w14:textId="4D012CF1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6DF4AB51" w14:textId="110F50E4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1801BAD5" w14:textId="4125EB26" w:rsidR="00E67D89" w:rsidRPr="00D6048A" w:rsidRDefault="00845C35" w:rsidP="005A5148">
      <w:pPr>
        <w:rPr>
          <w:rFonts w:ascii="BIZ UDPゴシック" w:eastAsia="BIZ UDPゴシック" w:hAnsi="BIZ UDPゴシック"/>
          <w:kern w:val="0"/>
          <w:szCs w:val="21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Cs w:val="21"/>
        </w:rPr>
        <w:drawing>
          <wp:anchor distT="0" distB="0" distL="114300" distR="114300" simplePos="0" relativeHeight="251772928" behindDoc="0" locked="0" layoutInCell="1" allowOverlap="1" wp14:anchorId="782AF372" wp14:editId="3335BBD4">
            <wp:simplePos x="0" y="0"/>
            <wp:positionH relativeFrom="column">
              <wp:posOffset>2037715</wp:posOffset>
            </wp:positionH>
            <wp:positionV relativeFrom="paragraph">
              <wp:posOffset>169545</wp:posOffset>
            </wp:positionV>
            <wp:extent cx="2433865" cy="2152650"/>
            <wp:effectExtent l="0" t="0" r="0" b="0"/>
            <wp:wrapNone/>
            <wp:docPr id="20" name="図 20" descr="おもちゃ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おもちゃ, 時計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3D70" w14:textId="178875C1" w:rsidR="00E67D89" w:rsidRPr="00D6048A" w:rsidRDefault="00AE4B64" w:rsidP="005672B5">
      <w:pPr>
        <w:spacing w:line="560" w:lineRule="exact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6EA6FD" wp14:editId="6EC2E55B">
                <wp:simplePos x="0" y="0"/>
                <wp:positionH relativeFrom="margin">
                  <wp:posOffset>5634990</wp:posOffset>
                </wp:positionH>
                <wp:positionV relativeFrom="paragraph">
                  <wp:posOffset>2179320</wp:posOffset>
                </wp:positionV>
                <wp:extent cx="829340" cy="914400"/>
                <wp:effectExtent l="0" t="0" r="2794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4F38C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EA6FD" id="テキスト ボックス 31" o:spid="_x0000_s1055" type="#_x0000_t202" style="position:absolute;left:0;text-align:left;margin-left:443.7pt;margin-top:171.6pt;width:65.3pt;height:1in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" fillcolor="white [3201]" strokeweight=".5pt">
                <v:textbox>
                  <w:txbxContent>
                    <w:p w14:paraId="6D74F38C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1B3" w:rsidRPr="00D6048A">
        <w:rPr>
          <w:rFonts w:ascii="BIZ UDPゴシック" w:eastAsia="BIZ UDPゴシック" w:hAnsi="BIZ UDPゴシック"/>
          <w:kern w:val="0"/>
          <w:sz w:val="28"/>
          <w:szCs w:val="28"/>
        </w:rPr>
        <w:br w:type="page"/>
      </w:r>
    </w:p>
    <w:p w14:paraId="4E2D99C9" w14:textId="15F914A8" w:rsidR="00FC7B5F" w:rsidRPr="00D6048A" w:rsidRDefault="00BF7FFE" w:rsidP="00105569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EA847F" wp14:editId="26E4C77F">
                <wp:simplePos x="0" y="0"/>
                <wp:positionH relativeFrom="margin">
                  <wp:align>left</wp:align>
                </wp:positionH>
                <wp:positionV relativeFrom="paragraph">
                  <wp:posOffset>-52705</wp:posOffset>
                </wp:positionV>
                <wp:extent cx="5953125" cy="628650"/>
                <wp:effectExtent l="0" t="0" r="0" b="0"/>
                <wp:wrapNone/>
                <wp:docPr id="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30B91" w14:textId="71DE6A3A" w:rsidR="00E907A6" w:rsidRPr="00067E49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４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F05C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ち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F05C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E907A6" w:rsidRPr="00F05C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く</w:t>
                                  </w:r>
                                </w:rt>
                                <w:rubyBase>
                                  <w:r w:rsidR="00E907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らし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の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A73CD" w:rsidRP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けをする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847F" id="_x0000_s1056" type="#_x0000_t202" style="position:absolute;left:0;text-align:left;margin-left:0;margin-top:-4.15pt;width:468.75pt;height:49.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" filled="f" stroked="f">
                <v:textbox>
                  <w:txbxContent>
                    <w:p w14:paraId="29E30B91" w14:textId="71DE6A3A" w:rsidR="00E907A6" w:rsidRPr="00067E49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４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F05C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ち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F05C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いき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域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E907A6" w:rsidRPr="00F05C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く</w:t>
                            </w:r>
                          </w:rt>
                          <w:rubyBase>
                            <w:r w:rsidR="00E907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暮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らし</w:t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の</w:t>
                      </w:r>
                      <w:r w:rsidR="003A73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A73CD" w:rsidRP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てだす</w:t>
                            </w:r>
                          </w:rt>
                          <w:rubyBase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手助</w:t>
                            </w:r>
                          </w:rubyBase>
                        </w:ruby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けをする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639339" wp14:editId="39BBE638">
                <wp:simplePos x="0" y="0"/>
                <wp:positionH relativeFrom="margin">
                  <wp:posOffset>0</wp:posOffset>
                </wp:positionH>
                <wp:positionV relativeFrom="page">
                  <wp:posOffset>646430</wp:posOffset>
                </wp:positionV>
                <wp:extent cx="6458040" cy="611640"/>
                <wp:effectExtent l="0" t="0" r="19050" b="17145"/>
                <wp:wrapNone/>
                <wp:docPr id="14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8040" cy="61164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C2A2" id="四角形: 1 つの角を丸める 9" o:spid="_x0000_s1026" style="position:absolute;left:0;text-align:left;margin-left:0;margin-top:50.9pt;width:508.5pt;height:48.1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458040,61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" path="m,l6458040,r,l6458040,611640,,611640,,xe" fillcolor="#4472c4 [3204]" strokecolor="#1f3763 [1604]" strokeweight="1pt">
                <v:stroke joinstyle="miter"/>
                <v:path arrowok="t" o:connecttype="custom" o:connectlocs="0,0;6458040,0;6458040,0;6458040,611640;0,611640;0,0" o:connectangles="0,0,0,0,0,0"/>
                <w10:wrap anchorx="margin" anchory="page"/>
              </v:shape>
            </w:pict>
          </mc:Fallback>
        </mc:AlternateContent>
      </w:r>
    </w:p>
    <w:p w14:paraId="6F63978A" w14:textId="77777777" w:rsidR="005A5148" w:rsidRPr="00D6048A" w:rsidRDefault="005A5148" w:rsidP="005A5148">
      <w:pPr>
        <w:rPr>
          <w:rFonts w:ascii="BIZ UDPゴシック" w:eastAsia="BIZ UDPゴシック" w:hAnsi="BIZ UDPゴシック"/>
          <w:kern w:val="24"/>
          <w:szCs w:val="21"/>
        </w:rPr>
      </w:pPr>
    </w:p>
    <w:p w14:paraId="36F3C230" w14:textId="286E5767" w:rsidR="00E67D89" w:rsidRPr="00D6048A" w:rsidRDefault="00E67D89" w:rsidP="000A594E">
      <w:pPr>
        <w:ind w:left="105" w:hangingChars="50" w:hanging="105"/>
        <w:rPr>
          <w:rFonts w:ascii="BIZ UDPゴシック" w:eastAsia="BIZ UDPゴシック" w:hAnsi="BIZ UDPゴシック"/>
          <w:kern w:val="24"/>
          <w:szCs w:val="21"/>
        </w:rPr>
      </w:pPr>
    </w:p>
    <w:p w14:paraId="00CED953" w14:textId="43735D29" w:rsidR="00265A00" w:rsidRPr="00D6048A" w:rsidRDefault="0086633F" w:rsidP="00265A00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3C46E4" wp14:editId="2627B5FB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304800" cy="327660"/>
                <wp:effectExtent l="0" t="0" r="26670" b="266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23A4B" w14:textId="2B1EE422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46E4" id="テキスト ボックス 59" o:spid="_x0000_s1057" type="#_x0000_t202" style="position:absolute;left:0;text-align:left;margin-left:-24pt;margin-top:10.8pt;width:24pt;height:25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4QOw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" fillcolor="white [3201]" strokeweight=".5pt">
                <v:textbox>
                  <w:txbxContent>
                    <w:p w14:paraId="3AA23A4B" w14:textId="2B1EE422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チ</w:t>
                      </w:r>
                    </w:p>
                  </w:txbxContent>
                </v:textbox>
              </v:shape>
            </w:pict>
          </mc:Fallback>
        </mc:AlternateContent>
      </w:r>
      <w:r w:rsidR="006A42E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ちいき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地域</w:t>
            </w:r>
          </w:rubyBase>
        </w:ruby>
      </w:r>
      <w:r w:rsidR="00D126FC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暮</w:t>
            </w:r>
          </w:rubyBase>
        </w:ruby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t>らし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ていくため</w:t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286AC6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ひつよう</w:t>
            </w:r>
          </w:rt>
          <w:rubyBase>
            <w:r w:rsidR="00286AC6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必要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な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ふくし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福祉</w:t>
            </w:r>
          </w:rubyBase>
        </w:ruby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t>サービス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524201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24201" w:rsidRPr="00524201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りよう</w:t>
            </w:r>
          </w:rt>
          <w:rubyBase>
            <w:r w:rsidR="00524201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利用</w:t>
            </w:r>
          </w:rubyBase>
        </w:ruby>
      </w:r>
      <w:r w:rsidR="00524201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0AD068EF" w14:textId="173DFCAA" w:rsidR="00F76DD2" w:rsidRPr="00D6048A" w:rsidRDefault="00F76DD2" w:rsidP="00265A00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E869EC" wp14:editId="36F37DF0">
                <wp:simplePos x="0" y="0"/>
                <wp:positionH relativeFrom="column">
                  <wp:posOffset>-308344</wp:posOffset>
                </wp:positionH>
                <wp:positionV relativeFrom="paragraph">
                  <wp:posOffset>137338</wp:posOffset>
                </wp:positionV>
                <wp:extent cx="304800" cy="327660"/>
                <wp:effectExtent l="0" t="0" r="26670" b="26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C43" w14:textId="65B26BB3" w:rsidR="00F76DD2" w:rsidRPr="00D6048A" w:rsidRDefault="00D6048A" w:rsidP="00F76DD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69EC" id="テキスト ボックス 7" o:spid="_x0000_s1058" type="#_x0000_t202" style="position:absolute;left:0;text-align:left;margin-left:-24.3pt;margin-top:10.8pt;width:24pt;height:25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ddOw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" fillcolor="white [3201]" strokeweight=".5pt">
                <v:textbox>
                  <w:txbxContent>
                    <w:p w14:paraId="264A6C43" w14:textId="65B26BB3" w:rsidR="00F76DD2" w:rsidRPr="00D6048A" w:rsidRDefault="00D6048A" w:rsidP="00F76DD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ツ</w:t>
                      </w:r>
                    </w:p>
                  </w:txbxContent>
                </v:textbox>
              </v:shape>
            </w:pict>
          </mc:Fallback>
        </mc:AlternateContent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せい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生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かつ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活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ぜん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全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たい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体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にわたる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はば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幅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ひろ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広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だす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助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けをします。</w:t>
      </w:r>
    </w:p>
    <w:p w14:paraId="02287EBC" w14:textId="0DA91EFB" w:rsidR="00F05CA4" w:rsidRPr="00D6048A" w:rsidRDefault="0086633F" w:rsidP="00394633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D04E27" wp14:editId="3E7BF1DB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152400</wp:posOffset>
                </wp:positionV>
                <wp:extent cx="304800" cy="327660"/>
                <wp:effectExtent l="0" t="0" r="26670" b="266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CA73D" w14:textId="3FBBD379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4E27" id="テキスト ボックス 60" o:spid="_x0000_s1059" type="#_x0000_t202" style="position:absolute;left:0;text-align:left;margin-left:-24pt;margin-top:12pt;width:24pt;height:25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/Q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" fillcolor="white [3201]" strokeweight=".5pt">
                <v:textbox>
                  <w:txbxContent>
                    <w:p w14:paraId="4BACA73D" w14:textId="3FBBD379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テ</w:t>
                      </w:r>
                    </w:p>
                  </w:txbxContent>
                </v:textbox>
              </v:shape>
            </w:pict>
          </mc:Fallback>
        </mc:AlternateContent>
      </w:r>
      <w:r w:rsidR="00D64CC9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きょうど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強度</w:t>
            </w:r>
          </w:rubyBase>
        </w:ruby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こうどう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行動</w:t>
            </w:r>
          </w:rubyBase>
        </w:ruby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A56C97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はったつ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発達</w:t>
            </w:r>
          </w:rubyBase>
        </w:ruby>
      </w:r>
      <w:r w:rsidR="0014773A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0"/>
            <w:hpsBaseText w:val="28"/>
            <w:lid w:val="ja-JP"/>
          </w:rubyPr>
          <w:rt>
            <w:r w:rsidR="0014773A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14773A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こうじ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高次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のう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脳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きのう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機能</w:t>
            </w:r>
          </w:rubyBase>
        </w:ruby>
      </w:r>
      <w:r w:rsidR="0053565B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3565B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53565B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3E21E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なんびょう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難病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のある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267F3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への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</w:t>
            </w:r>
          </w:rubyBase>
        </w:ruby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だす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助</w:t>
            </w:r>
          </w:rubyBase>
        </w:ruby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けを</w:t>
      </w:r>
      <w:r w:rsidR="006057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6CB21170" w14:textId="1E16858C" w:rsidR="005A5148" w:rsidRPr="00D6048A" w:rsidRDefault="0086633F" w:rsidP="0013028E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3629AD" wp14:editId="71BE6FC4">
                <wp:simplePos x="0" y="0"/>
                <wp:positionH relativeFrom="column">
                  <wp:posOffset>-304165</wp:posOffset>
                </wp:positionH>
                <wp:positionV relativeFrom="paragraph">
                  <wp:posOffset>167005</wp:posOffset>
                </wp:positionV>
                <wp:extent cx="304800" cy="327660"/>
                <wp:effectExtent l="0" t="0" r="26670" b="266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5D755" w14:textId="7FB345AB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29AD" id="テキスト ボックス 64" o:spid="_x0000_s1060" type="#_x0000_t202" style="position:absolute;left:0;text-align:left;margin-left:-23.95pt;margin-top:13.15pt;width:24pt;height:25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TH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" fillcolor="white [3201]" strokeweight=".5pt">
                <v:textbox>
                  <w:txbxContent>
                    <w:p w14:paraId="6A65D755" w14:textId="7FB345AB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6A42E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びょう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気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ふせ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防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いだり</w:t>
      </w:r>
      <w:r w:rsidR="0014773A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早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く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み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見</w:t>
            </w:r>
          </w:rubyBase>
        </w:ruby>
      </w:r>
      <w:r w:rsidR="00E439B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つけたり</w:t>
      </w:r>
      <w:r w:rsidR="0014773A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6A42E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6EE9E36E" w14:textId="14A16A42" w:rsidR="005A5148" w:rsidRPr="00D6048A" w:rsidRDefault="0086633F" w:rsidP="0013028E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A51F26" wp14:editId="703794A7">
                <wp:simplePos x="0" y="0"/>
                <wp:positionH relativeFrom="column">
                  <wp:posOffset>-304165</wp:posOffset>
                </wp:positionH>
                <wp:positionV relativeFrom="paragraph">
                  <wp:posOffset>182245</wp:posOffset>
                </wp:positionV>
                <wp:extent cx="304800" cy="327660"/>
                <wp:effectExtent l="0" t="0" r="26670" b="266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F164A" w14:textId="3F9CFAD4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1F26" id="テキスト ボックス 63" o:spid="_x0000_s1061" type="#_x0000_t202" style="position:absolute;left:0;text-align:left;margin-left:-23.95pt;margin-top:14.35pt;width:24pt;height:25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xK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" fillcolor="white [3201]" strokeweight=".5pt">
                <v:textbox>
                  <w:txbxContent>
                    <w:p w14:paraId="1C4F164A" w14:textId="3F9CFAD4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ナ</w:t>
                      </w:r>
                    </w:p>
                  </w:txbxContent>
                </v:textbox>
              </v:shape>
            </w:pict>
          </mc:Fallback>
        </mc:AlternateContent>
      </w:r>
      <w:r w:rsidR="006A42E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38350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8350A" w:rsidRPr="0038350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38350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38350A">
        <w:rPr>
          <w:rFonts w:ascii="BIZ UDPゴシック" w:eastAsia="BIZ UDPゴシック" w:hAnsi="BIZ UDPゴシック" w:hint="eastAsia"/>
          <w:kern w:val="24"/>
          <w:sz w:val="28"/>
          <w:szCs w:val="28"/>
        </w:rPr>
        <w:t>のある</w:t>
      </w:r>
      <w:r w:rsidR="0038350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8350A" w:rsidRPr="0038350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38350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38350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びょう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いん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院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行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きやすく</w:t>
      </w:r>
      <w:r w:rsidR="0038350A">
        <w:rPr>
          <w:rFonts w:ascii="BIZ UDPゴシック" w:eastAsia="BIZ UDPゴシック" w:hAnsi="BIZ UDPゴシック" w:hint="eastAsia"/>
          <w:kern w:val="24"/>
          <w:sz w:val="28"/>
          <w:szCs w:val="28"/>
        </w:rPr>
        <w:t>なるように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6A42E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3D8B63CA" w14:textId="01958BEC" w:rsidR="005A5148" w:rsidRPr="00D6048A" w:rsidRDefault="0086633F" w:rsidP="0013028E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3E197D" wp14:editId="580B72F6">
                <wp:simplePos x="0" y="0"/>
                <wp:positionH relativeFrom="column">
                  <wp:posOffset>-304165</wp:posOffset>
                </wp:positionH>
                <wp:positionV relativeFrom="paragraph">
                  <wp:posOffset>159385</wp:posOffset>
                </wp:positionV>
                <wp:extent cx="304800" cy="327660"/>
                <wp:effectExtent l="0" t="0" r="26670" b="2667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1153C" w14:textId="0CCF2CD9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E197D" id="テキスト ボックス 62" o:spid="_x0000_s1062" type="#_x0000_t202" style="position:absolute;left:0;text-align:left;margin-left:-23.95pt;margin-top:12.55pt;width:24pt;height:2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" fillcolor="white [3201]" strokeweight=".5pt">
                <v:textbox>
                  <w:txbxContent>
                    <w:p w14:paraId="5F91153C" w14:textId="0CCF2CD9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ニ</w:t>
                      </w:r>
                    </w:p>
                  </w:txbxContent>
                </v:textbox>
              </v:shape>
            </w:pict>
          </mc:Fallback>
        </mc:AlternateContent>
      </w:r>
      <w:r w:rsidR="00AF52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たくさんの</w:t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3028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13028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医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りょう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療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福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祉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職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ば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場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はたら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働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いてもらうための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とり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取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くみ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組</w:t>
            </w:r>
          </w:rubyBase>
        </w:ruby>
      </w:r>
      <w:r w:rsidR="00462996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をします。</w:t>
      </w:r>
    </w:p>
    <w:p w14:paraId="6A87D7A7" w14:textId="20B12F4A" w:rsidR="007B095F" w:rsidRPr="00D6048A" w:rsidRDefault="0086633F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9A9634" wp14:editId="08C0B49E">
                <wp:simplePos x="0" y="0"/>
                <wp:positionH relativeFrom="column">
                  <wp:posOffset>-304165</wp:posOffset>
                </wp:positionH>
                <wp:positionV relativeFrom="paragraph">
                  <wp:posOffset>128905</wp:posOffset>
                </wp:positionV>
                <wp:extent cx="304800" cy="327660"/>
                <wp:effectExtent l="0" t="0" r="26670" b="266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F2763" w14:textId="4F32E745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9634" id="テキスト ボックス 61" o:spid="_x0000_s1063" type="#_x0000_t202" style="position:absolute;left:0;text-align:left;margin-left:-23.95pt;margin-top:10.15pt;width:24pt;height:25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" fillcolor="white [3201]" strokeweight=".5pt">
                <v:textbox>
                  <w:txbxContent>
                    <w:p w14:paraId="453F2763" w14:textId="4F32E745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ヌ</w:t>
                      </w:r>
                    </w:p>
                  </w:txbxContent>
                </v:textbox>
              </v:shape>
            </w:pict>
          </mc:Fallback>
        </mc:AlternateContent>
      </w:r>
      <w:r w:rsidR="00F66951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がい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害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わせた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情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報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つた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伝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えられるように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工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夫</w:t>
            </w:r>
          </w:rubyBase>
        </w:ruby>
      </w:r>
      <w:r w:rsidR="00F66951" w:rsidRPr="00D6048A">
        <w:rPr>
          <w:rFonts w:ascii="BIZ UDPゴシック" w:eastAsia="BIZ UDPゴシック" w:hAnsi="BIZ UDPゴシック" w:hint="eastAsia"/>
          <w:sz w:val="28"/>
          <w:szCs w:val="32"/>
        </w:rPr>
        <w:t>します。</w:t>
      </w:r>
    </w:p>
    <w:p w14:paraId="2C85BFB0" w14:textId="5619181C" w:rsidR="00286AC6" w:rsidRDefault="00286AC6" w:rsidP="00286AC6">
      <w:pPr>
        <w:spacing w:after="300"/>
        <w:ind w:left="160" w:hangingChars="50" w:hanging="16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  <w:kern w:val="24"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79F211BE" wp14:editId="303266D4">
            <wp:simplePos x="0" y="0"/>
            <wp:positionH relativeFrom="margin">
              <wp:posOffset>4384135</wp:posOffset>
            </wp:positionH>
            <wp:positionV relativeFrom="paragraph">
              <wp:posOffset>822960</wp:posOffset>
            </wp:positionV>
            <wp:extent cx="1711325" cy="1585683"/>
            <wp:effectExtent l="0" t="0" r="3175" b="0"/>
            <wp:wrapNone/>
            <wp:docPr id="21" name="図 21" descr="ぬいぐるみと一緒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ぬいぐるみと一緒に座っている人形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58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8A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881472" behindDoc="0" locked="0" layoutInCell="1" allowOverlap="1" wp14:anchorId="5C8ED9E3" wp14:editId="2261F0B9">
            <wp:simplePos x="0" y="0"/>
            <wp:positionH relativeFrom="column">
              <wp:posOffset>1558925</wp:posOffset>
            </wp:positionH>
            <wp:positionV relativeFrom="paragraph">
              <wp:posOffset>879475</wp:posOffset>
            </wp:positionV>
            <wp:extent cx="1709420" cy="1713704"/>
            <wp:effectExtent l="0" t="0" r="0" b="1270"/>
            <wp:wrapNone/>
            <wp:docPr id="23" name="図 2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アイコン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1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33F"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F4E363" wp14:editId="12D18FE5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304800" cy="327660"/>
                <wp:effectExtent l="0" t="0" r="26670" b="266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7084A" w14:textId="6F3A1789" w:rsidR="0086633F" w:rsidRPr="00D6048A" w:rsidRDefault="00D6048A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6048A">
                              <w:rPr>
                                <w:rFonts w:ascii="BIZ UDPゴシック" w:eastAsia="BIZ UDPゴシック" w:hAnsi="BIZ UDPゴシック" w:hint="eastAsia"/>
                              </w:rPr>
                              <w:t>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E363" id="テキスト ボックス 65" o:spid="_x0000_s1064" type="#_x0000_t202" style="position:absolute;left:0;text-align:left;margin-left:-24pt;margin-top:10.8pt;width:24pt;height:25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" fillcolor="white [3201]" strokeweight=".5pt">
                <v:textbox>
                  <w:txbxContent>
                    <w:p w14:paraId="0337084A" w14:textId="6F3A1789" w:rsidR="0086633F" w:rsidRPr="00D6048A" w:rsidRDefault="00D6048A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6048A">
                        <w:rPr>
                          <w:rFonts w:ascii="BIZ UDPゴシック" w:eastAsia="BIZ UDPゴシック" w:hAnsi="BIZ UDPゴシック" w:hint="eastAsia"/>
                        </w:rPr>
                        <w:t>ネ</w:t>
                      </w:r>
                    </w:p>
                  </w:txbxContent>
                </v:textbox>
              </v:shape>
            </w:pict>
          </mc:Fallback>
        </mc:AlternateContent>
      </w:r>
      <w:r w:rsidR="00F66951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あたら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新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しい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ぎ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技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じゅつ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術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なども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と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取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り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入</w:t>
            </w:r>
          </w:rubyBase>
        </w:ruby>
      </w:r>
      <w:r w:rsidR="006A42ED" w:rsidRPr="00D6048A">
        <w:rPr>
          <w:rFonts w:ascii="BIZ UDPゴシック" w:eastAsia="BIZ UDPゴシック" w:hAnsi="BIZ UDPゴシック" w:hint="eastAsia"/>
          <w:sz w:val="28"/>
          <w:szCs w:val="32"/>
        </w:rPr>
        <w:t>れながら、コミュニケーション</w:t>
      </w:r>
      <w:r>
        <w:rPr>
          <w:rFonts w:ascii="BIZ UDPゴシック" w:eastAsia="BIZ UDPゴシック" w:hAnsi="BIZ UDPゴシック" w:hint="eastAsia"/>
          <w:sz w:val="28"/>
          <w:szCs w:val="32"/>
        </w:rPr>
        <w:t>がとりやすくなる</w:t>
      </w:r>
      <w:r w:rsidR="0014773A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4773A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てだす</w:t>
            </w:r>
          </w:rt>
          <w:rubyBase>
            <w:r w:rsidR="0014773A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手助</w:t>
            </w:r>
          </w:rubyBase>
        </w:ruby>
      </w:r>
      <w:r w:rsidR="0014773A" w:rsidRPr="00D6048A">
        <w:rPr>
          <w:rFonts w:ascii="BIZ UDPゴシック" w:eastAsia="BIZ UDPゴシック" w:hAnsi="BIZ UDPゴシック" w:hint="eastAsia"/>
          <w:sz w:val="28"/>
          <w:szCs w:val="32"/>
        </w:rPr>
        <w:t>け</w:t>
      </w:r>
      <w:r w:rsidR="00E85F77" w:rsidRPr="00D6048A">
        <w:rPr>
          <w:rFonts w:ascii="BIZ UDPゴシック" w:eastAsia="BIZ UDPゴシック" w:hAnsi="BIZ UDPゴシック" w:hint="eastAsia"/>
          <w:sz w:val="28"/>
          <w:szCs w:val="32"/>
        </w:rPr>
        <w:t>をします。</w:t>
      </w:r>
    </w:p>
    <w:p w14:paraId="52D57CD2" w14:textId="2299D5FE" w:rsidR="00F76DD2" w:rsidRPr="00286AC6" w:rsidRDefault="00F76DD2" w:rsidP="00286AC6">
      <w:pPr>
        <w:spacing w:after="300"/>
        <w:rPr>
          <w:rFonts w:ascii="BIZ UDPゴシック" w:eastAsia="BIZ UDPゴシック" w:hAnsi="BIZ UDPゴシック"/>
          <w:sz w:val="28"/>
          <w:szCs w:val="32"/>
        </w:rPr>
      </w:pPr>
    </w:p>
    <w:p w14:paraId="37683656" w14:textId="664795A1" w:rsidR="00F76DD2" w:rsidRPr="00D6048A" w:rsidRDefault="00F76DD2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614159BE" w14:textId="77777777" w:rsidR="00A4521C" w:rsidRDefault="00A4521C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7D5F265F" w14:textId="2CFC2C6F" w:rsidR="00F76DD2" w:rsidRPr="00D6048A" w:rsidRDefault="00286AC6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BA14427" wp14:editId="4CC3692C">
                <wp:simplePos x="0" y="0"/>
                <wp:positionH relativeFrom="margin">
                  <wp:posOffset>4445</wp:posOffset>
                </wp:positionH>
                <wp:positionV relativeFrom="paragraph">
                  <wp:posOffset>166178</wp:posOffset>
                </wp:positionV>
                <wp:extent cx="829340" cy="914400"/>
                <wp:effectExtent l="0" t="0" r="27940" b="1905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7376F" w14:textId="77777777" w:rsidR="00AE4B64" w:rsidRPr="005A76B6" w:rsidRDefault="00AE4B64" w:rsidP="00AE4B6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14427" id="テキスト ボックス 83" o:spid="_x0000_s1065" type="#_x0000_t202" style="position:absolute;left:0;text-align:left;margin-left:.35pt;margin-top:13.1pt;width:65.3pt;height:1in;z-index:251875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" fillcolor="white [3201]" strokeweight=".5pt">
                <v:textbox>
                  <w:txbxContent>
                    <w:p w14:paraId="1247376F" w14:textId="77777777" w:rsidR="00AE4B64" w:rsidRPr="005A76B6" w:rsidRDefault="00AE4B64" w:rsidP="00AE4B6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5B8CE" w14:textId="4CDE6169" w:rsidR="00F76DD2" w:rsidRPr="00D6048A" w:rsidRDefault="00F76DD2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120CA8AF" w14:textId="5726DC04" w:rsidR="004F75CE" w:rsidRPr="00D6048A" w:rsidRDefault="004F75CE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5C92CEC7" w14:textId="08D3649E" w:rsidR="004F75CE" w:rsidRPr="00D6048A" w:rsidRDefault="00286AC6" w:rsidP="004F75CE">
      <w:pPr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9D8A4CE" wp14:editId="57D304EE">
                <wp:simplePos x="0" y="0"/>
                <wp:positionH relativeFrom="column">
                  <wp:posOffset>-148590</wp:posOffset>
                </wp:positionH>
                <wp:positionV relativeFrom="paragraph">
                  <wp:posOffset>-49530</wp:posOffset>
                </wp:positionV>
                <wp:extent cx="6705600" cy="3319145"/>
                <wp:effectExtent l="19050" t="19050" r="19050" b="1460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319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9F882" w14:textId="06E25BCE" w:rsidR="00AE4B64" w:rsidRDefault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8A4CE" id="テキスト ボックス 77" o:spid="_x0000_s1066" type="#_x0000_t202" style="position:absolute;left:0;text-align:left;margin-left:-11.7pt;margin-top:-3.9pt;width:528pt;height:261.3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" filled="f" strokecolor="#0070c0" strokeweight="2.25pt">
                <v:textbox>
                  <w:txbxContent>
                    <w:p w14:paraId="5A29F882" w14:textId="06E25BCE" w:rsidR="00AE4B64" w:rsidRDefault="00AE4B64"/>
                  </w:txbxContent>
                </v:textbox>
              </v:shape>
            </w:pict>
          </mc:Fallback>
        </mc:AlternateContent>
      </w:r>
      <w:r w:rsidR="00D30164"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「</w:t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きょうど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強度</w:t>
            </w:r>
          </w:rubyBase>
        </w:ruby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こうどう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行動</w:t>
            </w:r>
          </w:rubyBase>
        </w:ruby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しょうがい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障害</w:t>
            </w:r>
          </w:rubyBase>
        </w:ruby>
      </w:r>
      <w:r w:rsidR="00D30164"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」</w:t>
      </w:r>
      <w:r w:rsidR="006B3A21"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とは</w:t>
      </w:r>
    </w:p>
    <w:p w14:paraId="6CB4DDE7" w14:textId="03ACB399" w:rsidR="000F695C" w:rsidRPr="00D6048A" w:rsidRDefault="000F695C" w:rsidP="004F75CE">
      <w:pPr>
        <w:rPr>
          <w:rFonts w:ascii="BIZ UDゴシック" w:eastAsia="BIZ UDゴシック" w:hAnsi="BIZ UDゴシック"/>
          <w:kern w:val="24"/>
          <w:sz w:val="28"/>
          <w:szCs w:val="28"/>
        </w:rPr>
      </w:pPr>
      <w:r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●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じぶん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自分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の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からだ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体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を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たた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叩</w:t>
            </w:r>
          </w:rubyBase>
        </w:ruby>
      </w:r>
      <w:r w:rsidR="004F75CE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く、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た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食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べられないものを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くち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口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に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い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入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れる</w:t>
      </w:r>
      <w:r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きけん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危険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につながる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と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飛</w:t>
            </w:r>
          </w:rubyBase>
        </w:ruby>
      </w:r>
      <w:r w:rsidRPr="00D6048A">
        <w:rPr>
          <w:rFonts w:ascii="BIZ UDゴシック" w:eastAsia="BIZ UDゴシック" w:hAnsi="BIZ UDゴシック"/>
          <w:kern w:val="24"/>
          <w:sz w:val="28"/>
          <w:szCs w:val="28"/>
        </w:rPr>
        <w:t>び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だ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出</w:t>
            </w:r>
          </w:rubyBase>
        </w:ruby>
      </w:r>
      <w:r w:rsidRPr="00D6048A">
        <w:rPr>
          <w:rFonts w:ascii="BIZ UDゴシック" w:eastAsia="BIZ UDゴシック" w:hAnsi="BIZ UDゴシック"/>
          <w:kern w:val="24"/>
          <w:sz w:val="28"/>
          <w:szCs w:val="28"/>
        </w:rPr>
        <w:t>しなど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ほんにん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本人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の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けんこう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健康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を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そこ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損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ねる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こうどう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行動</w:t>
            </w:r>
          </w:rubyBase>
        </w:ruby>
      </w:r>
    </w:p>
    <w:p w14:paraId="7CD1331A" w14:textId="060D533F" w:rsidR="004F3CF9" w:rsidRPr="00D6048A" w:rsidRDefault="000F695C" w:rsidP="004F75CE">
      <w:pPr>
        <w:rPr>
          <w:rFonts w:ascii="BIZ UDゴシック" w:eastAsia="BIZ UDゴシック" w:hAnsi="BIZ UDゴシック"/>
          <w:kern w:val="24"/>
          <w:sz w:val="28"/>
          <w:szCs w:val="28"/>
        </w:rPr>
      </w:pPr>
      <w:r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●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たにん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他人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を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たた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叩</w:t>
            </w:r>
          </w:rubyBase>
        </w:ruby>
      </w:r>
      <w:r w:rsidR="004F75CE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く、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もの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物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を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こわ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壊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す</w:t>
      </w:r>
      <w:r w:rsidR="005E34E2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おお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大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な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泣</w:t>
            </w:r>
          </w:rubyBase>
        </w:ruby>
      </w:r>
      <w:r w:rsidRPr="00D6048A">
        <w:rPr>
          <w:rFonts w:ascii="BIZ UDゴシック" w:eastAsia="BIZ UDゴシック" w:hAnsi="BIZ UDゴシック"/>
          <w:kern w:val="24"/>
          <w:sz w:val="28"/>
          <w:szCs w:val="28"/>
        </w:rPr>
        <w:t>きが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なんじかん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何時間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も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つづ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続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くなど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しゅうい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周囲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の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ひと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人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のくらしに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  <w:u w:val="single"/>
              </w:rPr>
              <w:t>えいきょう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影響</w:t>
            </w:r>
          </w:rubyBase>
        </w:ruby>
      </w:r>
      <w:r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を</w:t>
      </w:r>
      <w:r w:rsidRPr="00D6048A">
        <w:rPr>
          <w:rFonts w:ascii="BIZ UDゴシック" w:eastAsia="BIZ UDゴシック" w:hAnsi="BIZ UDゴシック" w:hint="eastAsia"/>
          <w:kern w:val="24"/>
          <w:sz w:val="28"/>
          <w:szCs w:val="28"/>
          <w:u w:val="single"/>
        </w:rPr>
        <w:t>およ</w:t>
      </w:r>
      <w:r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t>ぼす</w:t>
      </w:r>
      <w:r w:rsidRPr="00D6048A">
        <w:rPr>
          <w:rFonts w:ascii="BIZ UDゴシック" w:eastAsia="BIZ UDゴシック" w:hAnsi="BIZ UDゴシック"/>
          <w:kern w:val="24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F695C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こうどう</w:t>
            </w:r>
          </w:rt>
          <w:rubyBase>
            <w:r w:rsidR="000F695C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  <w:u w:val="single"/>
              </w:rPr>
              <w:t>行動</w:t>
            </w:r>
          </w:rubyBase>
        </w:ruby>
      </w:r>
    </w:p>
    <w:p w14:paraId="321274FB" w14:textId="78E5FDD7" w:rsidR="00394633" w:rsidRPr="00D6048A" w:rsidRDefault="004F3CF9" w:rsidP="004C5616">
      <w:pPr>
        <w:rPr>
          <w:rFonts w:ascii="BIZ UDゴシック" w:eastAsia="BIZ UDゴシック" w:hAnsi="BIZ UDゴシック"/>
          <w:kern w:val="24"/>
          <w:sz w:val="28"/>
          <w:szCs w:val="28"/>
        </w:rPr>
      </w:pPr>
      <w:r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が</w:t>
      </w:r>
      <w:r w:rsidR="006B3A21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いちじる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著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しく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たか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高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い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ひんど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頻度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で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お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起</w:t>
            </w:r>
          </w:rubyBase>
        </w:ruby>
      </w:r>
      <w:r w:rsidR="000F695C" w:rsidRPr="00D6048A">
        <w:rPr>
          <w:rFonts w:ascii="BIZ UDゴシック" w:eastAsia="BIZ UDゴシック" w:hAnsi="BIZ UDゴシック"/>
          <w:kern w:val="24"/>
          <w:sz w:val="28"/>
          <w:szCs w:val="28"/>
        </w:rPr>
        <w:t>こるため、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とくべつ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特別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に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はいりょ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配慮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された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しえん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支援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が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ひつよう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必要</w:t>
            </w:r>
          </w:rubyBase>
        </w:ruby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t>になっている</w:t>
      </w:r>
      <w:r w:rsidR="005E34E2" w:rsidRPr="00D6048A">
        <w:rPr>
          <w:rFonts w:ascii="BIZ UDゴシック" w:eastAsia="BIZ UDゴシック" w:hAnsi="BIZ UD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E34E2" w:rsidRPr="00D6048A">
              <w:rPr>
                <w:rFonts w:ascii="BIZ UDゴシック" w:eastAsia="BIZ UDゴシック" w:hAnsi="BIZ UDゴシック"/>
                <w:kern w:val="24"/>
                <w:sz w:val="20"/>
                <w:szCs w:val="28"/>
              </w:rPr>
              <w:t>じょうたい</w:t>
            </w:r>
          </w:rt>
          <w:rubyBase>
            <w:r w:rsidR="005E34E2" w:rsidRPr="00D6048A">
              <w:rPr>
                <w:rFonts w:ascii="BIZ UDゴシック" w:eastAsia="BIZ UDゴシック" w:hAnsi="BIZ UDゴシック"/>
                <w:kern w:val="24"/>
                <w:sz w:val="28"/>
                <w:szCs w:val="28"/>
              </w:rPr>
              <w:t>状態</w:t>
            </w:r>
          </w:rubyBase>
        </w:ruby>
      </w:r>
      <w:r w:rsidR="005E34E2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の</w:t>
      </w:r>
      <w:r w:rsidR="000F695C" w:rsidRPr="00D6048A">
        <w:rPr>
          <w:rFonts w:ascii="BIZ UDゴシック" w:eastAsia="BIZ UDゴシック" w:hAnsi="BIZ UDゴシック" w:hint="eastAsia"/>
          <w:kern w:val="24"/>
          <w:sz w:val="28"/>
          <w:szCs w:val="28"/>
        </w:rPr>
        <w:t>こと</w:t>
      </w:r>
    </w:p>
    <w:p w14:paraId="7CC42AB3" w14:textId="5BDD6DF6" w:rsidR="004C5616" w:rsidRPr="00D6048A" w:rsidRDefault="003E64F4" w:rsidP="00AE4B64">
      <w:pPr>
        <w:ind w:firstLineChars="500" w:firstLine="1400"/>
        <w:rPr>
          <w:rFonts w:ascii="BIZ UDPゴシック" w:eastAsia="BIZ UDPゴシック" w:hAnsi="BIZ UDPゴシック"/>
          <w:sz w:val="24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64D1C4E" wp14:editId="3B45BEBE">
                <wp:simplePos x="0" y="0"/>
                <wp:positionH relativeFrom="column">
                  <wp:posOffset>-153035</wp:posOffset>
                </wp:positionH>
                <wp:positionV relativeFrom="paragraph">
                  <wp:posOffset>168910</wp:posOffset>
                </wp:positionV>
                <wp:extent cx="6705600" cy="1108001"/>
                <wp:effectExtent l="19050" t="19050" r="19050" b="1651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080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016D710" w14:textId="2C0D5203" w:rsidR="00AE4B64" w:rsidRDefault="00AE4B64" w:rsidP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1C4E" id="テキスト ボックス 80" o:spid="_x0000_s1067" type="#_x0000_t202" style="position:absolute;left:0;text-align:left;margin-left:-12.05pt;margin-top:13.3pt;width:528pt;height:87.2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" filled="f" strokecolor="#0070c0" strokeweight="2.25pt">
                <v:textbox>
                  <w:txbxContent>
                    <w:p w14:paraId="4016D710" w14:textId="2C0D5203" w:rsidR="00AE4B64" w:rsidRDefault="00AE4B64" w:rsidP="00AE4B64"/>
                  </w:txbxContent>
                </v:textbox>
              </v:shape>
            </w:pict>
          </mc:Fallback>
        </mc:AlternateContent>
      </w:r>
    </w:p>
    <w:p w14:paraId="518ED31C" w14:textId="1C6E9DCB" w:rsidR="00394633" w:rsidRPr="00D6048A" w:rsidRDefault="00AE4B64" w:rsidP="004C5616">
      <w:pPr>
        <w:ind w:left="140" w:hangingChars="50" w:hanging="140"/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</w:pPr>
      <w:r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「</w:t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はったつ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発達</w:t>
            </w:r>
          </w:rubyBase>
        </w:ruby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しょうがい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障害</w:t>
            </w:r>
          </w:rubyBase>
        </w:ruby>
      </w:r>
      <w:r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」とは</w:t>
      </w:r>
    </w:p>
    <w:p w14:paraId="196DCE49" w14:textId="6197262E" w:rsidR="004F75CE" w:rsidRPr="00D6048A" w:rsidRDefault="003E64F4" w:rsidP="00E75789">
      <w:pPr>
        <w:spacing w:after="300"/>
        <w:rPr>
          <w:rFonts w:ascii="BIZ UDPゴシック" w:eastAsia="BIZ UDPゴシック" w:hAnsi="BIZ UDPゴシック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BA019C" wp14:editId="4A0A6099">
                <wp:simplePos x="0" y="0"/>
                <wp:positionH relativeFrom="column">
                  <wp:posOffset>-146050</wp:posOffset>
                </wp:positionH>
                <wp:positionV relativeFrom="paragraph">
                  <wp:posOffset>690880</wp:posOffset>
                </wp:positionV>
                <wp:extent cx="6705600" cy="1108710"/>
                <wp:effectExtent l="19050" t="19050" r="19050" b="1524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08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3F1A63F" w14:textId="77777777" w:rsidR="004C5616" w:rsidRDefault="004C5616" w:rsidP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019C" id="テキスト ボックス 79" o:spid="_x0000_s1068" type="#_x0000_t202" style="position:absolute;left:0;text-align:left;margin-left:-11.5pt;margin-top:54.4pt;width:528pt;height:87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" filled="f" strokecolor="#0070c0" strokeweight="2.25pt">
                <v:textbox>
                  <w:txbxContent>
                    <w:p w14:paraId="03F1A63F" w14:textId="77777777" w:rsidR="004C5616" w:rsidRDefault="004C5616" w:rsidP="00AE4B64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はったつ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発達</w:t>
            </w:r>
          </w:rubyBase>
        </w:ruby>
      </w:r>
      <w:r w:rsidR="00B727D0" w:rsidRPr="00D6048A">
        <w:rPr>
          <w:rFonts w:ascii="BIZ UDPゴシック" w:eastAsia="BIZ UDPゴシック" w:hAnsi="BIZ UDPゴシック" w:hint="eastAsia"/>
          <w:sz w:val="28"/>
          <w:szCs w:val="28"/>
        </w:rPr>
        <w:t>のしかた</w:t>
      </w:r>
      <w:r w:rsidRPr="00D6048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う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生</w:t>
            </w:r>
          </w:rubyBase>
        </w:ruby>
      </w:r>
      <w:r w:rsidR="00B727D0" w:rsidRPr="00D6048A">
        <w:rPr>
          <w:rFonts w:ascii="BIZ UDPゴシック" w:eastAsia="BIZ UDPゴシック" w:hAnsi="BIZ UDPゴシック" w:hint="eastAsia"/>
          <w:sz w:val="28"/>
          <w:szCs w:val="28"/>
        </w:rPr>
        <w:t>まれ</w:t>
      </w:r>
      <w:r w:rsidRPr="00D6048A">
        <w:rPr>
          <w:rFonts w:ascii="BIZ UDPゴシック" w:eastAsia="BIZ UDPゴシック" w:hAnsi="BIZ UDPゴシック" w:hint="eastAsia"/>
          <w:sz w:val="28"/>
          <w:szCs w:val="28"/>
        </w:rPr>
        <w:t>つき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でこぼこ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凸凹</w:t>
            </w:r>
          </w:rubyBase>
        </w:ruby>
      </w:r>
      <w:r w:rsidR="00B727D0" w:rsidRPr="00D6048A">
        <w:rPr>
          <w:rFonts w:ascii="BIZ UDPゴシック" w:eastAsia="BIZ UDPゴシック" w:hAnsi="BIZ UDPゴシック" w:hint="eastAsia"/>
          <w:sz w:val="28"/>
          <w:szCs w:val="28"/>
        </w:rPr>
        <w:t>がある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のう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脳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きのう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機能</w:t>
            </w:r>
          </w:rubyBase>
        </w:ruby>
      </w:r>
      <w:r w:rsidR="00B727D0" w:rsidRPr="00D6048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E64F4" w:rsidRPr="003E64F4">
              <w:rPr>
                <w:rFonts w:ascii="BIZ UDPゴシック" w:eastAsia="BIZ UDPゴシック" w:hAnsi="BIZ UDPゴシック"/>
                <w:sz w:val="20"/>
                <w:szCs w:val="28"/>
              </w:rPr>
              <w:t>しょうがい</w:t>
            </w:r>
          </w:rt>
          <w:rubyBase>
            <w:r w:rsidR="003E64F4">
              <w:rPr>
                <w:rFonts w:ascii="BIZ UDPゴシック" w:eastAsia="BIZ UDPゴシック" w:hAnsi="BIZ UDPゴシック"/>
                <w:sz w:val="28"/>
                <w:szCs w:val="28"/>
              </w:rPr>
              <w:t>障害</w:t>
            </w:r>
          </w:rubyBase>
        </w:ruby>
      </w:r>
    </w:p>
    <w:p w14:paraId="42D0715B" w14:textId="4BF8174A" w:rsidR="004C5616" w:rsidRPr="00D6048A" w:rsidRDefault="004C5616" w:rsidP="004C5616">
      <w:pPr>
        <w:spacing w:line="240" w:lineRule="exact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</w:p>
    <w:p w14:paraId="16BE6056" w14:textId="6F653CD7" w:rsidR="004C5616" w:rsidRPr="00D6048A" w:rsidRDefault="00AE4B64" w:rsidP="004C5616">
      <w:pPr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  <w:r w:rsidRPr="00D6048A">
        <w:rPr>
          <w:rFonts w:ascii="BIZ UDPゴシック" w:eastAsia="BIZ UDPゴシック" w:hAnsi="BIZ UDPゴシック" w:hint="eastAsia"/>
          <w:sz w:val="28"/>
          <w:szCs w:val="28"/>
          <w:shd w:val="clear" w:color="auto" w:fill="BDD6EE" w:themeFill="accent5" w:themeFillTint="66"/>
        </w:rPr>
        <w:t>「</w:t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こうじ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高次</w:t>
            </w:r>
          </w:rubyBase>
        </w:ruby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のう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脳</w:t>
            </w:r>
          </w:rubyBase>
        </w:ruby>
      </w:r>
      <w:r w:rsidR="00394633" w:rsidRPr="00D6048A"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きのう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sz w:val="28"/>
                <w:szCs w:val="28"/>
                <w:shd w:val="clear" w:color="auto" w:fill="BDD6EE" w:themeFill="accent5" w:themeFillTint="66"/>
              </w:rPr>
              <w:t>機能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  <w:shd w:val="clear" w:color="auto" w:fill="BDD6EE" w:themeFill="accent5" w:themeFillTint="66"/>
              </w:rPr>
              <w:t>しょうがい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  <w:shd w:val="clear" w:color="auto" w:fill="BDD6EE" w:themeFill="accent5" w:themeFillTint="66"/>
              </w:rPr>
              <w:t>障害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  <w:shd w:val="clear" w:color="auto" w:fill="BDD6EE" w:themeFill="accent5" w:themeFillTint="66"/>
        </w:rPr>
        <w:t>」とは</w:t>
      </w:r>
    </w:p>
    <w:p w14:paraId="1882AD6D" w14:textId="005C2F52" w:rsidR="00394633" w:rsidRPr="00D6048A" w:rsidRDefault="003E64F4" w:rsidP="00394633">
      <w:pPr>
        <w:spacing w:after="300"/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48259B" wp14:editId="46C224E1">
                <wp:simplePos x="0" y="0"/>
                <wp:positionH relativeFrom="column">
                  <wp:posOffset>-151130</wp:posOffset>
                </wp:positionH>
                <wp:positionV relativeFrom="paragraph">
                  <wp:posOffset>650240</wp:posOffset>
                </wp:positionV>
                <wp:extent cx="6705600" cy="1107440"/>
                <wp:effectExtent l="19050" t="19050" r="19050" b="1651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07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209A83" w14:textId="77777777" w:rsidR="004C5616" w:rsidRDefault="004C5616" w:rsidP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259B" id="テキスト ボックス 81" o:spid="_x0000_s1069" type="#_x0000_t202" style="position:absolute;left:0;text-align:left;margin-left:-11.9pt;margin-top:51.2pt;width:528pt;height:87.2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" filled="f" strokecolor="#0070c0" strokeweight="2.25pt">
                <v:textbox>
                  <w:txbxContent>
                    <w:p w14:paraId="37209A83" w14:textId="77777777" w:rsidR="004C5616" w:rsidRDefault="004C5616" w:rsidP="00AE4B64"/>
                  </w:txbxContent>
                </v:textbox>
              </v:shape>
            </w:pict>
          </mc:Fallback>
        </mc:AlternateConten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じこ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事故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びょうき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病気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などにより、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なに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何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かを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おぼ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覚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えるなどの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のう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脳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はたら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働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きが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むずか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難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しくなる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しょうがい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</w:p>
    <w:p w14:paraId="6C234206" w14:textId="53BC7833" w:rsidR="004C5616" w:rsidRPr="00D6048A" w:rsidRDefault="004C5616" w:rsidP="004C5616">
      <w:pPr>
        <w:spacing w:line="240" w:lineRule="exact"/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</w:p>
    <w:p w14:paraId="12C2B4CB" w14:textId="5C95DC18" w:rsidR="004F75CE" w:rsidRPr="00D6048A" w:rsidRDefault="00AE4B64" w:rsidP="004C5616">
      <w:pPr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  <w:shd w:val="clear" w:color="auto" w:fill="BDD6EE" w:themeFill="accent5" w:themeFillTint="66"/>
        </w:rPr>
        <w:t>「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  <w:shd w:val="clear" w:color="auto" w:fill="BDD6EE" w:themeFill="accent5" w:themeFillTint="66"/>
              </w:rPr>
              <w:t>なんびょう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  <w:shd w:val="clear" w:color="auto" w:fill="BDD6EE" w:themeFill="accent5" w:themeFillTint="66"/>
              </w:rPr>
              <w:t>難病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  <w:shd w:val="clear" w:color="auto" w:fill="BDD6EE" w:themeFill="accent5" w:themeFillTint="66"/>
        </w:rPr>
        <w:t>」とは</w:t>
      </w:r>
    </w:p>
    <w:p w14:paraId="0AFAD5A9" w14:textId="69F83025" w:rsidR="00394633" w:rsidRPr="00D6048A" w:rsidRDefault="00394633" w:rsidP="0013028E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なお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治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かた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方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わ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分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からない、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なお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治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りにくい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びょう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き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気</w:t>
            </w:r>
          </w:rubyBase>
        </w:ruby>
      </w:r>
    </w:p>
    <w:p w14:paraId="793F88D6" w14:textId="3384F660" w:rsidR="001701B3" w:rsidRPr="00D6048A" w:rsidRDefault="005F0B4B" w:rsidP="008C60F5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61D948" wp14:editId="6E4F6C42">
                <wp:simplePos x="0" y="0"/>
                <wp:positionH relativeFrom="margin">
                  <wp:posOffset>5634990</wp:posOffset>
                </wp:positionH>
                <wp:positionV relativeFrom="paragraph">
                  <wp:posOffset>1440815</wp:posOffset>
                </wp:positionV>
                <wp:extent cx="829310" cy="914400"/>
                <wp:effectExtent l="0" t="0" r="2794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F6523" w14:textId="77777777" w:rsidR="005F0B4B" w:rsidRPr="005A76B6" w:rsidRDefault="005F0B4B" w:rsidP="005F0B4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1D948" id="テキスト ボックス 8" o:spid="_x0000_s1070" type="#_x0000_t202" style="position:absolute;left:0;text-align:left;margin-left:443.7pt;margin-top:113.45pt;width:65.3pt;height:1in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" fillcolor="white [3201]" strokeweight=".5pt">
                <v:textbox>
                  <w:txbxContent>
                    <w:p w14:paraId="6FFF6523" w14:textId="77777777" w:rsidR="005F0B4B" w:rsidRPr="005A76B6" w:rsidRDefault="005F0B4B" w:rsidP="005F0B4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F3D"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7D4310" wp14:editId="0A3E1BE2">
                <wp:simplePos x="0" y="0"/>
                <wp:positionH relativeFrom="margin">
                  <wp:posOffset>5613695</wp:posOffset>
                </wp:positionH>
                <wp:positionV relativeFrom="paragraph">
                  <wp:posOffset>3005765</wp:posOffset>
                </wp:positionV>
                <wp:extent cx="829340" cy="914400"/>
                <wp:effectExtent l="0" t="0" r="2794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5D9A7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D4310" id="テキスト ボックス 32" o:spid="_x0000_s1071" type="#_x0000_t202" style="position:absolute;left:0;text-align:left;margin-left:442pt;margin-top:236.65pt;width:65.3pt;height:1in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" fillcolor="white [3201]" strokeweight=".5pt">
                <v:textbox>
                  <w:txbxContent>
                    <w:p w14:paraId="4115D9A7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1B3" w:rsidRPr="00D6048A">
        <w:rPr>
          <w:rFonts w:ascii="BIZ UDPゴシック" w:eastAsia="BIZ UDPゴシック" w:hAnsi="BIZ UDPゴシック"/>
          <w:kern w:val="24"/>
          <w:sz w:val="32"/>
          <w:szCs w:val="32"/>
        </w:rPr>
        <w:br w:type="page"/>
      </w:r>
    </w:p>
    <w:p w14:paraId="72724D48" w14:textId="6FBB44D2" w:rsidR="00FC7B5F" w:rsidRPr="00D6048A" w:rsidRDefault="00FC7B5F" w:rsidP="008C60F5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571A0D" wp14:editId="35068A9D">
                <wp:simplePos x="0" y="0"/>
                <wp:positionH relativeFrom="margin">
                  <wp:posOffset>0</wp:posOffset>
                </wp:positionH>
                <wp:positionV relativeFrom="paragraph">
                  <wp:posOffset>-93980</wp:posOffset>
                </wp:positionV>
                <wp:extent cx="5953125" cy="704850"/>
                <wp:effectExtent l="0" t="0" r="0" b="0"/>
                <wp:wrapNone/>
                <wp:docPr id="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2899E9" w14:textId="2BD26C3E" w:rsidR="00E907A6" w:rsidRPr="00067E49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こ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どもの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たつ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と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び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の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A73CD" w:rsidRP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けをする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1A0D" id="_x0000_s1072" type="#_x0000_t202" style="position:absolute;left:0;text-align:left;margin-left:0;margin-top:-7.4pt;width:468.75pt;height:55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" filled="f" stroked="f">
                <v:textbox>
                  <w:txbxContent>
                    <w:p w14:paraId="3D2899E9" w14:textId="2BD26C3E" w:rsidR="00E907A6" w:rsidRPr="00067E49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こ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子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どもの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はっ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発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たつ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達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と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まな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学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び</w:t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の</w:t>
                      </w:r>
                      <w:r w:rsidR="003A73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A73CD" w:rsidRP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てだす</w:t>
                            </w:r>
                          </w:rt>
                          <w:rubyBase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手助</w:t>
                            </w:r>
                          </w:rubyBase>
                        </w:ruby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けをする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BE98ED" wp14:editId="3CE65E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7950" cy="611640"/>
                <wp:effectExtent l="0" t="0" r="19050" b="17145"/>
                <wp:wrapNone/>
                <wp:docPr id="19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7950" cy="61164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AFB3" id="四角形: 1 つの角を丸める 9" o:spid="_x0000_s1026" style="position:absolute;left:0;text-align:left;margin-left:0;margin-top:0;width:508.5pt;height:48.1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57950,61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" path="m,l6457950,r,l6457950,611640,,611640,,xe" fillcolor="#4472c4 [3204]" strokecolor="#1f3763 [1604]" strokeweight="1pt">
                <v:stroke joinstyle="miter"/>
                <v:path arrowok="t" o:connecttype="custom" o:connectlocs="0,0;6457950,0;6457950,0;6457950,611640;0,611640;0,0" o:connectangles="0,0,0,0,0,0"/>
                <w10:wrap anchorx="margin"/>
              </v:shape>
            </w:pict>
          </mc:Fallback>
        </mc:AlternateContent>
      </w:r>
    </w:p>
    <w:p w14:paraId="390DD6D2" w14:textId="6ED29B98" w:rsidR="009A4CA2" w:rsidRPr="00D6048A" w:rsidRDefault="009A4CA2" w:rsidP="008C60F5">
      <w:pPr>
        <w:rPr>
          <w:rFonts w:ascii="BIZ UDPゴシック" w:eastAsia="BIZ UDPゴシック" w:hAnsi="BIZ UDPゴシック"/>
          <w:kern w:val="24"/>
          <w:szCs w:val="21"/>
        </w:rPr>
      </w:pPr>
    </w:p>
    <w:p w14:paraId="154AF98E" w14:textId="63A5326B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8C29C8" wp14:editId="65784A70">
                <wp:simplePos x="0" y="0"/>
                <wp:positionH relativeFrom="column">
                  <wp:posOffset>-304800</wp:posOffset>
                </wp:positionH>
                <wp:positionV relativeFrom="paragraph">
                  <wp:posOffset>114300</wp:posOffset>
                </wp:positionV>
                <wp:extent cx="304800" cy="327660"/>
                <wp:effectExtent l="0" t="0" r="26670" b="266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DE306" w14:textId="1BA5B6B8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29C8" id="テキスト ボックス 71" o:spid="_x0000_s1073" type="#_x0000_t202" style="position:absolute;left:0;text-align:left;margin-left:-24pt;margin-top:9pt;width:24pt;height:25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" fillcolor="white [3201]" strokeweight=".5pt">
                <v:textbox>
                  <w:txbxContent>
                    <w:p w14:paraId="601DE306" w14:textId="1BA5B6B8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ノ</w:t>
                      </w:r>
                    </w:p>
                  </w:txbxContent>
                </v:textbox>
              </v:shape>
            </w:pict>
          </mc:Fallback>
        </mc:AlternateContent>
      </w:r>
      <w:r w:rsidR="00B670E1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・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子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どもの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早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く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み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見</w:t>
            </w:r>
          </w:rubyBase>
        </w:ruby>
      </w:r>
      <w:r w:rsidR="00EA05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つけ</w:t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て</w:t>
      </w:r>
      <w:r w:rsidR="00B670E1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かぞく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家族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へ</w:t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B21B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3B59510C" w14:textId="766D5384" w:rsidR="00F96B3D" w:rsidRPr="00D6048A" w:rsidRDefault="0086633F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72BE96" wp14:editId="34E3C05A">
                <wp:simplePos x="0" y="0"/>
                <wp:positionH relativeFrom="column">
                  <wp:posOffset>-304800</wp:posOffset>
                </wp:positionH>
                <wp:positionV relativeFrom="paragraph">
                  <wp:posOffset>190500</wp:posOffset>
                </wp:positionV>
                <wp:extent cx="304800" cy="327660"/>
                <wp:effectExtent l="0" t="0" r="26670" b="266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B57BC" w14:textId="36F2E938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BE96" id="テキスト ボックス 70" o:spid="_x0000_s1074" type="#_x0000_t202" style="position:absolute;left:0;text-align:left;margin-left:-24pt;margin-top:15pt;width:24pt;height:25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" fillcolor="white [3201]" strokeweight=".5pt">
                <v:textbox>
                  <w:txbxContent>
                    <w:p w14:paraId="0C0B57BC" w14:textId="36F2E938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ハ</w:t>
                      </w:r>
                    </w:p>
                  </w:txbxContent>
                </v:textbox>
              </v:shape>
            </w:pict>
          </mc:Fallback>
        </mc:AlternateConten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・</w:t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おも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重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</w:t>
      </w:r>
      <w:r w:rsidR="004955BF">
        <w:rPr>
          <w:rFonts w:ascii="BIZ UDPゴシック" w:eastAsia="BIZ UDPゴシック" w:hAnsi="BIZ UDPゴシック" w:hint="eastAsia"/>
          <w:kern w:val="24"/>
          <w:sz w:val="28"/>
          <w:szCs w:val="28"/>
        </w:rPr>
        <w:t>いろいろ</w:t>
      </w:r>
      <w:r w:rsidR="004F3DE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な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しゅ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種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るい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類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ある</w:t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3028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</w:t>
            </w:r>
          </w:rt>
          <w:rubyBase>
            <w:r w:rsidR="0013028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子</w:t>
            </w:r>
          </w:rubyBase>
        </w:ruby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t>ども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をします。</w:t>
      </w:r>
    </w:p>
    <w:p w14:paraId="6487EAC7" w14:textId="2E0408A3" w:rsidR="008D565D" w:rsidRPr="00D6048A" w:rsidRDefault="0086633F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9DCFF4" wp14:editId="6A7833EA">
                <wp:simplePos x="0" y="0"/>
                <wp:positionH relativeFrom="column">
                  <wp:posOffset>-304800</wp:posOffset>
                </wp:positionH>
                <wp:positionV relativeFrom="paragraph">
                  <wp:posOffset>182880</wp:posOffset>
                </wp:positionV>
                <wp:extent cx="304800" cy="327660"/>
                <wp:effectExtent l="0" t="0" r="26670" b="266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F1B99" w14:textId="55E526CD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CFF4" id="テキスト ボックス 66" o:spid="_x0000_s1075" type="#_x0000_t202" style="position:absolute;left:0;text-align:left;margin-left:-24pt;margin-top:14.4pt;width:24pt;height:25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" fillcolor="white [3201]" strokeweight=".5pt">
                <v:textbox>
                  <w:txbxContent>
                    <w:p w14:paraId="3FFF1B99" w14:textId="55E526CD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ヒ</w:t>
                      </w:r>
                    </w:p>
                  </w:txbxContent>
                </v:textbox>
              </v:shape>
            </w:pict>
          </mc:Fallback>
        </mc:AlternateConten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があるかないか</w:t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かんけい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関係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なく、できるだけ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いっしょ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一緒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べんきょう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勉強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できるようにします。</w:t>
      </w:r>
    </w:p>
    <w:p w14:paraId="1C7859D0" w14:textId="6AA61E01" w:rsidR="005A5148" w:rsidRPr="00D6048A" w:rsidRDefault="0086633F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A595C8" wp14:editId="6B3E4409">
                <wp:simplePos x="0" y="0"/>
                <wp:positionH relativeFrom="column">
                  <wp:posOffset>-304165</wp:posOffset>
                </wp:positionH>
                <wp:positionV relativeFrom="paragraph">
                  <wp:posOffset>159385</wp:posOffset>
                </wp:positionV>
                <wp:extent cx="304800" cy="327660"/>
                <wp:effectExtent l="0" t="0" r="26670" b="266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D7C5" w14:textId="750162C7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95C8" id="テキスト ボックス 67" o:spid="_x0000_s1076" type="#_x0000_t202" style="position:absolute;left:0;text-align:left;margin-left:-23.95pt;margin-top:12.55pt;width:24pt;height:25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" fillcolor="white [3201]" strokeweight=".5pt">
                <v:textbox>
                  <w:txbxContent>
                    <w:p w14:paraId="498CD7C5" w14:textId="750162C7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フ</w:t>
                      </w:r>
                    </w:p>
                  </w:txbxContent>
                </v:textbox>
              </v:shape>
            </w:pict>
          </mc:Fallback>
        </mc:AlternateContent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ひとり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一人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ひとりに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あ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合</w:t>
            </w:r>
          </w:rubyBase>
        </w:ruby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った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ほうほう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方法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まな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ぶことが</w:t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183FB5D3" w14:textId="23F007AD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305A02" wp14:editId="4DAEFC77">
                <wp:simplePos x="0" y="0"/>
                <wp:positionH relativeFrom="column">
                  <wp:posOffset>-304165</wp:posOffset>
                </wp:positionH>
                <wp:positionV relativeFrom="paragraph">
                  <wp:posOffset>128905</wp:posOffset>
                </wp:positionV>
                <wp:extent cx="304800" cy="327660"/>
                <wp:effectExtent l="0" t="0" r="26670" b="266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854DC" w14:textId="76BA4683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5A02" id="テキスト ボックス 68" o:spid="_x0000_s1077" type="#_x0000_t202" style="position:absolute;left:0;text-align:left;margin-left:-23.95pt;margin-top:10.15pt;width:24pt;height:25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KpOg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" fillcolor="white [3201]" strokeweight=".5pt">
                <v:textbox>
                  <w:txbxContent>
                    <w:p w14:paraId="1C8854DC" w14:textId="76BA4683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ヘ</w:t>
                      </w:r>
                    </w:p>
                  </w:txbxContent>
                </v:textbox>
              </v:shape>
            </w:pict>
          </mc:Fallback>
        </mc:AlternateConten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おとな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大人</w:t>
            </w:r>
          </w:rubyBase>
        </w:ruby>
      </w:r>
      <w:r w:rsidR="008F5F8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になっても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まな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t>び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つづ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続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けられるように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します。</w:t>
      </w:r>
    </w:p>
    <w:p w14:paraId="74EC9446" w14:textId="044203E7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4386F5D" wp14:editId="504A1148">
                <wp:simplePos x="0" y="0"/>
                <wp:positionH relativeFrom="column">
                  <wp:posOffset>-304165</wp:posOffset>
                </wp:positionH>
                <wp:positionV relativeFrom="paragraph">
                  <wp:posOffset>151765</wp:posOffset>
                </wp:positionV>
                <wp:extent cx="304800" cy="327660"/>
                <wp:effectExtent l="0" t="0" r="26670" b="2667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C573D" w14:textId="7B6207B1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6F5D" id="テキスト ボックス 69" o:spid="_x0000_s1078" type="#_x0000_t202" style="position:absolute;left:0;text-align:left;margin-left:-23.95pt;margin-top:11.95pt;width:24pt;height:25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vk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" fillcolor="white [3201]" strokeweight=".5pt">
                <v:textbox>
                  <w:txbxContent>
                    <w:p w14:paraId="758C573D" w14:textId="7B6207B1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ホ</w:t>
                      </w:r>
                    </w:p>
                  </w:txbxContent>
                </v:textbox>
              </v:shape>
            </w:pict>
          </mc:Fallback>
        </mc:AlternateConten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がっこう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学校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以外</w:t>
            </w:r>
          </w:rubyBase>
        </w:ruby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にも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あそ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遊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んだり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べんきょう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勉強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したり</w:t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ばしょ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場所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増</w:t>
            </w:r>
          </w:rubyBase>
        </w:ruby>
      </w:r>
      <w:r w:rsidR="00F96B3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やし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</w:t>
      </w:r>
      <w:r w:rsidR="00AE597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4EE71C23" w14:textId="5D00742A" w:rsidR="005A5148" w:rsidRPr="00D6048A" w:rsidRDefault="005A5148" w:rsidP="005A5148">
      <w:pPr>
        <w:rPr>
          <w:rFonts w:ascii="BIZ UDPゴシック" w:eastAsia="BIZ UDPゴシック" w:hAnsi="BIZ UDPゴシック"/>
          <w:kern w:val="24"/>
          <w:szCs w:val="21"/>
        </w:rPr>
      </w:pPr>
    </w:p>
    <w:p w14:paraId="5AAC7741" w14:textId="77777777" w:rsidR="000D6DA3" w:rsidRPr="00D6048A" w:rsidRDefault="000D6DA3" w:rsidP="000D6DA3">
      <w:pPr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  <w:kern w:val="24"/>
          <w:szCs w:val="21"/>
        </w:rPr>
        <w:drawing>
          <wp:anchor distT="0" distB="0" distL="114300" distR="114300" simplePos="0" relativeHeight="251876352" behindDoc="0" locked="0" layoutInCell="1" allowOverlap="1" wp14:anchorId="2E6981D0" wp14:editId="4F46719C">
            <wp:simplePos x="0" y="0"/>
            <wp:positionH relativeFrom="column">
              <wp:posOffset>2534920</wp:posOffset>
            </wp:positionH>
            <wp:positionV relativeFrom="paragraph">
              <wp:posOffset>300990</wp:posOffset>
            </wp:positionV>
            <wp:extent cx="3526790" cy="2534837"/>
            <wp:effectExtent l="0" t="0" r="0" b="0"/>
            <wp:wrapNone/>
            <wp:docPr id="41" name="図 41" descr="人の顔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人の顔の絵&#10;&#10;低い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53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88E17" w14:textId="082A4405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3B6BC8D5" w14:textId="172A0AAA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3808F022" w14:textId="1099618D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57C02FD1" w14:textId="48C3DC6B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6465FD65" w14:textId="2F417900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03506461" w14:textId="7E989A09" w:rsidR="007F2808" w:rsidRPr="00D6048A" w:rsidRDefault="00286AC6" w:rsidP="000D6DA3">
      <w:pPr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3F55A5" wp14:editId="04DA0613">
                <wp:simplePos x="0" y="0"/>
                <wp:positionH relativeFrom="margin">
                  <wp:posOffset>2540</wp:posOffset>
                </wp:positionH>
                <wp:positionV relativeFrom="paragraph">
                  <wp:posOffset>461010</wp:posOffset>
                </wp:positionV>
                <wp:extent cx="829310" cy="914400"/>
                <wp:effectExtent l="0" t="0" r="2794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EE5DB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F55A5" id="テキスト ボックス 33" o:spid="_x0000_s1079" type="#_x0000_t202" style="position:absolute;left:0;text-align:left;margin-left:.2pt;margin-top:36.3pt;width:65.3pt;height:1in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" fillcolor="white [3201]" strokeweight=".5pt">
                <v:textbox>
                  <w:txbxContent>
                    <w:p w14:paraId="18EEE5DB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37977" w14:textId="621C9BF9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052042DB" w14:textId="77F907D3" w:rsidR="0053565B" w:rsidRPr="00D6048A" w:rsidRDefault="0053565B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7023B1B8" w14:textId="274FAF8A" w:rsidR="00FC7B5F" w:rsidRPr="00D6048A" w:rsidRDefault="00D82DCF" w:rsidP="009E66CC">
      <w:pPr>
        <w:ind w:left="210" w:hangingChars="100" w:hanging="210"/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D91B86" wp14:editId="3D59659C">
                <wp:simplePos x="0" y="0"/>
                <wp:positionH relativeFrom="margin">
                  <wp:posOffset>-222220</wp:posOffset>
                </wp:positionH>
                <wp:positionV relativeFrom="paragraph">
                  <wp:posOffset>23805</wp:posOffset>
                </wp:positionV>
                <wp:extent cx="6891770" cy="611505"/>
                <wp:effectExtent l="0" t="0" r="23495" b="17145"/>
                <wp:wrapNone/>
                <wp:docPr id="22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91770" cy="61150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45CB" id="四角形: 1 つの角を丸める 9" o:spid="_x0000_s1026" style="position:absolute;left:0;text-align:left;margin-left:-17.5pt;margin-top:1.85pt;width:542.65pt;height:48.1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91770,6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" path="m,l6891770,r,l6891770,611505,,611505,,xe" fillcolor="#4472c4 [3204]" strokecolor="#1f3763 [1604]" strokeweight="1pt">
                <v:stroke joinstyle="miter"/>
                <v:path arrowok="t" o:connecttype="custom" o:connectlocs="0,0;6891770,0;6891770,0;6891770,611505;0,611505;0,0" o:connectangles="0,0,0,0,0,0"/>
                <w10:wrap anchorx="margin"/>
              </v:shape>
            </w:pict>
          </mc:Fallback>
        </mc:AlternateContent>
      </w:r>
      <w:r w:rsidR="007E200C"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6FBE3B" wp14:editId="3FB69174">
                <wp:simplePos x="0" y="0"/>
                <wp:positionH relativeFrom="margin">
                  <wp:posOffset>-225395</wp:posOffset>
                </wp:positionH>
                <wp:positionV relativeFrom="paragraph">
                  <wp:posOffset>-77500</wp:posOffset>
                </wp:positionV>
                <wp:extent cx="6893502" cy="694633"/>
                <wp:effectExtent l="0" t="0" r="0" b="0"/>
                <wp:wrapNone/>
                <wp:docPr id="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02" cy="6946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E89254" w14:textId="0C528D45" w:rsidR="00E907A6" w:rsidRPr="005105E5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スポーツや</w:t>
                            </w:r>
                            <w:r w:rsidR="003E64F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E64F4" w:rsidRPr="003E64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E64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げい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芸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、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くこと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へ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の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て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だす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け</w:t>
                            </w:r>
                            <w:r w:rsidR="00B21B33" w:rsidRPr="00510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を</w:t>
                            </w:r>
                            <w:r w:rsidR="00B21B33" w:rsidRPr="005105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BE3B" id="_x0000_s1080" type="#_x0000_t202" style="position:absolute;left:0;text-align:left;margin-left:-17.75pt;margin-top:-6.1pt;width:542.8pt;height:54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" filled="f" stroked="f">
                <v:textbox>
                  <w:txbxContent>
                    <w:p w14:paraId="75E89254" w14:textId="0C528D45" w:rsidR="00E907A6" w:rsidRPr="005105E5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スポーツや</w:t>
                      </w:r>
                      <w:r w:rsidR="003E64F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E64F4" w:rsidRPr="003E64F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ぶんか</w:t>
                            </w:r>
                          </w:rt>
                          <w:rubyBase>
                            <w:r w:rsidR="003E64F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文化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げい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芸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じゅつ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術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かつ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活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どう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動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、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はたら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働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くこと</w:t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へ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の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て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手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だす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助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け</w:t>
                      </w:r>
                      <w:r w:rsidR="00B21B33" w:rsidRPr="005105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を</w:t>
                      </w:r>
                      <w:r w:rsidR="00B21B33" w:rsidRPr="005105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A1FCF0" w14:textId="7658A57F" w:rsidR="00FC7B5F" w:rsidRPr="00D6048A" w:rsidRDefault="00FC7B5F" w:rsidP="009E66CC">
      <w:pPr>
        <w:ind w:left="320" w:hangingChars="100" w:hanging="320"/>
        <w:rPr>
          <w:rFonts w:ascii="BIZ UDPゴシック" w:eastAsia="BIZ UDPゴシック" w:hAnsi="BIZ UDPゴシック"/>
          <w:kern w:val="24"/>
          <w:sz w:val="32"/>
          <w:szCs w:val="32"/>
        </w:rPr>
      </w:pPr>
    </w:p>
    <w:p w14:paraId="7BD3E731" w14:textId="007CD8DD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AF670A" wp14:editId="384CD18D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152400</wp:posOffset>
                </wp:positionV>
                <wp:extent cx="304800" cy="327660"/>
                <wp:effectExtent l="0" t="0" r="26670" b="266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6511F" w14:textId="3F647676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670A" id="テキスト ボックス 76" o:spid="_x0000_s1081" type="#_x0000_t202" style="position:absolute;left:0;text-align:left;margin-left:-24pt;margin-top:12pt;width:24pt;height:25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Dz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" fillcolor="white [3201]" strokeweight=".5pt">
                <v:textbox>
                  <w:txbxContent>
                    <w:p w14:paraId="7286511F" w14:textId="3F647676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マ</w:t>
                      </w:r>
                    </w:p>
                  </w:txbxContent>
                </v:textbox>
              </v:shape>
            </w:pict>
          </mc:Fallback>
        </mc:AlternateContent>
      </w:r>
      <w:r w:rsidR="00133601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4955BF">
        <w:rPr>
          <w:rFonts w:ascii="BIZ UDPゴシック" w:eastAsia="BIZ UDPゴシック" w:hAnsi="BIZ UDPゴシック" w:hint="eastAsia"/>
          <w:sz w:val="28"/>
          <w:szCs w:val="32"/>
        </w:rPr>
        <w:t>いろいろ</w:t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な</w:t>
      </w:r>
      <w:r w:rsidR="00133601" w:rsidRPr="00D6048A">
        <w:rPr>
          <w:rFonts w:ascii="BIZ UDPゴシック" w:eastAsia="BIZ UDPゴシック" w:hAnsi="BIZ UDPゴシック" w:hint="eastAsia"/>
          <w:sz w:val="28"/>
          <w:szCs w:val="32"/>
        </w:rPr>
        <w:t>スポーツや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ぶんか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文化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げいじゅつ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芸術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かつどう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活動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たの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楽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しめるようにします</w:t>
      </w:r>
      <w:r w:rsidR="004749AE" w:rsidRPr="00D6048A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25DA16D0" w14:textId="6D50BDB5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5443112" wp14:editId="5E23503D">
                <wp:simplePos x="0" y="0"/>
                <wp:positionH relativeFrom="column">
                  <wp:posOffset>-304800</wp:posOffset>
                </wp:positionH>
                <wp:positionV relativeFrom="paragraph">
                  <wp:posOffset>167640</wp:posOffset>
                </wp:positionV>
                <wp:extent cx="304800" cy="327660"/>
                <wp:effectExtent l="0" t="0" r="26670" b="266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46E7E" w14:textId="7AA6E091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3112" id="テキスト ボックス 72" o:spid="_x0000_s1082" type="#_x0000_t202" style="position:absolute;left:0;text-align:left;margin-left:-24pt;margin-top:13.2pt;width:24pt;height:25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m+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" fillcolor="white [3201]" strokeweight=".5pt">
                <v:textbox>
                  <w:txbxContent>
                    <w:p w14:paraId="44946E7E" w14:textId="7AA6E091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ミ</w:t>
                      </w:r>
                    </w:p>
                  </w:txbxContent>
                </v:textbox>
              </v:shape>
            </w:pict>
          </mc:Fallback>
        </mc:AlternateContent>
      </w:r>
      <w:r w:rsidR="000137E8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ひとり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一人</w:t>
            </w:r>
          </w:rubyBase>
        </w:ruby>
      </w:r>
      <w:r w:rsidR="00286AC6">
        <w:rPr>
          <w:rFonts w:ascii="BIZ UDPゴシック" w:eastAsia="BIZ UDPゴシック" w:hAnsi="BIZ UDPゴシック" w:hint="eastAsia"/>
          <w:sz w:val="28"/>
          <w:szCs w:val="32"/>
        </w:rPr>
        <w:t>ひとり</w:t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った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どく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読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書</w:t>
            </w:r>
          </w:rubyBase>
        </w:ruby>
      </w:r>
      <w:r w:rsidR="000137E8" w:rsidRPr="00D6048A">
        <w:rPr>
          <w:rFonts w:ascii="BIZ UDPゴシック" w:eastAsia="BIZ UDPゴシック" w:hAnsi="BIZ UDPゴシック" w:hint="eastAsia"/>
          <w:sz w:val="28"/>
          <w:szCs w:val="32"/>
        </w:rPr>
        <w:t>ができるようにします。</w:t>
      </w:r>
    </w:p>
    <w:p w14:paraId="2679CD4B" w14:textId="2B6039D4" w:rsidR="005A5148" w:rsidRPr="00D6048A" w:rsidRDefault="0086633F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A5C118E" wp14:editId="5DC2A0C0">
                <wp:simplePos x="0" y="0"/>
                <wp:positionH relativeFrom="column">
                  <wp:posOffset>-304165</wp:posOffset>
                </wp:positionH>
                <wp:positionV relativeFrom="paragraph">
                  <wp:posOffset>174625</wp:posOffset>
                </wp:positionV>
                <wp:extent cx="304800" cy="327660"/>
                <wp:effectExtent l="0" t="0" r="26670" b="266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CBB0E" w14:textId="690FBA09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118E" id="テキスト ボックス 73" o:spid="_x0000_s1083" type="#_x0000_t202" style="position:absolute;left:0;text-align:left;margin-left:-23.95pt;margin-top:13.75pt;width:24pt;height:25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" fillcolor="white [3201]" strokeweight=".5pt">
                <v:textbox>
                  <w:txbxContent>
                    <w:p w14:paraId="7D6CBB0E" w14:textId="690FBA09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ム</w:t>
                      </w:r>
                    </w:p>
                  </w:txbxContent>
                </v:textbox>
              </v:shape>
            </w:pict>
          </mc:Fallback>
        </mc:AlternateContent>
      </w:r>
      <w:r w:rsidR="00100C09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さぎょうじょ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作業所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かず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数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さぎょうじょ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作業所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での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しごと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仕事</w:t>
            </w:r>
          </w:rubyBase>
        </w:ruby>
      </w:r>
      <w:r w:rsidR="00100C09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えるように</w:t>
      </w:r>
      <w:r w:rsidR="00B21B33" w:rsidRPr="00D6048A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="00B01B78" w:rsidRPr="00D6048A">
        <w:rPr>
          <w:rFonts w:ascii="BIZ UDPゴシック" w:eastAsia="BIZ UDPゴシック" w:hAnsi="BIZ UDPゴシック" w:hint="eastAsia"/>
          <w:sz w:val="28"/>
          <w:szCs w:val="32"/>
        </w:rPr>
        <w:t>ます。</w:t>
      </w:r>
    </w:p>
    <w:p w14:paraId="66AADEBD" w14:textId="4AFE75FA" w:rsidR="005A5148" w:rsidRPr="00D6048A" w:rsidRDefault="0086633F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DE88380" wp14:editId="3A5B6CC6">
                <wp:simplePos x="0" y="0"/>
                <wp:positionH relativeFrom="column">
                  <wp:posOffset>-304165</wp:posOffset>
                </wp:positionH>
                <wp:positionV relativeFrom="paragraph">
                  <wp:posOffset>197485</wp:posOffset>
                </wp:positionV>
                <wp:extent cx="304800" cy="327660"/>
                <wp:effectExtent l="0" t="0" r="26670" b="2667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159F6" w14:textId="628DA210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8380" id="テキスト ボックス 74" o:spid="_x0000_s1084" type="#_x0000_t202" style="position:absolute;left:0;text-align:left;margin-left:-23.95pt;margin-top:15.55pt;width:24pt;height:25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" fillcolor="white [3201]" strokeweight=".5pt">
                <v:textbox>
                  <w:txbxContent>
                    <w:p w14:paraId="4E9159F6" w14:textId="628DA210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メ</w:t>
                      </w:r>
                    </w:p>
                  </w:txbxContent>
                </v:textbox>
              </v:shape>
            </w:pict>
          </mc:Fallback>
        </mc:AlternateContent>
      </w:r>
      <w:r w:rsidR="00B01B78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50B1F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50B1F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350B1F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350B1F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50B1F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50B1F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350B1F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350B1F" w:rsidRPr="00D6048A">
        <w:rPr>
          <w:rFonts w:ascii="BIZ UDPゴシック" w:eastAsia="BIZ UDPゴシック" w:hAnsi="BIZ UDPゴシック" w:hint="eastAsia"/>
          <w:sz w:val="28"/>
          <w:szCs w:val="32"/>
        </w:rPr>
        <w:t>わせた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はたら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働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t>き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かた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えら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選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t>べる</w:t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ように</w:t>
      </w:r>
      <w:r w:rsidR="00B21B33" w:rsidRPr="00D6048A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="00B01B78" w:rsidRPr="00D6048A">
        <w:rPr>
          <w:rFonts w:ascii="BIZ UDPゴシック" w:eastAsia="BIZ UDPゴシック" w:hAnsi="BIZ UDPゴシック" w:hint="eastAsia"/>
          <w:sz w:val="28"/>
          <w:szCs w:val="32"/>
        </w:rPr>
        <w:t>ます。</w:t>
      </w:r>
    </w:p>
    <w:p w14:paraId="614FBCCE" w14:textId="4A96BAD2" w:rsidR="00513247" w:rsidRPr="00D6048A" w:rsidRDefault="0086633F" w:rsidP="00AE5975">
      <w:pPr>
        <w:spacing w:after="300"/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A2880F" wp14:editId="66B191D4">
                <wp:simplePos x="0" y="0"/>
                <wp:positionH relativeFrom="column">
                  <wp:posOffset>-304165</wp:posOffset>
                </wp:positionH>
                <wp:positionV relativeFrom="paragraph">
                  <wp:posOffset>167005</wp:posOffset>
                </wp:positionV>
                <wp:extent cx="304800" cy="327660"/>
                <wp:effectExtent l="0" t="0" r="26670" b="2667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000EC" w14:textId="4DEF1E4E" w:rsidR="0086633F" w:rsidRPr="003946C6" w:rsidRDefault="003946C6" w:rsidP="008663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946C6">
                              <w:rPr>
                                <w:rFonts w:ascii="BIZ UDPゴシック" w:eastAsia="BIZ UDPゴシック" w:hAnsi="BIZ UDPゴシック" w:hint="eastAsia"/>
                              </w:rPr>
                              <w:t>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2880F" id="テキスト ボックス 75" o:spid="_x0000_s1085" type="#_x0000_t202" style="position:absolute;left:0;text-align:left;margin-left:-23.95pt;margin-top:13.15pt;width:24pt;height:25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" fillcolor="white [3201]" strokeweight=".5pt">
                <v:textbox>
                  <w:txbxContent>
                    <w:p w14:paraId="7E0000EC" w14:textId="4DEF1E4E" w:rsidR="0086633F" w:rsidRPr="003946C6" w:rsidRDefault="003946C6" w:rsidP="008663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946C6">
                        <w:rPr>
                          <w:rFonts w:ascii="BIZ UDPゴシック" w:eastAsia="BIZ UDPゴシック" w:hAnsi="BIZ UDPゴシック" w:hint="eastAsia"/>
                        </w:rPr>
                        <w:t>モ</w:t>
                      </w:r>
                    </w:p>
                  </w:txbxContent>
                </v:textbox>
              </v:shape>
            </w:pict>
          </mc:Fallback>
        </mc:AlternateContent>
      </w:r>
      <w:r w:rsidR="00100C09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がい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害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267F3D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はたら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働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くことのできる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かいしゃ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会社</w:t>
            </w:r>
          </w:rubyBase>
        </w:ruby>
      </w:r>
      <w:r w:rsidR="00267F3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やします</w:t>
      </w:r>
      <w:r w:rsidR="00B01B78" w:rsidRPr="00D6048A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218603A1" w14:textId="1BFE0D31" w:rsidR="00F96B3D" w:rsidRPr="00D6048A" w:rsidRDefault="00F96B3D">
      <w:pPr>
        <w:rPr>
          <w:rFonts w:ascii="BIZ UDPゴシック" w:eastAsia="BIZ UDPゴシック" w:hAnsi="BIZ UDPゴシック"/>
        </w:rPr>
      </w:pPr>
      <w:bookmarkStart w:id="1" w:name="_Hlk73635719"/>
    </w:p>
    <w:p w14:paraId="70987D47" w14:textId="5B78F4FB" w:rsidR="00F96B3D" w:rsidRPr="00D6048A" w:rsidRDefault="00E14F77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4192" behindDoc="0" locked="0" layoutInCell="1" allowOverlap="1" wp14:anchorId="4FC00907" wp14:editId="406624DA">
            <wp:simplePos x="0" y="0"/>
            <wp:positionH relativeFrom="column">
              <wp:posOffset>1164590</wp:posOffset>
            </wp:positionH>
            <wp:positionV relativeFrom="paragraph">
              <wp:posOffset>27305</wp:posOffset>
            </wp:positionV>
            <wp:extent cx="1914525" cy="1914525"/>
            <wp:effectExtent l="0" t="0" r="0" b="0"/>
            <wp:wrapNone/>
            <wp:docPr id="40" name="図 40" descr="テーブル, 座る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テーブル, 座る, コンピュータ, 机 が含まれている画像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1904" behindDoc="0" locked="0" layoutInCell="1" allowOverlap="1" wp14:anchorId="7E3414F4" wp14:editId="1C0FEFA2">
            <wp:simplePos x="0" y="0"/>
            <wp:positionH relativeFrom="page">
              <wp:posOffset>4562475</wp:posOffset>
            </wp:positionH>
            <wp:positionV relativeFrom="paragraph">
              <wp:posOffset>227965</wp:posOffset>
            </wp:positionV>
            <wp:extent cx="1733436" cy="2057361"/>
            <wp:effectExtent l="0" t="0" r="0" b="635"/>
            <wp:wrapNone/>
            <wp:docPr id="10" name="図 10" descr="挿絵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挿絵, 記号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36" cy="205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81376" w14:textId="226F7F4A" w:rsidR="00F96B3D" w:rsidRPr="00D6048A" w:rsidRDefault="00F96B3D">
      <w:pPr>
        <w:rPr>
          <w:rFonts w:ascii="BIZ UDPゴシック" w:eastAsia="BIZ UDPゴシック" w:hAnsi="BIZ UDPゴシック"/>
        </w:rPr>
      </w:pPr>
    </w:p>
    <w:p w14:paraId="3166D7E4" w14:textId="77777777" w:rsidR="00980FCA" w:rsidRDefault="00980FCA">
      <w:pPr>
        <w:rPr>
          <w:rFonts w:ascii="BIZ UDPゴシック" w:eastAsia="BIZ UDPゴシック" w:hAnsi="BIZ UDPゴシック"/>
        </w:rPr>
      </w:pPr>
    </w:p>
    <w:p w14:paraId="3E94CE37" w14:textId="468D826A" w:rsidR="00980FCA" w:rsidRDefault="00980FCA">
      <w:pPr>
        <w:rPr>
          <w:rFonts w:ascii="BIZ UDPゴシック" w:eastAsia="BIZ UDPゴシック" w:hAnsi="BIZ UDPゴシック"/>
        </w:rPr>
      </w:pPr>
    </w:p>
    <w:p w14:paraId="45DA8F90" w14:textId="77777777" w:rsidR="00980FCA" w:rsidRDefault="00980FCA">
      <w:pPr>
        <w:rPr>
          <w:rFonts w:ascii="BIZ UDPゴシック" w:eastAsia="BIZ UDPゴシック" w:hAnsi="BIZ UDPゴシック"/>
        </w:rPr>
      </w:pPr>
    </w:p>
    <w:p w14:paraId="775DEF1D" w14:textId="0DFE596E" w:rsidR="00980FCA" w:rsidRDefault="00980FCA">
      <w:pPr>
        <w:rPr>
          <w:rFonts w:ascii="BIZ UDPゴシック" w:eastAsia="BIZ UDPゴシック" w:hAnsi="BIZ UDPゴシック"/>
        </w:rPr>
      </w:pPr>
    </w:p>
    <w:p w14:paraId="65F64C33" w14:textId="77777777" w:rsidR="00980FCA" w:rsidRDefault="00980FCA">
      <w:pPr>
        <w:rPr>
          <w:rFonts w:ascii="BIZ UDPゴシック" w:eastAsia="BIZ UDPゴシック" w:hAnsi="BIZ UDPゴシック"/>
        </w:rPr>
      </w:pPr>
    </w:p>
    <w:p w14:paraId="1778DA66" w14:textId="270375E7" w:rsidR="00980FCA" w:rsidRDefault="00980FCA">
      <w:pPr>
        <w:rPr>
          <w:rFonts w:ascii="BIZ UDPゴシック" w:eastAsia="BIZ UDPゴシック" w:hAnsi="BIZ UDPゴシック"/>
        </w:rPr>
      </w:pPr>
    </w:p>
    <w:p w14:paraId="67DF50B5" w14:textId="31C528B1" w:rsidR="00980FCA" w:rsidRDefault="00980FCA">
      <w:pPr>
        <w:rPr>
          <w:rFonts w:ascii="BIZ UDPゴシック" w:eastAsia="BIZ UDPゴシック" w:hAnsi="BIZ UDPゴシック"/>
        </w:rPr>
      </w:pPr>
    </w:p>
    <w:p w14:paraId="05E4E84C" w14:textId="658E88BA" w:rsidR="00980FCA" w:rsidRDefault="00980FCA">
      <w:pPr>
        <w:rPr>
          <w:rFonts w:ascii="BIZ UDPゴシック" w:eastAsia="BIZ UDPゴシック" w:hAnsi="BIZ UDPゴシック"/>
        </w:rPr>
      </w:pPr>
    </w:p>
    <w:p w14:paraId="3E875D4D" w14:textId="25501618" w:rsidR="00980FCA" w:rsidRDefault="00980FCA">
      <w:pPr>
        <w:rPr>
          <w:rFonts w:ascii="BIZ UDPゴシック" w:eastAsia="BIZ UDPゴシック" w:hAnsi="BIZ UDPゴシック"/>
        </w:rPr>
      </w:pPr>
    </w:p>
    <w:p w14:paraId="7DCA6C4C" w14:textId="255AFCF6" w:rsidR="00980FCA" w:rsidRDefault="00980FCA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2144" behindDoc="0" locked="0" layoutInCell="1" allowOverlap="1" wp14:anchorId="5FBF5E62" wp14:editId="5DA569A5">
            <wp:simplePos x="0" y="0"/>
            <wp:positionH relativeFrom="column">
              <wp:posOffset>968833</wp:posOffset>
            </wp:positionH>
            <wp:positionV relativeFrom="paragraph">
              <wp:posOffset>82077</wp:posOffset>
            </wp:positionV>
            <wp:extent cx="1724660" cy="1895475"/>
            <wp:effectExtent l="0" t="0" r="0" b="0"/>
            <wp:wrapNone/>
            <wp:docPr id="39" name="図 3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テキスト が含まれている画像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F003" w14:textId="2472B04D" w:rsidR="00980FCA" w:rsidRDefault="00980FCA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3168" behindDoc="0" locked="0" layoutInCell="1" allowOverlap="1" wp14:anchorId="321B2D1A" wp14:editId="4D891E11">
            <wp:simplePos x="0" y="0"/>
            <wp:positionH relativeFrom="margin">
              <wp:posOffset>2306630</wp:posOffset>
            </wp:positionH>
            <wp:positionV relativeFrom="paragraph">
              <wp:posOffset>46104</wp:posOffset>
            </wp:positionV>
            <wp:extent cx="1714500" cy="1714500"/>
            <wp:effectExtent l="0" t="0" r="0" b="0"/>
            <wp:wrapNone/>
            <wp:docPr id="38" name="図 38" descr="人形, 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人形, おもちゃ が含まれている画像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DBE1B" w14:textId="1AED8DD8" w:rsidR="00980FCA" w:rsidRDefault="00980FCA">
      <w:pPr>
        <w:rPr>
          <w:rFonts w:ascii="BIZ UDPゴシック" w:eastAsia="BIZ UDPゴシック" w:hAnsi="BIZ UDPゴシック"/>
        </w:rPr>
      </w:pPr>
    </w:p>
    <w:p w14:paraId="09176E27" w14:textId="77777777" w:rsidR="00980FCA" w:rsidRDefault="00980FCA">
      <w:pPr>
        <w:rPr>
          <w:rFonts w:ascii="BIZ UDPゴシック" w:eastAsia="BIZ UDPゴシック" w:hAnsi="BIZ UDPゴシック"/>
        </w:rPr>
      </w:pPr>
    </w:p>
    <w:p w14:paraId="31F755EF" w14:textId="77777777" w:rsidR="00980FCA" w:rsidRDefault="00980FCA">
      <w:pPr>
        <w:rPr>
          <w:rFonts w:ascii="BIZ UDPゴシック" w:eastAsia="BIZ UDPゴシック" w:hAnsi="BIZ UDPゴシック"/>
        </w:rPr>
      </w:pPr>
    </w:p>
    <w:p w14:paraId="755066EF" w14:textId="77777777" w:rsidR="00980FCA" w:rsidRDefault="00980FCA">
      <w:pPr>
        <w:rPr>
          <w:rFonts w:ascii="BIZ UDPゴシック" w:eastAsia="BIZ UDPゴシック" w:hAnsi="BIZ UDPゴシック"/>
        </w:rPr>
      </w:pPr>
    </w:p>
    <w:p w14:paraId="4CC21B57" w14:textId="514798EE" w:rsidR="00980FCA" w:rsidRDefault="00980FCA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93A0DE" wp14:editId="4D4E5EEE">
                <wp:simplePos x="0" y="0"/>
                <wp:positionH relativeFrom="margin">
                  <wp:posOffset>5628640</wp:posOffset>
                </wp:positionH>
                <wp:positionV relativeFrom="paragraph">
                  <wp:posOffset>219872</wp:posOffset>
                </wp:positionV>
                <wp:extent cx="829340" cy="914400"/>
                <wp:effectExtent l="0" t="0" r="27940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5D6A2" w14:textId="77777777" w:rsidR="00E907A6" w:rsidRPr="005A76B6" w:rsidRDefault="00E907A6" w:rsidP="005A76B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A76B6">
                              <w:rPr>
                                <w:rFonts w:ascii="BIZ UDPゴシック" w:eastAsia="BIZ UDPゴシック" w:hAnsi="BIZ UDPゴシック" w:hint="eastAsia"/>
                              </w:rPr>
                              <w:t>ユニボイス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3A0DE" id="テキスト ボックス 34" o:spid="_x0000_s1086" type="#_x0000_t202" style="position:absolute;left:0;text-align:left;margin-left:443.2pt;margin-top:17.3pt;width:65.3pt;height:1in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" fillcolor="white [3201]" strokeweight=".5pt">
                <v:textbox>
                  <w:txbxContent>
                    <w:p w14:paraId="3355D6A2" w14:textId="77777777" w:rsidR="00E907A6" w:rsidRPr="005A76B6" w:rsidRDefault="00E907A6" w:rsidP="005A76B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A76B6">
                        <w:rPr>
                          <w:rFonts w:ascii="BIZ UDPゴシック" w:eastAsia="BIZ UDPゴシック" w:hAnsi="BIZ UDPゴシック" w:hint="eastAsia"/>
                        </w:rPr>
                        <w:t>ユニボイス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DE1F5" w14:textId="77777777" w:rsidR="00980FCA" w:rsidRDefault="00980FCA">
      <w:pPr>
        <w:rPr>
          <w:rFonts w:ascii="BIZ UDPゴシック" w:eastAsia="BIZ UDPゴシック" w:hAnsi="BIZ UDPゴシック"/>
        </w:rPr>
      </w:pPr>
    </w:p>
    <w:p w14:paraId="0B8B6F8E" w14:textId="77777777" w:rsidR="00980FCA" w:rsidRDefault="00980FCA">
      <w:pPr>
        <w:rPr>
          <w:rFonts w:ascii="BIZ UDPゴシック" w:eastAsia="BIZ UDPゴシック" w:hAnsi="BIZ UDPゴシック"/>
        </w:rPr>
      </w:pPr>
    </w:p>
    <w:p w14:paraId="537B5478" w14:textId="77777777" w:rsidR="00980FCA" w:rsidRDefault="00980FCA">
      <w:pPr>
        <w:rPr>
          <w:rFonts w:ascii="BIZ UDPゴシック" w:eastAsia="BIZ UDPゴシック" w:hAnsi="BIZ UDPゴシック"/>
        </w:rPr>
      </w:pPr>
    </w:p>
    <w:p w14:paraId="4C9156F6" w14:textId="77777777" w:rsidR="00980FCA" w:rsidRDefault="00980FCA">
      <w:pPr>
        <w:rPr>
          <w:rFonts w:ascii="BIZ UDPゴシック" w:eastAsia="BIZ UDPゴシック" w:hAnsi="BIZ UDPゴシック"/>
        </w:rPr>
      </w:pPr>
    </w:p>
    <w:bookmarkEnd w:id="1"/>
    <w:p w14:paraId="096C2FE4" w14:textId="77777777" w:rsidR="00D82DCF" w:rsidRDefault="00D82DCF">
      <w:pPr>
        <w:rPr>
          <w:rFonts w:ascii="BIZ UDPゴシック" w:eastAsia="BIZ UDPゴシック" w:hAnsi="BIZ UDPゴシック"/>
        </w:rPr>
        <w:sectPr w:rsidR="00D82DCF" w:rsidSect="00241D88">
          <w:footerReference w:type="default" r:id="rId19"/>
          <w:pgSz w:w="11906" w:h="16838"/>
          <w:pgMar w:top="1021" w:right="851" w:bottom="1021" w:left="851" w:header="851" w:footer="567" w:gutter="0"/>
          <w:pgNumType w:fmt="numberInDash" w:start="0"/>
          <w:cols w:space="425"/>
          <w:titlePg/>
          <w:docGrid w:type="lines" w:linePitch="360"/>
        </w:sectPr>
      </w:pPr>
    </w:p>
    <w:p w14:paraId="202D168F" w14:textId="529CC19A" w:rsidR="00A34DCC" w:rsidRPr="009B4C4B" w:rsidRDefault="00A34DCC">
      <w:pPr>
        <w:rPr>
          <w:rFonts w:ascii="BIZ UDPゴシック" w:eastAsia="BIZ UDPゴシック" w:hAnsi="BIZ UDPゴシック"/>
        </w:rPr>
      </w:pPr>
    </w:p>
    <w:p w14:paraId="62BC156C" w14:textId="27077232" w:rsidR="00980FCA" w:rsidRDefault="00980FCA">
      <w:pPr>
        <w:rPr>
          <w:rFonts w:ascii="BIZ UDPゴシック" w:eastAsia="BIZ UDPゴシック" w:hAnsi="BIZ UDPゴシック"/>
        </w:rPr>
      </w:pPr>
    </w:p>
    <w:p w14:paraId="63B4A9CD" w14:textId="24E2FBCF" w:rsidR="00980FCA" w:rsidRDefault="00980FCA">
      <w:pPr>
        <w:rPr>
          <w:rFonts w:ascii="BIZ UDPゴシック" w:eastAsia="BIZ UDPゴシック" w:hAnsi="BIZ UDPゴシック"/>
        </w:rPr>
      </w:pPr>
    </w:p>
    <w:p w14:paraId="32E301FA" w14:textId="49CF9C20" w:rsidR="00980FCA" w:rsidRDefault="00980FCA">
      <w:pPr>
        <w:rPr>
          <w:rFonts w:ascii="BIZ UDPゴシック" w:eastAsia="BIZ UDPゴシック" w:hAnsi="BIZ UDPゴシック"/>
        </w:rPr>
      </w:pPr>
    </w:p>
    <w:p w14:paraId="3CA55C54" w14:textId="2ED3E127" w:rsidR="00980FCA" w:rsidRDefault="00980FCA">
      <w:pPr>
        <w:rPr>
          <w:rFonts w:ascii="BIZ UDPゴシック" w:eastAsia="BIZ UDPゴシック" w:hAnsi="BIZ UDPゴシック"/>
        </w:rPr>
      </w:pPr>
    </w:p>
    <w:p w14:paraId="11715875" w14:textId="445B3853" w:rsidR="00980FCA" w:rsidRDefault="00980FCA">
      <w:pPr>
        <w:rPr>
          <w:rFonts w:ascii="BIZ UDPゴシック" w:eastAsia="BIZ UDPゴシック" w:hAnsi="BIZ UDPゴシック"/>
        </w:rPr>
      </w:pPr>
    </w:p>
    <w:p w14:paraId="7A8CAE5A" w14:textId="0209A99C" w:rsidR="00980FCA" w:rsidRDefault="00980FCA">
      <w:pPr>
        <w:rPr>
          <w:rFonts w:ascii="BIZ UDPゴシック" w:eastAsia="BIZ UDPゴシック" w:hAnsi="BIZ UDPゴシック"/>
        </w:rPr>
      </w:pPr>
    </w:p>
    <w:p w14:paraId="47BC8356" w14:textId="260766E4" w:rsidR="00980FCA" w:rsidRDefault="00980FCA">
      <w:pPr>
        <w:rPr>
          <w:rFonts w:ascii="BIZ UDPゴシック" w:eastAsia="BIZ UDPゴシック" w:hAnsi="BIZ UDPゴシック"/>
        </w:rPr>
      </w:pPr>
    </w:p>
    <w:p w14:paraId="050311D9" w14:textId="61D05D37" w:rsidR="00980FCA" w:rsidRDefault="00980FCA">
      <w:pPr>
        <w:rPr>
          <w:rFonts w:ascii="BIZ UDPゴシック" w:eastAsia="BIZ UDPゴシック" w:hAnsi="BIZ UDPゴシック"/>
        </w:rPr>
      </w:pPr>
    </w:p>
    <w:p w14:paraId="1194E757" w14:textId="187BBEB6" w:rsidR="00980FCA" w:rsidRDefault="00980FCA">
      <w:pPr>
        <w:rPr>
          <w:rFonts w:ascii="BIZ UDPゴシック" w:eastAsia="BIZ UDPゴシック" w:hAnsi="BIZ UDPゴシック"/>
        </w:rPr>
      </w:pPr>
    </w:p>
    <w:p w14:paraId="5E50183E" w14:textId="41BEF158" w:rsidR="00980FCA" w:rsidRDefault="00980FCA">
      <w:pPr>
        <w:rPr>
          <w:rFonts w:ascii="BIZ UDPゴシック" w:eastAsia="BIZ UDPゴシック" w:hAnsi="BIZ UDPゴシック"/>
        </w:rPr>
      </w:pPr>
    </w:p>
    <w:p w14:paraId="553D893F" w14:textId="34C70C48" w:rsidR="00980FCA" w:rsidRDefault="00980FCA">
      <w:pPr>
        <w:rPr>
          <w:rFonts w:ascii="BIZ UDPゴシック" w:eastAsia="BIZ UDPゴシック" w:hAnsi="BIZ UDPゴシック"/>
        </w:rPr>
      </w:pPr>
    </w:p>
    <w:p w14:paraId="532EEA31" w14:textId="49DB30F1" w:rsidR="00980FCA" w:rsidRDefault="00980FCA">
      <w:pPr>
        <w:rPr>
          <w:rFonts w:ascii="BIZ UDPゴシック" w:eastAsia="BIZ UDPゴシック" w:hAnsi="BIZ UDPゴシック"/>
        </w:rPr>
      </w:pPr>
    </w:p>
    <w:p w14:paraId="78F170E7" w14:textId="61854893" w:rsidR="00980FCA" w:rsidRDefault="00980FCA">
      <w:pPr>
        <w:rPr>
          <w:rFonts w:ascii="BIZ UDPゴシック" w:eastAsia="BIZ UDPゴシック" w:hAnsi="BIZ UDPゴシック"/>
        </w:rPr>
      </w:pPr>
    </w:p>
    <w:p w14:paraId="513E1694" w14:textId="55F50A2D" w:rsidR="00980FCA" w:rsidRDefault="00980FCA">
      <w:pPr>
        <w:rPr>
          <w:rFonts w:ascii="BIZ UDPゴシック" w:eastAsia="BIZ UDPゴシック" w:hAnsi="BIZ UDPゴシック"/>
        </w:rPr>
      </w:pPr>
    </w:p>
    <w:p w14:paraId="34943518" w14:textId="34C59DE8" w:rsidR="00980FCA" w:rsidRDefault="00980FCA">
      <w:pPr>
        <w:rPr>
          <w:rFonts w:ascii="BIZ UDPゴシック" w:eastAsia="BIZ UDPゴシック" w:hAnsi="BIZ UDPゴシック"/>
        </w:rPr>
      </w:pPr>
    </w:p>
    <w:p w14:paraId="1C478C00" w14:textId="7FD290BF" w:rsidR="00980FCA" w:rsidRDefault="00980FCA">
      <w:pPr>
        <w:rPr>
          <w:rFonts w:ascii="BIZ UDPゴシック" w:eastAsia="BIZ UDPゴシック" w:hAnsi="BIZ UDPゴシック"/>
        </w:rPr>
      </w:pPr>
    </w:p>
    <w:p w14:paraId="4C07EACB" w14:textId="66C74DE1" w:rsidR="00980FCA" w:rsidRDefault="00980FCA">
      <w:pPr>
        <w:rPr>
          <w:rFonts w:ascii="BIZ UDPゴシック" w:eastAsia="BIZ UDPゴシック" w:hAnsi="BIZ UDPゴシック"/>
        </w:rPr>
      </w:pPr>
    </w:p>
    <w:p w14:paraId="07038C4E" w14:textId="2E2A3E77" w:rsidR="00980FCA" w:rsidRDefault="00980FCA">
      <w:pPr>
        <w:rPr>
          <w:rFonts w:ascii="BIZ UDPゴシック" w:eastAsia="BIZ UDPゴシック" w:hAnsi="BIZ UDPゴシック"/>
        </w:rPr>
      </w:pPr>
    </w:p>
    <w:p w14:paraId="25AB2290" w14:textId="3159C528" w:rsidR="00980FCA" w:rsidRDefault="00980FCA">
      <w:pPr>
        <w:rPr>
          <w:rFonts w:ascii="BIZ UDPゴシック" w:eastAsia="BIZ UDPゴシック" w:hAnsi="BIZ UDPゴシック"/>
        </w:rPr>
      </w:pPr>
    </w:p>
    <w:p w14:paraId="5BED5703" w14:textId="3B2FF2DE" w:rsidR="00980FCA" w:rsidRDefault="00980FCA">
      <w:pPr>
        <w:rPr>
          <w:rFonts w:ascii="BIZ UDPゴシック" w:eastAsia="BIZ UDPゴシック" w:hAnsi="BIZ UDPゴシック"/>
        </w:rPr>
      </w:pPr>
    </w:p>
    <w:p w14:paraId="39851440" w14:textId="4166C0C7" w:rsidR="00980FCA" w:rsidRDefault="00980FCA">
      <w:pPr>
        <w:rPr>
          <w:rFonts w:ascii="BIZ UDPゴシック" w:eastAsia="BIZ UDPゴシック" w:hAnsi="BIZ UDPゴシック"/>
        </w:rPr>
      </w:pPr>
    </w:p>
    <w:p w14:paraId="1DFE70DB" w14:textId="453C3DE0" w:rsidR="00980FCA" w:rsidRDefault="00980FCA">
      <w:pPr>
        <w:rPr>
          <w:rFonts w:ascii="BIZ UDPゴシック" w:eastAsia="BIZ UDPゴシック" w:hAnsi="BIZ UDPゴシック"/>
        </w:rPr>
      </w:pPr>
    </w:p>
    <w:p w14:paraId="331E9CAF" w14:textId="386DA50A" w:rsidR="00980FCA" w:rsidRDefault="00980FCA">
      <w:pPr>
        <w:rPr>
          <w:rFonts w:ascii="BIZ UDPゴシック" w:eastAsia="BIZ UDPゴシック" w:hAnsi="BIZ UDPゴシック"/>
        </w:rPr>
      </w:pPr>
    </w:p>
    <w:p w14:paraId="616144B3" w14:textId="6B957F96" w:rsidR="00980FCA" w:rsidRDefault="00980FCA">
      <w:pPr>
        <w:rPr>
          <w:rFonts w:ascii="BIZ UDPゴシック" w:eastAsia="BIZ UDPゴシック" w:hAnsi="BIZ UDPゴシック"/>
        </w:rPr>
      </w:pPr>
    </w:p>
    <w:p w14:paraId="614C814C" w14:textId="4F09185A" w:rsidR="00980FCA" w:rsidRDefault="00980FCA">
      <w:pPr>
        <w:rPr>
          <w:rFonts w:ascii="BIZ UDPゴシック" w:eastAsia="BIZ UDPゴシック" w:hAnsi="BIZ UDPゴシック"/>
        </w:rPr>
      </w:pPr>
    </w:p>
    <w:p w14:paraId="2AF80312" w14:textId="41CA7F81" w:rsidR="00980FCA" w:rsidRDefault="009B4C4B">
      <w:pPr>
        <w:rPr>
          <w:rFonts w:ascii="BIZ UDPゴシック" w:eastAsia="BIZ UDPゴシック" w:hAnsi="BIZ UDPゴシック"/>
        </w:rPr>
      </w:pPr>
      <w:r w:rsidRPr="009A6DC4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1FD95A" wp14:editId="7306DDFF">
                <wp:simplePos x="0" y="0"/>
                <wp:positionH relativeFrom="margin">
                  <wp:posOffset>1681672</wp:posOffset>
                </wp:positionH>
                <wp:positionV relativeFrom="paragraph">
                  <wp:posOffset>191209</wp:posOffset>
                </wp:positionV>
                <wp:extent cx="3349255" cy="1711842"/>
                <wp:effectExtent l="0" t="0" r="22860" b="222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55" cy="1711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5E630" w14:textId="495E80EF" w:rsidR="00980FCA" w:rsidRPr="00D82DCF" w:rsidRDefault="00D82DCF" w:rsidP="00980FC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【</w:t>
                            </w:r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とい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あわ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B4C4B" w:rsidRPr="00D82DC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せ</w:t>
                            </w:r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】</w:t>
                            </w:r>
                          </w:p>
                          <w:p w14:paraId="6CEC6A38" w14:textId="39049E56" w:rsidR="00980FCA" w:rsidRPr="00D82DCF" w:rsidRDefault="00D82DCF" w:rsidP="00D82DCF">
                            <w:pPr>
                              <w:snapToGrid w:val="0"/>
                              <w:spacing w:before="6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D82DCF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〒730-8586</w:t>
                            </w:r>
                            <w:r w:rsidR="00980FCA" w:rsidRPr="00D82DC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44B3DBAE" w14:textId="4C95BDE7" w:rsidR="00980FCA" w:rsidRPr="00D82DCF" w:rsidRDefault="009B4C4B" w:rsidP="00980FC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ひろしましなかく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広島市中区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じまち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寺町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いっちょうめ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一丁目</w:t>
                                  </w:r>
                                </w:rubyBase>
                              </w:ruby>
                            </w:r>
                            <w:r w:rsidRPr="00D82DC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D82DC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３４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</w:p>
                          <w:p w14:paraId="42FF8D6F" w14:textId="3F70DC10" w:rsidR="00980FCA" w:rsidRPr="00D82DCF" w:rsidRDefault="009B4C4B" w:rsidP="009B4C4B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0F678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ふくしきょく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福祉局</w:t>
                                  </w:r>
                                </w:rubyBase>
                              </w:ruby>
                            </w:r>
                            <w:r w:rsidR="000F678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ふくしぶ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福祉部</w:t>
                                  </w:r>
                                </w:rubyBase>
                              </w:ruby>
                            </w:r>
                            <w:r w:rsidR="000F678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B4C4B" w:rsidRP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0"/>
                                      <w:szCs w:val="21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9B4C4B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Cs w:val="21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</w:p>
                          <w:p w14:paraId="60E1B264" w14:textId="77777777" w:rsidR="00980FCA" w:rsidRPr="00D82DCF" w:rsidRDefault="00980FCA" w:rsidP="00D82DCF">
                            <w:pPr>
                              <w:snapToGrid w:val="0"/>
                              <w:spacing w:before="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82DCF">
                              <w:rPr>
                                <w:rFonts w:ascii="BIZ UDPゴシック" w:eastAsia="BIZ UDPゴシック" w:hAnsi="BIZ UDPゴシック"/>
                                <w:spacing w:val="20"/>
                                <w:kern w:val="0"/>
                                <w:fitText w:val="462" w:id="-978588928"/>
                              </w:rPr>
                              <w:t>TE</w:t>
                            </w:r>
                            <w:r w:rsidRPr="00D82DCF">
                              <w:rPr>
                                <w:rFonts w:ascii="BIZ UDPゴシック" w:eastAsia="BIZ UDPゴシック" w:hAnsi="BIZ UDPゴシック"/>
                                <w:spacing w:val="2"/>
                                <w:kern w:val="0"/>
                                <w:fitText w:val="462" w:id="-978588928"/>
                              </w:rPr>
                              <w:t>L</w:t>
                            </w:r>
                            <w:r w:rsidRPr="00D82DCF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Pr="00D82DCF">
                              <w:rPr>
                                <w:rFonts w:ascii="BIZ UDPゴシック" w:eastAsia="BIZ UDPゴシック" w:hAnsi="BIZ UDPゴシック" w:hint="eastAsia"/>
                              </w:rPr>
                              <w:t>082-</w:t>
                            </w:r>
                            <w:r w:rsidRPr="00D82DCF">
                              <w:rPr>
                                <w:rFonts w:ascii="BIZ UDPゴシック" w:eastAsia="BIZ UDPゴシック" w:hAnsi="BIZ UDPゴシック"/>
                              </w:rPr>
                              <w:t>504-2147</w:t>
                            </w:r>
                          </w:p>
                          <w:p w14:paraId="4D8582B7" w14:textId="77777777" w:rsidR="00980FCA" w:rsidRPr="00D82DCF" w:rsidRDefault="00980FCA" w:rsidP="00D82DCF">
                            <w:pPr>
                              <w:snapToGrid w:val="0"/>
                              <w:spacing w:before="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82DCF">
                              <w:rPr>
                                <w:rFonts w:ascii="BIZ UDPゴシック" w:eastAsia="BIZ UDPゴシック" w:hAnsi="BIZ UDPゴシック"/>
                              </w:rPr>
                              <w:t>FAX</w:t>
                            </w:r>
                            <w:r w:rsidRPr="00D82DCF">
                              <w:rPr>
                                <w:rFonts w:ascii="BIZ UDPゴシック" w:eastAsia="BIZ UDPゴシック" w:hAnsi="BIZ UDPゴシック" w:hint="eastAsia"/>
                              </w:rPr>
                              <w:t>：082-504-2256</w:t>
                            </w:r>
                          </w:p>
                          <w:p w14:paraId="15F47EE6" w14:textId="77777777" w:rsidR="00980FCA" w:rsidRPr="00D82DCF" w:rsidRDefault="00980FCA" w:rsidP="00D82DCF">
                            <w:pPr>
                              <w:snapToGrid w:val="0"/>
                              <w:spacing w:before="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82DCF">
                              <w:rPr>
                                <w:rFonts w:ascii="BIZ UDPゴシック" w:eastAsia="BIZ UDPゴシック" w:hAnsi="BIZ UDPゴシック" w:hint="eastAsia"/>
                              </w:rPr>
                              <w:t>Eメール：</w:t>
                            </w:r>
                            <w:r w:rsidRPr="00D82DCF">
                              <w:rPr>
                                <w:rFonts w:ascii="BIZ UDPゴシック" w:eastAsia="BIZ UDPゴシック" w:hAnsi="BIZ UDPゴシック"/>
                              </w:rPr>
                              <w:t>shougai@city.hiroshima.lg.jp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D95A" id="テキスト ボックス 35" o:spid="_x0000_s1087" type="#_x0000_t202" style="position:absolute;left:0;text-align:left;margin-left:132.4pt;margin-top:15.05pt;width:263.7pt;height:134.8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" fillcolor="white [3201]" strokeweight=".5pt">
                <v:textbox>
                  <w:txbxContent>
                    <w:p w14:paraId="14D5E630" w14:textId="495E80EF" w:rsidR="00980FCA" w:rsidRPr="00D82DCF" w:rsidRDefault="00D82DCF" w:rsidP="00980FCA">
                      <w:pPr>
                        <w:snapToGrid w:val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【</w:t>
                      </w:r>
                      <w:r w:rsidR="009B4C4B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とい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問</w:t>
                            </w:r>
                          </w:rubyBase>
                        </w:ruby>
                      </w:r>
                      <w:r w:rsidR="009B4C4B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あわ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="009B4C4B" w:rsidRPr="00D82DC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せ</w:t>
                      </w:r>
                      <w:r w:rsidR="009B4C4B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さき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】</w:t>
                      </w:r>
                    </w:p>
                    <w:p w14:paraId="6CEC6A38" w14:textId="39049E56" w:rsidR="00980FCA" w:rsidRPr="00D82DCF" w:rsidRDefault="00D82DCF" w:rsidP="00D82DCF">
                      <w:pPr>
                        <w:snapToGrid w:val="0"/>
                        <w:spacing w:before="6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D82DCF">
                        <w:rPr>
                          <w:rFonts w:ascii="BIZ UDPゴシック" w:eastAsia="BIZ UDPゴシック" w:hAnsi="BIZ UDPゴシック"/>
                          <w:szCs w:val="21"/>
                        </w:rPr>
                        <w:t>〒730-8586</w:t>
                      </w:r>
                      <w:r w:rsidR="00980FCA" w:rsidRPr="00D82DC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</w:p>
                    <w:p w14:paraId="44B3DBAE" w14:textId="4C95BDE7" w:rsidR="00980FCA" w:rsidRPr="00D82DCF" w:rsidRDefault="009B4C4B" w:rsidP="00980FCA">
                      <w:pPr>
                        <w:snapToGrid w:val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ひろしましなかく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広島市中区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こく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じまち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寺町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いっちょうめ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一丁目</w:t>
                            </w:r>
                          </w:rubyBase>
                        </w:ruby>
                      </w:r>
                      <w:r w:rsidRPr="00D82DC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６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番</w:t>
                            </w:r>
                          </w:rubyBase>
                        </w:ruby>
                      </w:r>
                      <w:r w:rsidRPr="00D82DC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３４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ごう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号</w:t>
                            </w:r>
                          </w:rubyBase>
                        </w:ruby>
                      </w:r>
                    </w:p>
                    <w:p w14:paraId="42FF8D6F" w14:textId="3F70DC10" w:rsidR="00980FCA" w:rsidRPr="00D82DCF" w:rsidRDefault="009B4C4B" w:rsidP="009B4C4B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ひろしまし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広島市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="000F6780">
                        <w:rPr>
                          <w:rFonts w:ascii="BIZ UDPゴシック" w:eastAsia="BIZ UDPゴシック" w:hAnsi="BIZ UDPゴシック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けんこう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ふくしきょく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福祉局</w:t>
                            </w:r>
                          </w:rubyBase>
                        </w:ruby>
                      </w:r>
                      <w:r w:rsidR="000F6780">
                        <w:rPr>
                          <w:rFonts w:ascii="BIZ UDPゴシック" w:eastAsia="BIZ UDPゴシック" w:hAnsi="BIZ UDPゴシック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しょうがい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ふくしぶ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福祉部</w:t>
                            </w:r>
                          </w:rubyBase>
                        </w:ruby>
                      </w:r>
                      <w:r w:rsidR="000F6780">
                        <w:rPr>
                          <w:rFonts w:ascii="BIZ UDPゴシック" w:eastAsia="BIZ UDPゴシック" w:hAnsi="BIZ UDPゴシック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しょうがい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B4C4B" w:rsidRPr="009B4C4B">
                              <w:rPr>
                                <w:rFonts w:ascii="BIZ UDPゴシック" w:eastAsia="BIZ UDPゴシック" w:hAnsi="BIZ UDPゴシック"/>
                                <w:kern w:val="0"/>
                                <w:sz w:val="10"/>
                                <w:szCs w:val="21"/>
                              </w:rPr>
                              <w:t>ふくしか</w:t>
                            </w:r>
                          </w:rt>
                          <w:rubyBase>
                            <w:r w:rsidR="009B4C4B">
                              <w:rPr>
                                <w:rFonts w:ascii="BIZ UDPゴシック" w:eastAsia="BIZ UDPゴシック" w:hAnsi="BIZ UDPゴシック"/>
                                <w:kern w:val="0"/>
                                <w:szCs w:val="21"/>
                              </w:rPr>
                              <w:t>福祉課</w:t>
                            </w:r>
                          </w:rubyBase>
                        </w:ruby>
                      </w:r>
                    </w:p>
                    <w:p w14:paraId="60E1B264" w14:textId="77777777" w:rsidR="00980FCA" w:rsidRPr="00D82DCF" w:rsidRDefault="00980FCA" w:rsidP="00D82DCF">
                      <w:pPr>
                        <w:snapToGrid w:val="0"/>
                        <w:spacing w:before="60"/>
                        <w:rPr>
                          <w:rFonts w:ascii="BIZ UDPゴシック" w:eastAsia="BIZ UDPゴシック" w:hAnsi="BIZ UDPゴシック"/>
                        </w:rPr>
                      </w:pPr>
                      <w:r w:rsidRPr="00D82DCF">
                        <w:rPr>
                          <w:rFonts w:ascii="BIZ UDPゴシック" w:eastAsia="BIZ UDPゴシック" w:hAnsi="BIZ UDPゴシック"/>
                          <w:spacing w:val="20"/>
                          <w:kern w:val="0"/>
                          <w:fitText w:val="462" w:id="-978588928"/>
                        </w:rPr>
                        <w:t>TE</w:t>
                      </w:r>
                      <w:r w:rsidRPr="00D82DCF">
                        <w:rPr>
                          <w:rFonts w:ascii="BIZ UDPゴシック" w:eastAsia="BIZ UDPゴシック" w:hAnsi="BIZ UDPゴシック"/>
                          <w:spacing w:val="2"/>
                          <w:kern w:val="0"/>
                          <w:fitText w:val="462" w:id="-978588928"/>
                        </w:rPr>
                        <w:t>L</w:t>
                      </w:r>
                      <w:r w:rsidRPr="00D82DCF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Pr="00D82DCF">
                        <w:rPr>
                          <w:rFonts w:ascii="BIZ UDPゴシック" w:eastAsia="BIZ UDPゴシック" w:hAnsi="BIZ UDPゴシック" w:hint="eastAsia"/>
                        </w:rPr>
                        <w:t>082-</w:t>
                      </w:r>
                      <w:r w:rsidRPr="00D82DCF">
                        <w:rPr>
                          <w:rFonts w:ascii="BIZ UDPゴシック" w:eastAsia="BIZ UDPゴシック" w:hAnsi="BIZ UDPゴシック"/>
                        </w:rPr>
                        <w:t>504-2147</w:t>
                      </w:r>
                    </w:p>
                    <w:p w14:paraId="4D8582B7" w14:textId="77777777" w:rsidR="00980FCA" w:rsidRPr="00D82DCF" w:rsidRDefault="00980FCA" w:rsidP="00D82DCF">
                      <w:pPr>
                        <w:snapToGrid w:val="0"/>
                        <w:spacing w:before="60"/>
                        <w:rPr>
                          <w:rFonts w:ascii="BIZ UDPゴシック" w:eastAsia="BIZ UDPゴシック" w:hAnsi="BIZ UDPゴシック"/>
                        </w:rPr>
                      </w:pPr>
                      <w:r w:rsidRPr="00D82DCF">
                        <w:rPr>
                          <w:rFonts w:ascii="BIZ UDPゴシック" w:eastAsia="BIZ UDPゴシック" w:hAnsi="BIZ UDPゴシック"/>
                        </w:rPr>
                        <w:t>FAX</w:t>
                      </w:r>
                      <w:r w:rsidRPr="00D82DCF">
                        <w:rPr>
                          <w:rFonts w:ascii="BIZ UDPゴシック" w:eastAsia="BIZ UDPゴシック" w:hAnsi="BIZ UDPゴシック" w:hint="eastAsia"/>
                        </w:rPr>
                        <w:t>：082-504-2256</w:t>
                      </w:r>
                    </w:p>
                    <w:p w14:paraId="15F47EE6" w14:textId="77777777" w:rsidR="00980FCA" w:rsidRPr="00D82DCF" w:rsidRDefault="00980FCA" w:rsidP="00D82DCF">
                      <w:pPr>
                        <w:snapToGrid w:val="0"/>
                        <w:spacing w:before="60"/>
                        <w:rPr>
                          <w:rFonts w:ascii="BIZ UDPゴシック" w:eastAsia="BIZ UDPゴシック" w:hAnsi="BIZ UDPゴシック"/>
                        </w:rPr>
                      </w:pPr>
                      <w:r w:rsidRPr="00D82DCF">
                        <w:rPr>
                          <w:rFonts w:ascii="BIZ UDPゴシック" w:eastAsia="BIZ UDPゴシック" w:hAnsi="BIZ UDPゴシック" w:hint="eastAsia"/>
                        </w:rPr>
                        <w:t>Eメール：</w:t>
                      </w:r>
                      <w:r w:rsidRPr="00D82DCF">
                        <w:rPr>
                          <w:rFonts w:ascii="BIZ UDPゴシック" w:eastAsia="BIZ UDPゴシック" w:hAnsi="BIZ UDPゴシック"/>
                        </w:rPr>
                        <w:t>shougai@city.hiroshima.lg.jp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4D22B" w14:textId="1095116F" w:rsidR="00980FCA" w:rsidRDefault="00980FCA">
      <w:pPr>
        <w:rPr>
          <w:rFonts w:ascii="BIZ UDPゴシック" w:eastAsia="BIZ UDPゴシック" w:hAnsi="BIZ UDPゴシック"/>
        </w:rPr>
      </w:pPr>
    </w:p>
    <w:p w14:paraId="7A309416" w14:textId="7DFBC22F" w:rsidR="00980FCA" w:rsidRDefault="00980FCA">
      <w:pPr>
        <w:rPr>
          <w:rFonts w:ascii="BIZ UDPゴシック" w:eastAsia="BIZ UDPゴシック" w:hAnsi="BIZ UDPゴシック"/>
        </w:rPr>
      </w:pPr>
    </w:p>
    <w:p w14:paraId="13A1EC12" w14:textId="2EC9D9E0" w:rsidR="00980FCA" w:rsidRDefault="00980FCA">
      <w:pPr>
        <w:rPr>
          <w:rFonts w:ascii="BIZ UDPゴシック" w:eastAsia="BIZ UDPゴシック" w:hAnsi="BIZ UDPゴシック"/>
        </w:rPr>
      </w:pPr>
    </w:p>
    <w:p w14:paraId="43B19368" w14:textId="2D2831BA" w:rsidR="00980FCA" w:rsidRDefault="00980FCA">
      <w:pPr>
        <w:rPr>
          <w:rFonts w:ascii="BIZ UDPゴシック" w:eastAsia="BIZ UDPゴシック" w:hAnsi="BIZ UDPゴシック"/>
        </w:rPr>
      </w:pPr>
    </w:p>
    <w:p w14:paraId="1B75F176" w14:textId="16BCF185" w:rsidR="00980FCA" w:rsidRDefault="00980FCA">
      <w:pPr>
        <w:rPr>
          <w:rFonts w:ascii="BIZ UDPゴシック" w:eastAsia="BIZ UDPゴシック" w:hAnsi="BIZ UDPゴシック"/>
        </w:rPr>
      </w:pPr>
    </w:p>
    <w:p w14:paraId="698A30E3" w14:textId="75826FCB" w:rsidR="00980FCA" w:rsidRDefault="00980FCA">
      <w:pPr>
        <w:rPr>
          <w:rFonts w:ascii="BIZ UDPゴシック" w:eastAsia="BIZ UDPゴシック" w:hAnsi="BIZ UDPゴシック"/>
        </w:rPr>
      </w:pPr>
    </w:p>
    <w:p w14:paraId="2807BE33" w14:textId="4C188351" w:rsidR="00980FCA" w:rsidRDefault="00980FCA">
      <w:pPr>
        <w:rPr>
          <w:rFonts w:ascii="BIZ UDPゴシック" w:eastAsia="BIZ UDPゴシック" w:hAnsi="BIZ UDPゴシック"/>
        </w:rPr>
      </w:pPr>
    </w:p>
    <w:p w14:paraId="63729DA1" w14:textId="3F161636" w:rsidR="00980FCA" w:rsidRDefault="00980FCA">
      <w:pPr>
        <w:rPr>
          <w:rFonts w:ascii="BIZ UDPゴシック" w:eastAsia="BIZ UDPゴシック" w:hAnsi="BIZ UDPゴシック"/>
        </w:rPr>
      </w:pPr>
    </w:p>
    <w:p w14:paraId="4D5EDE99" w14:textId="4B8E6A46" w:rsidR="00980FCA" w:rsidRDefault="00980FCA">
      <w:pPr>
        <w:rPr>
          <w:rFonts w:ascii="BIZ UDPゴシック" w:eastAsia="BIZ UDPゴシック" w:hAnsi="BIZ UDPゴシック"/>
        </w:rPr>
      </w:pPr>
    </w:p>
    <w:p w14:paraId="318FDF57" w14:textId="7777D343" w:rsidR="00980FCA" w:rsidRDefault="00980FCA">
      <w:pPr>
        <w:rPr>
          <w:rFonts w:ascii="BIZ UDPゴシック" w:eastAsia="BIZ UDPゴシック" w:hAnsi="BIZ UDPゴシック"/>
        </w:rPr>
      </w:pPr>
    </w:p>
    <w:p w14:paraId="4AF09631" w14:textId="0ABEC286" w:rsidR="00980FCA" w:rsidRDefault="00980FCA">
      <w:pPr>
        <w:rPr>
          <w:rFonts w:ascii="BIZ UDPゴシック" w:eastAsia="BIZ UDPゴシック" w:hAnsi="BIZ UDPゴシック"/>
        </w:rPr>
      </w:pPr>
    </w:p>
    <w:p w14:paraId="533957A9" w14:textId="59E4C516" w:rsidR="00980FCA" w:rsidRDefault="00980FCA">
      <w:pPr>
        <w:rPr>
          <w:rFonts w:ascii="BIZ UDPゴシック" w:eastAsia="BIZ UDPゴシック" w:hAnsi="BIZ UDPゴシック"/>
        </w:rPr>
      </w:pPr>
    </w:p>
    <w:p w14:paraId="3869BCE7" w14:textId="4B80B093" w:rsidR="00980FCA" w:rsidRDefault="00980FCA">
      <w:pPr>
        <w:rPr>
          <w:rFonts w:ascii="BIZ UDPゴシック" w:eastAsia="BIZ UDPゴシック" w:hAnsi="BIZ UDPゴシック"/>
        </w:rPr>
      </w:pPr>
    </w:p>
    <w:p w14:paraId="2302DC42" w14:textId="77777777" w:rsidR="00980FCA" w:rsidRPr="00D6048A" w:rsidRDefault="00980FCA">
      <w:pPr>
        <w:rPr>
          <w:rFonts w:ascii="BIZ UDPゴシック" w:eastAsia="BIZ UDPゴシック" w:hAnsi="BIZ UDPゴシック"/>
        </w:rPr>
      </w:pPr>
    </w:p>
    <w:sectPr w:rsidR="00980FCA" w:rsidRPr="00D6048A" w:rsidSect="00241D88">
      <w:pgSz w:w="11906" w:h="16838"/>
      <w:pgMar w:top="1021" w:right="851" w:bottom="1021" w:left="851" w:header="851" w:footer="567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18741" w14:textId="77777777" w:rsidR="00E907A6" w:rsidRDefault="00E907A6" w:rsidP="00CD16CA">
      <w:r>
        <w:separator/>
      </w:r>
    </w:p>
  </w:endnote>
  <w:endnote w:type="continuationSeparator" w:id="0">
    <w:p w14:paraId="460B9ABF" w14:textId="77777777" w:rsidR="00E907A6" w:rsidRDefault="00E907A6" w:rsidP="00CD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071522"/>
      <w:docPartObj>
        <w:docPartGallery w:val="Page Numbers (Bottom of Page)"/>
        <w:docPartUnique/>
      </w:docPartObj>
    </w:sdtPr>
    <w:sdtEndPr/>
    <w:sdtContent>
      <w:p w14:paraId="155DB398" w14:textId="6CEBBC56" w:rsidR="00E907A6" w:rsidRDefault="00E907A6" w:rsidP="005132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CC9" w:rsidRPr="00D64CC9">
          <w:rPr>
            <w:noProof/>
            <w:lang w:val="ja-JP"/>
          </w:rPr>
          <w:t>-</w:t>
        </w:r>
        <w:r w:rsidR="00D64CC9">
          <w:rPr>
            <w:noProof/>
          </w:rPr>
          <w:t xml:space="preserve"> 5 -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1CE29" w14:textId="77777777" w:rsidR="00E907A6" w:rsidRDefault="00E907A6" w:rsidP="00CD16CA">
      <w:r>
        <w:separator/>
      </w:r>
    </w:p>
  </w:footnote>
  <w:footnote w:type="continuationSeparator" w:id="0">
    <w:p w14:paraId="12E12841" w14:textId="77777777" w:rsidR="00E907A6" w:rsidRDefault="00E907A6" w:rsidP="00CD1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2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9A9"/>
    <w:rsid w:val="00005164"/>
    <w:rsid w:val="000137E8"/>
    <w:rsid w:val="00020463"/>
    <w:rsid w:val="00024FD9"/>
    <w:rsid w:val="00025DD1"/>
    <w:rsid w:val="00032A45"/>
    <w:rsid w:val="000372FA"/>
    <w:rsid w:val="0005608E"/>
    <w:rsid w:val="00060DAE"/>
    <w:rsid w:val="000652FA"/>
    <w:rsid w:val="00067E49"/>
    <w:rsid w:val="00073485"/>
    <w:rsid w:val="000832B8"/>
    <w:rsid w:val="00094C7F"/>
    <w:rsid w:val="00096E93"/>
    <w:rsid w:val="000A5253"/>
    <w:rsid w:val="000A594E"/>
    <w:rsid w:val="000D061E"/>
    <w:rsid w:val="000D6DA3"/>
    <w:rsid w:val="000F0ACD"/>
    <w:rsid w:val="000F241F"/>
    <w:rsid w:val="000F6780"/>
    <w:rsid w:val="000F695C"/>
    <w:rsid w:val="000F76D8"/>
    <w:rsid w:val="00100C09"/>
    <w:rsid w:val="00105569"/>
    <w:rsid w:val="0012254E"/>
    <w:rsid w:val="0013028E"/>
    <w:rsid w:val="00133601"/>
    <w:rsid w:val="00133EA3"/>
    <w:rsid w:val="0014773A"/>
    <w:rsid w:val="00156F00"/>
    <w:rsid w:val="00160B19"/>
    <w:rsid w:val="0016676D"/>
    <w:rsid w:val="001701B3"/>
    <w:rsid w:val="001874AB"/>
    <w:rsid w:val="001963D9"/>
    <w:rsid w:val="001A13DE"/>
    <w:rsid w:val="001B6B3E"/>
    <w:rsid w:val="001B78A1"/>
    <w:rsid w:val="001C32E3"/>
    <w:rsid w:val="001E0F2E"/>
    <w:rsid w:val="001E3CF5"/>
    <w:rsid w:val="001E588D"/>
    <w:rsid w:val="001E6CFC"/>
    <w:rsid w:val="001F7543"/>
    <w:rsid w:val="00221436"/>
    <w:rsid w:val="00224BE8"/>
    <w:rsid w:val="00241713"/>
    <w:rsid w:val="00241D88"/>
    <w:rsid w:val="00242186"/>
    <w:rsid w:val="00243B17"/>
    <w:rsid w:val="00244379"/>
    <w:rsid w:val="0024576E"/>
    <w:rsid w:val="0026210E"/>
    <w:rsid w:val="00265A00"/>
    <w:rsid w:val="00267F3D"/>
    <w:rsid w:val="00272970"/>
    <w:rsid w:val="002752D1"/>
    <w:rsid w:val="00286AC6"/>
    <w:rsid w:val="00286F55"/>
    <w:rsid w:val="00287586"/>
    <w:rsid w:val="00296962"/>
    <w:rsid w:val="002A47ED"/>
    <w:rsid w:val="002B3207"/>
    <w:rsid w:val="002B7D92"/>
    <w:rsid w:val="002C14B7"/>
    <w:rsid w:val="002F0558"/>
    <w:rsid w:val="002F2024"/>
    <w:rsid w:val="002F3609"/>
    <w:rsid w:val="002F604C"/>
    <w:rsid w:val="003008EB"/>
    <w:rsid w:val="003009D2"/>
    <w:rsid w:val="0030390D"/>
    <w:rsid w:val="00305791"/>
    <w:rsid w:val="0031004F"/>
    <w:rsid w:val="0031506C"/>
    <w:rsid w:val="0032042C"/>
    <w:rsid w:val="00324C3A"/>
    <w:rsid w:val="003332A2"/>
    <w:rsid w:val="00333C2E"/>
    <w:rsid w:val="003436DD"/>
    <w:rsid w:val="003509C4"/>
    <w:rsid w:val="00350B1F"/>
    <w:rsid w:val="00362932"/>
    <w:rsid w:val="003667B9"/>
    <w:rsid w:val="003668CF"/>
    <w:rsid w:val="00367939"/>
    <w:rsid w:val="0038350A"/>
    <w:rsid w:val="00392425"/>
    <w:rsid w:val="00394633"/>
    <w:rsid w:val="003946C6"/>
    <w:rsid w:val="00396090"/>
    <w:rsid w:val="003A01CD"/>
    <w:rsid w:val="003A1F44"/>
    <w:rsid w:val="003A73CD"/>
    <w:rsid w:val="003B5CDD"/>
    <w:rsid w:val="003C325C"/>
    <w:rsid w:val="003C7224"/>
    <w:rsid w:val="003C749E"/>
    <w:rsid w:val="003D4DB8"/>
    <w:rsid w:val="003E21E4"/>
    <w:rsid w:val="003E64F4"/>
    <w:rsid w:val="004104CD"/>
    <w:rsid w:val="00410709"/>
    <w:rsid w:val="00420D53"/>
    <w:rsid w:val="00421C54"/>
    <w:rsid w:val="0043781E"/>
    <w:rsid w:val="00441B47"/>
    <w:rsid w:val="00447F21"/>
    <w:rsid w:val="00462996"/>
    <w:rsid w:val="00464755"/>
    <w:rsid w:val="0047219D"/>
    <w:rsid w:val="004749AE"/>
    <w:rsid w:val="00474AAA"/>
    <w:rsid w:val="00474F25"/>
    <w:rsid w:val="004760B8"/>
    <w:rsid w:val="00491A34"/>
    <w:rsid w:val="004937B2"/>
    <w:rsid w:val="00494562"/>
    <w:rsid w:val="004955BF"/>
    <w:rsid w:val="004B17FA"/>
    <w:rsid w:val="004B5118"/>
    <w:rsid w:val="004B7435"/>
    <w:rsid w:val="004C0D07"/>
    <w:rsid w:val="004C36F4"/>
    <w:rsid w:val="004C5616"/>
    <w:rsid w:val="004C7A93"/>
    <w:rsid w:val="004E0CCC"/>
    <w:rsid w:val="004E157C"/>
    <w:rsid w:val="004E4334"/>
    <w:rsid w:val="004E73FD"/>
    <w:rsid w:val="004F0CC5"/>
    <w:rsid w:val="004F3CA1"/>
    <w:rsid w:val="004F3CF9"/>
    <w:rsid w:val="004F3DE0"/>
    <w:rsid w:val="004F661E"/>
    <w:rsid w:val="004F75CE"/>
    <w:rsid w:val="004F789D"/>
    <w:rsid w:val="005105E5"/>
    <w:rsid w:val="00512CD2"/>
    <w:rsid w:val="00513247"/>
    <w:rsid w:val="005156E5"/>
    <w:rsid w:val="00524201"/>
    <w:rsid w:val="0053565B"/>
    <w:rsid w:val="00540AE0"/>
    <w:rsid w:val="00560BE0"/>
    <w:rsid w:val="00563E14"/>
    <w:rsid w:val="005672B5"/>
    <w:rsid w:val="005778B8"/>
    <w:rsid w:val="00586548"/>
    <w:rsid w:val="00593C4B"/>
    <w:rsid w:val="005940C4"/>
    <w:rsid w:val="00596F4F"/>
    <w:rsid w:val="005A054F"/>
    <w:rsid w:val="005A5148"/>
    <w:rsid w:val="005A76B6"/>
    <w:rsid w:val="005B362C"/>
    <w:rsid w:val="005B4309"/>
    <w:rsid w:val="005C3E44"/>
    <w:rsid w:val="005C4D94"/>
    <w:rsid w:val="005C55C2"/>
    <w:rsid w:val="005C59A9"/>
    <w:rsid w:val="005D400A"/>
    <w:rsid w:val="005E0146"/>
    <w:rsid w:val="005E0BE7"/>
    <w:rsid w:val="005E34E2"/>
    <w:rsid w:val="005E48AE"/>
    <w:rsid w:val="005F0B4B"/>
    <w:rsid w:val="005F2F43"/>
    <w:rsid w:val="005F41E1"/>
    <w:rsid w:val="005F5792"/>
    <w:rsid w:val="0060575D"/>
    <w:rsid w:val="00607C89"/>
    <w:rsid w:val="006140E2"/>
    <w:rsid w:val="0062131E"/>
    <w:rsid w:val="00622EDF"/>
    <w:rsid w:val="006305F6"/>
    <w:rsid w:val="0063101D"/>
    <w:rsid w:val="0063664F"/>
    <w:rsid w:val="00645FEC"/>
    <w:rsid w:val="0065046D"/>
    <w:rsid w:val="0065582C"/>
    <w:rsid w:val="006564E8"/>
    <w:rsid w:val="00656D06"/>
    <w:rsid w:val="00676349"/>
    <w:rsid w:val="00683364"/>
    <w:rsid w:val="0068379C"/>
    <w:rsid w:val="00692FB6"/>
    <w:rsid w:val="006958ED"/>
    <w:rsid w:val="006A06B7"/>
    <w:rsid w:val="006A42ED"/>
    <w:rsid w:val="006A6776"/>
    <w:rsid w:val="006B3A21"/>
    <w:rsid w:val="006C2426"/>
    <w:rsid w:val="006C30CF"/>
    <w:rsid w:val="006C36F5"/>
    <w:rsid w:val="006C6E95"/>
    <w:rsid w:val="006D0A07"/>
    <w:rsid w:val="006D0C9B"/>
    <w:rsid w:val="006F1962"/>
    <w:rsid w:val="006F1FCF"/>
    <w:rsid w:val="006F2A41"/>
    <w:rsid w:val="006F649C"/>
    <w:rsid w:val="006F6B41"/>
    <w:rsid w:val="006F75A1"/>
    <w:rsid w:val="00701541"/>
    <w:rsid w:val="00706202"/>
    <w:rsid w:val="007109C5"/>
    <w:rsid w:val="0071309B"/>
    <w:rsid w:val="00716C45"/>
    <w:rsid w:val="00717C54"/>
    <w:rsid w:val="00726B1E"/>
    <w:rsid w:val="007318A1"/>
    <w:rsid w:val="00741ECF"/>
    <w:rsid w:val="007440FB"/>
    <w:rsid w:val="00747A88"/>
    <w:rsid w:val="00753241"/>
    <w:rsid w:val="00767E82"/>
    <w:rsid w:val="00780AE9"/>
    <w:rsid w:val="00780EEB"/>
    <w:rsid w:val="00782D0C"/>
    <w:rsid w:val="007839E1"/>
    <w:rsid w:val="0078752D"/>
    <w:rsid w:val="007A4EAC"/>
    <w:rsid w:val="007B095F"/>
    <w:rsid w:val="007D1EC7"/>
    <w:rsid w:val="007D6107"/>
    <w:rsid w:val="007E200C"/>
    <w:rsid w:val="007E4CC5"/>
    <w:rsid w:val="007E694E"/>
    <w:rsid w:val="007F2808"/>
    <w:rsid w:val="00810F6C"/>
    <w:rsid w:val="008231C7"/>
    <w:rsid w:val="00827063"/>
    <w:rsid w:val="008458F5"/>
    <w:rsid w:val="00845C35"/>
    <w:rsid w:val="00847F94"/>
    <w:rsid w:val="008513AC"/>
    <w:rsid w:val="008579CF"/>
    <w:rsid w:val="00863049"/>
    <w:rsid w:val="0086633F"/>
    <w:rsid w:val="008666D9"/>
    <w:rsid w:val="00867FF6"/>
    <w:rsid w:val="008708A5"/>
    <w:rsid w:val="0087152E"/>
    <w:rsid w:val="00873CDE"/>
    <w:rsid w:val="008772C0"/>
    <w:rsid w:val="0087793A"/>
    <w:rsid w:val="00884EA6"/>
    <w:rsid w:val="00894A19"/>
    <w:rsid w:val="008A4DEE"/>
    <w:rsid w:val="008B01DB"/>
    <w:rsid w:val="008B071E"/>
    <w:rsid w:val="008B4633"/>
    <w:rsid w:val="008C60F5"/>
    <w:rsid w:val="008D565D"/>
    <w:rsid w:val="008D5E6D"/>
    <w:rsid w:val="008D7265"/>
    <w:rsid w:val="008E53E5"/>
    <w:rsid w:val="008E571D"/>
    <w:rsid w:val="008F25CC"/>
    <w:rsid w:val="008F5F8B"/>
    <w:rsid w:val="00900AC8"/>
    <w:rsid w:val="00900DE8"/>
    <w:rsid w:val="00902006"/>
    <w:rsid w:val="00905208"/>
    <w:rsid w:val="00924921"/>
    <w:rsid w:val="0093017B"/>
    <w:rsid w:val="00930DA4"/>
    <w:rsid w:val="0094097D"/>
    <w:rsid w:val="009538CB"/>
    <w:rsid w:val="00980FCA"/>
    <w:rsid w:val="00981835"/>
    <w:rsid w:val="009841C8"/>
    <w:rsid w:val="009863CB"/>
    <w:rsid w:val="00990DB6"/>
    <w:rsid w:val="00992572"/>
    <w:rsid w:val="009A4CA2"/>
    <w:rsid w:val="009A6DC4"/>
    <w:rsid w:val="009B4763"/>
    <w:rsid w:val="009B4C4B"/>
    <w:rsid w:val="009B6C4D"/>
    <w:rsid w:val="009E0024"/>
    <w:rsid w:val="009E0983"/>
    <w:rsid w:val="009E2BA1"/>
    <w:rsid w:val="009E66CC"/>
    <w:rsid w:val="009F0D03"/>
    <w:rsid w:val="009F6FBD"/>
    <w:rsid w:val="00A024E1"/>
    <w:rsid w:val="00A1074A"/>
    <w:rsid w:val="00A132B6"/>
    <w:rsid w:val="00A1436F"/>
    <w:rsid w:val="00A20C26"/>
    <w:rsid w:val="00A25E28"/>
    <w:rsid w:val="00A26EF3"/>
    <w:rsid w:val="00A3262D"/>
    <w:rsid w:val="00A34DCC"/>
    <w:rsid w:val="00A35B78"/>
    <w:rsid w:val="00A35E8F"/>
    <w:rsid w:val="00A42615"/>
    <w:rsid w:val="00A4521C"/>
    <w:rsid w:val="00A50748"/>
    <w:rsid w:val="00A56C97"/>
    <w:rsid w:val="00A6500C"/>
    <w:rsid w:val="00A710E2"/>
    <w:rsid w:val="00A862F3"/>
    <w:rsid w:val="00A933F0"/>
    <w:rsid w:val="00AA25C9"/>
    <w:rsid w:val="00AB71F7"/>
    <w:rsid w:val="00AC4F99"/>
    <w:rsid w:val="00AC76B9"/>
    <w:rsid w:val="00AD4E9D"/>
    <w:rsid w:val="00AE4B64"/>
    <w:rsid w:val="00AE5975"/>
    <w:rsid w:val="00AF527D"/>
    <w:rsid w:val="00AF60A9"/>
    <w:rsid w:val="00AF640E"/>
    <w:rsid w:val="00B01B78"/>
    <w:rsid w:val="00B0376E"/>
    <w:rsid w:val="00B05208"/>
    <w:rsid w:val="00B07B65"/>
    <w:rsid w:val="00B15FFC"/>
    <w:rsid w:val="00B2094D"/>
    <w:rsid w:val="00B21B33"/>
    <w:rsid w:val="00B41CC5"/>
    <w:rsid w:val="00B432FF"/>
    <w:rsid w:val="00B44778"/>
    <w:rsid w:val="00B533DB"/>
    <w:rsid w:val="00B57FBB"/>
    <w:rsid w:val="00B670E1"/>
    <w:rsid w:val="00B72358"/>
    <w:rsid w:val="00B727D0"/>
    <w:rsid w:val="00B741C6"/>
    <w:rsid w:val="00B7505E"/>
    <w:rsid w:val="00B762BF"/>
    <w:rsid w:val="00B81F1C"/>
    <w:rsid w:val="00B8276A"/>
    <w:rsid w:val="00B9412E"/>
    <w:rsid w:val="00B94E25"/>
    <w:rsid w:val="00B96FA7"/>
    <w:rsid w:val="00BB2BEF"/>
    <w:rsid w:val="00BB396B"/>
    <w:rsid w:val="00BB47A1"/>
    <w:rsid w:val="00BB5420"/>
    <w:rsid w:val="00BB67F6"/>
    <w:rsid w:val="00BC69D7"/>
    <w:rsid w:val="00BE2B94"/>
    <w:rsid w:val="00BF4791"/>
    <w:rsid w:val="00BF7FFE"/>
    <w:rsid w:val="00C0456F"/>
    <w:rsid w:val="00C15635"/>
    <w:rsid w:val="00C2081E"/>
    <w:rsid w:val="00C221C9"/>
    <w:rsid w:val="00C242E4"/>
    <w:rsid w:val="00C34C68"/>
    <w:rsid w:val="00C43ADD"/>
    <w:rsid w:val="00C66233"/>
    <w:rsid w:val="00C867F4"/>
    <w:rsid w:val="00C930F3"/>
    <w:rsid w:val="00C94222"/>
    <w:rsid w:val="00C947D9"/>
    <w:rsid w:val="00CA2A0B"/>
    <w:rsid w:val="00CA6DB7"/>
    <w:rsid w:val="00CB438B"/>
    <w:rsid w:val="00CC2E90"/>
    <w:rsid w:val="00CC474F"/>
    <w:rsid w:val="00CC6D98"/>
    <w:rsid w:val="00CD16CA"/>
    <w:rsid w:val="00CD319D"/>
    <w:rsid w:val="00CE71AB"/>
    <w:rsid w:val="00CF550B"/>
    <w:rsid w:val="00D000F1"/>
    <w:rsid w:val="00D126FC"/>
    <w:rsid w:val="00D219D0"/>
    <w:rsid w:val="00D23D24"/>
    <w:rsid w:val="00D30164"/>
    <w:rsid w:val="00D459E5"/>
    <w:rsid w:val="00D571EE"/>
    <w:rsid w:val="00D6048A"/>
    <w:rsid w:val="00D619FB"/>
    <w:rsid w:val="00D63AC4"/>
    <w:rsid w:val="00D64CC9"/>
    <w:rsid w:val="00D66C6A"/>
    <w:rsid w:val="00D76AE9"/>
    <w:rsid w:val="00D82DCF"/>
    <w:rsid w:val="00D85376"/>
    <w:rsid w:val="00DA5390"/>
    <w:rsid w:val="00DA6B3A"/>
    <w:rsid w:val="00DC1EBD"/>
    <w:rsid w:val="00DC3D05"/>
    <w:rsid w:val="00DC72FB"/>
    <w:rsid w:val="00DE32D3"/>
    <w:rsid w:val="00DE5454"/>
    <w:rsid w:val="00DF2743"/>
    <w:rsid w:val="00DF301A"/>
    <w:rsid w:val="00DF4A7B"/>
    <w:rsid w:val="00E00A84"/>
    <w:rsid w:val="00E01E4C"/>
    <w:rsid w:val="00E07D3F"/>
    <w:rsid w:val="00E10D1E"/>
    <w:rsid w:val="00E11FDC"/>
    <w:rsid w:val="00E14F77"/>
    <w:rsid w:val="00E17ECD"/>
    <w:rsid w:val="00E17F83"/>
    <w:rsid w:val="00E36279"/>
    <w:rsid w:val="00E439B5"/>
    <w:rsid w:val="00E44730"/>
    <w:rsid w:val="00E448F3"/>
    <w:rsid w:val="00E5076F"/>
    <w:rsid w:val="00E54258"/>
    <w:rsid w:val="00E634F9"/>
    <w:rsid w:val="00E6736F"/>
    <w:rsid w:val="00E67D89"/>
    <w:rsid w:val="00E7012A"/>
    <w:rsid w:val="00E754EB"/>
    <w:rsid w:val="00E75789"/>
    <w:rsid w:val="00E83A42"/>
    <w:rsid w:val="00E85F77"/>
    <w:rsid w:val="00E907A6"/>
    <w:rsid w:val="00E9783A"/>
    <w:rsid w:val="00EA05DF"/>
    <w:rsid w:val="00EB1899"/>
    <w:rsid w:val="00EC1B85"/>
    <w:rsid w:val="00EC4C7C"/>
    <w:rsid w:val="00EC5C23"/>
    <w:rsid w:val="00EC6BFD"/>
    <w:rsid w:val="00ED0960"/>
    <w:rsid w:val="00ED2B77"/>
    <w:rsid w:val="00ED7436"/>
    <w:rsid w:val="00EF61C4"/>
    <w:rsid w:val="00EF7C00"/>
    <w:rsid w:val="00F05CA4"/>
    <w:rsid w:val="00F105DD"/>
    <w:rsid w:val="00F13CD0"/>
    <w:rsid w:val="00F217CD"/>
    <w:rsid w:val="00F22A3E"/>
    <w:rsid w:val="00F44F4C"/>
    <w:rsid w:val="00F465BD"/>
    <w:rsid w:val="00F5568E"/>
    <w:rsid w:val="00F617B1"/>
    <w:rsid w:val="00F66951"/>
    <w:rsid w:val="00F727AF"/>
    <w:rsid w:val="00F76DD2"/>
    <w:rsid w:val="00F80636"/>
    <w:rsid w:val="00F91335"/>
    <w:rsid w:val="00F96B3D"/>
    <w:rsid w:val="00FA52C4"/>
    <w:rsid w:val="00FB18C7"/>
    <w:rsid w:val="00FB25E3"/>
    <w:rsid w:val="00FC0205"/>
    <w:rsid w:val="00FC7B5F"/>
    <w:rsid w:val="00FD2800"/>
    <w:rsid w:val="00FD4123"/>
    <w:rsid w:val="00FE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v:textbox inset="5.85pt,.7pt,5.85pt,.7pt"/>
    </o:shapedefaults>
    <o:shapelayout v:ext="edit">
      <o:idmap v:ext="edit" data="1"/>
    </o:shapelayout>
  </w:shapeDefaults>
  <w:decimalSymbol w:val="."/>
  <w:listSeparator w:val=","/>
  <w14:docId w14:val="248CB542"/>
  <w15:chartTrackingRefBased/>
  <w15:docId w15:val="{FE297428-DEDB-47D3-A76A-F9C35874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A25C9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A25C9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AA25C9"/>
  </w:style>
  <w:style w:type="paragraph" w:styleId="a6">
    <w:name w:val="annotation subject"/>
    <w:basedOn w:val="a4"/>
    <w:next w:val="a4"/>
    <w:link w:val="a7"/>
    <w:uiPriority w:val="99"/>
    <w:semiHidden/>
    <w:unhideWhenUsed/>
    <w:rsid w:val="00AA25C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AA25C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A25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A25C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D16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D16CA"/>
  </w:style>
  <w:style w:type="paragraph" w:styleId="ac">
    <w:name w:val="footer"/>
    <w:basedOn w:val="a"/>
    <w:link w:val="ad"/>
    <w:uiPriority w:val="99"/>
    <w:unhideWhenUsed/>
    <w:rsid w:val="00CD16C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D16CA"/>
  </w:style>
  <w:style w:type="table" w:styleId="ae">
    <w:name w:val="Table Grid"/>
    <w:basedOn w:val="a1"/>
    <w:uiPriority w:val="39"/>
    <w:rsid w:val="008D5E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0DE09-6608-42E8-973D-0F4BFF379E09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504</TotalTime>
  <Pages>10</Pages>
  <Words>3891</Words>
  <Characters>22180</Characters>
  <DocSecurity>0</DocSecurity>
  <Lines>184</Lines>
  <Paragraphs>52</Paragraphs>
  <ScaleCrop>false</ScaleCrop>
  <LinksUpToDate>false</LinksUpToDate>
  <CharactersWithSpaces>26019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2024-05-22T02:55:00Z</cp:lastPrinted>
  <dcterms:created xsi:type="dcterms:W3CDTF">2024-04-11T00:32:00Z</dcterms:created>
  <dcterms:modified xsi:type="dcterms:W3CDTF">2024-05-22T02:56:00Z</dcterms:modified>
</cp:coreProperties>
</file>