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D4B74" w14:textId="48BB3550" w:rsidR="004C0D07" w:rsidRPr="00D6048A" w:rsidRDefault="004C0D07" w:rsidP="00753241">
      <w:pPr>
        <w:jc w:val="right"/>
        <w:rPr>
          <w:rFonts w:ascii="BIZ UDPゴシック" w:eastAsia="BIZ UDPゴシック" w:hAnsi="BIZ UDPゴシック"/>
          <w:kern w:val="24"/>
          <w:sz w:val="36"/>
          <w:szCs w:val="36"/>
        </w:rPr>
      </w:pPr>
    </w:p>
    <w:p w14:paraId="7F0489E3" w14:textId="1FF41D3E" w:rsidR="005C59A9" w:rsidRPr="00D6048A" w:rsidRDefault="005C59A9" w:rsidP="00753241">
      <w:pPr>
        <w:jc w:val="right"/>
        <w:rPr>
          <w:rFonts w:ascii="BIZ UDPゴシック" w:eastAsia="BIZ UDPゴシック" w:hAnsi="BIZ UDPゴシック"/>
          <w:kern w:val="0"/>
          <w:sz w:val="24"/>
          <w:szCs w:val="24"/>
        </w:rPr>
      </w:pPr>
    </w:p>
    <w:p w14:paraId="6C2AC71E" w14:textId="251DA7B2" w:rsidR="005C59A9" w:rsidRPr="00D6048A" w:rsidRDefault="005C59A9">
      <w:pPr>
        <w:rPr>
          <w:rFonts w:ascii="BIZ UDPゴシック" w:eastAsia="BIZ UDPゴシック" w:hAnsi="BIZ UDPゴシック"/>
        </w:rPr>
      </w:pPr>
    </w:p>
    <w:p w14:paraId="4025BB44" w14:textId="169EB767" w:rsidR="005C59A9" w:rsidRPr="00D6048A" w:rsidRDefault="0022038F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504C214" wp14:editId="7F06E311">
                <wp:simplePos x="0" y="0"/>
                <wp:positionH relativeFrom="margin">
                  <wp:posOffset>468028</wp:posOffset>
                </wp:positionH>
                <wp:positionV relativeFrom="paragraph">
                  <wp:posOffset>174650</wp:posOffset>
                </wp:positionV>
                <wp:extent cx="5265683" cy="1860331"/>
                <wp:effectExtent l="0" t="0" r="0" b="698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683" cy="1860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FF604" w14:textId="77777777" w:rsidR="0022038F" w:rsidRPr="003B5CDD" w:rsidRDefault="0022038F" w:rsidP="0022038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60"/>
                                  <w:hpsBaseText w:val="56"/>
                                  <w:lid w:val="ja-JP"/>
                                </w:rubyPr>
                                <w:rt>
                                  <w:r w:rsidR="0022038F" w:rsidRPr="003B5CD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72"/>
                                    </w:rPr>
                                    <w:t>ひろしまし</w:t>
                                  </w:r>
                                </w:rt>
                                <w:rubyBase>
                                  <w:r w:rsidR="0022038F" w:rsidRPr="003B5CD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56"/>
                                      <w:szCs w:val="72"/>
                                    </w:rPr>
                                    <w:t>広島市</w:t>
                                  </w:r>
                                </w:rubyBase>
                              </w:ruby>
                            </w:r>
                            <w:r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60"/>
                                  <w:hpsBaseText w:val="56"/>
                                  <w:lid w:val="ja-JP"/>
                                </w:rubyPr>
                                <w:rt>
                                  <w:r w:rsidR="0022038F" w:rsidRPr="003B5CD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72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22038F" w:rsidRPr="003B5CD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56"/>
                                      <w:szCs w:val="72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60"/>
                                  <w:hpsBaseText w:val="56"/>
                                  <w:lid w:val="ja-JP"/>
                                </w:rubyPr>
                                <w:rt>
                                  <w:r w:rsidR="0022038F" w:rsidRPr="003B5CD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7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2038F" w:rsidRPr="003B5CDD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56"/>
                                      <w:szCs w:val="7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101DD531" w14:textId="77777777" w:rsidR="0022038F" w:rsidRPr="003B5CDD" w:rsidRDefault="0022038F" w:rsidP="0022038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 w:rsidRPr="003B5CD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〔2024-2029〕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4C2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6.85pt;margin-top:13.75pt;width:414.6pt;height:146.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" filled="f" stroked="f" strokeweight=".5pt">
                <v:textbox>
                  <w:txbxContent>
                    <w:p w14:paraId="47CFF604" w14:textId="77777777" w:rsidR="0022038F" w:rsidRPr="003B5CDD" w:rsidRDefault="0022038F" w:rsidP="0022038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</w:rPr>
                      </w:pPr>
                      <w:r w:rsidRPr="003B5CDD"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60"/>
                            <w:hpsBaseText w:val="56"/>
                            <w:lid w:val="ja-JP"/>
                          </w:rubyPr>
                          <w:rt>
                            <w:r w:rsidR="0022038F"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72"/>
                              </w:rPr>
                              <w:t>ひろしまし</w:t>
                            </w:r>
                          </w:rt>
                          <w:rubyBase>
                            <w:r w:rsidR="0022038F"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  <w:t>広島市</w:t>
                            </w:r>
                          </w:rubyBase>
                        </w:ruby>
                      </w:r>
                      <w:r w:rsidRPr="003B5CDD"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60"/>
                            <w:hpsBaseText w:val="56"/>
                            <w:lid w:val="ja-JP"/>
                          </w:rubyPr>
                          <w:rt>
                            <w:r w:rsidR="0022038F"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72"/>
                              </w:rPr>
                              <w:t>しょうがいしゃ</w:t>
                            </w:r>
                          </w:rt>
                          <w:rubyBase>
                            <w:r w:rsidR="0022038F"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  <w:t>障害者</w:t>
                            </w:r>
                          </w:rubyBase>
                        </w:ruby>
                      </w:r>
                      <w:r w:rsidRPr="003B5CDD"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60"/>
                            <w:hpsBaseText w:val="56"/>
                            <w:lid w:val="ja-JP"/>
                          </w:rubyPr>
                          <w:rt>
                            <w:r w:rsidR="0022038F"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72"/>
                              </w:rPr>
                              <w:t>けいかく</w:t>
                            </w:r>
                          </w:rt>
                          <w:rubyBase>
                            <w:r w:rsidR="0022038F" w:rsidRPr="003B5CDD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72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101DD531" w14:textId="77777777" w:rsidR="0022038F" w:rsidRPr="003B5CDD" w:rsidRDefault="0022038F" w:rsidP="0022038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72"/>
                        </w:rPr>
                      </w:pPr>
                      <w:r w:rsidRPr="003B5CD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72"/>
                        </w:rPr>
                        <w:t>〔2024-2029〕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8DF2CD" w14:textId="54FBE0F8" w:rsidR="005C59A9" w:rsidRPr="00D6048A" w:rsidRDefault="005C59A9">
      <w:pPr>
        <w:rPr>
          <w:rFonts w:ascii="BIZ UDPゴシック" w:eastAsia="BIZ UDPゴシック" w:hAnsi="BIZ UDPゴシック"/>
        </w:rPr>
      </w:pPr>
    </w:p>
    <w:p w14:paraId="1AA866CF" w14:textId="4758B2A0" w:rsidR="005C59A9" w:rsidRPr="00D6048A" w:rsidRDefault="005C59A9">
      <w:pPr>
        <w:rPr>
          <w:rFonts w:ascii="BIZ UDPゴシック" w:eastAsia="BIZ UDPゴシック" w:hAnsi="BIZ UDPゴシック"/>
        </w:rPr>
      </w:pPr>
    </w:p>
    <w:p w14:paraId="497CDFDA" w14:textId="349B0E4C" w:rsidR="005C59A9" w:rsidRPr="00D6048A" w:rsidRDefault="005C59A9">
      <w:pPr>
        <w:rPr>
          <w:rFonts w:ascii="BIZ UDPゴシック" w:eastAsia="BIZ UDPゴシック" w:hAnsi="BIZ UDPゴシック"/>
        </w:rPr>
      </w:pPr>
    </w:p>
    <w:p w14:paraId="56A49811" w14:textId="0FA6B0CC" w:rsidR="005C59A9" w:rsidRPr="00D6048A" w:rsidRDefault="005C59A9">
      <w:pPr>
        <w:rPr>
          <w:rFonts w:ascii="BIZ UDPゴシック" w:eastAsia="BIZ UDPゴシック" w:hAnsi="BIZ UDPゴシック"/>
        </w:rPr>
      </w:pPr>
    </w:p>
    <w:p w14:paraId="036AB745" w14:textId="7D3F6BDA" w:rsidR="005C59A9" w:rsidRPr="00D6048A" w:rsidRDefault="005C59A9">
      <w:pPr>
        <w:rPr>
          <w:rFonts w:ascii="BIZ UDPゴシック" w:eastAsia="BIZ UDPゴシック" w:hAnsi="BIZ UDPゴシック"/>
        </w:rPr>
      </w:pPr>
    </w:p>
    <w:p w14:paraId="3005858B" w14:textId="6B4BE9E3" w:rsidR="005C59A9" w:rsidRPr="00D6048A" w:rsidRDefault="005C59A9">
      <w:pPr>
        <w:rPr>
          <w:rFonts w:ascii="BIZ UDPゴシック" w:eastAsia="BIZ UDPゴシック" w:hAnsi="BIZ UDPゴシック"/>
        </w:rPr>
      </w:pPr>
    </w:p>
    <w:p w14:paraId="5EE0F72B" w14:textId="514D1EAD" w:rsidR="005C59A9" w:rsidRPr="00D6048A" w:rsidRDefault="005C59A9">
      <w:pPr>
        <w:rPr>
          <w:rFonts w:ascii="BIZ UDPゴシック" w:eastAsia="BIZ UDPゴシック" w:hAnsi="BIZ UDPゴシック"/>
        </w:rPr>
      </w:pPr>
    </w:p>
    <w:p w14:paraId="77770602" w14:textId="4EDB1D0C" w:rsidR="005C59A9" w:rsidRPr="00D6048A" w:rsidRDefault="005C59A9">
      <w:pPr>
        <w:rPr>
          <w:rFonts w:ascii="BIZ UDPゴシック" w:eastAsia="BIZ UDPゴシック" w:hAnsi="BIZ UDPゴシック"/>
        </w:rPr>
      </w:pPr>
    </w:p>
    <w:p w14:paraId="2C2E6F51" w14:textId="02CB98F5" w:rsidR="005C59A9" w:rsidRPr="00D6048A" w:rsidRDefault="005C59A9">
      <w:pPr>
        <w:rPr>
          <w:rFonts w:ascii="BIZ UDPゴシック" w:eastAsia="BIZ UDPゴシック" w:hAnsi="BIZ UDPゴシック"/>
        </w:rPr>
      </w:pPr>
    </w:p>
    <w:p w14:paraId="0C71422F" w14:textId="576BECAD" w:rsidR="005C59A9" w:rsidRPr="00D6048A" w:rsidRDefault="005C59A9">
      <w:pPr>
        <w:rPr>
          <w:rFonts w:ascii="BIZ UDPゴシック" w:eastAsia="BIZ UDPゴシック" w:hAnsi="BIZ UDPゴシック"/>
        </w:rPr>
      </w:pPr>
    </w:p>
    <w:p w14:paraId="7004AAB0" w14:textId="62638D79" w:rsidR="005C59A9" w:rsidRPr="00D6048A" w:rsidRDefault="0022038F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CB9A381" wp14:editId="7DCBFFFE">
                <wp:simplePos x="0" y="0"/>
                <wp:positionH relativeFrom="margin">
                  <wp:posOffset>789651</wp:posOffset>
                </wp:positionH>
                <wp:positionV relativeFrom="paragraph">
                  <wp:posOffset>138405</wp:posOffset>
                </wp:positionV>
                <wp:extent cx="5265683" cy="1389413"/>
                <wp:effectExtent l="0" t="0" r="0" b="12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683" cy="1389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48772" w14:textId="203758FD" w:rsidR="0022038F" w:rsidRPr="0022038F" w:rsidRDefault="0022038F" w:rsidP="0022038F">
                            <w:pPr>
                              <w:rPr>
                                <w:rFonts w:ascii="BIZ UDPゴシック" w:eastAsia="BIZ UDPゴシック" w:hAnsi="BIZ UDPゴシック" w:hint="eastAsia"/>
                                <w:sz w:val="108"/>
                                <w:szCs w:val="108"/>
                              </w:rPr>
                            </w:pPr>
                            <w:r w:rsidRPr="003B5CDD">
                              <w:rPr>
                                <w:rFonts w:ascii="BIZ UDPゴシック" w:eastAsia="BIZ UDPゴシック" w:hAnsi="BIZ UDPゴシック" w:hint="eastAsia"/>
                                <w:sz w:val="108"/>
                                <w:szCs w:val="108"/>
                              </w:rPr>
                              <w:t>わかりやすい</w:t>
                            </w:r>
                            <w:r w:rsidRPr="003B5CDD">
                              <w:rPr>
                                <w:rFonts w:ascii="BIZ UDPゴシック" w:eastAsia="BIZ UDPゴシック" w:hAnsi="BIZ UDPゴシック"/>
                                <w:sz w:val="108"/>
                                <w:szCs w:val="108"/>
                              </w:rPr>
                              <w:ruby>
                                <w:rubyPr>
                                  <w:rubyAlign w:val="distributeSpace"/>
                                  <w:hps w:val="54"/>
                                  <w:hpsRaise w:val="106"/>
                                  <w:hpsBaseText w:val="108"/>
                                  <w:lid w:val="ja-JP"/>
                                </w:rubyPr>
                                <w:rt>
                                  <w:r w:rsidR="0022038F" w:rsidRPr="003B5CDD">
                                    <w:rPr>
                                      <w:rFonts w:ascii="BIZ UDPゴシック" w:eastAsia="BIZ UDPゴシック" w:hAnsi="BIZ UDPゴシック"/>
                                      <w:sz w:val="54"/>
                                      <w:szCs w:val="10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22038F" w:rsidRPr="003B5CDD">
                                    <w:rPr>
                                      <w:rFonts w:ascii="BIZ UDPゴシック" w:eastAsia="BIZ UDPゴシック" w:hAnsi="BIZ UDPゴシック"/>
                                      <w:sz w:val="108"/>
                                      <w:szCs w:val="108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9A381" id="テキスト ボックス 5" o:spid="_x0000_s1027" type="#_x0000_t202" style="position:absolute;left:0;text-align:left;margin-left:62.2pt;margin-top:10.9pt;width:414.6pt;height:109.4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" filled="f" stroked="f" strokeweight=".5pt">
                <v:textbox>
                  <w:txbxContent>
                    <w:p w14:paraId="01548772" w14:textId="203758FD" w:rsidR="0022038F" w:rsidRPr="0022038F" w:rsidRDefault="0022038F" w:rsidP="0022038F">
                      <w:pPr>
                        <w:rPr>
                          <w:rFonts w:ascii="BIZ UDPゴシック" w:eastAsia="BIZ UDPゴシック" w:hAnsi="BIZ UDPゴシック" w:hint="eastAsia"/>
                          <w:sz w:val="108"/>
                          <w:szCs w:val="108"/>
                        </w:rPr>
                      </w:pPr>
                      <w:r w:rsidRPr="003B5CDD">
                        <w:rPr>
                          <w:rFonts w:ascii="BIZ UDPゴシック" w:eastAsia="BIZ UDPゴシック" w:hAnsi="BIZ UDPゴシック" w:hint="eastAsia"/>
                          <w:sz w:val="108"/>
                          <w:szCs w:val="108"/>
                        </w:rPr>
                        <w:t>わかりやすい</w:t>
                      </w:r>
                      <w:r w:rsidRPr="003B5CDD">
                        <w:rPr>
                          <w:rFonts w:ascii="BIZ UDPゴシック" w:eastAsia="BIZ UDPゴシック" w:hAnsi="BIZ UDPゴシック"/>
                          <w:sz w:val="108"/>
                          <w:szCs w:val="108"/>
                        </w:rPr>
                        <w:ruby>
                          <w:rubyPr>
                            <w:rubyAlign w:val="distributeSpace"/>
                            <w:hps w:val="54"/>
                            <w:hpsRaise w:val="106"/>
                            <w:hpsBaseText w:val="108"/>
                            <w:lid w:val="ja-JP"/>
                          </w:rubyPr>
                          <w:rt>
                            <w:r w:rsidR="0022038F" w:rsidRPr="003B5CDD">
                              <w:rPr>
                                <w:rFonts w:ascii="BIZ UDPゴシック" w:eastAsia="BIZ UDPゴシック" w:hAnsi="BIZ UDPゴシック"/>
                                <w:sz w:val="54"/>
                                <w:szCs w:val="108"/>
                              </w:rPr>
                              <w:t>ばん</w:t>
                            </w:r>
                          </w:rt>
                          <w:rubyBase>
                            <w:r w:rsidR="0022038F" w:rsidRPr="003B5CDD">
                              <w:rPr>
                                <w:rFonts w:ascii="BIZ UDPゴシック" w:eastAsia="BIZ UDPゴシック" w:hAnsi="BIZ UDPゴシック"/>
                                <w:sz w:val="108"/>
                                <w:szCs w:val="108"/>
                              </w:rPr>
                              <w:t>版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502D1" w14:textId="08CA1552" w:rsidR="005C59A9" w:rsidRPr="00D6048A" w:rsidRDefault="005C59A9">
      <w:pPr>
        <w:rPr>
          <w:rFonts w:ascii="BIZ UDPゴシック" w:eastAsia="BIZ UDPゴシック" w:hAnsi="BIZ UDPゴシック"/>
        </w:rPr>
      </w:pPr>
    </w:p>
    <w:p w14:paraId="071A06E3" w14:textId="36830ABB" w:rsidR="005C59A9" w:rsidRPr="00D6048A" w:rsidRDefault="005C59A9">
      <w:pPr>
        <w:rPr>
          <w:rFonts w:ascii="BIZ UDPゴシック" w:eastAsia="BIZ UDPゴシック" w:hAnsi="BIZ UDPゴシック"/>
        </w:rPr>
      </w:pPr>
    </w:p>
    <w:p w14:paraId="0C86E8CB" w14:textId="63B34EE2" w:rsidR="005C59A9" w:rsidRPr="00D6048A" w:rsidRDefault="005C59A9">
      <w:pPr>
        <w:rPr>
          <w:rFonts w:ascii="BIZ UDPゴシック" w:eastAsia="BIZ UDPゴシック" w:hAnsi="BIZ UDPゴシック"/>
        </w:rPr>
      </w:pPr>
    </w:p>
    <w:p w14:paraId="2E9D5B4F" w14:textId="16A60D50" w:rsidR="005C59A9" w:rsidRPr="00D6048A" w:rsidRDefault="005C59A9">
      <w:pPr>
        <w:rPr>
          <w:rFonts w:ascii="BIZ UDPゴシック" w:eastAsia="BIZ UDPゴシック" w:hAnsi="BIZ UDPゴシック"/>
        </w:rPr>
      </w:pPr>
    </w:p>
    <w:p w14:paraId="65C4BBF1" w14:textId="2B8D959F" w:rsidR="005C59A9" w:rsidRPr="00D6048A" w:rsidRDefault="005C59A9">
      <w:pPr>
        <w:rPr>
          <w:rFonts w:ascii="BIZ UDPゴシック" w:eastAsia="BIZ UDPゴシック" w:hAnsi="BIZ UDPゴシック"/>
        </w:rPr>
      </w:pPr>
    </w:p>
    <w:p w14:paraId="476AE903" w14:textId="2AD5FF5E" w:rsidR="005C59A9" w:rsidRPr="00D6048A" w:rsidRDefault="005C59A9">
      <w:pPr>
        <w:rPr>
          <w:rFonts w:ascii="BIZ UDPゴシック" w:eastAsia="BIZ UDPゴシック" w:hAnsi="BIZ UDPゴシック"/>
        </w:rPr>
      </w:pPr>
    </w:p>
    <w:p w14:paraId="6B79F779" w14:textId="50D2E02C" w:rsidR="005C59A9" w:rsidRPr="00D6048A" w:rsidRDefault="005C59A9">
      <w:pPr>
        <w:rPr>
          <w:rFonts w:ascii="BIZ UDPゴシック" w:eastAsia="BIZ UDPゴシック" w:hAnsi="BIZ UDPゴシック"/>
        </w:rPr>
      </w:pPr>
    </w:p>
    <w:p w14:paraId="4117BF90" w14:textId="0E36B83D" w:rsidR="005C59A9" w:rsidRPr="00D6048A" w:rsidRDefault="005C59A9">
      <w:pPr>
        <w:rPr>
          <w:rFonts w:ascii="BIZ UDPゴシック" w:eastAsia="BIZ UDPゴシック" w:hAnsi="BIZ UDPゴシック"/>
        </w:rPr>
      </w:pPr>
    </w:p>
    <w:p w14:paraId="471CD2A6" w14:textId="498EE50C" w:rsidR="005C59A9" w:rsidRPr="00D6048A" w:rsidRDefault="005C59A9">
      <w:pPr>
        <w:rPr>
          <w:rFonts w:ascii="BIZ UDPゴシック" w:eastAsia="BIZ UDPゴシック" w:hAnsi="BIZ UDPゴシック"/>
        </w:rPr>
      </w:pPr>
    </w:p>
    <w:p w14:paraId="37CA1441" w14:textId="15C9D52E" w:rsidR="005C59A9" w:rsidRPr="00D6048A" w:rsidRDefault="005C59A9">
      <w:pPr>
        <w:rPr>
          <w:rFonts w:ascii="BIZ UDPゴシック" w:eastAsia="BIZ UDPゴシック" w:hAnsi="BIZ UDPゴシック"/>
        </w:rPr>
      </w:pPr>
    </w:p>
    <w:p w14:paraId="5E77D54F" w14:textId="491A9F74" w:rsidR="005C59A9" w:rsidRPr="00D6048A" w:rsidRDefault="005C59A9">
      <w:pPr>
        <w:rPr>
          <w:rFonts w:ascii="BIZ UDPゴシック" w:eastAsia="BIZ UDPゴシック" w:hAnsi="BIZ UDPゴシック"/>
        </w:rPr>
      </w:pPr>
    </w:p>
    <w:p w14:paraId="363F0D6B" w14:textId="22202F17" w:rsidR="005C59A9" w:rsidRPr="00D6048A" w:rsidRDefault="005C59A9">
      <w:pPr>
        <w:rPr>
          <w:rFonts w:ascii="BIZ UDPゴシック" w:eastAsia="BIZ UDPゴシック" w:hAnsi="BIZ UDPゴシック"/>
        </w:rPr>
      </w:pPr>
    </w:p>
    <w:p w14:paraId="2BF293EB" w14:textId="181A950A" w:rsidR="005C59A9" w:rsidRPr="00D6048A" w:rsidRDefault="005C59A9">
      <w:pPr>
        <w:rPr>
          <w:rFonts w:ascii="BIZ UDPゴシック" w:eastAsia="BIZ UDPゴシック" w:hAnsi="BIZ UDPゴシック"/>
        </w:rPr>
      </w:pPr>
    </w:p>
    <w:p w14:paraId="1421743E" w14:textId="266B10C0" w:rsidR="005C59A9" w:rsidRPr="00D6048A" w:rsidRDefault="005C59A9">
      <w:pPr>
        <w:rPr>
          <w:rFonts w:ascii="BIZ UDPゴシック" w:eastAsia="BIZ UDPゴシック" w:hAnsi="BIZ UDPゴシック"/>
        </w:rPr>
      </w:pPr>
    </w:p>
    <w:p w14:paraId="62752824" w14:textId="205E46A8" w:rsidR="005C59A9" w:rsidRPr="00D6048A" w:rsidRDefault="005C59A9">
      <w:pPr>
        <w:rPr>
          <w:rFonts w:ascii="BIZ UDPゴシック" w:eastAsia="BIZ UDPゴシック" w:hAnsi="BIZ UDPゴシック"/>
        </w:rPr>
      </w:pPr>
    </w:p>
    <w:p w14:paraId="4391E111" w14:textId="4F87B708" w:rsidR="005C59A9" w:rsidRPr="00D6048A" w:rsidRDefault="005C59A9">
      <w:pPr>
        <w:rPr>
          <w:rFonts w:ascii="BIZ UDPゴシック" w:eastAsia="BIZ UDPゴシック" w:hAnsi="BIZ UDPゴシック"/>
        </w:rPr>
      </w:pPr>
    </w:p>
    <w:p w14:paraId="4E7429E8" w14:textId="42E7BF9E" w:rsidR="005C59A9" w:rsidRPr="00D6048A" w:rsidRDefault="005C59A9">
      <w:pPr>
        <w:rPr>
          <w:rFonts w:ascii="BIZ UDPゴシック" w:eastAsia="BIZ UDPゴシック" w:hAnsi="BIZ UDPゴシック"/>
        </w:rPr>
      </w:pPr>
    </w:p>
    <w:p w14:paraId="5978963A" w14:textId="679A785A" w:rsidR="00CC6D98" w:rsidRPr="00D6048A" w:rsidRDefault="00CC6D98">
      <w:pPr>
        <w:rPr>
          <w:rFonts w:ascii="BIZ UDPゴシック" w:eastAsia="BIZ UDPゴシック" w:hAnsi="BIZ UDPゴシック"/>
        </w:rPr>
      </w:pPr>
    </w:p>
    <w:p w14:paraId="02280CF6" w14:textId="248588DF" w:rsidR="005C59A9" w:rsidRPr="00D6048A" w:rsidRDefault="0022038F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0EDC8A7" wp14:editId="1AFB50CA">
                <wp:simplePos x="0" y="0"/>
                <wp:positionH relativeFrom="margin">
                  <wp:posOffset>2006229</wp:posOffset>
                </wp:positionH>
                <wp:positionV relativeFrom="paragraph">
                  <wp:posOffset>111760</wp:posOffset>
                </wp:positionV>
                <wp:extent cx="2396358" cy="1352550"/>
                <wp:effectExtent l="0" t="0" r="4445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358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C33654" w14:textId="30A9F146" w:rsidR="0022038F" w:rsidRPr="003B5CDD" w:rsidRDefault="0022038F" w:rsidP="0022038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  <w:r w:rsidRPr="003B5CDD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2038F" w:rsidRPr="003B5CDD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36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22038F" w:rsidRPr="003B5CDD"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36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Pr="003B5CDD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6</w:t>
                            </w:r>
                            <w:r w:rsidRPr="003B5CDD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2038F" w:rsidRPr="003B5CDD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3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2038F" w:rsidRPr="003B5CDD"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3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３</w:t>
                            </w:r>
                            <w:r w:rsidRPr="003B5CDD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2038F" w:rsidRPr="003B5CDD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2038F" w:rsidRPr="003B5CDD"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  <w:p w14:paraId="3807EFC9" w14:textId="77777777" w:rsidR="0022038F" w:rsidRPr="003B5CDD" w:rsidRDefault="0022038F" w:rsidP="0022038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  <w:r w:rsidRPr="003B5CDD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2038F" w:rsidRPr="003B5CDD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36"/>
                                    </w:rPr>
                                    <w:t>ひろしまし</w:t>
                                  </w:r>
                                </w:rt>
                                <w:rubyBase>
                                  <w:r w:rsidR="0022038F" w:rsidRPr="003B5CDD">
                                    <w:rPr>
                                      <w:rFonts w:ascii="BIZ UDPゴシック" w:eastAsia="BIZ UDPゴシック" w:hAnsi="BIZ UDPゴシック"/>
                                      <w:sz w:val="36"/>
                                      <w:szCs w:val="36"/>
                                    </w:rPr>
                                    <w:t>広島市</w:t>
                                  </w:r>
                                </w:rubyBase>
                              </w:ruby>
                            </w:r>
                          </w:p>
                          <w:p w14:paraId="2386BF7F" w14:textId="77777777" w:rsidR="0022038F" w:rsidRPr="003B5CDD" w:rsidRDefault="0022038F" w:rsidP="0022038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DC8A7" id="テキスト ボックス 6" o:spid="_x0000_s1028" type="#_x0000_t202" style="position:absolute;left:0;text-align:left;margin-left:157.95pt;margin-top:8.8pt;width:188.7pt;height:106.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" fillcolor="white [3201]" stroked="f" strokeweight=".5pt">
                <v:textbox>
                  <w:txbxContent>
                    <w:p w14:paraId="0CC33654" w14:textId="30A9F146" w:rsidR="0022038F" w:rsidRPr="003B5CDD" w:rsidRDefault="0022038F" w:rsidP="0022038F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  <w:r w:rsidRPr="003B5CDD"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2038F" w:rsidRPr="003B5CDD">
                              <w:rPr>
                                <w:rFonts w:ascii="BIZ UDPゴシック" w:eastAsia="BIZ UDPゴシック" w:hAnsi="BIZ UDPゴシック"/>
                                <w:sz w:val="18"/>
                                <w:szCs w:val="36"/>
                              </w:rPr>
                              <w:t>れいわ</w:t>
                            </w:r>
                          </w:rt>
                          <w:rubyBase>
                            <w:r w:rsidR="0022038F" w:rsidRPr="003B5CDD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t>令和</w:t>
                            </w:r>
                          </w:rubyBase>
                        </w:ruby>
                      </w:r>
                      <w:r w:rsidRPr="003B5CDD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6</w:t>
                      </w:r>
                      <w:r w:rsidRPr="003B5CDD"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2038F" w:rsidRPr="003B5CDD">
                              <w:rPr>
                                <w:rFonts w:ascii="BIZ UDPゴシック" w:eastAsia="BIZ UDPゴシック" w:hAnsi="BIZ UDPゴシック"/>
                                <w:sz w:val="18"/>
                                <w:szCs w:val="36"/>
                              </w:rPr>
                              <w:t>ねん</w:t>
                            </w:r>
                          </w:rt>
                          <w:rubyBase>
                            <w:r w:rsidR="0022038F" w:rsidRPr="003B5CDD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３</w:t>
                      </w:r>
                      <w:r w:rsidRPr="003B5CDD"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2038F" w:rsidRPr="003B5CDD">
                              <w:rPr>
                                <w:rFonts w:ascii="BIZ UDPゴシック" w:eastAsia="BIZ UDPゴシック" w:hAnsi="BIZ UDPゴシック"/>
                                <w:sz w:val="18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22038F" w:rsidRPr="003B5CDD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</w:p>
                    <w:p w14:paraId="3807EFC9" w14:textId="77777777" w:rsidR="0022038F" w:rsidRPr="003B5CDD" w:rsidRDefault="0022038F" w:rsidP="0022038F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  <w:r w:rsidRPr="003B5CDD"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2038F" w:rsidRPr="003B5CDD">
                              <w:rPr>
                                <w:rFonts w:ascii="BIZ UDPゴシック" w:eastAsia="BIZ UDPゴシック" w:hAnsi="BIZ UDPゴシック"/>
                                <w:sz w:val="18"/>
                                <w:szCs w:val="36"/>
                              </w:rPr>
                              <w:t>ひろしまし</w:t>
                            </w:r>
                          </w:rt>
                          <w:rubyBase>
                            <w:r w:rsidR="0022038F" w:rsidRPr="003B5CDD"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  <w:t>広島市</w:t>
                            </w:r>
                          </w:rubyBase>
                        </w:ruby>
                      </w:r>
                    </w:p>
                    <w:p w14:paraId="2386BF7F" w14:textId="77777777" w:rsidR="0022038F" w:rsidRPr="003B5CDD" w:rsidRDefault="0022038F" w:rsidP="0022038F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85DD55" w14:textId="53558CD7" w:rsidR="005C59A9" w:rsidRPr="00D6048A" w:rsidRDefault="005C59A9">
      <w:pPr>
        <w:rPr>
          <w:rFonts w:ascii="BIZ UDPゴシック" w:eastAsia="BIZ UDPゴシック" w:hAnsi="BIZ UDPゴシック"/>
        </w:rPr>
      </w:pPr>
    </w:p>
    <w:p w14:paraId="0B88E6EB" w14:textId="3C7129A3" w:rsidR="005C59A9" w:rsidRPr="00D6048A" w:rsidRDefault="005C59A9">
      <w:pPr>
        <w:rPr>
          <w:rFonts w:ascii="BIZ UDPゴシック" w:eastAsia="BIZ UDPゴシック" w:hAnsi="BIZ UDPゴシック"/>
        </w:rPr>
      </w:pPr>
    </w:p>
    <w:p w14:paraId="1E0F721B" w14:textId="17785E9A" w:rsidR="00513247" w:rsidRPr="00D6048A" w:rsidRDefault="00513247">
      <w:pPr>
        <w:rPr>
          <w:rFonts w:ascii="BIZ UDPゴシック" w:eastAsia="BIZ UDPゴシック" w:hAnsi="BIZ UDPゴシック"/>
        </w:rPr>
      </w:pPr>
    </w:p>
    <w:p w14:paraId="51993A24" w14:textId="23FF78AB" w:rsidR="00241D88" w:rsidRPr="00D6048A" w:rsidRDefault="00241D88">
      <w:pPr>
        <w:rPr>
          <w:rFonts w:ascii="BIZ UDPゴシック" w:eastAsia="BIZ UDPゴシック" w:hAnsi="BIZ UDPゴシック"/>
        </w:rPr>
      </w:pPr>
    </w:p>
    <w:p w14:paraId="7E586A17" w14:textId="62237082" w:rsidR="005C59A9" w:rsidRPr="00D6048A" w:rsidRDefault="005C59A9">
      <w:pPr>
        <w:rPr>
          <w:rFonts w:ascii="BIZ UDPゴシック" w:eastAsia="BIZ UDPゴシック" w:hAnsi="BIZ UDPゴシック" w:hint="eastAsia"/>
        </w:rPr>
      </w:pPr>
    </w:p>
    <w:p w14:paraId="04A021EB" w14:textId="77777777" w:rsidR="006C30CF" w:rsidRPr="00D6048A" w:rsidRDefault="006C30CF">
      <w:pPr>
        <w:rPr>
          <w:rFonts w:ascii="BIZ UDPゴシック" w:eastAsia="BIZ UDPゴシック" w:hAnsi="BIZ UDPゴシック"/>
        </w:rPr>
      </w:pPr>
    </w:p>
    <w:p w14:paraId="20EAED97" w14:textId="44B95D6E" w:rsidR="005C59A9" w:rsidRPr="00D6048A" w:rsidRDefault="006C65CA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6422AA4" wp14:editId="3DDD5371">
                <wp:simplePos x="0" y="0"/>
                <wp:positionH relativeFrom="column">
                  <wp:posOffset>-58</wp:posOffset>
                </wp:positionH>
                <wp:positionV relativeFrom="paragraph">
                  <wp:posOffset>30537</wp:posOffset>
                </wp:positionV>
                <wp:extent cx="6457950" cy="644930"/>
                <wp:effectExtent l="0" t="0" r="0" b="3175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644930"/>
                          <a:chOff x="0" y="-1"/>
                          <a:chExt cx="6457950" cy="644930"/>
                        </a:xfrm>
                      </wpg:grpSpPr>
                      <wps:wsp>
                        <wps:cNvPr id="9" name="四角形: 1 つの角を丸める 8">
                          <a:extLst>
                            <a:ext uri="{FF2B5EF4-FFF2-40B4-BE49-F238E27FC236}">
                              <a16:creationId xmlns:a16="http://schemas.microsoft.com/office/drawing/2014/main" id="{77767D48-DBC9-428E-BBC5-AF4B0E7E5758}"/>
                            </a:ext>
                          </a:extLst>
                        </wps:cNvPr>
                        <wps:cNvSpPr/>
                        <wps:spPr>
                          <a:xfrm flipH="1">
                            <a:off x="0" y="-1"/>
                            <a:ext cx="6457950" cy="611640"/>
                          </a:xfrm>
                          <a:prstGeom prst="round1Rect">
                            <a:avLst>
                              <a:gd name="adj" fmla="val 0"/>
                            </a:avLst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2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テキスト ボックス 10">
                          <a:extLst>
                            <a:ext uri="{FF2B5EF4-FFF2-40B4-BE49-F238E27FC236}">
                              <a16:creationId xmlns:a16="http://schemas.microsoft.com/office/drawing/2014/main" id="{AA4D95DE-8967-474A-A33D-EC434D076EAE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27709"/>
                            <a:ext cx="4838700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AA92A9" w14:textId="5D8F08EF" w:rsidR="00E907A6" w:rsidRPr="000832B8" w:rsidRDefault="00E907A6" w:rsidP="009E00CF">
                              <w:pPr>
                                <w:ind w:leftChars="50" w:left="105"/>
                                <w:rPr>
                                  <w:b/>
                                  <w:bCs/>
                                  <w:color w:val="FFFFFF" w:themeColor="background1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E907A6" w:rsidRPr="00563E14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0"/>
                                        <w:szCs w:val="40"/>
                                      </w:rPr>
                                      <w:t>ひろしまし</w:t>
                                    </w:r>
                                  </w:rt>
                                  <w:rubyBase>
                                    <w:r w:rsidR="00E907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40"/>
                                        <w:szCs w:val="40"/>
                                      </w:rPr>
                                      <w:t>広島市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E907A6" w:rsidRPr="00563E14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0"/>
                                        <w:szCs w:val="40"/>
                                      </w:rPr>
                                      <w:t>しょうがいしゃ</w:t>
                                    </w:r>
                                  </w:rt>
                                  <w:rubyBase>
                                    <w:r w:rsidR="00E907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40"/>
                                        <w:szCs w:val="40"/>
                                      </w:rPr>
                                      <w:t>障害者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E907A6" w:rsidRPr="00563E14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0"/>
                                        <w:szCs w:val="40"/>
                                      </w:rPr>
                                      <w:t>けいかく</w:t>
                                    </w:r>
                                  </w:rt>
                                  <w:rubyBase>
                                    <w:r w:rsidR="00E907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40"/>
                                        <w:szCs w:val="40"/>
                                      </w:rPr>
                                      <w:t>計画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とは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22AA4" id="グループ化 56" o:spid="_x0000_s1031" style="position:absolute;left:0;text-align:left;margin-left:0;margin-top:2.4pt;width:508.5pt;height:50.8pt;z-index:251650048" coordorigin="" coordsize="64579,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">
                <v:shape id="四角形: 1 つの角を丸める 8" o:spid="_x0000_s1032" style="position:absolute;width:64579;height:6116;flip:x;visibility:visible;mso-wrap-style:square;v-text-anchor:middle" coordsize="6457950,61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" path="m,l6457950,r,l6457950,611640,,611640,,xe" fillcolor="#70ad47" stroked="f" strokeweight="1pt">
                  <v:stroke joinstyle="miter"/>
                  <v:path arrowok="t" o:connecttype="custom" o:connectlocs="0,0;6457950,0;6457950,0;6457950,611640;0,611640;0,0" o:connectangles="0,0,0,0,0,0"/>
                </v:shape>
                <v:shape id="_x0000_s1033" type="#_x0000_t202" style="position:absolute;top:277;width:48387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DAA92A9" w14:textId="5D8F08EF" w:rsidR="00E907A6" w:rsidRPr="000832B8" w:rsidRDefault="00E907A6" w:rsidP="009E00CF">
                        <w:pPr>
                          <w:ind w:leftChars="50" w:left="105"/>
                          <w:rPr>
                            <w:b/>
                            <w:bCs/>
                            <w:color w:val="FFFFFF" w:themeColor="background1"/>
                            <w:kern w:val="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E907A6" w:rsidRPr="00563E14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40"/>
                                </w:rPr>
                                <w:t>ひろしまし</w:t>
                              </w:r>
                            </w:rt>
                            <w:rubyBase>
                              <w:r w:rsidR="00E907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広島市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E907A6" w:rsidRPr="00563E14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40"/>
                                </w:rPr>
                                <w:t>しょうがいしゃ</w:t>
                              </w:r>
                            </w:rt>
                            <w:rubyBase>
                              <w:r w:rsidR="00E907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障害者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E907A6" w:rsidRPr="00563E14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40"/>
                                </w:rPr>
                                <w:t>けいかく</w:t>
                              </w:r>
                            </w:rt>
                            <w:rubyBase>
                              <w:r w:rsidR="00E907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計画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とは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A98FCC" w14:textId="680BC3DB" w:rsidR="005C59A9" w:rsidRPr="00D6048A" w:rsidRDefault="005C59A9">
      <w:pPr>
        <w:rPr>
          <w:rFonts w:ascii="BIZ UDPゴシック" w:eastAsia="BIZ UDPゴシック" w:hAnsi="BIZ UDPゴシック"/>
        </w:rPr>
      </w:pPr>
    </w:p>
    <w:p w14:paraId="56FE6C0F" w14:textId="1C8D4941" w:rsidR="005C59A9" w:rsidRPr="00D6048A" w:rsidRDefault="005C59A9">
      <w:pPr>
        <w:rPr>
          <w:rFonts w:ascii="BIZ UDPゴシック" w:eastAsia="BIZ UDPゴシック" w:hAnsi="BIZ UDPゴシック"/>
        </w:rPr>
      </w:pPr>
    </w:p>
    <w:p w14:paraId="79846B77" w14:textId="5D75C177" w:rsidR="005C59A9" w:rsidRPr="00D6048A" w:rsidRDefault="005C59A9" w:rsidP="005C59A9">
      <w:pPr>
        <w:spacing w:line="216" w:lineRule="auto"/>
        <w:rPr>
          <w:rFonts w:ascii="BIZ UDPゴシック" w:eastAsia="BIZ UDPゴシック" w:hAnsi="BIZ UDPゴシック"/>
          <w:b/>
          <w:bCs/>
          <w:kern w:val="0"/>
          <w:sz w:val="36"/>
          <w:szCs w:val="36"/>
        </w:rPr>
      </w:pPr>
      <w:r w:rsidRPr="00D6048A">
        <w:rPr>
          <w:rFonts w:ascii="BIZ UDPゴシック" w:eastAsia="BIZ UDPゴシック" w:hAnsi="BIZ UDPゴシック" w:cstheme="majorBidi" w:hint="eastAsia"/>
          <w:b/>
          <w:bCs/>
          <w:kern w:val="24"/>
          <w:sz w:val="36"/>
          <w:szCs w:val="36"/>
        </w:rPr>
        <w:t xml:space="preserve">○　</w:t>
      </w:r>
      <w:r w:rsidR="007109C5" w:rsidRPr="00D6048A">
        <w:rPr>
          <w:rFonts w:ascii="BIZ UDPゴシック" w:eastAsia="BIZ UDPゴシック" w:hAnsi="BIZ UDPゴシック" w:cstheme="majorBidi"/>
          <w:b/>
          <w:bCs/>
          <w:kern w:val="24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7109C5" w:rsidRPr="00D6048A">
              <w:rPr>
                <w:rFonts w:ascii="BIZ UDPゴシック" w:eastAsia="BIZ UDPゴシック" w:hAnsi="BIZ UDPゴシック" w:cstheme="majorBidi"/>
                <w:b/>
                <w:bCs/>
                <w:kern w:val="24"/>
                <w:sz w:val="20"/>
                <w:szCs w:val="36"/>
              </w:rPr>
              <w:t>けいかく</w:t>
            </w:r>
          </w:rt>
          <w:rubyBase>
            <w:r w:rsidR="007109C5" w:rsidRPr="00D6048A">
              <w:rPr>
                <w:rFonts w:ascii="BIZ UDPゴシック" w:eastAsia="BIZ UDPゴシック" w:hAnsi="BIZ UDPゴシック" w:cstheme="majorBidi"/>
                <w:b/>
                <w:bCs/>
                <w:kern w:val="24"/>
                <w:sz w:val="36"/>
                <w:szCs w:val="36"/>
              </w:rPr>
              <w:t>計画</w:t>
            </w:r>
          </w:rubyBase>
        </w:ruby>
      </w:r>
      <w:r w:rsidRPr="00D6048A">
        <w:rPr>
          <w:rFonts w:ascii="BIZ UDPゴシック" w:eastAsia="BIZ UDPゴシック" w:hAnsi="BIZ UDPゴシック" w:cstheme="majorBidi" w:hint="eastAsia"/>
          <w:b/>
          <w:bCs/>
          <w:kern w:val="24"/>
          <w:sz w:val="36"/>
          <w:szCs w:val="36"/>
        </w:rPr>
        <w:t>について</w:t>
      </w:r>
    </w:p>
    <w:p w14:paraId="35DBBC63" w14:textId="1438820B" w:rsidR="003F087F" w:rsidRDefault="000D061E" w:rsidP="003F087F">
      <w:pPr>
        <w:spacing w:line="720" w:lineRule="exact"/>
        <w:ind w:leftChars="100" w:left="210" w:firstLineChars="150" w:firstLine="42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この</w:t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0D061E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けいかく</w:t>
            </w:r>
          </w:rt>
          <w:rubyBase>
            <w:r w:rsidR="000D061E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計画</w:t>
            </w:r>
          </w:rubyBase>
        </w:ruby>
      </w:r>
      <w:r w:rsidR="005C59A9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は</w:t>
      </w:r>
      <w:r w:rsidR="005C4D9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、</w:t>
      </w:r>
      <w:r w:rsidR="005C4D94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4D94" w:rsidRPr="005C4D94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しょうがいしゃ</w:t>
            </w:r>
          </w:rt>
          <w:rubyBase>
            <w:r w:rsidR="005C4D94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障害者</w:t>
            </w:r>
          </w:rubyBase>
        </w:ruby>
      </w:r>
      <w:r w:rsidR="005C4D94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4D94" w:rsidRPr="005C4D94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きほんほう</w:t>
            </w:r>
          </w:rt>
          <w:rubyBase>
            <w:r w:rsidR="005C4D94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基本法</w:t>
            </w:r>
          </w:rubyBase>
        </w:ruby>
      </w:r>
      <w:r w:rsidR="005C4D94">
        <w:rPr>
          <w:rFonts w:ascii="BIZ UDPゴシック" w:eastAsia="BIZ UDPゴシック" w:hAnsi="BIZ UDPゴシック" w:hint="eastAsia"/>
          <w:kern w:val="24"/>
          <w:sz w:val="28"/>
          <w:szCs w:val="28"/>
        </w:rPr>
        <w:t>で</w:t>
      </w:r>
      <w:r w:rsidR="005C4D94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4D94" w:rsidRPr="005C4D94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つく</w:t>
            </w:r>
          </w:rt>
          <w:rubyBase>
            <w:r w:rsidR="005C4D94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作</w:t>
            </w:r>
          </w:rubyBase>
        </w:ruby>
      </w:r>
      <w:r w:rsidR="005C4D94">
        <w:rPr>
          <w:rFonts w:ascii="BIZ UDPゴシック" w:eastAsia="BIZ UDPゴシック" w:hAnsi="BIZ UDPゴシック" w:hint="eastAsia"/>
          <w:kern w:val="24"/>
          <w:sz w:val="28"/>
          <w:szCs w:val="28"/>
        </w:rPr>
        <w:t>るよう</w:t>
      </w:r>
      <w:r w:rsidR="005C4D94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4D94" w:rsidRPr="005C4D94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き</w:t>
            </w:r>
          </w:rt>
          <w:rubyBase>
            <w:r w:rsidR="005C4D94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決</w:t>
            </w:r>
          </w:rubyBase>
        </w:ruby>
      </w:r>
      <w:r w:rsidR="005C4D94">
        <w:rPr>
          <w:rFonts w:ascii="BIZ UDPゴシック" w:eastAsia="BIZ UDPゴシック" w:hAnsi="BIZ UDPゴシック" w:hint="eastAsia"/>
          <w:kern w:val="24"/>
          <w:sz w:val="28"/>
          <w:szCs w:val="28"/>
        </w:rPr>
        <w:t>められており、</w:t>
      </w:r>
    </w:p>
    <w:p w14:paraId="0AA33F3A" w14:textId="1933A1DF" w:rsidR="005C59A9" w:rsidRPr="00D6048A" w:rsidRDefault="000D061E" w:rsidP="003F087F">
      <w:pPr>
        <w:spacing w:line="720" w:lineRule="exact"/>
        <w:ind w:leftChars="100" w:left="210" w:firstLineChars="150" w:firstLine="42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0D061E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ひろしまし</w:t>
            </w:r>
          </w:rt>
          <w:rubyBase>
            <w:r w:rsidR="000D061E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広島市</w:t>
            </w:r>
          </w:rubyBase>
        </w:ruby>
      </w:r>
      <w:r w:rsidR="00491A3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が</w:t>
      </w:r>
      <w:r w:rsidR="005C4D94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4D94" w:rsidRPr="005C4D94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しょうがい</w:t>
            </w:r>
          </w:rt>
          <w:rubyBase>
            <w:r w:rsidR="005C4D94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障害</w:t>
            </w:r>
          </w:rubyBase>
        </w:ruby>
      </w:r>
      <w:r w:rsidR="005C4D94">
        <w:rPr>
          <w:rFonts w:ascii="BIZ UDPゴシック" w:eastAsia="BIZ UDPゴシック" w:hAnsi="BIZ UDPゴシック" w:hint="eastAsia"/>
          <w:kern w:val="24"/>
          <w:sz w:val="28"/>
          <w:szCs w:val="28"/>
        </w:rPr>
        <w:t>のある</w:t>
      </w:r>
      <w:r w:rsidR="005C4D94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4D94" w:rsidRPr="005C4D94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ひと</w:t>
            </w:r>
          </w:rt>
          <w:rubyBase>
            <w:r w:rsidR="005C4D94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人</w:t>
            </w:r>
          </w:rubyBase>
        </w:ruby>
      </w:r>
      <w:r w:rsidR="005C4D94">
        <w:rPr>
          <w:rFonts w:ascii="BIZ UDPゴシック" w:eastAsia="BIZ UDPゴシック" w:hAnsi="BIZ UDPゴシック" w:hint="eastAsia"/>
          <w:kern w:val="24"/>
          <w:sz w:val="28"/>
          <w:szCs w:val="28"/>
        </w:rPr>
        <w:t>のために</w:t>
      </w:r>
      <w:r w:rsidR="00491A3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491A3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と</w:t>
            </w:r>
          </w:rt>
          <w:rubyBase>
            <w:r w:rsidR="00491A3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取</w:t>
            </w:r>
          </w:rubyBase>
        </w:ruby>
      </w:r>
      <w:r w:rsidR="00491A34" w:rsidRPr="00D6048A">
        <w:rPr>
          <w:rFonts w:ascii="BIZ UDPゴシック" w:eastAsia="BIZ UDPゴシック" w:hAnsi="BIZ UDPゴシック"/>
          <w:kern w:val="24"/>
          <w:sz w:val="28"/>
          <w:szCs w:val="28"/>
        </w:rPr>
        <w:t>り</w:t>
      </w:r>
      <w:r w:rsidR="00491A3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491A3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く</w:t>
            </w:r>
          </w:rt>
          <w:rubyBase>
            <w:r w:rsidR="00491A3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組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むことをまとめています。</w:t>
      </w:r>
    </w:p>
    <w:p w14:paraId="02097988" w14:textId="10474906" w:rsidR="005C59A9" w:rsidRPr="00D6048A" w:rsidRDefault="00491A34" w:rsidP="003F087F">
      <w:pPr>
        <w:adjustRightInd w:val="0"/>
        <w:spacing w:beforeLines="50" w:before="180" w:line="720" w:lineRule="exact"/>
        <w:ind w:leftChars="300" w:left="630"/>
        <w:rPr>
          <w:rFonts w:ascii="BIZ UDPゴシック" w:eastAsia="BIZ UDPゴシック" w:hAnsi="BIZ UDPゴシック"/>
          <w:kern w:val="0"/>
          <w:sz w:val="28"/>
          <w:szCs w:val="28"/>
        </w:rPr>
      </w:pP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491A3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けいかく</w:t>
            </w:r>
          </w:rt>
          <w:rubyBase>
            <w:r w:rsidR="00491A3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計画</w:t>
            </w:r>
          </w:rubyBase>
        </w:ruby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491A3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きかん</w:t>
            </w:r>
          </w:rt>
          <w:rubyBase>
            <w:r w:rsidR="00491A3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期間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は、</w:t>
      </w:r>
      <w:r w:rsidR="007109C5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7109C5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れいわ</w:t>
            </w:r>
          </w:rt>
          <w:rubyBase>
            <w:r w:rsidR="007109C5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令和</w:t>
            </w:r>
          </w:rubyBase>
        </w:ruby>
      </w:r>
      <w:r w:rsidR="007109C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６</w:t>
      </w:r>
      <w:r w:rsidR="007109C5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7109C5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ねんど</w:t>
            </w:r>
          </w:rt>
          <w:rubyBase>
            <w:r w:rsidR="007109C5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年度</w:t>
            </w:r>
          </w:rubyBase>
        </w:ruby>
      </w:r>
      <w:r w:rsidR="005C59A9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（202</w:t>
      </w:r>
      <w:r w:rsidR="009E66CC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４</w:t>
      </w:r>
      <w:r w:rsidR="007109C5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7109C5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ねんど</w:t>
            </w:r>
          </w:rt>
          <w:rubyBase>
            <w:r w:rsidR="007109C5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年度</w:t>
            </w:r>
          </w:rubyBase>
        </w:ruby>
      </w:r>
      <w:r w:rsidR="007109C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）から</w:t>
      </w:r>
      <w:r w:rsidR="007109C5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7109C5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れいわ</w:t>
            </w:r>
          </w:rt>
          <w:rubyBase>
            <w:r w:rsidR="007109C5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令和</w:t>
            </w:r>
          </w:rubyBase>
        </w:ruby>
      </w:r>
      <w:r w:rsidR="007109C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１１</w:t>
      </w:r>
      <w:r w:rsidR="007109C5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7109C5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ねんど</w:t>
            </w:r>
          </w:rt>
          <w:rubyBase>
            <w:r w:rsidR="007109C5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年度</w:t>
            </w:r>
          </w:rubyBase>
        </w:ruby>
      </w:r>
      <w:r w:rsidR="007109C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（</w:t>
      </w:r>
      <w:r w:rsidR="007109C5" w:rsidRPr="00D6048A">
        <w:rPr>
          <w:rFonts w:ascii="BIZ UDPゴシック" w:eastAsia="BIZ UDPゴシック" w:hAnsi="BIZ UDPゴシック"/>
          <w:kern w:val="24"/>
          <w:sz w:val="28"/>
          <w:szCs w:val="28"/>
        </w:rPr>
        <w:t>20</w:t>
      </w:r>
      <w:r w:rsidR="007109C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２９</w:t>
      </w:r>
      <w:r w:rsidR="007109C5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7109C5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ねんど</w:t>
            </w:r>
          </w:rt>
          <w:rubyBase>
            <w:r w:rsidR="007109C5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年度</w:t>
            </w:r>
          </w:rubyBase>
        </w:ruby>
      </w:r>
      <w:r w:rsidR="007109C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）までの６</w:t>
      </w:r>
      <w:r w:rsidR="007109C5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7109C5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ねんかん</w:t>
            </w:r>
          </w:rt>
          <w:rubyBase>
            <w:r w:rsidR="007109C5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年間</w:t>
            </w:r>
          </w:rubyBase>
        </w:ruby>
      </w:r>
      <w:r w:rsidR="00F105D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で</w:t>
      </w:r>
      <w:r w:rsidR="007109C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す。</w:t>
      </w:r>
    </w:p>
    <w:p w14:paraId="40880C6E" w14:textId="0C944899" w:rsidR="005C59A9" w:rsidRPr="00D6048A" w:rsidRDefault="005C59A9">
      <w:pPr>
        <w:rPr>
          <w:rFonts w:ascii="BIZ UDPゴシック" w:eastAsia="BIZ UDPゴシック" w:hAnsi="BIZ UDPゴシック"/>
        </w:rPr>
      </w:pPr>
    </w:p>
    <w:p w14:paraId="6527F8D6" w14:textId="3D7CB016" w:rsidR="006C30CF" w:rsidRPr="00D6048A" w:rsidRDefault="009E66CC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 w:hint="eastAsia"/>
          <w:b/>
          <w:bCs/>
          <w:kern w:val="24"/>
          <w:sz w:val="36"/>
          <w:szCs w:val="36"/>
        </w:rPr>
        <w:t xml:space="preserve">○　</w:t>
      </w:r>
      <w:r w:rsidR="003B5CDD" w:rsidRPr="00D6048A">
        <w:rPr>
          <w:rFonts w:ascii="BIZ UDPゴシック" w:eastAsia="BIZ UDPゴシック" w:hAnsi="BIZ UDPゴシック"/>
          <w:b/>
          <w:bCs/>
          <w:kern w:val="24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20"/>
                <w:szCs w:val="36"/>
              </w:rPr>
              <w:t>けいかく</w:t>
            </w:r>
          </w:rt>
          <w:rubyBase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36"/>
                <w:szCs w:val="36"/>
              </w:rPr>
              <w:t>計画</w:t>
            </w:r>
          </w:rubyBase>
        </w:ruby>
      </w:r>
      <w:r w:rsidRPr="00D6048A">
        <w:rPr>
          <w:rFonts w:ascii="BIZ UDPゴシック" w:eastAsia="BIZ UDPゴシック" w:hAnsi="BIZ UDPゴシック" w:hint="eastAsia"/>
          <w:b/>
          <w:bCs/>
          <w:kern w:val="24"/>
          <w:sz w:val="36"/>
          <w:szCs w:val="36"/>
        </w:rPr>
        <w:t>の</w:t>
      </w:r>
      <w:r w:rsidR="003B5CDD" w:rsidRPr="00D6048A">
        <w:rPr>
          <w:rFonts w:ascii="BIZ UDPゴシック" w:eastAsia="BIZ UDPゴシック" w:hAnsi="BIZ UDPゴシック"/>
          <w:b/>
          <w:bCs/>
          <w:kern w:val="24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20"/>
                <w:szCs w:val="36"/>
              </w:rPr>
              <w:t>めざ</w:t>
            </w:r>
          </w:rt>
          <w:rubyBase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36"/>
                <w:szCs w:val="36"/>
              </w:rPr>
              <w:t>目指</w:t>
            </w:r>
          </w:rubyBase>
        </w:ruby>
      </w:r>
      <w:r w:rsidR="003B5CDD" w:rsidRPr="00D6048A">
        <w:rPr>
          <w:rFonts w:ascii="BIZ UDPゴシック" w:eastAsia="BIZ UDPゴシック" w:hAnsi="BIZ UDPゴシック" w:hint="eastAsia"/>
          <w:b/>
          <w:bCs/>
          <w:kern w:val="24"/>
          <w:sz w:val="36"/>
          <w:szCs w:val="36"/>
        </w:rPr>
        <w:t>す</w:t>
      </w:r>
      <w:r w:rsidR="003B5CDD" w:rsidRPr="00D6048A">
        <w:rPr>
          <w:rFonts w:ascii="BIZ UDPゴシック" w:eastAsia="BIZ UDPゴシック" w:hAnsi="BIZ UDPゴシック"/>
          <w:b/>
          <w:bCs/>
          <w:kern w:val="24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20"/>
                <w:szCs w:val="36"/>
              </w:rPr>
              <w:t>すがた</w:t>
            </w:r>
          </w:rt>
          <w:rubyBase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36"/>
                <w:szCs w:val="36"/>
              </w:rPr>
              <w:t>姿</w:t>
            </w:r>
          </w:rubyBase>
        </w:ruby>
      </w:r>
      <w:r w:rsidR="00287586" w:rsidRPr="00D6048A">
        <w:rPr>
          <w:rFonts w:ascii="BIZ UDPゴシック" w:eastAsia="BIZ UDPゴシック" w:hAnsi="BIZ UDPゴシック" w:hint="eastAsia"/>
          <w:b/>
          <w:bCs/>
          <w:kern w:val="24"/>
          <w:sz w:val="36"/>
          <w:szCs w:val="36"/>
        </w:rPr>
        <w:t>と</w:t>
      </w:r>
      <w:r w:rsidR="003B5CDD" w:rsidRPr="00D6048A">
        <w:rPr>
          <w:rFonts w:ascii="BIZ UDPゴシック" w:eastAsia="BIZ UDPゴシック" w:hAnsi="BIZ UDPゴシック"/>
          <w:b/>
          <w:bCs/>
          <w:kern w:val="24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20"/>
                <w:szCs w:val="36"/>
              </w:rPr>
              <w:t>と</w:t>
            </w:r>
          </w:rt>
          <w:rubyBase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36"/>
                <w:szCs w:val="36"/>
              </w:rPr>
              <w:t>取</w:t>
            </w:r>
          </w:rubyBase>
        </w:ruby>
      </w:r>
      <w:r w:rsidR="00287586" w:rsidRPr="00D6048A">
        <w:rPr>
          <w:rFonts w:ascii="BIZ UDPゴシック" w:eastAsia="BIZ UDPゴシック" w:hAnsi="BIZ UDPゴシック" w:hint="eastAsia"/>
          <w:b/>
          <w:bCs/>
          <w:kern w:val="24"/>
          <w:sz w:val="36"/>
          <w:szCs w:val="36"/>
        </w:rPr>
        <w:t>り</w:t>
      </w:r>
      <w:r w:rsidR="003B5CDD" w:rsidRPr="00D6048A">
        <w:rPr>
          <w:rFonts w:ascii="BIZ UDPゴシック" w:eastAsia="BIZ UDPゴシック" w:hAnsi="BIZ UDPゴシック"/>
          <w:b/>
          <w:bCs/>
          <w:kern w:val="24"/>
          <w:sz w:val="36"/>
          <w:szCs w:val="36"/>
        </w:rPr>
        <w:ruby>
          <w:rubyPr>
            <w:rubyAlign w:val="distributeSpace"/>
            <w:hps w:val="20"/>
            <w:hpsRaise w:val="40"/>
            <w:hpsBaseText w:val="36"/>
            <w:lid w:val="ja-JP"/>
          </w:rubyPr>
          <w:rt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20"/>
                <w:szCs w:val="36"/>
              </w:rPr>
              <w:t>く</w:t>
            </w:r>
          </w:rt>
          <w:rubyBase>
            <w:r w:rsidR="003B5CDD" w:rsidRPr="00D6048A">
              <w:rPr>
                <w:rFonts w:ascii="BIZ UDPゴシック" w:eastAsia="BIZ UDPゴシック" w:hAnsi="BIZ UDPゴシック"/>
                <w:b/>
                <w:bCs/>
                <w:kern w:val="24"/>
                <w:sz w:val="36"/>
                <w:szCs w:val="36"/>
              </w:rPr>
              <w:t>組</w:t>
            </w:r>
          </w:rubyBase>
        </w:ruby>
      </w:r>
      <w:r w:rsidR="00287586" w:rsidRPr="00D6048A">
        <w:rPr>
          <w:rFonts w:ascii="BIZ UDPゴシック" w:eastAsia="BIZ UDPゴシック" w:hAnsi="BIZ UDPゴシック" w:hint="eastAsia"/>
          <w:b/>
          <w:bCs/>
          <w:kern w:val="24"/>
          <w:sz w:val="36"/>
          <w:szCs w:val="36"/>
        </w:rPr>
        <w:t>むこと</w:t>
      </w:r>
    </w:p>
    <w:tbl>
      <w:tblPr>
        <w:tblStyle w:val="ae"/>
        <w:tblpPr w:leftFromText="142" w:rightFromText="142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4248"/>
        <w:gridCol w:w="5812"/>
      </w:tblGrid>
      <w:tr w:rsidR="00D6048A" w:rsidRPr="00D6048A" w14:paraId="70BA7D90" w14:textId="77777777" w:rsidTr="00C602B0">
        <w:trPr>
          <w:trHeight w:val="1020"/>
        </w:trPr>
        <w:tc>
          <w:tcPr>
            <w:tcW w:w="4248" w:type="dxa"/>
            <w:shd w:val="clear" w:color="auto" w:fill="E2EFD9" w:themeFill="accent6" w:themeFillTint="33"/>
            <w:vAlign w:val="center"/>
          </w:tcPr>
          <w:p w14:paraId="2561F933" w14:textId="0C0CF062" w:rsidR="00287586" w:rsidRPr="00D6048A" w:rsidRDefault="006A06B7" w:rsidP="00F240B8">
            <w:pPr>
              <w:jc w:val="center"/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6A06B7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けいかく</w:t>
                  </w:r>
                </w:rt>
                <w:rubyBase>
                  <w:r w:rsidR="006A06B7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計画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の</w:t>
            </w:r>
            <w:r w:rsidR="003B5C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3B5CDD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めざ</w:t>
                  </w:r>
                </w:rt>
                <w:rubyBase>
                  <w:r w:rsidR="003B5CDD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目指</w:t>
                  </w:r>
                </w:rubyBase>
              </w:ruby>
            </w:r>
            <w:r w:rsidR="00287586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す</w:t>
            </w:r>
            <w:r w:rsidR="003B5C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3B5CDD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すがた</w:t>
                  </w:r>
                </w:rt>
                <w:rubyBase>
                  <w:r w:rsidR="003B5CDD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姿</w:t>
                  </w:r>
                </w:rubyBase>
              </w:ruby>
            </w:r>
          </w:p>
        </w:tc>
        <w:tc>
          <w:tcPr>
            <w:tcW w:w="5812" w:type="dxa"/>
            <w:shd w:val="clear" w:color="auto" w:fill="E2EFD9" w:themeFill="accent6" w:themeFillTint="33"/>
            <w:vAlign w:val="center"/>
          </w:tcPr>
          <w:p w14:paraId="3AA1EAD3" w14:textId="31AAC14A" w:rsidR="00287586" w:rsidRPr="00D6048A" w:rsidRDefault="003B5CDD" w:rsidP="00F240B8">
            <w:pPr>
              <w:jc w:val="center"/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3B5CDD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とり</w:t>
                  </w:r>
                </w:rt>
                <w:rubyBase>
                  <w:r w:rsidR="003B5CDD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取</w:t>
                  </w:r>
                </w:rubyBase>
              </w:ruby>
            </w:r>
            <w:r w:rsidR="00287586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 xml:space="preserve">　</w:t>
            </w:r>
            <w:r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3B5CDD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くみ</w:t>
                  </w:r>
                </w:rt>
                <w:rubyBase>
                  <w:r w:rsidR="003B5CDD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組</w:t>
                  </w:r>
                </w:rubyBase>
              </w:ruby>
            </w:r>
          </w:p>
        </w:tc>
      </w:tr>
      <w:tr w:rsidR="00D6048A" w:rsidRPr="00D6048A" w14:paraId="1E99C83F" w14:textId="77777777" w:rsidTr="00F240B8">
        <w:trPr>
          <w:trHeight w:val="1020"/>
        </w:trPr>
        <w:tc>
          <w:tcPr>
            <w:tcW w:w="4248" w:type="dxa"/>
            <w:vMerge w:val="restart"/>
            <w:vAlign w:val="center"/>
          </w:tcPr>
          <w:p w14:paraId="602448D7" w14:textId="11EF1E7F" w:rsidR="002D70C9" w:rsidRDefault="00287586" w:rsidP="00F240B8">
            <w:pPr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</w:pP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しょうがい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障害</w:t>
                  </w:r>
                </w:rubyBase>
              </w:ruby>
            </w:r>
            <w:r w:rsidR="004B5118"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のある</w:t>
            </w:r>
            <w:r w:rsidR="004B5118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4B5118" w:rsidRPr="00D6048A">
                    <w:rPr>
                      <w:rFonts w:ascii="BIZ UDPゴシック" w:eastAsia="BIZ UDPゴシック" w:hAnsi="BIZ UDPゴシック"/>
                      <w:kern w:val="24"/>
                      <w:sz w:val="20"/>
                      <w:szCs w:val="28"/>
                    </w:rPr>
                    <w:t>ひと</w:t>
                  </w:r>
                </w:rt>
                <w:rubyBase>
                  <w:r w:rsidR="004B5118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人</w:t>
                  </w:r>
                </w:rubyBase>
              </w:ruby>
            </w:r>
            <w:r w:rsidR="004B5118"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もない</w:t>
            </w:r>
            <w:r w:rsidR="004B5118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4B5118" w:rsidRPr="00D6048A">
                    <w:rPr>
                      <w:rFonts w:ascii="BIZ UDPゴシック" w:eastAsia="BIZ UDPゴシック" w:hAnsi="BIZ UDPゴシック"/>
                      <w:kern w:val="24"/>
                      <w:sz w:val="20"/>
                      <w:szCs w:val="28"/>
                    </w:rPr>
                    <w:t>ひと</w:t>
                  </w:r>
                </w:rt>
                <w:rubyBase>
                  <w:r w:rsidR="004B5118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人</w:t>
                  </w:r>
                </w:rubyBase>
              </w:ruby>
            </w:r>
            <w:r w:rsidR="004B5118"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も</w:t>
            </w:r>
            <w:r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、</w:t>
            </w:r>
          </w:p>
          <w:p w14:paraId="4780FBBD" w14:textId="06C6773C" w:rsidR="002D70C9" w:rsidRDefault="00287586" w:rsidP="00F240B8">
            <w:pPr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</w:pP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すべ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全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て</w:t>
            </w:r>
            <w:r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の</w:t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ひろしま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広島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しみん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市民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が</w:t>
            </w:r>
          </w:p>
          <w:p w14:paraId="051BFF73" w14:textId="78B47A7A" w:rsidR="002D70C9" w:rsidRDefault="00287586" w:rsidP="00F240B8">
            <w:pPr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</w:pP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お</w:t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たが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互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い</w:t>
            </w:r>
            <w:r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を</w:t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たいせつ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大切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にしながら、</w:t>
            </w:r>
          </w:p>
          <w:p w14:paraId="3D6FE025" w14:textId="7B88C138" w:rsidR="00287586" w:rsidRPr="00D6048A" w:rsidRDefault="00287586" w:rsidP="00F240B8">
            <w:pPr>
              <w:rPr>
                <w:rFonts w:ascii="BIZ UDPゴシック" w:eastAsia="BIZ UDPゴシック" w:hAnsi="BIZ UDPゴシック"/>
                <w:sz w:val="28"/>
                <w:szCs w:val="28"/>
              </w:rPr>
            </w:pP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28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ささ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支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えあって</w:t>
            </w:r>
            <w:r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、</w:t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ちいき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地域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で</w:t>
            </w:r>
            <w:r w:rsidR="004B5118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4B5118" w:rsidRPr="00D6048A">
                    <w:rPr>
                      <w:rFonts w:ascii="BIZ UDPゴシック" w:eastAsia="BIZ UDPゴシック" w:hAnsi="BIZ UDPゴシック"/>
                      <w:kern w:val="24"/>
                      <w:sz w:val="20"/>
                      <w:szCs w:val="28"/>
                    </w:rPr>
                    <w:t>とも</w:t>
                  </w:r>
                </w:rt>
                <w:rubyBase>
                  <w:r w:rsidR="004B5118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共</w:t>
                  </w:r>
                </w:rubyBase>
              </w:ruby>
            </w:r>
            <w:r w:rsidR="004B5118"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に</w:t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く</w:t>
                  </w:r>
                </w:rt>
                <w:rubyBase>
                  <w:r w:rsidR="00287586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暮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ら</w:t>
            </w:r>
            <w:r w:rsidR="004B5118"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す</w:t>
            </w:r>
          </w:p>
        </w:tc>
        <w:tc>
          <w:tcPr>
            <w:tcW w:w="5812" w:type="dxa"/>
            <w:vAlign w:val="center"/>
          </w:tcPr>
          <w:p w14:paraId="07F6B566" w14:textId="5B1B4958" w:rsidR="00287586" w:rsidRPr="00D6048A" w:rsidRDefault="00287586" w:rsidP="00F240B8">
            <w:pPr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 xml:space="preserve">１　</w:t>
            </w:r>
            <w:r w:rsidR="003B5C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3B5CDD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しょうがい</w:t>
                  </w:r>
                </w:rt>
                <w:rubyBase>
                  <w:r w:rsidR="003B5CDD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障害</w:t>
                  </w:r>
                </w:rubyBase>
              </w:ruby>
            </w:r>
            <w:r w:rsidR="00CC2E90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についての</w:t>
            </w:r>
            <w:r w:rsidR="00CC2E90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C2E90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りかい</w:t>
                  </w:r>
                </w:rt>
                <w:rubyBase>
                  <w:r w:rsidR="00CC2E90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理解</w:t>
                  </w:r>
                </w:rubyBase>
              </w:ruby>
            </w:r>
            <w:r w:rsidR="00CC2E90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を</w:t>
            </w:r>
            <w:r w:rsidR="00CC2E90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C2E90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ひろ</w:t>
                  </w:r>
                </w:rt>
                <w:rubyBase>
                  <w:r w:rsidR="00CC2E90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広</w:t>
                  </w:r>
                </w:rubyBase>
              </w:ruby>
            </w:r>
            <w:r w:rsidR="00CC2E90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める</w:t>
            </w:r>
          </w:p>
        </w:tc>
      </w:tr>
      <w:tr w:rsidR="00D6048A" w:rsidRPr="00D6048A" w14:paraId="79F8FC40" w14:textId="77777777" w:rsidTr="00F240B8">
        <w:trPr>
          <w:trHeight w:val="1020"/>
        </w:trPr>
        <w:tc>
          <w:tcPr>
            <w:tcW w:w="4248" w:type="dxa"/>
            <w:vMerge/>
          </w:tcPr>
          <w:p w14:paraId="0CA3E997" w14:textId="77777777" w:rsidR="00287586" w:rsidRPr="00D6048A" w:rsidRDefault="00287586" w:rsidP="00F240B8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5812" w:type="dxa"/>
            <w:vAlign w:val="center"/>
          </w:tcPr>
          <w:p w14:paraId="3E6FF3E2" w14:textId="70A39289" w:rsidR="008A7AE3" w:rsidRDefault="00287586" w:rsidP="00F240B8">
            <w:pPr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 xml:space="preserve">２　</w:t>
            </w:r>
            <w:r w:rsidR="002B3207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B3207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あんぜん</w:t>
                  </w:r>
                </w:rt>
                <w:rubyBase>
                  <w:r w:rsidR="002B3207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安全</w:t>
                  </w:r>
                </w:rubyBase>
              </w:ruby>
            </w:r>
            <w:r w:rsidR="002B3207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に</w:t>
            </w:r>
            <w:r w:rsidR="004B5118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4B5118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あんしん</w:t>
                  </w:r>
                </w:rt>
                <w:rubyBase>
                  <w:r w:rsidR="004B5118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安心</w:t>
                  </w:r>
                </w:rubyBase>
              </w:ruby>
            </w:r>
            <w:r w:rsidR="004B5118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して</w:t>
            </w:r>
            <w:r w:rsidR="002B3207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B3207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く</w:t>
                  </w:r>
                </w:rt>
                <w:rubyBase>
                  <w:r w:rsidR="002B3207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暮</w:t>
                  </w:r>
                </w:rubyBase>
              </w:ruby>
            </w:r>
            <w:r w:rsidR="004B5118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らせる</w:t>
            </w:r>
            <w:r w:rsidR="002B3207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B3207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かんきょう</w:t>
                  </w:r>
                </w:rt>
                <w:rubyBase>
                  <w:r w:rsidR="002B3207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環境</w:t>
                  </w:r>
                </w:rubyBase>
              </w:ruby>
            </w:r>
            <w:r w:rsidR="00CC2E90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を</w:t>
            </w:r>
          </w:p>
          <w:p w14:paraId="0744EB06" w14:textId="6722D5C6" w:rsidR="00CC2E90" w:rsidRPr="00D6048A" w:rsidRDefault="00CC2E90" w:rsidP="00F240B8">
            <w:pPr>
              <w:ind w:firstLineChars="150" w:firstLine="420"/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つくる</w:t>
            </w:r>
          </w:p>
        </w:tc>
      </w:tr>
      <w:tr w:rsidR="00D6048A" w:rsidRPr="00D6048A" w14:paraId="2B1A205B" w14:textId="77777777" w:rsidTr="00F240B8">
        <w:trPr>
          <w:trHeight w:val="1020"/>
        </w:trPr>
        <w:tc>
          <w:tcPr>
            <w:tcW w:w="4248" w:type="dxa"/>
            <w:vMerge/>
          </w:tcPr>
          <w:p w14:paraId="5FF2107E" w14:textId="77777777" w:rsidR="00287586" w:rsidRPr="00D6048A" w:rsidRDefault="00287586" w:rsidP="00F240B8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5812" w:type="dxa"/>
            <w:vAlign w:val="center"/>
          </w:tcPr>
          <w:p w14:paraId="50A8AFDC" w14:textId="77777777" w:rsidR="00906821" w:rsidRDefault="00287586" w:rsidP="00F240B8">
            <w:pPr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</w:pP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 xml:space="preserve">３　</w:t>
            </w:r>
            <w:r w:rsidR="004955BF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いろいろ</w:t>
            </w:r>
            <w:r w:rsidR="00CC474F"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な</w:t>
            </w:r>
            <w:r w:rsidR="00CC474F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C474F" w:rsidRPr="00D6048A">
                    <w:rPr>
                      <w:rFonts w:ascii="HG丸ｺﾞｼｯｸM-PRO" w:eastAsia="HG丸ｺﾞｼｯｸM-PRO" w:hAnsi="HG丸ｺﾞｼｯｸM-PRO"/>
                      <w:kern w:val="24"/>
                      <w:sz w:val="20"/>
                      <w:szCs w:val="28"/>
                    </w:rPr>
                    <w:t>こま</w:t>
                  </w:r>
                </w:rt>
                <w:rubyBase>
                  <w:r w:rsidR="00CC474F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困</w:t>
                  </w:r>
                </w:rubyBase>
              </w:ruby>
            </w:r>
            <w:r w:rsidR="00CC474F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りごとを</w:t>
            </w:r>
          </w:p>
          <w:p w14:paraId="646FABAE" w14:textId="25B5F5F0" w:rsidR="00287586" w:rsidRPr="00D6048A" w:rsidRDefault="00CC474F" w:rsidP="00F240B8">
            <w:pPr>
              <w:ind w:firstLineChars="150" w:firstLine="420"/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C474F" w:rsidRPr="00D6048A">
                    <w:rPr>
                      <w:rFonts w:ascii="BIZ UDPゴシック" w:eastAsia="BIZ UDPゴシック" w:hAnsi="BIZ UDPゴシック"/>
                      <w:kern w:val="24"/>
                      <w:sz w:val="20"/>
                      <w:szCs w:val="28"/>
                    </w:rPr>
                    <w:t>そうだん</w:t>
                  </w:r>
                </w:rt>
                <w:rubyBase>
                  <w:r w:rsidR="00CC474F" w:rsidRPr="00D6048A">
                    <w:rPr>
                      <w:rFonts w:ascii="BIZ UDPゴシック" w:eastAsia="BIZ UDPゴシック" w:hAnsi="BIZ UDPゴシック"/>
                      <w:kern w:val="24"/>
                      <w:sz w:val="28"/>
                      <w:szCs w:val="28"/>
                    </w:rPr>
                    <w:t>相談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 w:hint="eastAsia"/>
                <w:kern w:val="24"/>
                <w:sz w:val="28"/>
                <w:szCs w:val="28"/>
              </w:rPr>
              <w:t>できるようにする</w:t>
            </w:r>
          </w:p>
        </w:tc>
      </w:tr>
      <w:tr w:rsidR="00D6048A" w:rsidRPr="00D6048A" w14:paraId="0F9986CF" w14:textId="77777777" w:rsidTr="00F240B8">
        <w:trPr>
          <w:trHeight w:val="1020"/>
        </w:trPr>
        <w:tc>
          <w:tcPr>
            <w:tcW w:w="4248" w:type="dxa"/>
            <w:vMerge/>
          </w:tcPr>
          <w:p w14:paraId="24581D59" w14:textId="77777777" w:rsidR="00287586" w:rsidRPr="00D6048A" w:rsidRDefault="00287586" w:rsidP="00F240B8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5812" w:type="dxa"/>
            <w:vAlign w:val="center"/>
          </w:tcPr>
          <w:p w14:paraId="636AB473" w14:textId="7F25D60A" w:rsidR="00287586" w:rsidRPr="00D6048A" w:rsidRDefault="00287586" w:rsidP="00F240B8">
            <w:pPr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 xml:space="preserve">４　</w:t>
            </w:r>
            <w:r w:rsidR="002B3207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B3207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ちいき</w:t>
                  </w:r>
                </w:rt>
                <w:rubyBase>
                  <w:r w:rsidR="002B3207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地域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での</w:t>
            </w:r>
            <w:r w:rsidR="002B3207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B3207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く</w:t>
                  </w:r>
                </w:rt>
                <w:rubyBase>
                  <w:r w:rsidR="002B3207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暮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らし</w:t>
            </w:r>
            <w:r w:rsidR="00A4521C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の</w:t>
            </w:r>
            <w:r w:rsidR="00A4521C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A4521C" w:rsidRPr="00A4521C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てだす</w:t>
                  </w:r>
                </w:rt>
                <w:rubyBase>
                  <w:r w:rsidR="00A4521C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手助</w:t>
                  </w:r>
                </w:rubyBase>
              </w:ruby>
            </w:r>
            <w:r w:rsidR="00A4521C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けをする</w:t>
            </w:r>
          </w:p>
        </w:tc>
      </w:tr>
      <w:tr w:rsidR="00D6048A" w:rsidRPr="00D6048A" w14:paraId="74E12F5F" w14:textId="77777777" w:rsidTr="00F240B8">
        <w:trPr>
          <w:trHeight w:val="1020"/>
        </w:trPr>
        <w:tc>
          <w:tcPr>
            <w:tcW w:w="4248" w:type="dxa"/>
            <w:vMerge/>
          </w:tcPr>
          <w:p w14:paraId="0FD55D50" w14:textId="77777777" w:rsidR="00287586" w:rsidRPr="00D6048A" w:rsidRDefault="00287586" w:rsidP="00F240B8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5812" w:type="dxa"/>
            <w:vAlign w:val="center"/>
          </w:tcPr>
          <w:p w14:paraId="07697CB0" w14:textId="0536A030" w:rsidR="00287586" w:rsidRPr="00D6048A" w:rsidRDefault="00287586" w:rsidP="00F240B8">
            <w:pPr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 xml:space="preserve">５　</w:t>
            </w:r>
            <w:r w:rsidR="002B3207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2B3207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こ</w:t>
                  </w:r>
                </w:rt>
                <w:rubyBase>
                  <w:r w:rsidR="002B3207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子</w:t>
                  </w:r>
                </w:rubyBase>
              </w:ruby>
            </w:r>
            <w:r w:rsidR="00CC2E90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ども</w:t>
            </w:r>
            <w:r w:rsidR="00C2081E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の</w:t>
            </w:r>
            <w:r w:rsidR="00C2081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2081E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はったつ</w:t>
                  </w:r>
                </w:rt>
                <w:rubyBase>
                  <w:r w:rsidR="00C2081E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発達</w:t>
                  </w:r>
                </w:rubyBase>
              </w:ruby>
            </w:r>
            <w:r w:rsidR="00C2081E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と</w:t>
            </w:r>
            <w:r w:rsidR="00CA2A0B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A2A0B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まな</w:t>
                  </w:r>
                </w:rt>
                <w:rubyBase>
                  <w:r w:rsidR="00CA2A0B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学</w:t>
                  </w:r>
                </w:rubyBase>
              </w:ruby>
            </w:r>
            <w:r w:rsidR="00C2081E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び</w:t>
            </w:r>
            <w:r w:rsidR="00A4521C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の</w:t>
            </w:r>
            <w:r w:rsidR="00A4521C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A4521C" w:rsidRPr="00A4521C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てだす</w:t>
                  </w:r>
                </w:rt>
                <w:rubyBase>
                  <w:r w:rsidR="00A4521C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手助</w:t>
                  </w:r>
                </w:rubyBase>
              </w:ruby>
            </w:r>
            <w:r w:rsidR="00A4521C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けをする</w:t>
            </w:r>
          </w:p>
        </w:tc>
      </w:tr>
      <w:tr w:rsidR="00D6048A" w:rsidRPr="00D6048A" w14:paraId="19FD43CF" w14:textId="77777777" w:rsidTr="00F240B8">
        <w:trPr>
          <w:trHeight w:val="1020"/>
        </w:trPr>
        <w:tc>
          <w:tcPr>
            <w:tcW w:w="4248" w:type="dxa"/>
            <w:vMerge/>
          </w:tcPr>
          <w:p w14:paraId="7DE33BA1" w14:textId="77777777" w:rsidR="00287586" w:rsidRPr="00D6048A" w:rsidRDefault="00287586" w:rsidP="00F240B8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5812" w:type="dxa"/>
            <w:vAlign w:val="center"/>
          </w:tcPr>
          <w:p w14:paraId="619AB21F" w14:textId="33C6BEE7" w:rsidR="002D70C9" w:rsidRDefault="00287586" w:rsidP="00F240B8">
            <w:pPr>
              <w:ind w:left="280" w:hangingChars="100" w:hanging="280"/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 xml:space="preserve">６　</w:t>
            </w:r>
            <w:r w:rsidR="00CA2A0B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スポーツや</w:t>
            </w:r>
            <w:r w:rsidR="003E64F4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3E64F4" w:rsidRPr="003E64F4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ぶんか</w:t>
                  </w:r>
                </w:rt>
                <w:rubyBase>
                  <w:r w:rsidR="003E64F4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文化</w:t>
                  </w:r>
                </w:rubyBase>
              </w:ruby>
            </w:r>
            <w:r w:rsidR="00CA2A0B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A2A0B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げいじゅつ</w:t>
                  </w:r>
                </w:rt>
                <w:rubyBase>
                  <w:r w:rsidR="00CA2A0B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芸術</w:t>
                  </w:r>
                </w:rubyBase>
              </w:ruby>
            </w:r>
            <w:r w:rsidR="00CA2A0B"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A2A0B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かつどう</w:t>
                  </w:r>
                </w:rt>
                <w:rubyBase>
                  <w:r w:rsidR="00CA2A0B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活動</w:t>
                  </w:r>
                </w:rubyBase>
              </w:ruby>
            </w:r>
            <w:r w:rsidR="00CA2A0B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、</w:t>
            </w:r>
          </w:p>
          <w:p w14:paraId="117393E4" w14:textId="30A02704" w:rsidR="00287586" w:rsidRPr="00D6048A" w:rsidRDefault="00CA2A0B" w:rsidP="00F240B8">
            <w:pPr>
              <w:ind w:leftChars="100" w:left="210" w:firstLineChars="50" w:firstLine="140"/>
              <w:rPr>
                <w:rFonts w:ascii="BIZ UDPゴシック" w:eastAsia="BIZ UDPゴシック" w:hAnsi="BIZ UDPゴシック"/>
                <w:sz w:val="28"/>
                <w:szCs w:val="32"/>
              </w:rPr>
            </w:pPr>
            <w:r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A2A0B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はたら</w:t>
                  </w:r>
                </w:rt>
                <w:rubyBase>
                  <w:r w:rsidR="00CA2A0B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働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くことへの</w:t>
            </w:r>
            <w:r w:rsidRPr="00D6048A">
              <w:rPr>
                <w:rFonts w:ascii="BIZ UDPゴシック" w:eastAsia="BIZ UDPゴシック" w:hAnsi="BIZ UDPゴシック"/>
                <w:sz w:val="28"/>
                <w:szCs w:val="32"/>
              </w:rPr>
              <w:ruby>
                <w:rubyPr>
                  <w:rubyAlign w:val="distributeSpace"/>
                  <w:hps w:val="20"/>
                  <w:hpsRaise w:val="32"/>
                  <w:hpsBaseText w:val="28"/>
                  <w:lid w:val="ja-JP"/>
                </w:rubyPr>
                <w:rt>
                  <w:r w:rsidR="00CA2A0B" w:rsidRPr="00D6048A">
                    <w:rPr>
                      <w:rFonts w:ascii="BIZ UDPゴシック" w:eastAsia="BIZ UDPゴシック" w:hAnsi="BIZ UDPゴシック"/>
                      <w:sz w:val="20"/>
                      <w:szCs w:val="32"/>
                    </w:rPr>
                    <w:t>てだす</w:t>
                  </w:r>
                </w:rt>
                <w:rubyBase>
                  <w:r w:rsidR="00CA2A0B" w:rsidRPr="00D6048A">
                    <w:rPr>
                      <w:rFonts w:ascii="BIZ UDPゴシック" w:eastAsia="BIZ UDPゴシック" w:hAnsi="BIZ UDPゴシック"/>
                      <w:sz w:val="28"/>
                      <w:szCs w:val="32"/>
                    </w:rPr>
                    <w:t>手助</w:t>
                  </w:r>
                </w:rubyBase>
              </w:ruby>
            </w:r>
            <w:r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け</w:t>
            </w:r>
            <w:r w:rsidR="00B21B33" w:rsidRPr="00D6048A">
              <w:rPr>
                <w:rFonts w:ascii="BIZ UDPゴシック" w:eastAsia="BIZ UDPゴシック" w:hAnsi="BIZ UDPゴシック" w:hint="eastAsia"/>
                <w:sz w:val="28"/>
                <w:szCs w:val="32"/>
              </w:rPr>
              <w:t>をする</w:t>
            </w:r>
          </w:p>
        </w:tc>
      </w:tr>
    </w:tbl>
    <w:p w14:paraId="086BE530" w14:textId="302AFD4B" w:rsidR="005C59A9" w:rsidRPr="00D6048A" w:rsidRDefault="00B80BBD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D20533F" wp14:editId="3E04E3C9">
                <wp:simplePos x="0" y="0"/>
                <wp:positionH relativeFrom="margin">
                  <wp:posOffset>173990</wp:posOffset>
                </wp:positionH>
                <wp:positionV relativeFrom="paragraph">
                  <wp:posOffset>-76835</wp:posOffset>
                </wp:positionV>
                <wp:extent cx="4838700" cy="716280"/>
                <wp:effectExtent l="0" t="0" r="0" b="0"/>
                <wp:wrapNone/>
                <wp:docPr id="17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716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06707A" w14:textId="77777777" w:rsidR="00B80BBD" w:rsidRPr="00067E49" w:rsidRDefault="00B80BBD" w:rsidP="00B80BB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１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B80BBD" w:rsidRPr="003B5C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B80B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3679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についての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B80BBD" w:rsidRPr="003B5C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B80B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3679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B80BBD" w:rsidRPr="003B5C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80BB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3679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める</w:t>
                            </w:r>
                          </w:p>
                          <w:p w14:paraId="6129DD2C" w14:textId="0801B196" w:rsidR="00B80BBD" w:rsidRPr="000832B8" w:rsidRDefault="00B80BBD" w:rsidP="00B80BBD">
                            <w:pPr>
                              <w:ind w:leftChars="50" w:left="105"/>
                              <w:rPr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0533F" id="テキスト ボックス 10" o:spid="_x0000_s1035" type="#_x0000_t202" style="position:absolute;left:0;text-align:left;margin-left:13.7pt;margin-top:-6.05pt;width:381pt;height:56.4pt;z-index:2519040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" filled="f" stroked="f">
                <v:textbox>
                  <w:txbxContent>
                    <w:p w14:paraId="4406707A" w14:textId="77777777" w:rsidR="00B80BBD" w:rsidRPr="00067E49" w:rsidRDefault="00B80BBD" w:rsidP="00B80BB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１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B80BBD" w:rsidRPr="003B5C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しょうがい</w:t>
                            </w:r>
                          </w:rt>
                          <w:rubyBase>
                            <w:r w:rsidR="00B80B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障害</w:t>
                            </w:r>
                          </w:rubyBase>
                        </w:ruby>
                      </w:r>
                      <w:r w:rsidRPr="003679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についての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B80BBD" w:rsidRPr="003B5C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りかい</w:t>
                            </w:r>
                          </w:rt>
                          <w:rubyBase>
                            <w:r w:rsidR="00B80B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理解</w:t>
                            </w:r>
                          </w:rubyBase>
                        </w:ruby>
                      </w:r>
                      <w:r w:rsidRPr="003679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B80BBD" w:rsidRPr="003B5CD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ひろ</w:t>
                            </w:r>
                          </w:rt>
                          <w:rubyBase>
                            <w:r w:rsidR="00B80BB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広</w:t>
                            </w:r>
                          </w:rubyBase>
                        </w:ruby>
                      </w:r>
                      <w:r w:rsidRPr="0036793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める</w:t>
                      </w:r>
                    </w:p>
                    <w:p w14:paraId="6129DD2C" w14:textId="0801B196" w:rsidR="00B80BBD" w:rsidRPr="000832B8" w:rsidRDefault="00B80BBD" w:rsidP="00B80BBD">
                      <w:pPr>
                        <w:ind w:leftChars="50" w:left="105"/>
                        <w:rPr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0639B"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421158" wp14:editId="20DB7171">
                <wp:simplePos x="0" y="0"/>
                <wp:positionH relativeFrom="margin">
                  <wp:posOffset>40640</wp:posOffset>
                </wp:positionH>
                <wp:positionV relativeFrom="paragraph">
                  <wp:posOffset>27940</wp:posOffset>
                </wp:positionV>
                <wp:extent cx="6485861" cy="612000"/>
                <wp:effectExtent l="0" t="0" r="0" b="0"/>
                <wp:wrapNone/>
                <wp:docPr id="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61" cy="612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txbx>
                        <w:txbxContent>
                          <w:p w14:paraId="79308C47" w14:textId="1A7B51E6" w:rsidR="00E907A6" w:rsidRPr="007101F1" w:rsidRDefault="00E907A6" w:rsidP="005C59A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shd w:val="clear" w:color="auto" w:fill="70AD47" w:themeFill="accent6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1158" id="テキスト ボックス 1" o:spid="_x0000_s1036" type="#_x0000_t202" style="position:absolute;left:0;text-align:left;margin-left:3.2pt;margin-top:2.2pt;width:510.7pt;height:48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" fillcolor="#70ad47 [3209]" stroked="f">
                <v:textbox>
                  <w:txbxContent>
                    <w:p w14:paraId="79308C47" w14:textId="1A7B51E6" w:rsidR="00E907A6" w:rsidRPr="007101F1" w:rsidRDefault="00E907A6" w:rsidP="005C59A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  <w:shd w:val="clear" w:color="auto" w:fill="70AD47" w:themeFill="accent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44244D" w14:textId="7618C27A" w:rsidR="005C59A9" w:rsidRPr="00D6048A" w:rsidRDefault="005C59A9">
      <w:pPr>
        <w:rPr>
          <w:rFonts w:ascii="BIZ UDPゴシック" w:eastAsia="BIZ UDPゴシック" w:hAnsi="BIZ UDPゴシック"/>
        </w:rPr>
      </w:pPr>
    </w:p>
    <w:p w14:paraId="07316ADA" w14:textId="2AF911C2" w:rsidR="005C59A9" w:rsidRPr="00D6048A" w:rsidRDefault="005C59A9">
      <w:pPr>
        <w:rPr>
          <w:rFonts w:ascii="BIZ UDPゴシック" w:eastAsia="BIZ UDPゴシック" w:hAnsi="BIZ UDPゴシック"/>
        </w:rPr>
      </w:pPr>
    </w:p>
    <w:p w14:paraId="23711284" w14:textId="41BEA91F" w:rsidR="003B5CDD" w:rsidRPr="00D6048A" w:rsidRDefault="003B5CDD">
      <w:pPr>
        <w:rPr>
          <w:rFonts w:ascii="BIZ UDPゴシック" w:eastAsia="BIZ UDPゴシック" w:hAnsi="BIZ UDPゴシック"/>
        </w:rPr>
      </w:pPr>
    </w:p>
    <w:p w14:paraId="0541F852" w14:textId="3AEF6B7B" w:rsidR="00005164" w:rsidRPr="00D6048A" w:rsidRDefault="00FC7B5F" w:rsidP="00B2094D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しょうがい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障害</w:t>
            </w:r>
          </w:rubyBase>
        </w:ruby>
      </w:r>
      <w:r w:rsidR="00CA2A0B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りゆう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理由</w:t>
            </w:r>
          </w:rubyBase>
        </w:ruby>
      </w:r>
      <w:r w:rsidR="00CA2A0B" w:rsidRPr="00D6048A">
        <w:rPr>
          <w:rFonts w:ascii="BIZ UDPゴシック" w:eastAsia="BIZ UDPゴシック" w:hAnsi="BIZ UDPゴシック" w:hint="eastAsia"/>
          <w:sz w:val="28"/>
          <w:szCs w:val="32"/>
        </w:rPr>
        <w:t>とした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さべつ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差別</w:t>
            </w:r>
          </w:rubyBase>
        </w:ruby>
      </w:r>
      <w:r w:rsidR="00CA2A0B" w:rsidRPr="00D6048A">
        <w:rPr>
          <w:rFonts w:ascii="BIZ UDPゴシック" w:eastAsia="BIZ UDPゴシック" w:hAnsi="BIZ UDPゴシック" w:hint="eastAsia"/>
          <w:sz w:val="28"/>
          <w:szCs w:val="32"/>
        </w:rPr>
        <w:t>や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ぎゃくたい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虐待</w:t>
            </w:r>
          </w:rubyBase>
        </w:ruby>
      </w:r>
      <w:r w:rsidR="00CA2A0B" w:rsidRPr="00D6048A">
        <w:rPr>
          <w:rFonts w:ascii="BIZ UDPゴシック" w:eastAsia="BIZ UDPゴシック" w:hAnsi="BIZ UDPゴシック" w:hint="eastAsia"/>
          <w:sz w:val="28"/>
          <w:szCs w:val="32"/>
        </w:rPr>
        <w:t>をなくしていきます。</w:t>
      </w:r>
    </w:p>
    <w:p w14:paraId="7DFBEB16" w14:textId="10BB7F6F" w:rsidR="00B529AD" w:rsidRDefault="005E0146" w:rsidP="00B529AD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="00156F00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　</w:t>
      </w:r>
      <w:r w:rsidR="006305F6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6305F6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しょうがい</w:t>
            </w:r>
          </w:rt>
          <w:rubyBase>
            <w:r w:rsidR="006305F6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障害</w:t>
            </w:r>
          </w:rubyBase>
        </w:ruby>
      </w:r>
      <w:r w:rsidR="006305F6" w:rsidRPr="00D6048A">
        <w:rPr>
          <w:rFonts w:ascii="BIZ UDPゴシック" w:eastAsia="BIZ UDPゴシック" w:hAnsi="BIZ UDPゴシック" w:hint="eastAsia"/>
          <w:sz w:val="28"/>
          <w:szCs w:val="32"/>
        </w:rPr>
        <w:t>のある</w:t>
      </w:r>
      <w:r w:rsidR="006305F6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6305F6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ひと</w:t>
            </w:r>
          </w:rt>
          <w:rubyBase>
            <w:r w:rsidR="006305F6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="006305F6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6305F6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6305F6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まも</w:t>
            </w:r>
          </w:rt>
          <w:rubyBase>
            <w:r w:rsidR="006305F6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守</w:t>
            </w:r>
          </w:rubyBase>
        </w:ruby>
      </w:r>
      <w:r w:rsidR="00156F00" w:rsidRPr="00D6048A">
        <w:rPr>
          <w:rFonts w:ascii="BIZ UDPゴシック" w:eastAsia="BIZ UDPゴシック" w:hAnsi="BIZ UDPゴシック" w:hint="eastAsia"/>
          <w:sz w:val="28"/>
          <w:szCs w:val="32"/>
        </w:rPr>
        <w:t>るため</w:t>
      </w:r>
      <w:r w:rsidR="00DE5454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="006305F6" w:rsidRPr="00D6048A">
        <w:rPr>
          <w:rFonts w:ascii="BIZ UDPゴシック" w:eastAsia="BIZ UDPゴシック" w:hAnsi="BIZ UDPゴシック" w:hint="eastAsia"/>
          <w:sz w:val="28"/>
          <w:szCs w:val="32"/>
        </w:rPr>
        <w:t>きまり（</w:t>
      </w:r>
      <w:r w:rsidR="00DE5454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E5454" w:rsidRPr="00DE5454">
              <w:rPr>
                <w:rFonts w:ascii="BIZ UDPゴシック" w:eastAsia="BIZ UDPゴシック" w:hAnsi="BIZ UDPゴシック"/>
                <w:sz w:val="20"/>
                <w:szCs w:val="32"/>
              </w:rPr>
              <w:t>じょうやく</w:t>
            </w:r>
          </w:rt>
          <w:rubyBase>
            <w:r w:rsidR="00DE5454">
              <w:rPr>
                <w:rFonts w:ascii="BIZ UDPゴシック" w:eastAsia="BIZ UDPゴシック" w:hAnsi="BIZ UDPゴシック"/>
                <w:sz w:val="28"/>
                <w:szCs w:val="32"/>
              </w:rPr>
              <w:t>条約</w:t>
            </w:r>
          </w:rubyBase>
        </w:ruby>
      </w:r>
      <w:r w:rsidR="00DE5454">
        <w:rPr>
          <w:rFonts w:ascii="BIZ UDPゴシック" w:eastAsia="BIZ UDPゴシック" w:hAnsi="BIZ UDPゴシック" w:hint="eastAsia"/>
          <w:sz w:val="28"/>
          <w:szCs w:val="32"/>
        </w:rPr>
        <w:t>や</w:t>
      </w:r>
      <w:r w:rsidR="006305F6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6305F6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ほう</w:t>
            </w:r>
          </w:rt>
          <w:rubyBase>
            <w:r w:rsidR="006305F6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法</w:t>
            </w:r>
          </w:rubyBase>
        </w:ruby>
      </w:r>
      <w:r w:rsidR="006305F6" w:rsidRPr="00D6048A">
        <w:rPr>
          <w:rFonts w:ascii="BIZ UDPゴシック" w:eastAsia="BIZ UDPゴシック" w:hAnsi="BIZ UDPゴシック" w:hint="eastAsia"/>
          <w:sz w:val="28"/>
          <w:szCs w:val="32"/>
        </w:rPr>
        <w:t>）をみんなに</w:t>
      </w:r>
    </w:p>
    <w:p w14:paraId="15DA5B7E" w14:textId="74550DB6" w:rsidR="00156F00" w:rsidRPr="00D6048A" w:rsidRDefault="006305F6" w:rsidP="00B529AD">
      <w:pPr>
        <w:spacing w:after="300"/>
        <w:ind w:left="140" w:firstLineChars="100" w:firstLine="28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6305F6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</w:t>
            </w:r>
          </w:rt>
          <w:rubyBase>
            <w:r w:rsidR="006305F6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知</w:t>
            </w:r>
          </w:rubyBase>
        </w:ruby>
      </w:r>
      <w:r w:rsidR="00156F00" w:rsidRPr="00D6048A">
        <w:rPr>
          <w:rFonts w:ascii="BIZ UDPゴシック" w:eastAsia="BIZ UDPゴシック" w:hAnsi="BIZ UDPゴシック" w:hint="eastAsia"/>
          <w:sz w:val="28"/>
          <w:szCs w:val="32"/>
        </w:rPr>
        <w:t>ってもらいます。</w:t>
      </w:r>
    </w:p>
    <w:p w14:paraId="40B84201" w14:textId="15E5BDBD" w:rsidR="00441B47" w:rsidRPr="00D6048A" w:rsidRDefault="00156F00" w:rsidP="008B01DB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="005E0146"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　</w:t>
      </w:r>
      <w:r w:rsidR="00C43A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しょうがい</w:t>
            </w:r>
          </w:rt>
          <w:rubyBase>
            <w:r w:rsidR="00C43A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障害</w:t>
            </w:r>
          </w:rubyBase>
        </w:ruby>
      </w:r>
      <w:r w:rsidR="008B01DB" w:rsidRPr="00E94F7B">
        <w:rPr>
          <w:rFonts w:ascii="BIZ UDPゴシック" w:eastAsia="BIZ UDPゴシック" w:hAnsi="BIZ UDPゴシック" w:hint="eastAsia"/>
          <w:sz w:val="28"/>
          <w:szCs w:val="32"/>
        </w:rPr>
        <w:t>のある</w:t>
      </w:r>
      <w:r w:rsidR="00C43A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ひと</w:t>
            </w:r>
          </w:rt>
          <w:rubyBase>
            <w:r w:rsidR="00C43A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="008B01DB" w:rsidRPr="00E94F7B">
        <w:rPr>
          <w:rFonts w:ascii="BIZ UDPゴシック" w:eastAsia="BIZ UDPゴシック" w:hAnsi="BIZ UDPゴシック" w:hint="eastAsia"/>
          <w:sz w:val="28"/>
          <w:szCs w:val="32"/>
        </w:rPr>
        <w:t>について、</w:t>
      </w:r>
      <w:r w:rsidR="00D459E5" w:rsidRPr="00E94F7B">
        <w:rPr>
          <w:rFonts w:ascii="BIZ UDPゴシック" w:eastAsia="BIZ UDPゴシック" w:hAnsi="BIZ UDPゴシック" w:hint="eastAsia"/>
          <w:sz w:val="28"/>
          <w:szCs w:val="32"/>
        </w:rPr>
        <w:t>みんな</w:t>
      </w:r>
      <w:r w:rsidR="00C43ADD" w:rsidRPr="00E94F7B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C43A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ただ</w:t>
            </w:r>
          </w:rt>
          <w:rubyBase>
            <w:r w:rsidR="00C43A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正</w:t>
            </w:r>
          </w:rubyBase>
        </w:ruby>
      </w:r>
      <w:r w:rsidR="008B01DB" w:rsidRPr="00E94F7B">
        <w:rPr>
          <w:rFonts w:ascii="BIZ UDPゴシック" w:eastAsia="BIZ UDPゴシック" w:hAnsi="BIZ UDPゴシック" w:hint="eastAsia"/>
          <w:sz w:val="28"/>
          <w:szCs w:val="32"/>
        </w:rPr>
        <w:t>しく</w:t>
      </w:r>
      <w:r w:rsidR="00441B47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441B47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し</w:t>
            </w:r>
          </w:rt>
          <w:rubyBase>
            <w:r w:rsidR="00441B47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知</w:t>
            </w:r>
          </w:rubyBase>
        </w:ruby>
      </w:r>
      <w:r w:rsidR="00D459E5" w:rsidRPr="00E94F7B">
        <w:rPr>
          <w:rFonts w:ascii="BIZ UDPゴシック" w:eastAsia="BIZ UDPゴシック" w:hAnsi="BIZ UDPゴシック" w:hint="eastAsia"/>
          <w:sz w:val="28"/>
          <w:szCs w:val="32"/>
        </w:rPr>
        <w:t>ってもらいます。</w:t>
      </w:r>
    </w:p>
    <w:p w14:paraId="015E70BF" w14:textId="4A932D75" w:rsidR="008A7AE3" w:rsidRPr="00E94F7B" w:rsidRDefault="005E0146" w:rsidP="00DE5454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C43A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ちいき</w:t>
            </w:r>
          </w:rt>
          <w:rubyBase>
            <w:r w:rsidR="00C43A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地域</w:t>
            </w:r>
          </w:rubyBase>
        </w:ruby>
      </w:r>
      <w:r w:rsidR="00AF60A9" w:rsidRPr="00E94F7B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="00DE5454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E5454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ぎょうじ</w:t>
            </w:r>
          </w:rt>
          <w:rubyBase>
            <w:r w:rsidR="00DE5454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行事</w:t>
            </w:r>
          </w:rubyBase>
        </w:ruby>
      </w:r>
      <w:r w:rsidR="00DE5454" w:rsidRPr="00E94F7B">
        <w:rPr>
          <w:rFonts w:ascii="BIZ UDPゴシック" w:eastAsia="BIZ UDPゴシック" w:hAnsi="BIZ UDPゴシック" w:hint="eastAsia"/>
          <w:sz w:val="28"/>
          <w:szCs w:val="32"/>
        </w:rPr>
        <w:t>など</w:t>
      </w:r>
      <w:r w:rsidR="00AF60A9" w:rsidRPr="00E94F7B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C43A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さんか</w:t>
            </w:r>
          </w:rt>
          <w:rubyBase>
            <w:r w:rsidR="00C43A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参加</w:t>
            </w:r>
          </w:rubyBase>
        </w:ruby>
      </w:r>
      <w:r w:rsidR="00AF60A9" w:rsidRPr="00E94F7B">
        <w:rPr>
          <w:rFonts w:ascii="BIZ UDPゴシック" w:eastAsia="BIZ UDPゴシック" w:hAnsi="BIZ UDPゴシック" w:hint="eastAsia"/>
          <w:sz w:val="28"/>
          <w:szCs w:val="32"/>
        </w:rPr>
        <w:t>する</w:t>
      </w:r>
      <w:r w:rsidR="00C43A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きかい</w:t>
            </w:r>
          </w:rt>
          <w:rubyBase>
            <w:r w:rsidR="00C43A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機会</w:t>
            </w:r>
          </w:rubyBase>
        </w:ruby>
      </w:r>
      <w:r w:rsidR="00AF60A9" w:rsidRPr="00E94F7B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C43A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ふ</w:t>
            </w:r>
          </w:rt>
          <w:rubyBase>
            <w:r w:rsidR="00C43A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増</w:t>
            </w:r>
          </w:rubyBase>
        </w:ruby>
      </w:r>
      <w:r w:rsidR="00AF60A9" w:rsidRPr="00E94F7B">
        <w:rPr>
          <w:rFonts w:ascii="BIZ UDPゴシック" w:eastAsia="BIZ UDPゴシック" w:hAnsi="BIZ UDPゴシック" w:hint="eastAsia"/>
          <w:sz w:val="28"/>
          <w:szCs w:val="32"/>
        </w:rPr>
        <w:t>やし、</w:t>
      </w:r>
    </w:p>
    <w:p w14:paraId="304F4BA4" w14:textId="5063025C" w:rsidR="00272970" w:rsidRPr="00D6048A" w:rsidRDefault="00C43ADD" w:rsidP="008A7AE3">
      <w:pPr>
        <w:spacing w:after="300"/>
        <w:ind w:leftChars="50" w:left="105" w:firstLineChars="100" w:firstLine="280"/>
        <w:rPr>
          <w:rFonts w:ascii="BIZ UDPゴシック" w:eastAsia="BIZ UDPゴシック" w:hAnsi="BIZ UDPゴシック"/>
          <w:sz w:val="28"/>
          <w:szCs w:val="32"/>
        </w:rPr>
      </w:pPr>
      <w:r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ちいき</w:t>
            </w:r>
          </w:rt>
          <w:rubyBase>
            <w:r w:rsidR="00C43A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地域</w:t>
            </w:r>
          </w:rubyBase>
        </w:ruby>
      </w:r>
      <w:r w:rsidR="00272970" w:rsidRPr="00E94F7B">
        <w:rPr>
          <w:rFonts w:ascii="BIZ UDPゴシック" w:eastAsia="BIZ UDPゴシック" w:hAnsi="BIZ UDPゴシック" w:hint="eastAsia"/>
          <w:sz w:val="28"/>
          <w:szCs w:val="32"/>
        </w:rPr>
        <w:t>とのつながりのある</w:t>
      </w:r>
      <w:r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あんしん</w:t>
            </w:r>
          </w:rt>
          <w:rubyBase>
            <w:r w:rsidR="00C43A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安心</w:t>
            </w:r>
          </w:rubyBase>
        </w:ruby>
      </w:r>
      <w:r w:rsidR="00272970" w:rsidRPr="00E94F7B">
        <w:rPr>
          <w:rFonts w:ascii="BIZ UDPゴシック" w:eastAsia="BIZ UDPゴシック" w:hAnsi="BIZ UDPゴシック" w:hint="eastAsia"/>
          <w:sz w:val="28"/>
          <w:szCs w:val="32"/>
        </w:rPr>
        <w:t>した</w:t>
      </w:r>
      <w:r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せいかつ</w:t>
            </w:r>
          </w:rt>
          <w:rubyBase>
            <w:r w:rsidR="00C43A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生活</w:t>
            </w:r>
          </w:rubyBase>
        </w:ruby>
      </w:r>
      <w:r w:rsidR="00272970" w:rsidRPr="00E94F7B">
        <w:rPr>
          <w:rFonts w:ascii="BIZ UDPゴシック" w:eastAsia="BIZ UDPゴシック" w:hAnsi="BIZ UDPゴシック" w:hint="eastAsia"/>
          <w:sz w:val="28"/>
          <w:szCs w:val="32"/>
        </w:rPr>
        <w:t>ができるようにします。</w:t>
      </w:r>
    </w:p>
    <w:p w14:paraId="0E71113B" w14:textId="67B3D865" w:rsidR="00C43ADD" w:rsidRPr="00D6048A" w:rsidRDefault="00AF60A9" w:rsidP="000372FA">
      <w:pPr>
        <w:spacing w:after="300"/>
        <w:ind w:left="140" w:hangingChars="50" w:hanging="140"/>
        <w:rPr>
          <w:rFonts w:ascii="BIZ UDPゴシック" w:eastAsia="BIZ UDPゴシック" w:hAnsi="BIZ UDPゴシック"/>
          <w:sz w:val="32"/>
          <w:szCs w:val="36"/>
        </w:rPr>
      </w:pPr>
      <w:r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しょうがい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障害</w:t>
            </w:r>
          </w:rubyBase>
        </w:ruby>
      </w:r>
      <w:r w:rsidR="008B01DB" w:rsidRPr="00D6048A">
        <w:rPr>
          <w:rFonts w:ascii="BIZ UDPゴシック" w:eastAsia="BIZ UDPゴシック" w:hAnsi="BIZ UDPゴシック" w:hint="eastAsia"/>
          <w:sz w:val="28"/>
          <w:szCs w:val="32"/>
        </w:rPr>
        <w:t>のある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ひと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="008B01DB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ささ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支</w:t>
            </w:r>
          </w:rubyBase>
        </w:ruby>
      </w:r>
      <w:r w:rsidR="008B01DB" w:rsidRPr="00D6048A">
        <w:rPr>
          <w:rFonts w:ascii="BIZ UDPゴシック" w:eastAsia="BIZ UDPゴシック" w:hAnsi="BIZ UDPゴシック" w:hint="eastAsia"/>
          <w:sz w:val="28"/>
          <w:szCs w:val="32"/>
        </w:rPr>
        <w:t>える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ひと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たち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達</w:t>
            </w:r>
          </w:rubyBase>
        </w:ruby>
      </w:r>
      <w:r w:rsidR="00C43ADD" w:rsidRPr="00D6048A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かつどう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活動</w:t>
            </w:r>
          </w:rubyBase>
        </w:ruby>
      </w:r>
      <w:r w:rsidR="008B01DB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C43AD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C43AD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てだす</w:t>
            </w:r>
          </w:rt>
          <w:rubyBase>
            <w:r w:rsidR="00C43AD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手助</w:t>
            </w:r>
          </w:rubyBase>
        </w:ruby>
      </w:r>
      <w:r w:rsidR="008B01DB" w:rsidRPr="00D6048A">
        <w:rPr>
          <w:rFonts w:ascii="BIZ UDPゴシック" w:eastAsia="BIZ UDPゴシック" w:hAnsi="BIZ UDPゴシック" w:hint="eastAsia"/>
          <w:sz w:val="28"/>
          <w:szCs w:val="32"/>
        </w:rPr>
        <w:t>け</w:t>
      </w:r>
      <w:r w:rsidR="00C43ADD" w:rsidRPr="00D6048A">
        <w:rPr>
          <w:rFonts w:ascii="BIZ UDPゴシック" w:eastAsia="BIZ UDPゴシック" w:hAnsi="BIZ UDPゴシック" w:hint="eastAsia"/>
          <w:sz w:val="28"/>
          <w:szCs w:val="32"/>
        </w:rPr>
        <w:t>します。</w:t>
      </w:r>
    </w:p>
    <w:p w14:paraId="4BB0E70D" w14:textId="6067FE8B" w:rsidR="000372FA" w:rsidRPr="005E45C2" w:rsidRDefault="005E45C2" w:rsidP="000372FA">
      <w:pPr>
        <w:spacing w:after="300"/>
        <w:ind w:left="105" w:hangingChars="50" w:hanging="105"/>
        <w:rPr>
          <w:rFonts w:ascii="BIZ UDPゴシック" w:eastAsia="BIZ UDPゴシック" w:hAnsi="BIZ UDPゴシック"/>
          <w:sz w:val="32"/>
          <w:szCs w:val="36"/>
        </w:rPr>
      </w:pPr>
      <w:r w:rsidRPr="00D6048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1120" behindDoc="0" locked="0" layoutInCell="1" allowOverlap="1" wp14:anchorId="3C674AF3" wp14:editId="030D335C">
            <wp:simplePos x="0" y="0"/>
            <wp:positionH relativeFrom="column">
              <wp:posOffset>4069715</wp:posOffset>
            </wp:positionH>
            <wp:positionV relativeFrom="paragraph">
              <wp:posOffset>580390</wp:posOffset>
            </wp:positionV>
            <wp:extent cx="1336040" cy="1336040"/>
            <wp:effectExtent l="0" t="0" r="0" b="0"/>
            <wp:wrapNone/>
            <wp:docPr id="3" name="図 3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アイコン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19391" w14:textId="109D13F5" w:rsidR="00C43ADD" w:rsidRPr="00D6048A" w:rsidRDefault="005E45C2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76000" behindDoc="0" locked="0" layoutInCell="1" allowOverlap="1" wp14:anchorId="45B4EF3E" wp14:editId="2C77FFDA">
            <wp:simplePos x="0" y="0"/>
            <wp:positionH relativeFrom="column">
              <wp:posOffset>974090</wp:posOffset>
            </wp:positionH>
            <wp:positionV relativeFrom="paragraph">
              <wp:posOffset>199390</wp:posOffset>
            </wp:positionV>
            <wp:extent cx="2150745" cy="2343426"/>
            <wp:effectExtent l="0" t="0" r="0" b="0"/>
            <wp:wrapNone/>
            <wp:docPr id="36" name="図 36" descr="人形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 descr="人形, 時計 が含まれている画像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023" cy="2345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1C1BE" w14:textId="45000CA4" w:rsidR="006C30CF" w:rsidRPr="00D6048A" w:rsidRDefault="006C30CF">
      <w:pPr>
        <w:rPr>
          <w:rFonts w:ascii="BIZ UDPゴシック" w:eastAsia="BIZ UDPゴシック" w:hAnsi="BIZ UDPゴシック"/>
        </w:rPr>
      </w:pPr>
    </w:p>
    <w:p w14:paraId="289ED994" w14:textId="654E3EA7" w:rsidR="00E67D89" w:rsidRPr="00D6048A" w:rsidRDefault="00E67D89">
      <w:pPr>
        <w:rPr>
          <w:rFonts w:ascii="BIZ UDPゴシック" w:eastAsia="BIZ UDPゴシック" w:hAnsi="BIZ UDPゴシック"/>
        </w:rPr>
      </w:pPr>
    </w:p>
    <w:p w14:paraId="3914B7AB" w14:textId="7EFC31ED" w:rsidR="00E67D89" w:rsidRPr="00D6048A" w:rsidRDefault="00E67D89">
      <w:pPr>
        <w:rPr>
          <w:rFonts w:ascii="BIZ UDPゴシック" w:eastAsia="BIZ UDPゴシック" w:hAnsi="BIZ UDPゴシック"/>
        </w:rPr>
      </w:pPr>
    </w:p>
    <w:p w14:paraId="4B7CD909" w14:textId="2FA04284" w:rsidR="003A01CD" w:rsidRPr="00D6048A" w:rsidRDefault="003A01CD">
      <w:pPr>
        <w:rPr>
          <w:rFonts w:ascii="BIZ UDPゴシック" w:eastAsia="BIZ UDPゴシック" w:hAnsi="BIZ UDPゴシック"/>
        </w:rPr>
      </w:pPr>
    </w:p>
    <w:p w14:paraId="6403E076" w14:textId="6E539965" w:rsidR="003A01CD" w:rsidRPr="00D6048A" w:rsidRDefault="003A01CD">
      <w:pPr>
        <w:rPr>
          <w:rFonts w:ascii="BIZ UDPゴシック" w:eastAsia="BIZ UDPゴシック" w:hAnsi="BIZ UDPゴシック"/>
        </w:rPr>
      </w:pPr>
    </w:p>
    <w:p w14:paraId="03EDD5FF" w14:textId="1DD10EF2" w:rsidR="003A01CD" w:rsidRPr="00D6048A" w:rsidRDefault="003A01CD">
      <w:pPr>
        <w:rPr>
          <w:rFonts w:ascii="BIZ UDPゴシック" w:eastAsia="BIZ UDPゴシック" w:hAnsi="BIZ UDPゴシック"/>
        </w:rPr>
      </w:pPr>
    </w:p>
    <w:p w14:paraId="1FBA06B2" w14:textId="757E6CF5" w:rsidR="003A01CD" w:rsidRPr="00D6048A" w:rsidRDefault="003A01CD">
      <w:pPr>
        <w:rPr>
          <w:rFonts w:ascii="BIZ UDPゴシック" w:eastAsia="BIZ UDPゴシック" w:hAnsi="BIZ UDPゴシック"/>
        </w:rPr>
      </w:pPr>
    </w:p>
    <w:p w14:paraId="0CDFECF0" w14:textId="1523A9B4" w:rsidR="003A01CD" w:rsidRPr="00D6048A" w:rsidRDefault="003A01CD">
      <w:pPr>
        <w:rPr>
          <w:rFonts w:ascii="BIZ UDPゴシック" w:eastAsia="BIZ UDPゴシック" w:hAnsi="BIZ UDPゴシック"/>
        </w:rPr>
      </w:pPr>
    </w:p>
    <w:p w14:paraId="3958342F" w14:textId="36AF3DFC" w:rsidR="003A01CD" w:rsidRPr="00D6048A" w:rsidRDefault="003A01CD">
      <w:pPr>
        <w:rPr>
          <w:rFonts w:ascii="BIZ UDPゴシック" w:eastAsia="BIZ UDPゴシック" w:hAnsi="BIZ UDPゴシック"/>
        </w:rPr>
      </w:pPr>
    </w:p>
    <w:p w14:paraId="56314751" w14:textId="59AC2615" w:rsidR="003A01CD" w:rsidRPr="00D6048A" w:rsidRDefault="003A01CD">
      <w:pPr>
        <w:rPr>
          <w:rFonts w:ascii="BIZ UDPゴシック" w:eastAsia="BIZ UDPゴシック" w:hAnsi="BIZ UDPゴシック"/>
        </w:rPr>
      </w:pPr>
    </w:p>
    <w:p w14:paraId="30F41D72" w14:textId="64E6B981" w:rsidR="003A01CD" w:rsidRPr="00D6048A" w:rsidRDefault="003A01CD">
      <w:pPr>
        <w:rPr>
          <w:rFonts w:ascii="BIZ UDPゴシック" w:eastAsia="BIZ UDPゴシック" w:hAnsi="BIZ UDPゴシック"/>
        </w:rPr>
      </w:pPr>
    </w:p>
    <w:p w14:paraId="32A0B3C7" w14:textId="2D37739C" w:rsidR="006305F6" w:rsidRPr="00D6048A" w:rsidRDefault="006305F6">
      <w:pPr>
        <w:rPr>
          <w:rFonts w:ascii="BIZ UDPゴシック" w:eastAsia="BIZ UDPゴシック" w:hAnsi="BIZ UDPゴシック"/>
        </w:rPr>
      </w:pPr>
    </w:p>
    <w:p w14:paraId="3D62F412" w14:textId="4720C0B5" w:rsidR="006305F6" w:rsidRPr="00D6048A" w:rsidRDefault="006305F6">
      <w:pPr>
        <w:rPr>
          <w:rFonts w:ascii="BIZ UDPゴシック" w:eastAsia="BIZ UDPゴシック" w:hAnsi="BIZ UDPゴシック"/>
        </w:rPr>
      </w:pPr>
    </w:p>
    <w:p w14:paraId="54BD514F" w14:textId="2F17D110" w:rsidR="00FC7B5F" w:rsidRPr="00D6048A" w:rsidRDefault="007101F1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FBC1CD8" wp14:editId="1D9BB3CD">
                <wp:simplePos x="0" y="0"/>
                <wp:positionH relativeFrom="column">
                  <wp:posOffset>-96520</wp:posOffset>
                </wp:positionH>
                <wp:positionV relativeFrom="paragraph">
                  <wp:posOffset>-54739</wp:posOffset>
                </wp:positionV>
                <wp:extent cx="6457950" cy="708982"/>
                <wp:effectExtent l="0" t="0" r="0" b="0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708982"/>
                          <a:chOff x="0" y="0"/>
                          <a:chExt cx="6457950" cy="708982"/>
                        </a:xfrm>
                      </wpg:grpSpPr>
                      <wps:wsp>
                        <wps:cNvPr id="1" name="四角形: 1 つの角を丸める 9"/>
                        <wps:cNvSpPr/>
                        <wps:spPr>
                          <a:xfrm flipH="1">
                            <a:off x="0" y="96982"/>
                            <a:ext cx="6457950" cy="612000"/>
                          </a:xfrm>
                          <a:prstGeom prst="round1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2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テキスト ボックス 1"/>
                        <wps:cNvSpPr txBox="1"/>
                        <wps:spPr>
                          <a:xfrm>
                            <a:off x="166255" y="0"/>
                            <a:ext cx="5953125" cy="6650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75B047" w14:textId="5DCF9C9A" w:rsidR="00E907A6" w:rsidRPr="00067E49" w:rsidRDefault="00E907A6" w:rsidP="00FC7B5F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 xml:space="preserve">２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4"/>
                                    <w:hpsBaseText w:val="40"/>
                                    <w:lid w:val="ja-JP"/>
                                  </w:rubyPr>
                                  <w:rt>
                                    <w:r w:rsidR="00E907A6" w:rsidRPr="0022143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0"/>
                                        <w:szCs w:val="40"/>
                                      </w:rPr>
                                      <w:t>あん</w:t>
                                    </w:r>
                                  </w:rt>
                                  <w:rubyBase>
                                    <w:r w:rsidR="00E907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40"/>
                                        <w:szCs w:val="40"/>
                                      </w:rPr>
                                      <w:t>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4"/>
                                    <w:hpsBaseText w:val="40"/>
                                    <w:lid w:val="ja-JP"/>
                                  </w:rubyPr>
                                  <w:rt>
                                    <w:r w:rsidR="00E907A6" w:rsidRPr="0022143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0"/>
                                        <w:szCs w:val="40"/>
                                      </w:rPr>
                                      <w:t>ぜん</w:t>
                                    </w:r>
                                  </w:rt>
                                  <w:rubyBase>
                                    <w:r w:rsidR="00E907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40"/>
                                        <w:szCs w:val="40"/>
                                      </w:rPr>
                                      <w:t>全</w:t>
                                    </w:r>
                                  </w:rubyBase>
                                </w:ruby>
                              </w:r>
                              <w:r w:rsidRPr="0036793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4"/>
                                    <w:hpsBaseText w:val="40"/>
                                    <w:lid w:val="ja-JP"/>
                                  </w:rubyPr>
                                  <w:rt>
                                    <w:r w:rsidR="00E907A6" w:rsidRPr="0016676D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0"/>
                                        <w:szCs w:val="40"/>
                                      </w:rPr>
                                      <w:t>あんしん</w:t>
                                    </w:r>
                                  </w:rt>
                                  <w:rubyBase>
                                    <w:r w:rsidR="00E907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40"/>
                                        <w:szCs w:val="40"/>
                                      </w:rPr>
                                      <w:t>安心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して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4"/>
                                    <w:hpsBaseText w:val="40"/>
                                    <w:lid w:val="ja-JP"/>
                                  </w:rubyPr>
                                  <w:rt>
                                    <w:r w:rsidR="00E907A6" w:rsidRPr="0022143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0"/>
                                        <w:szCs w:val="40"/>
                                      </w:rPr>
                                      <w:t>く</w:t>
                                    </w:r>
                                  </w:rt>
                                  <w:rubyBase>
                                    <w:r w:rsidR="00E907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40"/>
                                        <w:szCs w:val="40"/>
                                      </w:rPr>
                                      <w:t>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らせる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4"/>
                                    <w:hpsBaseText w:val="40"/>
                                    <w:lid w:val="ja-JP"/>
                                  </w:rubyPr>
                                  <w:rt>
                                    <w:r w:rsidR="00E907A6" w:rsidRPr="0022143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0"/>
                                        <w:szCs w:val="40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E907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40"/>
                                        <w:szCs w:val="40"/>
                                      </w:rPr>
                                      <w:t>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4"/>
                                    <w:hpsBaseText w:val="40"/>
                                    <w:lid w:val="ja-JP"/>
                                  </w:rubyPr>
                                  <w:rt>
                                    <w:r w:rsidR="00E907A6" w:rsidRPr="0022143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0"/>
                                        <w:szCs w:val="40"/>
                                      </w:rPr>
                                      <w:t>きょう</w:t>
                                    </w:r>
                                  </w:rt>
                                  <w:rubyBase>
                                    <w:r w:rsidR="00E907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40"/>
                                        <w:szCs w:val="40"/>
                                      </w:rPr>
                                      <w:t>境</w:t>
                                    </w:r>
                                  </w:rubyBase>
                                </w:ruby>
                              </w:r>
                              <w:r w:rsidRPr="0036793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をつくる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C1CD8" id="グループ化 57" o:spid="_x0000_s1038" style="position:absolute;left:0;text-align:left;margin-left:-7.6pt;margin-top:-4.3pt;width:508.5pt;height:55.85pt;z-index:251728896" coordsize="64579,7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">
                <v:shape id="四角形: 1 つの角を丸める 9" o:spid="_x0000_s1039" style="position:absolute;top:969;width:64579;height:6120;flip:x;visibility:visible;mso-wrap-style:square;v-text-anchor:middle" coordsize="6457950,61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" path="m,l6457950,r,l6457950,612000,,612000,,xe" fillcolor="#70ad47 [3209]" stroked="f" strokeweight="1pt">
                  <v:stroke joinstyle="miter"/>
                  <v:path arrowok="t" o:connecttype="custom" o:connectlocs="0,0;6457950,0;6457950,0;6457950,612000;0,612000;0,0" o:connectangles="0,0,0,0,0,0"/>
                </v:shape>
                <v:shape id="_x0000_s1040" type="#_x0000_t202" style="position:absolute;left:1662;width:59531;height:6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7A75B047" w14:textId="5DCF9C9A" w:rsidR="00E907A6" w:rsidRPr="00067E49" w:rsidRDefault="00E907A6" w:rsidP="00FC7B5F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 xml:space="preserve">２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4"/>
                              <w:hpsBaseText w:val="40"/>
                              <w:lid w:val="ja-JP"/>
                            </w:rubyPr>
                            <w:rt>
                              <w:r w:rsidR="00E907A6" w:rsidRPr="0022143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40"/>
                                </w:rPr>
                                <w:t>あん</w:t>
                              </w:r>
                            </w:rt>
                            <w:rubyBase>
                              <w:r w:rsidR="00E907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安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4"/>
                              <w:hpsBaseText w:val="40"/>
                              <w:lid w:val="ja-JP"/>
                            </w:rubyPr>
                            <w:rt>
                              <w:r w:rsidR="00E907A6" w:rsidRPr="0022143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40"/>
                                </w:rPr>
                                <w:t>ぜん</w:t>
                              </w:r>
                            </w:rt>
                            <w:rubyBase>
                              <w:r w:rsidR="00E907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全</w:t>
                              </w:r>
                            </w:rubyBase>
                          </w:ruby>
                        </w:r>
                        <w:r w:rsidRPr="0036793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4"/>
                              <w:hpsBaseText w:val="40"/>
                              <w:lid w:val="ja-JP"/>
                            </w:rubyPr>
                            <w:rt>
                              <w:r w:rsidR="00E907A6" w:rsidRPr="0016676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40"/>
                                </w:rPr>
                                <w:t>あんしん</w:t>
                              </w:r>
                            </w:rt>
                            <w:rubyBase>
                              <w:r w:rsidR="00E907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安心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して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4"/>
                              <w:hpsBaseText w:val="40"/>
                              <w:lid w:val="ja-JP"/>
                            </w:rubyPr>
                            <w:rt>
                              <w:r w:rsidR="00E907A6" w:rsidRPr="0022143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40"/>
                                </w:rPr>
                                <w:t>く</w:t>
                              </w:r>
                            </w:rt>
                            <w:rubyBase>
                              <w:r w:rsidR="00E907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暮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らせる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4"/>
                              <w:hpsBaseText w:val="40"/>
                              <w:lid w:val="ja-JP"/>
                            </w:rubyPr>
                            <w:rt>
                              <w:r w:rsidR="00E907A6" w:rsidRPr="0022143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40"/>
                                </w:rPr>
                                <w:t>かん</w:t>
                              </w:r>
                            </w:rt>
                            <w:rubyBase>
                              <w:r w:rsidR="00E907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環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4"/>
                              <w:hpsBaseText w:val="40"/>
                              <w:lid w:val="ja-JP"/>
                            </w:rubyPr>
                            <w:rt>
                              <w:r w:rsidR="00E907A6" w:rsidRPr="0022143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40"/>
                                </w:rPr>
                                <w:t>きょう</w:t>
                              </w:r>
                            </w:rt>
                            <w:rubyBase>
                              <w:r w:rsidR="00E907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境</w:t>
                              </w:r>
                            </w:rubyBase>
                          </w:ruby>
                        </w:r>
                        <w:r w:rsidRPr="0036793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をつくる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2C8E7E" w14:textId="7D822C0C" w:rsidR="00FC7B5F" w:rsidRPr="00D6048A" w:rsidRDefault="00FC7B5F">
      <w:pPr>
        <w:rPr>
          <w:rFonts w:ascii="BIZ UDPゴシック" w:eastAsia="BIZ UDPゴシック" w:hAnsi="BIZ UDPゴシック"/>
        </w:rPr>
      </w:pPr>
    </w:p>
    <w:p w14:paraId="0A60961E" w14:textId="57540469" w:rsidR="00FC7B5F" w:rsidRPr="00D6048A" w:rsidRDefault="00FC7B5F">
      <w:pPr>
        <w:rPr>
          <w:rFonts w:ascii="BIZ UDPゴシック" w:eastAsia="BIZ UDPゴシック" w:hAnsi="BIZ UDPゴシック"/>
        </w:rPr>
      </w:pPr>
    </w:p>
    <w:p w14:paraId="5EFAC648" w14:textId="05BD0190" w:rsidR="00FC7B5F" w:rsidRPr="00D6048A" w:rsidRDefault="00FC7B5F">
      <w:pPr>
        <w:rPr>
          <w:rFonts w:ascii="BIZ UDPゴシック" w:eastAsia="BIZ UDPゴシック" w:hAnsi="BIZ UDPゴシック"/>
        </w:rPr>
      </w:pPr>
    </w:p>
    <w:p w14:paraId="49CF1D69" w14:textId="0BD47D51" w:rsidR="00156F00" w:rsidRPr="00E94F7B" w:rsidRDefault="00156F00" w:rsidP="008A7AE3">
      <w:pPr>
        <w:spacing w:after="300"/>
        <w:ind w:left="140" w:hangingChars="50" w:hanging="140"/>
        <w:rPr>
          <w:rFonts w:ascii="BIZ UDPゴシック" w:eastAsia="BIZ UDPゴシック" w:hAnsi="BIZ UDPゴシック"/>
          <w:b/>
          <w:bCs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で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出</w:t>
            </w:r>
          </w:rubyBase>
        </w:ruby>
      </w:r>
      <w:r w:rsidR="005D400A" w:rsidRPr="00E94F7B">
        <w:rPr>
          <w:rFonts w:ascii="BIZ UDPゴシック" w:eastAsia="BIZ UDPゴシック" w:hAnsi="BIZ UDPゴシック" w:hint="eastAsia"/>
          <w:sz w:val="28"/>
          <w:szCs w:val="32"/>
        </w:rPr>
        <w:t>かけやすいまちづくりを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すす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進</w:t>
            </w:r>
          </w:rubyBase>
        </w:ruby>
      </w:r>
      <w:r w:rsidR="005D400A" w:rsidRPr="00E94F7B">
        <w:rPr>
          <w:rFonts w:ascii="BIZ UDPゴシック" w:eastAsia="BIZ UDPゴシック" w:hAnsi="BIZ UDPゴシック" w:hint="eastAsia"/>
          <w:sz w:val="28"/>
          <w:szCs w:val="32"/>
        </w:rPr>
        <w:t>め、</w:t>
      </w:r>
      <w:r w:rsidR="005D400A" w:rsidRPr="008F70F2">
        <w:rPr>
          <w:rFonts w:ascii="BIZ UDPゴシック" w:eastAsia="BIZ UDPゴシック" w:hAnsi="BIZ UDPゴシック" w:hint="eastAsia"/>
          <w:sz w:val="28"/>
          <w:szCs w:val="32"/>
        </w:rPr>
        <w:t>その</w:t>
      </w:r>
      <w:r w:rsidR="003436DD" w:rsidRPr="008F70F2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8F70F2">
              <w:rPr>
                <w:rFonts w:ascii="BIZ UDPゴシック" w:eastAsia="BIZ UDPゴシック" w:hAnsi="BIZ UDPゴシック"/>
                <w:sz w:val="20"/>
                <w:szCs w:val="32"/>
              </w:rPr>
              <w:t>じょう</w:t>
            </w:r>
          </w:rt>
          <w:rubyBase>
            <w:r w:rsidR="003436DD" w:rsidRPr="008F70F2">
              <w:rPr>
                <w:rFonts w:ascii="BIZ UDPゴシック" w:eastAsia="BIZ UDPゴシック" w:hAnsi="BIZ UDPゴシック"/>
                <w:sz w:val="28"/>
                <w:szCs w:val="32"/>
              </w:rPr>
              <w:t>情</w:t>
            </w:r>
          </w:rubyBase>
        </w:ruby>
      </w:r>
      <w:r w:rsidR="003436DD" w:rsidRPr="008F70F2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8F70F2">
              <w:rPr>
                <w:rFonts w:ascii="BIZ UDPゴシック" w:eastAsia="BIZ UDPゴシック" w:hAnsi="BIZ UDPゴシック"/>
                <w:sz w:val="20"/>
                <w:szCs w:val="32"/>
              </w:rPr>
              <w:t>ほう</w:t>
            </w:r>
          </w:rt>
          <w:rubyBase>
            <w:r w:rsidR="003436DD" w:rsidRPr="008F70F2">
              <w:rPr>
                <w:rFonts w:ascii="BIZ UDPゴシック" w:eastAsia="BIZ UDPゴシック" w:hAnsi="BIZ UDPゴシック"/>
                <w:sz w:val="28"/>
                <w:szCs w:val="32"/>
              </w:rPr>
              <w:t>報</w:t>
            </w:r>
          </w:rubyBase>
        </w:ruby>
      </w:r>
      <w:r w:rsidR="00E94F7B" w:rsidRPr="008F70F2">
        <w:rPr>
          <w:rFonts w:ascii="BIZ UDPゴシック" w:eastAsia="BIZ UDPゴシック" w:hAnsi="BIZ UDPゴシック" w:hint="eastAsia"/>
          <w:sz w:val="28"/>
          <w:szCs w:val="32"/>
        </w:rPr>
        <w:t>が伝わりやすくします</w:t>
      </w:r>
      <w:r w:rsidR="005D400A" w:rsidRPr="008F70F2">
        <w:rPr>
          <w:rFonts w:ascii="BIZ UDPゴシック" w:eastAsia="BIZ UDPゴシック" w:hAnsi="BIZ UDPゴシック" w:hint="eastAsia"/>
          <w:sz w:val="28"/>
          <w:szCs w:val="32"/>
        </w:rPr>
        <w:t>。</w:t>
      </w:r>
    </w:p>
    <w:p w14:paraId="6A8CBD42" w14:textId="7A9353C4" w:rsidR="009E2BA1" w:rsidRPr="00E94F7B" w:rsidRDefault="003008EB" w:rsidP="0013028E">
      <w:pPr>
        <w:spacing w:after="300"/>
        <w:rPr>
          <w:rFonts w:ascii="BIZ UDPゴシック" w:eastAsia="BIZ UDPゴシック" w:hAnsi="BIZ UDPゴシック"/>
          <w:sz w:val="28"/>
          <w:szCs w:val="32"/>
        </w:rPr>
      </w:pPr>
      <w:r w:rsidRPr="00E94F7B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やくしょ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役所</w:t>
            </w:r>
          </w:rubyBase>
        </w:ruby>
      </w:r>
      <w:r w:rsidR="003436DD" w:rsidRPr="00E94F7B">
        <w:rPr>
          <w:rFonts w:ascii="BIZ UDPゴシック" w:eastAsia="BIZ UDPゴシック" w:hAnsi="BIZ UDPゴシック" w:hint="eastAsia"/>
          <w:sz w:val="28"/>
          <w:szCs w:val="32"/>
        </w:rPr>
        <w:t>や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こうえん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公園</w:t>
            </w:r>
          </w:rubyBase>
        </w:ruby>
      </w:r>
      <w:r w:rsidR="003436DD" w:rsidRPr="00E94F7B">
        <w:rPr>
          <w:rFonts w:ascii="BIZ UDPゴシック" w:eastAsia="BIZ UDPゴシック" w:hAnsi="BIZ UDPゴシック" w:hint="eastAsia"/>
          <w:sz w:val="28"/>
          <w:szCs w:val="32"/>
        </w:rPr>
        <w:t>など、たくさんの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ひと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人</w:t>
            </w:r>
          </w:rubyBase>
        </w:ruby>
      </w:r>
      <w:r w:rsidR="009E2BA1" w:rsidRPr="00E94F7B">
        <w:rPr>
          <w:rFonts w:ascii="BIZ UDPゴシック" w:eastAsia="BIZ UDPゴシック" w:hAnsi="BIZ UDPゴシック" w:hint="eastAsia"/>
          <w:sz w:val="28"/>
          <w:szCs w:val="32"/>
        </w:rPr>
        <w:t>が使う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こうきょう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公共</w:t>
            </w:r>
          </w:rubyBase>
        </w:ruby>
      </w:r>
      <w:r w:rsidR="003436DD" w:rsidRPr="00E94F7B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ば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場</w:t>
            </w:r>
          </w:rubyBase>
        </w:ruby>
      </w:r>
      <w:r w:rsidR="003436DD" w:rsidRPr="00E94F7B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つか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使</w:t>
            </w:r>
          </w:rubyBase>
        </w:ruby>
      </w:r>
      <w:r w:rsidR="009E2BA1" w:rsidRPr="00E94F7B">
        <w:rPr>
          <w:rFonts w:ascii="BIZ UDPゴシック" w:eastAsia="BIZ UDPゴシック" w:hAnsi="BIZ UDPゴシック" w:hint="eastAsia"/>
          <w:sz w:val="28"/>
          <w:szCs w:val="32"/>
        </w:rPr>
        <w:t>いやすくします。</w:t>
      </w:r>
    </w:p>
    <w:p w14:paraId="29889F8F" w14:textId="4FC3A402" w:rsidR="003008EB" w:rsidRPr="00E94F7B" w:rsidRDefault="009E2BA1" w:rsidP="00D30164">
      <w:pPr>
        <w:spacing w:after="300"/>
        <w:rPr>
          <w:rFonts w:ascii="BIZ UDPゴシック" w:eastAsia="BIZ UDPゴシック" w:hAnsi="BIZ UDPゴシック"/>
          <w:sz w:val="28"/>
          <w:szCs w:val="32"/>
        </w:rPr>
      </w:pPr>
      <w:r w:rsidRPr="00E94F7B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5D400A" w:rsidRPr="00E94F7B">
        <w:rPr>
          <w:rFonts w:ascii="BIZ UDPゴシック" w:eastAsia="BIZ UDPゴシック" w:hAnsi="BIZ UDPゴシック" w:hint="eastAsia"/>
          <w:sz w:val="28"/>
          <w:szCs w:val="32"/>
        </w:rPr>
        <w:t>お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みせ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店</w:t>
            </w:r>
          </w:rubyBase>
        </w:ruby>
      </w:r>
      <w:r w:rsidR="003436DD" w:rsidRPr="00E94F7B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つか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使</w:t>
            </w:r>
          </w:rubyBase>
        </w:ruby>
      </w:r>
      <w:r w:rsidR="005B362C" w:rsidRPr="00E94F7B">
        <w:rPr>
          <w:rFonts w:ascii="BIZ UDPゴシック" w:eastAsia="BIZ UDPゴシック" w:hAnsi="BIZ UDPゴシック" w:hint="eastAsia"/>
          <w:sz w:val="28"/>
          <w:szCs w:val="32"/>
        </w:rPr>
        <w:t>いやすくするほか、</w:t>
      </w:r>
      <w:r w:rsidR="009F6FB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F6FB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でんしゃ</w:t>
            </w:r>
          </w:rt>
          <w:rubyBase>
            <w:r w:rsidR="009F6FB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電車</w:t>
            </w:r>
          </w:rubyBase>
        </w:ruby>
      </w:r>
      <w:r w:rsidR="005D400A" w:rsidRPr="00E94F7B">
        <w:rPr>
          <w:rFonts w:ascii="BIZ UDPゴシック" w:eastAsia="BIZ UDPゴシック" w:hAnsi="BIZ UDPゴシック" w:hint="eastAsia"/>
          <w:sz w:val="28"/>
          <w:szCs w:val="32"/>
        </w:rPr>
        <w:t>・</w:t>
      </w:r>
      <w:r w:rsidRPr="00E94F7B">
        <w:rPr>
          <w:rFonts w:ascii="BIZ UDPゴシック" w:eastAsia="BIZ UDPゴシック" w:hAnsi="BIZ UDPゴシック" w:hint="eastAsia"/>
          <w:sz w:val="28"/>
          <w:szCs w:val="32"/>
        </w:rPr>
        <w:t>バスなどの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の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乗</w:t>
            </w:r>
          </w:rubyBase>
        </w:ruby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t>り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もの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物</w:t>
            </w:r>
          </w:rubyBase>
        </w:ruby>
      </w:r>
      <w:r w:rsidR="003436DD" w:rsidRPr="00E94F7B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の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乗</w:t>
            </w:r>
          </w:rubyBase>
        </w:ruby>
      </w:r>
      <w:r w:rsidR="00645FEC" w:rsidRPr="00E94F7B">
        <w:rPr>
          <w:rFonts w:ascii="BIZ UDPゴシック" w:eastAsia="BIZ UDPゴシック" w:hAnsi="BIZ UDPゴシック" w:hint="eastAsia"/>
          <w:sz w:val="28"/>
          <w:szCs w:val="32"/>
        </w:rPr>
        <w:t>り</w:t>
      </w:r>
      <w:r w:rsidR="005D400A" w:rsidRPr="00E94F7B">
        <w:rPr>
          <w:rFonts w:ascii="BIZ UDPゴシック" w:eastAsia="BIZ UDPゴシック" w:hAnsi="BIZ UDPゴシック" w:hint="eastAsia"/>
          <w:sz w:val="28"/>
          <w:szCs w:val="32"/>
        </w:rPr>
        <w:t>やすくします</w:t>
      </w:r>
      <w:r w:rsidR="00CF550B" w:rsidRPr="00E94F7B">
        <w:rPr>
          <w:rFonts w:ascii="BIZ UDPゴシック" w:eastAsia="BIZ UDPゴシック" w:hAnsi="BIZ UDPゴシック" w:hint="eastAsia"/>
          <w:sz w:val="28"/>
          <w:szCs w:val="32"/>
        </w:rPr>
        <w:t>。</w:t>
      </w:r>
    </w:p>
    <w:p w14:paraId="66DF89D0" w14:textId="46768200" w:rsidR="001A13DE" w:rsidRPr="00E94F7B" w:rsidRDefault="003008EB" w:rsidP="0013028E">
      <w:pPr>
        <w:spacing w:after="300"/>
        <w:rPr>
          <w:rFonts w:ascii="BIZ UDPゴシック" w:eastAsia="BIZ UDPゴシック" w:hAnsi="BIZ UDPゴシック"/>
          <w:sz w:val="28"/>
          <w:szCs w:val="32"/>
        </w:rPr>
      </w:pPr>
      <w:r w:rsidRPr="00E94F7B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てん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点</w:t>
            </w:r>
          </w:rubyBase>
        </w:ruby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じ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字</w:t>
            </w:r>
          </w:rubyBase>
        </w:ruby>
      </w:r>
      <w:r w:rsidR="003436DD" w:rsidRPr="00E94F7B">
        <w:rPr>
          <w:rFonts w:ascii="BIZ UDPゴシック" w:eastAsia="BIZ UDPゴシック" w:hAnsi="BIZ UDPゴシック" w:hint="eastAsia"/>
          <w:sz w:val="28"/>
          <w:szCs w:val="32"/>
        </w:rPr>
        <w:t>ブロックを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お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置</w:t>
            </w:r>
          </w:rubyBase>
        </w:ruby>
      </w:r>
      <w:r w:rsidR="00C34C68" w:rsidRPr="00E94F7B">
        <w:rPr>
          <w:rFonts w:ascii="BIZ UDPゴシック" w:eastAsia="BIZ UDPゴシック" w:hAnsi="BIZ UDPゴシック" w:hint="eastAsia"/>
          <w:sz w:val="28"/>
          <w:szCs w:val="32"/>
        </w:rPr>
        <w:t>くほか、</w:t>
      </w:r>
      <w:r w:rsidR="009F6FB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F6FB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だんさ</w:t>
            </w:r>
          </w:rt>
          <w:rubyBase>
            <w:r w:rsidR="009F6FB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段差</w:t>
            </w:r>
          </w:rubyBase>
        </w:ruby>
      </w:r>
      <w:r w:rsidR="00C34C68" w:rsidRPr="00E94F7B">
        <w:rPr>
          <w:rFonts w:ascii="BIZ UDPゴシック" w:eastAsia="BIZ UDPゴシック" w:hAnsi="BIZ UDPゴシック" w:hint="eastAsia"/>
          <w:sz w:val="28"/>
          <w:szCs w:val="32"/>
        </w:rPr>
        <w:t>をなくすなどして、</w:t>
      </w:r>
      <w:r w:rsidR="009F6FB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F6FB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どうろ</w:t>
            </w:r>
          </w:rt>
          <w:rubyBase>
            <w:r w:rsidR="009F6FB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道路</w:t>
            </w:r>
          </w:rubyBase>
        </w:ruby>
      </w:r>
      <w:r w:rsidR="009F6FBD" w:rsidRPr="00E94F7B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9F6FB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F6FB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ある</w:t>
            </w:r>
          </w:rt>
          <w:rubyBase>
            <w:r w:rsidR="009F6FB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歩</w:t>
            </w:r>
          </w:rubyBase>
        </w:ruby>
      </w:r>
      <w:r w:rsidRPr="00E94F7B">
        <w:rPr>
          <w:rFonts w:ascii="BIZ UDPゴシック" w:eastAsia="BIZ UDPゴシック" w:hAnsi="BIZ UDPゴシック" w:hint="eastAsia"/>
          <w:sz w:val="28"/>
          <w:szCs w:val="32"/>
        </w:rPr>
        <w:t>きやすくします。</w:t>
      </w:r>
    </w:p>
    <w:p w14:paraId="16D16801" w14:textId="2621ECA5" w:rsidR="005A5148" w:rsidRPr="00E94F7B" w:rsidRDefault="00CF550B" w:rsidP="008A7AE3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28"/>
        </w:rPr>
      </w:pPr>
      <w:r w:rsidRPr="00E94F7B">
        <w:rPr>
          <w:rFonts w:ascii="BIZ UDPゴシック" w:eastAsia="BIZ UDPゴシック" w:hAnsi="BIZ UDPゴシック" w:hint="eastAsia"/>
          <w:sz w:val="28"/>
          <w:szCs w:val="28"/>
        </w:rPr>
        <w:t xml:space="preserve">・　</w:t>
      </w:r>
      <w:r w:rsidR="003436DD" w:rsidRPr="00E94F7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28"/>
              </w:rPr>
              <w:t>す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28"/>
              </w:rPr>
              <w:t>住</w:t>
            </w:r>
          </w:rubyBase>
        </w:ruby>
      </w:r>
      <w:r w:rsidR="008F5F8B" w:rsidRPr="00E94F7B">
        <w:rPr>
          <w:rFonts w:ascii="BIZ UDPゴシック" w:eastAsia="BIZ UDPゴシック" w:hAnsi="BIZ UDPゴシック" w:hint="eastAsia"/>
          <w:sz w:val="28"/>
          <w:szCs w:val="28"/>
        </w:rPr>
        <w:t>みやすい</w:t>
      </w:r>
      <w:r w:rsidR="003436DD" w:rsidRPr="00E94F7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28"/>
              </w:rPr>
              <w:t>いえ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28"/>
              </w:rPr>
              <w:t>家</w:t>
            </w:r>
          </w:rubyBase>
        </w:ruby>
      </w:r>
      <w:r w:rsidR="003436DD" w:rsidRPr="00E94F7B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436DD" w:rsidRPr="00E94F7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28"/>
              </w:rPr>
              <w:t>ふ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28"/>
              </w:rPr>
              <w:t>増</w:t>
            </w:r>
          </w:rubyBase>
        </w:ruby>
      </w:r>
      <w:r w:rsidR="008F5F8B" w:rsidRPr="00E94F7B">
        <w:rPr>
          <w:rFonts w:ascii="BIZ UDPゴシック" w:eastAsia="BIZ UDPゴシック" w:hAnsi="BIZ UDPゴシック" w:hint="eastAsia"/>
          <w:sz w:val="28"/>
          <w:szCs w:val="28"/>
        </w:rPr>
        <w:t>や</w:t>
      </w:r>
      <w:r w:rsidR="0063101D" w:rsidRPr="00E94F7B">
        <w:rPr>
          <w:rFonts w:ascii="BIZ UDPゴシック" w:eastAsia="BIZ UDPゴシック" w:hAnsi="BIZ UDPゴシック" w:hint="eastAsia"/>
          <w:sz w:val="28"/>
          <w:szCs w:val="28"/>
        </w:rPr>
        <w:t>すとともに</w:t>
      </w:r>
      <w:r w:rsidR="003436DD" w:rsidRPr="00E94F7B">
        <w:rPr>
          <w:rFonts w:ascii="BIZ UDPゴシック" w:eastAsia="BIZ UDPゴシック" w:hAnsi="BIZ UDPゴシック" w:hint="eastAsia"/>
          <w:sz w:val="28"/>
          <w:szCs w:val="28"/>
        </w:rPr>
        <w:t>、</w:t>
      </w:r>
      <w:r w:rsidR="003436DD" w:rsidRPr="00E94F7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28"/>
              </w:rPr>
              <w:t>す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28"/>
              </w:rPr>
              <w:t>住</w:t>
            </w:r>
          </w:rubyBase>
        </w:ruby>
      </w:r>
      <w:r w:rsidR="0063101D" w:rsidRPr="00E94F7B">
        <w:rPr>
          <w:rFonts w:ascii="BIZ UDPゴシック" w:eastAsia="BIZ UDPゴシック" w:hAnsi="BIZ UDPゴシック" w:hint="eastAsia"/>
          <w:sz w:val="28"/>
          <w:szCs w:val="28"/>
        </w:rPr>
        <w:t>まいの</w:t>
      </w:r>
      <w:r w:rsidR="0063101D" w:rsidRPr="00E94F7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63101D" w:rsidRPr="00E94F7B">
              <w:rPr>
                <w:rFonts w:ascii="BIZ UDPゴシック" w:eastAsia="BIZ UDPゴシック" w:hAnsi="BIZ UDPゴシック"/>
                <w:sz w:val="20"/>
                <w:szCs w:val="28"/>
              </w:rPr>
              <w:t>そうだん</w:t>
            </w:r>
          </w:rt>
          <w:rubyBase>
            <w:r w:rsidR="0063101D" w:rsidRPr="00E94F7B">
              <w:rPr>
                <w:rFonts w:ascii="BIZ UDPゴシック" w:eastAsia="BIZ UDPゴシック" w:hAnsi="BIZ UDPゴシック"/>
                <w:sz w:val="28"/>
                <w:szCs w:val="28"/>
              </w:rPr>
              <w:t>相談</w:t>
            </w:r>
          </w:rubyBase>
        </w:ruby>
      </w:r>
      <w:r w:rsidR="0063101D" w:rsidRPr="00E94F7B">
        <w:rPr>
          <w:rFonts w:ascii="BIZ UDPゴシック" w:eastAsia="BIZ UDPゴシック" w:hAnsi="BIZ UDPゴシック" w:hint="eastAsia"/>
          <w:sz w:val="28"/>
          <w:szCs w:val="28"/>
        </w:rPr>
        <w:t>ができるように</w:t>
      </w:r>
      <w:r w:rsidR="00645FEC" w:rsidRPr="00E94F7B">
        <w:rPr>
          <w:rFonts w:ascii="BIZ UDPゴシック" w:eastAsia="BIZ UDPゴシック" w:hAnsi="BIZ UDPゴシック" w:hint="eastAsia"/>
          <w:sz w:val="28"/>
          <w:szCs w:val="28"/>
        </w:rPr>
        <w:t>します。</w:t>
      </w:r>
    </w:p>
    <w:p w14:paraId="0C6B04F2" w14:textId="0E5C21DA" w:rsidR="005A5148" w:rsidRPr="00E94F7B" w:rsidRDefault="001B6B3E" w:rsidP="0013028E">
      <w:pPr>
        <w:spacing w:after="300"/>
        <w:rPr>
          <w:rFonts w:ascii="BIZ UDPゴシック" w:eastAsia="BIZ UDPゴシック" w:hAnsi="BIZ UDPゴシック"/>
          <w:sz w:val="28"/>
          <w:szCs w:val="28"/>
        </w:rPr>
      </w:pPr>
      <w:r w:rsidRPr="00E94F7B">
        <w:rPr>
          <w:rFonts w:ascii="BIZ UDPゴシック" w:eastAsia="BIZ UDPゴシック" w:hAnsi="BIZ UDPゴシック" w:hint="eastAsia"/>
          <w:sz w:val="28"/>
          <w:szCs w:val="28"/>
        </w:rPr>
        <w:t xml:space="preserve">・　</w:t>
      </w:r>
      <w:r w:rsidR="003436DD" w:rsidRPr="00E94F7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28"/>
              </w:rPr>
              <w:t>ちいき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28"/>
              </w:rPr>
              <w:t>地域</w:t>
            </w:r>
          </w:rubyBase>
        </w:ruby>
      </w:r>
      <w:r w:rsidR="003436DD" w:rsidRPr="00E94F7B">
        <w:rPr>
          <w:rFonts w:ascii="BIZ UDPゴシック" w:eastAsia="BIZ UDPゴシック" w:hAnsi="BIZ UDPゴシック" w:hint="eastAsia"/>
          <w:sz w:val="28"/>
          <w:szCs w:val="28"/>
        </w:rPr>
        <w:t>で</w:t>
      </w:r>
      <w:r w:rsidR="003436DD" w:rsidRPr="00E94F7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28"/>
              </w:rPr>
              <w:t>く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28"/>
              </w:rPr>
              <w:t>暮</w:t>
            </w:r>
          </w:rubyBase>
        </w:ruby>
      </w:r>
      <w:r w:rsidR="00645FEC" w:rsidRPr="00E94F7B">
        <w:rPr>
          <w:rFonts w:ascii="BIZ UDPゴシック" w:eastAsia="BIZ UDPゴシック" w:hAnsi="BIZ UDPゴシック" w:hint="eastAsia"/>
          <w:sz w:val="28"/>
          <w:szCs w:val="28"/>
        </w:rPr>
        <w:t>らすための</w:t>
      </w:r>
      <w:r w:rsidR="003436DD" w:rsidRPr="00E94F7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28"/>
              </w:rPr>
              <w:t>す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28"/>
              </w:rPr>
              <w:t>住</w:t>
            </w:r>
          </w:rubyBase>
        </w:ruby>
      </w:r>
      <w:r w:rsidR="00645FEC" w:rsidRPr="00E94F7B">
        <w:rPr>
          <w:rFonts w:ascii="BIZ UDPゴシック" w:eastAsia="BIZ UDPゴシック" w:hAnsi="BIZ UDPゴシック" w:hint="eastAsia"/>
          <w:sz w:val="28"/>
          <w:szCs w:val="28"/>
        </w:rPr>
        <w:t>まい（</w:t>
      </w:r>
      <w:r w:rsidRPr="00E94F7B">
        <w:rPr>
          <w:rFonts w:ascii="BIZ UDPゴシック" w:eastAsia="BIZ UDPゴシック" w:hAnsi="BIZ UDPゴシック" w:hint="eastAsia"/>
          <w:sz w:val="28"/>
          <w:szCs w:val="28"/>
        </w:rPr>
        <w:t>グループホーム</w:t>
      </w:r>
      <w:r w:rsidR="00645FEC" w:rsidRPr="00E94F7B">
        <w:rPr>
          <w:rFonts w:ascii="BIZ UDPゴシック" w:eastAsia="BIZ UDPゴシック" w:hAnsi="BIZ UDPゴシック" w:hint="eastAsia"/>
          <w:sz w:val="28"/>
          <w:szCs w:val="28"/>
        </w:rPr>
        <w:t>など）</w:t>
      </w:r>
      <w:r w:rsidRPr="00E94F7B">
        <w:rPr>
          <w:rFonts w:ascii="BIZ UDPゴシック" w:eastAsia="BIZ UDPゴシック" w:hAnsi="BIZ UDPゴシック" w:hint="eastAsia"/>
          <w:sz w:val="28"/>
          <w:szCs w:val="28"/>
        </w:rPr>
        <w:t>を</w:t>
      </w:r>
      <w:r w:rsidR="003436DD" w:rsidRPr="00E94F7B">
        <w:rPr>
          <w:rFonts w:ascii="BIZ UDPゴシック" w:eastAsia="BIZ UDPゴシック" w:hAnsi="BIZ UDPゴシック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28"/>
              </w:rPr>
              <w:t>ふ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28"/>
              </w:rPr>
              <w:t>増</w:t>
            </w:r>
          </w:rubyBase>
        </w:ruby>
      </w:r>
      <w:r w:rsidR="00645FEC" w:rsidRPr="00E94F7B">
        <w:rPr>
          <w:rFonts w:ascii="BIZ UDPゴシック" w:eastAsia="BIZ UDPゴシック" w:hAnsi="BIZ UDPゴシック" w:hint="eastAsia"/>
          <w:sz w:val="28"/>
          <w:szCs w:val="28"/>
        </w:rPr>
        <w:t>やします。</w:t>
      </w:r>
    </w:p>
    <w:p w14:paraId="366E433E" w14:textId="6DEFE4F5" w:rsidR="006B2148" w:rsidRPr="00E94F7B" w:rsidRDefault="001A13DE" w:rsidP="00B529AD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32"/>
        </w:rPr>
      </w:pPr>
      <w:r w:rsidRPr="00E94F7B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じしん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地震</w:t>
            </w:r>
          </w:rubyBase>
        </w:ruby>
      </w:r>
      <w:r w:rsidR="003436DD" w:rsidRPr="00E94F7B">
        <w:rPr>
          <w:rFonts w:ascii="BIZ UDPゴシック" w:eastAsia="BIZ UDPゴシック" w:hAnsi="BIZ UDPゴシック" w:hint="eastAsia"/>
          <w:sz w:val="28"/>
          <w:szCs w:val="32"/>
        </w:rPr>
        <w:t>や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たいふう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台風</w:t>
            </w:r>
          </w:rubyBase>
        </w:ruby>
      </w:r>
      <w:r w:rsidR="003436DD" w:rsidRPr="00E94F7B">
        <w:rPr>
          <w:rFonts w:ascii="BIZ UDPゴシック" w:eastAsia="BIZ UDPゴシック" w:hAnsi="BIZ UDPゴシック" w:hint="eastAsia"/>
          <w:sz w:val="28"/>
          <w:szCs w:val="32"/>
        </w:rPr>
        <w:t>などの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さいがい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災害</w:t>
            </w:r>
          </w:rubyBase>
        </w:ruby>
      </w:r>
      <w:r w:rsidR="003436DD" w:rsidRPr="00E94F7B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3436D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そな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備</w:t>
            </w:r>
          </w:rubyBase>
        </w:ruby>
      </w:r>
      <w:r w:rsidR="00C34C68" w:rsidRPr="00E94F7B">
        <w:rPr>
          <w:rFonts w:ascii="BIZ UDPゴシック" w:eastAsia="BIZ UDPゴシック" w:hAnsi="BIZ UDPゴシック" w:hint="eastAsia"/>
          <w:sz w:val="28"/>
          <w:szCs w:val="32"/>
        </w:rPr>
        <w:t>えるとともに、</w:t>
      </w:r>
    </w:p>
    <w:p w14:paraId="6ECE8A95" w14:textId="3F168362" w:rsidR="00717C54" w:rsidRPr="00E94F7B" w:rsidRDefault="003436DD" w:rsidP="006B2148">
      <w:pPr>
        <w:spacing w:after="300"/>
        <w:ind w:left="142" w:firstLineChars="70" w:firstLine="196"/>
        <w:rPr>
          <w:rFonts w:ascii="BIZ UDPゴシック" w:eastAsia="BIZ UDPゴシック" w:hAnsi="BIZ UDPゴシック"/>
          <w:sz w:val="28"/>
          <w:szCs w:val="32"/>
        </w:rPr>
      </w:pPr>
      <w:r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はん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犯</w:t>
            </w:r>
          </w:rubyBase>
        </w:ruby>
      </w:r>
      <w:r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436D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ざい</w:t>
            </w:r>
          </w:rt>
          <w:rubyBase>
            <w:r w:rsidR="003436D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罪</w:t>
            </w:r>
          </w:rubyBase>
        </w:ruby>
      </w:r>
      <w:r w:rsidR="003009D2" w:rsidRPr="00E94F7B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3009D2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ま</w:t>
            </w:r>
          </w:rt>
          <w:rubyBase>
            <w:r w:rsidR="003009D2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巻</w:t>
            </w:r>
          </w:rubyBase>
        </w:ruby>
      </w:r>
      <w:r w:rsidR="003009D2" w:rsidRPr="00E94F7B">
        <w:rPr>
          <w:rFonts w:ascii="BIZ UDPゴシック" w:eastAsia="BIZ UDPゴシック" w:hAnsi="BIZ UDPゴシック"/>
          <w:sz w:val="28"/>
          <w:szCs w:val="32"/>
        </w:rPr>
        <w:t>き</w:t>
      </w:r>
      <w:r w:rsidR="003009D2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こ</w:t>
            </w:r>
          </w:rt>
          <w:rubyBase>
            <w:r w:rsidR="003009D2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込</w:t>
            </w:r>
          </w:rubyBase>
        </w:ruby>
      </w:r>
      <w:r w:rsidR="00C34C68" w:rsidRPr="00E94F7B">
        <w:rPr>
          <w:rFonts w:ascii="BIZ UDPゴシック" w:eastAsia="BIZ UDPゴシック" w:hAnsi="BIZ UDPゴシック" w:hint="eastAsia"/>
          <w:sz w:val="28"/>
          <w:szCs w:val="32"/>
        </w:rPr>
        <w:t>まれないようにします。</w:t>
      </w:r>
    </w:p>
    <w:p w14:paraId="04D3DF8E" w14:textId="2115BEDA" w:rsidR="00C34C68" w:rsidRPr="00D6048A" w:rsidRDefault="00717C54" w:rsidP="00C34C68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32"/>
        </w:rPr>
      </w:pPr>
      <w:r w:rsidRPr="00E94F7B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3009D2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じしん</w:t>
            </w:r>
          </w:rt>
          <w:rubyBase>
            <w:r w:rsidR="003009D2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地震</w:t>
            </w:r>
          </w:rubyBase>
        </w:ruby>
      </w:r>
      <w:r w:rsidR="003009D2" w:rsidRPr="00E94F7B">
        <w:rPr>
          <w:rFonts w:ascii="BIZ UDPゴシック" w:eastAsia="BIZ UDPゴシック" w:hAnsi="BIZ UDPゴシック" w:hint="eastAsia"/>
          <w:sz w:val="28"/>
          <w:szCs w:val="32"/>
        </w:rPr>
        <w:t>や</w:t>
      </w:r>
      <w:r w:rsidR="003009D2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たいふう</w:t>
            </w:r>
          </w:rt>
          <w:rubyBase>
            <w:r w:rsidR="003009D2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台風</w:t>
            </w:r>
          </w:rubyBase>
        </w:ruby>
      </w:r>
      <w:r w:rsidR="003009D2" w:rsidRPr="00E94F7B">
        <w:rPr>
          <w:rFonts w:ascii="BIZ UDPゴシック" w:eastAsia="BIZ UDPゴシック" w:hAnsi="BIZ UDPゴシック" w:hint="eastAsia"/>
          <w:sz w:val="28"/>
          <w:szCs w:val="32"/>
        </w:rPr>
        <w:t>などの</w:t>
      </w:r>
      <w:r w:rsidR="003009D2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さいがい</w:t>
            </w:r>
          </w:rt>
          <w:rubyBase>
            <w:r w:rsidR="003009D2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災害</w:t>
            </w:r>
          </w:rubyBase>
        </w:ruby>
      </w:r>
      <w:r w:rsidR="00C34C68" w:rsidRPr="00E94F7B">
        <w:rPr>
          <w:rFonts w:ascii="BIZ UDPゴシック" w:eastAsia="BIZ UDPゴシック" w:hAnsi="BIZ UDPゴシック" w:hint="eastAsia"/>
          <w:sz w:val="28"/>
          <w:szCs w:val="32"/>
        </w:rPr>
        <w:t>が</w:t>
      </w:r>
      <w:r w:rsidR="003009D2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お</w:t>
            </w:r>
          </w:rt>
          <w:rubyBase>
            <w:r w:rsidR="003009D2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起</w:t>
            </w:r>
          </w:rubyBase>
        </w:ruby>
      </w:r>
      <w:r w:rsidR="00C34C68" w:rsidRPr="00E94F7B">
        <w:rPr>
          <w:rFonts w:ascii="BIZ UDPゴシック" w:eastAsia="BIZ UDPゴシック" w:hAnsi="BIZ UDPゴシック" w:hint="eastAsia"/>
          <w:sz w:val="28"/>
          <w:szCs w:val="32"/>
        </w:rPr>
        <w:t>きたときも</w:t>
      </w:r>
      <w:r w:rsidR="003009D2" w:rsidRPr="00E94F7B">
        <w:rPr>
          <w:rFonts w:ascii="BIZ UDPゴシック" w:eastAsia="BIZ UDPゴシック" w:hAnsi="BIZ UDPゴシック" w:hint="eastAsia"/>
          <w:sz w:val="28"/>
          <w:szCs w:val="32"/>
        </w:rPr>
        <w:t>、</w:t>
      </w:r>
      <w:r w:rsidR="003009D2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あんしん</w:t>
            </w:r>
          </w:rt>
          <w:rubyBase>
            <w:r w:rsidR="003009D2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安心</w:t>
            </w:r>
          </w:rubyBase>
        </w:ruby>
      </w:r>
      <w:r w:rsidR="003009D2" w:rsidRPr="00E94F7B">
        <w:rPr>
          <w:rFonts w:ascii="BIZ UDPゴシック" w:eastAsia="BIZ UDPゴシック" w:hAnsi="BIZ UDPゴシック" w:hint="eastAsia"/>
          <w:sz w:val="28"/>
          <w:szCs w:val="32"/>
        </w:rPr>
        <w:t>して</w:t>
      </w:r>
      <w:r w:rsidR="003009D2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す</w:t>
            </w:r>
          </w:rt>
          <w:rubyBase>
            <w:r w:rsidR="003009D2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過</w:t>
            </w:r>
          </w:rubyBase>
        </w:ruby>
      </w:r>
      <w:r w:rsidR="00E7012A" w:rsidRPr="00E94F7B">
        <w:rPr>
          <w:rFonts w:ascii="BIZ UDPゴシック" w:eastAsia="BIZ UDPゴシック" w:hAnsi="BIZ UDPゴシック" w:hint="eastAsia"/>
          <w:sz w:val="28"/>
          <w:szCs w:val="32"/>
        </w:rPr>
        <w:t>ごせるよう</w:t>
      </w:r>
      <w:r w:rsidR="00C34C68" w:rsidRPr="00E94F7B">
        <w:rPr>
          <w:rFonts w:ascii="BIZ UDPゴシック" w:eastAsia="BIZ UDPゴシック" w:hAnsi="BIZ UDPゴシック" w:hint="eastAsia"/>
          <w:sz w:val="28"/>
          <w:szCs w:val="32"/>
        </w:rPr>
        <w:t>にします。</w:t>
      </w:r>
    </w:p>
    <w:p w14:paraId="094597DC" w14:textId="5A477AB3" w:rsidR="00D30164" w:rsidRPr="00D6048A" w:rsidRDefault="005E45C2" w:rsidP="00C34C68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32"/>
        </w:rPr>
      </w:pPr>
      <w:r w:rsidRPr="00E94F7B">
        <w:rPr>
          <w:rFonts w:ascii="BIZ UDPゴシック" w:eastAsia="BIZ UDPゴシック" w:hAnsi="BIZ UDPゴシック" w:hint="eastAsia"/>
          <w:noProof/>
          <w:sz w:val="28"/>
          <w:szCs w:val="32"/>
        </w:rPr>
        <w:drawing>
          <wp:anchor distT="0" distB="0" distL="114300" distR="114300" simplePos="0" relativeHeight="251771904" behindDoc="0" locked="0" layoutInCell="1" allowOverlap="1" wp14:anchorId="0B16BB70" wp14:editId="477C8C71">
            <wp:simplePos x="0" y="0"/>
            <wp:positionH relativeFrom="margin">
              <wp:posOffset>4443730</wp:posOffset>
            </wp:positionH>
            <wp:positionV relativeFrom="paragraph">
              <wp:posOffset>620177</wp:posOffset>
            </wp:positionV>
            <wp:extent cx="1579071" cy="1427480"/>
            <wp:effectExtent l="0" t="0" r="0" b="0"/>
            <wp:wrapNone/>
            <wp:docPr id="24" name="図 24" descr="ゲームのキャラクター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ゲームのキャラクター&#10;&#10;低い精度で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071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27FCA" w14:textId="32C3B875" w:rsidR="008A7AE3" w:rsidRPr="005E45C2" w:rsidRDefault="005E45C2" w:rsidP="0013028E">
      <w:pPr>
        <w:spacing w:after="300"/>
        <w:rPr>
          <w:rFonts w:ascii="BIZ UDPゴシック" w:eastAsia="BIZ UDPゴシック" w:hAnsi="BIZ UDPゴシック"/>
          <w:sz w:val="28"/>
          <w:szCs w:val="32"/>
        </w:rPr>
      </w:pPr>
      <w:r w:rsidRPr="00E94F7B">
        <w:rPr>
          <w:rFonts w:ascii="BIZ UDPゴシック" w:eastAsia="BIZ UDPゴシック" w:hAnsi="BIZ UDPゴシック"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 wp14:anchorId="21D31A43" wp14:editId="1024960F">
            <wp:simplePos x="0" y="0"/>
            <wp:positionH relativeFrom="page">
              <wp:posOffset>2144395</wp:posOffset>
            </wp:positionH>
            <wp:positionV relativeFrom="paragraph">
              <wp:posOffset>46990</wp:posOffset>
            </wp:positionV>
            <wp:extent cx="1570990" cy="1350645"/>
            <wp:effectExtent l="0" t="0" r="0" b="0"/>
            <wp:wrapNone/>
            <wp:docPr id="27" name="図 27" descr="おもちゃ, 人形, レ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おもちゃ, 人形, レゴ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86D44" w14:textId="1F97DFDE" w:rsidR="00645FEC" w:rsidRDefault="00645FEC" w:rsidP="0013028E">
      <w:pPr>
        <w:spacing w:after="300"/>
        <w:rPr>
          <w:rFonts w:ascii="BIZ UDPゴシック" w:eastAsia="BIZ UDPゴシック" w:hAnsi="BIZ UDPゴシック"/>
          <w:sz w:val="28"/>
          <w:szCs w:val="32"/>
        </w:rPr>
      </w:pPr>
    </w:p>
    <w:p w14:paraId="040A8E21" w14:textId="77777777" w:rsidR="008A7AE3" w:rsidRPr="00D6048A" w:rsidRDefault="008A7AE3" w:rsidP="0013028E">
      <w:pPr>
        <w:spacing w:after="300"/>
        <w:rPr>
          <w:rFonts w:ascii="BIZ UDPゴシック" w:eastAsia="BIZ UDPゴシック" w:hAnsi="BIZ UDPゴシック"/>
          <w:sz w:val="28"/>
          <w:szCs w:val="32"/>
        </w:rPr>
      </w:pPr>
    </w:p>
    <w:p w14:paraId="7C9068B8" w14:textId="0B89D195" w:rsidR="00FC7B5F" w:rsidRPr="00D6048A" w:rsidRDefault="007101F1" w:rsidP="00105569">
      <w:pPr>
        <w:rPr>
          <w:rFonts w:ascii="BIZ UDPゴシック" w:eastAsia="BIZ UDPゴシック" w:hAnsi="BIZ UDPゴシック"/>
          <w:kern w:val="24"/>
          <w:sz w:val="32"/>
          <w:szCs w:val="32"/>
        </w:rPr>
      </w:pPr>
      <w:r>
        <w:rPr>
          <w:rFonts w:ascii="BIZ UDPゴシック" w:eastAsia="BIZ UDPゴシック" w:hAnsi="BIZ UDPゴシック"/>
          <w:noProof/>
          <w:kern w:val="2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13A0AC9" wp14:editId="7DE95E22">
                <wp:simplePos x="0" y="0"/>
                <wp:positionH relativeFrom="column">
                  <wp:posOffset>-58</wp:posOffset>
                </wp:positionH>
                <wp:positionV relativeFrom="paragraph">
                  <wp:posOffset>-52590</wp:posOffset>
                </wp:positionV>
                <wp:extent cx="6457950" cy="714375"/>
                <wp:effectExtent l="0" t="0" r="0" b="9525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714375"/>
                          <a:chOff x="0" y="0"/>
                          <a:chExt cx="6457950" cy="714375"/>
                        </a:xfrm>
                        <a:solidFill>
                          <a:schemeClr val="accent6">
                            <a:lumMod val="75000"/>
                          </a:schemeClr>
                        </a:solidFill>
                      </wpg:grpSpPr>
                      <wps:wsp>
                        <wps:cNvPr id="12" name="四角形: 1 つの角を丸める 9"/>
                        <wps:cNvSpPr/>
                        <wps:spPr>
                          <a:xfrm flipH="1">
                            <a:off x="0" y="96982"/>
                            <a:ext cx="6457950" cy="611640"/>
                          </a:xfrm>
                          <a:prstGeom prst="round1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2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テキスト ボックス 1"/>
                        <wps:cNvSpPr txBox="1"/>
                        <wps:spPr>
                          <a:xfrm>
                            <a:off x="41564" y="0"/>
                            <a:ext cx="5953125" cy="7143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F7FB4B" w14:textId="4B47C76B" w:rsidR="00E907A6" w:rsidRPr="00067E49" w:rsidRDefault="00E907A6" w:rsidP="00FC7B5F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 xml:space="preserve">３　</w:t>
                              </w:r>
                              <w:r w:rsidR="004955B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いろいろ</w:t>
                              </w:r>
                              <w:r w:rsidR="003009D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な</w:t>
                              </w:r>
                              <w:r w:rsidR="003009D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4"/>
                                    <w:hpsBaseText w:val="40"/>
                                    <w:lid w:val="ja-JP"/>
                                  </w:rubyPr>
                                  <w:rt>
                                    <w:r w:rsidR="003009D2" w:rsidRPr="003009D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0"/>
                                        <w:szCs w:val="40"/>
                                      </w:rPr>
                                      <w:t>こま</w:t>
                                    </w:r>
                                  </w:rt>
                                  <w:rubyBase>
                                    <w:r w:rsidR="003009D2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40"/>
                                        <w:szCs w:val="40"/>
                                      </w:rPr>
                                      <w:t>困</w:t>
                                    </w:r>
                                  </w:rubyBase>
                                </w:ruby>
                              </w:r>
                              <w:r w:rsidR="003009D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り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ごとを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4"/>
                                    <w:hpsBaseText w:val="40"/>
                                    <w:lid w:val="ja-JP"/>
                                  </w:rubyPr>
                                  <w:rt>
                                    <w:r w:rsidR="00E907A6" w:rsidRPr="00CC474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0"/>
                                        <w:szCs w:val="40"/>
                                      </w:rPr>
                                      <w:t>そうだん</w:t>
                                    </w:r>
                                  </w:rt>
                                  <w:rubyBase>
                                    <w:r w:rsidR="00E907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40"/>
                                        <w:szCs w:val="40"/>
                                      </w:rPr>
                                      <w:t>相談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できるように</w:t>
                              </w:r>
                              <w:r w:rsidRPr="0036793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する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A0AC9" id="グループ化 58" o:spid="_x0000_s1042" style="position:absolute;left:0;text-align:left;margin-left:0;margin-top:-4.15pt;width:508.5pt;height:56.25pt;z-index:251734016;mso-height-relative:margin" coordsize="64579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">
                <v:shape id="四角形: 1 つの角を丸める 9" o:spid="_x0000_s1043" style="position:absolute;top:969;width:64579;height:6117;flip:x;visibility:visible;mso-wrap-style:square;v-text-anchor:middle" coordsize="6457950,61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" path="m,l6457950,r,l6457950,611640,,611640,,xe" fillcolor="#70ad47 [3209]" stroked="f" strokeweight="1pt">
                  <v:stroke joinstyle="miter"/>
                  <v:path arrowok="t" o:connecttype="custom" o:connectlocs="0,0;6457950,0;6457950,0;6457950,611640;0,611640;0,0" o:connectangles="0,0,0,0,0,0"/>
                </v:shape>
                <v:shape id="_x0000_s1044" type="#_x0000_t202" style="position:absolute;left:415;width:59531;height:7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9F7FB4B" w14:textId="4B47C76B" w:rsidR="00E907A6" w:rsidRPr="00067E49" w:rsidRDefault="00E907A6" w:rsidP="00FC7B5F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 xml:space="preserve">３　</w:t>
                        </w:r>
                        <w:r w:rsidR="004955BF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いろいろ</w:t>
                        </w:r>
                        <w:r w:rsidR="003009D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な</w:t>
                        </w:r>
                        <w:r w:rsidR="003009D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4"/>
                              <w:hpsBaseText w:val="40"/>
                              <w:lid w:val="ja-JP"/>
                            </w:rubyPr>
                            <w:rt>
                              <w:r w:rsidR="003009D2" w:rsidRPr="003009D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40"/>
                                </w:rPr>
                                <w:t>こま</w:t>
                              </w:r>
                            </w:rt>
                            <w:rubyBase>
                              <w:r w:rsidR="003009D2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困</w:t>
                              </w:r>
                            </w:rubyBase>
                          </w:ruby>
                        </w:r>
                        <w:r w:rsidR="003009D2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り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ごとを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4"/>
                              <w:hpsBaseText w:val="40"/>
                              <w:lid w:val="ja-JP"/>
                            </w:rubyPr>
                            <w:rt>
                              <w:r w:rsidR="00E907A6" w:rsidRPr="00CC474F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40"/>
                                </w:rPr>
                                <w:t>そうだん</w:t>
                              </w:r>
                            </w:rt>
                            <w:rubyBase>
                              <w:r w:rsidR="00E907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相談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できるように</w:t>
                        </w:r>
                        <w:r w:rsidRPr="0036793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する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24CD26" w14:textId="630D8719" w:rsidR="005A5148" w:rsidRPr="00D6048A" w:rsidRDefault="005A5148" w:rsidP="005A5148">
      <w:pPr>
        <w:rPr>
          <w:rFonts w:ascii="BIZ UDPゴシック" w:eastAsia="BIZ UDPゴシック" w:hAnsi="BIZ UDPゴシック"/>
          <w:kern w:val="0"/>
          <w:szCs w:val="21"/>
        </w:rPr>
      </w:pPr>
    </w:p>
    <w:p w14:paraId="5A73815A" w14:textId="1E5D07C7" w:rsidR="005672B5" w:rsidRPr="00D6048A" w:rsidRDefault="005672B5" w:rsidP="005A5148">
      <w:pPr>
        <w:rPr>
          <w:rFonts w:ascii="BIZ UDPゴシック" w:eastAsia="BIZ UDPゴシック" w:hAnsi="BIZ UDPゴシック"/>
          <w:kern w:val="0"/>
          <w:szCs w:val="21"/>
        </w:rPr>
      </w:pPr>
    </w:p>
    <w:p w14:paraId="35A007D4" w14:textId="026181D7" w:rsidR="00B529AD" w:rsidRDefault="00CD319D" w:rsidP="00B529AD">
      <w:pPr>
        <w:spacing w:after="300"/>
        <w:ind w:left="140" w:hangingChars="50" w:hanging="140"/>
        <w:rPr>
          <w:rFonts w:ascii="BIZ UDPゴシック" w:eastAsia="BIZ UDPゴシック" w:hAnsi="BIZ UDPゴシック"/>
          <w:kern w:val="0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・</w:t>
      </w:r>
      <w:r w:rsidR="00676349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 xml:space="preserve">　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す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住</w:t>
            </w:r>
          </w:rubyBase>
        </w:ruby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t>み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な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慣</w:t>
            </w:r>
          </w:rubyBase>
        </w:ruby>
      </w:r>
      <w:r w:rsidR="003009D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れた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ち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地</w:t>
            </w:r>
          </w:rubyBase>
        </w:ruby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いき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域</w:t>
            </w:r>
          </w:rubyBase>
        </w:ruby>
      </w:r>
      <w:r w:rsidR="003009D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で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く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暮</w:t>
            </w:r>
          </w:rubyBase>
        </w:ruby>
      </w:r>
      <w:r w:rsidR="005F579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らすことができるよう</w:t>
      </w:r>
      <w:r w:rsidR="008A7AE3">
        <w:rPr>
          <w:rFonts w:ascii="BIZ UDPゴシック" w:eastAsia="BIZ UDPゴシック" w:hAnsi="BIZ UDPゴシック" w:hint="eastAsia"/>
          <w:kern w:val="0"/>
          <w:sz w:val="28"/>
          <w:szCs w:val="28"/>
        </w:rPr>
        <w:t>、</w:t>
      </w:r>
    </w:p>
    <w:p w14:paraId="29F4010A" w14:textId="0600F50F" w:rsidR="00BB67F6" w:rsidRPr="00D6048A" w:rsidRDefault="003009D2" w:rsidP="00B529AD">
      <w:pPr>
        <w:spacing w:after="300"/>
        <w:ind w:leftChars="50" w:left="105" w:firstLineChars="50" w:firstLine="140"/>
        <w:rPr>
          <w:rFonts w:ascii="BIZ UDPゴシック" w:eastAsia="BIZ UDPゴシック" w:hAnsi="BIZ UDPゴシック"/>
          <w:kern w:val="0"/>
          <w:sz w:val="28"/>
          <w:szCs w:val="28"/>
        </w:rPr>
      </w:pP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せい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生</w:t>
            </w:r>
          </w:rubyBase>
        </w:ruby>
      </w: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かつ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活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に</w:t>
      </w: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かん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関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する</w:t>
      </w:r>
      <w:r w:rsidR="004955BF">
        <w:rPr>
          <w:rFonts w:ascii="BIZ UDPゴシック" w:eastAsia="BIZ UDPゴシック" w:hAnsi="BIZ UDPゴシック" w:hint="eastAsia"/>
          <w:kern w:val="0"/>
          <w:sz w:val="28"/>
          <w:szCs w:val="28"/>
        </w:rPr>
        <w:t>いろいろ</w:t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な</w:t>
      </w: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こま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困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りごとを</w:t>
      </w: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そう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相</w:t>
            </w:r>
          </w:rubyBase>
        </w:ruby>
      </w: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だん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談</w:t>
            </w:r>
          </w:rubyBase>
        </w:ruby>
      </w:r>
      <w:r w:rsidR="005F579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できる</w:t>
      </w:r>
      <w:r w:rsidR="003A73CD">
        <w:rPr>
          <w:rFonts w:ascii="BIZ UDPゴシック" w:eastAsia="BIZ UDPゴシック" w:hAnsi="BIZ UDPゴシック" w:hint="eastAsia"/>
          <w:kern w:val="0"/>
          <w:sz w:val="28"/>
          <w:szCs w:val="28"/>
        </w:rPr>
        <w:t>ようにし</w:t>
      </w:r>
      <w:r w:rsidR="005F579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ます</w:t>
      </w:r>
      <w:r w:rsidR="00BB67F6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。</w:t>
      </w:r>
    </w:p>
    <w:p w14:paraId="1B639A14" w14:textId="405EA685" w:rsidR="00B529AD" w:rsidRDefault="00025DD1" w:rsidP="00B529AD">
      <w:pPr>
        <w:spacing w:after="300"/>
        <w:ind w:left="140" w:hangingChars="50" w:hanging="140"/>
        <w:rPr>
          <w:rFonts w:ascii="BIZ UDPゴシック" w:eastAsia="BIZ UDPゴシック" w:hAnsi="BIZ UDPゴシック"/>
          <w:kern w:val="0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 xml:space="preserve">・　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しょうがい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障害</w:t>
            </w:r>
          </w:rubyBase>
        </w:ruby>
      </w:r>
      <w:r w:rsidR="003009D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のある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ひと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人</w:t>
            </w:r>
          </w:rubyBase>
        </w:ruby>
      </w:r>
      <w:r w:rsidR="003009D2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の</w:t>
      </w:r>
      <w:r w:rsidR="003009D2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009D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けんり</w:t>
            </w:r>
          </w:rt>
          <w:rubyBase>
            <w:r w:rsidR="003009D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権利</w:t>
            </w:r>
          </w:rubyBase>
        </w:ruby>
      </w:r>
      <w:r w:rsidR="00A26EF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を</w:t>
      </w:r>
      <w:r w:rsidR="00A26EF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A26EF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まも</w:t>
            </w:r>
          </w:rt>
          <w:rubyBase>
            <w:r w:rsidR="00A26EF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守</w:t>
            </w:r>
          </w:rubyBase>
        </w:ruby>
      </w:r>
      <w:r w:rsidR="00A26EF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るために、お</w:t>
      </w:r>
      <w:r w:rsidR="00A26EF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A26EF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かね</w:t>
            </w:r>
          </w:rt>
          <w:rubyBase>
            <w:r w:rsidR="00A26EF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金</w:t>
            </w:r>
          </w:rubyBase>
        </w:ruby>
      </w:r>
      <w:r w:rsidR="00A26EF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や</w:t>
      </w:r>
      <w:r w:rsidR="00A26EF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A26EF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けいやく</w:t>
            </w:r>
          </w:rt>
          <w:rubyBase>
            <w:r w:rsidR="00A26EF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契約</w:t>
            </w:r>
          </w:rubyBase>
        </w:ruby>
      </w:r>
      <w:r w:rsidR="00A26EF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のことなど</w:t>
      </w:r>
    </w:p>
    <w:p w14:paraId="695ABE4C" w14:textId="625DD96B" w:rsidR="00EC5C23" w:rsidRPr="00D6048A" w:rsidRDefault="00D126FC" w:rsidP="00B529AD">
      <w:pPr>
        <w:spacing w:after="300"/>
        <w:ind w:leftChars="50" w:left="105" w:firstLineChars="100" w:firstLine="280"/>
        <w:rPr>
          <w:rFonts w:ascii="BIZ UDPゴシック" w:eastAsia="BIZ UDPゴシック" w:hAnsi="BIZ UDPゴシック"/>
          <w:kern w:val="0"/>
          <w:sz w:val="28"/>
          <w:szCs w:val="28"/>
        </w:rPr>
      </w:pP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126FC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せいかつ</w:t>
            </w:r>
          </w:rt>
          <w:rubyBase>
            <w:r w:rsidR="00D126FC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生活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のなかで</w:t>
      </w:r>
      <w:r w:rsidR="00A26EF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の</w:t>
      </w:r>
      <w:r w:rsidR="00A26EF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A26EF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こま</w:t>
            </w:r>
          </w:rt>
          <w:rubyBase>
            <w:r w:rsidR="00A26EF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困</w:t>
            </w:r>
          </w:rubyBase>
        </w:ruby>
      </w:r>
      <w:r w:rsidR="00A26EF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りごとの</w:t>
      </w: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126FC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そうだん</w:t>
            </w:r>
          </w:rt>
          <w:rubyBase>
            <w:r w:rsidR="00D126FC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相談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に</w:t>
      </w: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126FC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の</w:t>
            </w:r>
          </w:rt>
          <w:rubyBase>
            <w:r w:rsidR="00D126FC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乗</w:t>
            </w:r>
          </w:rubyBase>
        </w:ruby>
      </w:r>
      <w:r w:rsidR="00025DD1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ります。</w:t>
      </w:r>
    </w:p>
    <w:p w14:paraId="03C4C60B" w14:textId="6AEC95EF" w:rsidR="00906821" w:rsidRDefault="00025DD1" w:rsidP="00906821">
      <w:pPr>
        <w:spacing w:after="300"/>
        <w:ind w:left="140" w:hangingChars="50" w:hanging="140"/>
        <w:rPr>
          <w:rFonts w:ascii="BIZ UDPゴシック" w:eastAsia="BIZ UDPゴシック" w:hAnsi="BIZ UDPゴシック"/>
          <w:kern w:val="0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 xml:space="preserve">・　</w:t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せいねん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成年</w:t>
            </w:r>
          </w:rubyBase>
        </w:ruby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こうけん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後見</w:t>
            </w:r>
          </w:rubyBase>
        </w:ruby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せいど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制度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を</w:t>
      </w:r>
      <w:r w:rsidR="00D126FC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126FC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りよう</w:t>
            </w:r>
          </w:rt>
          <w:rubyBase>
            <w:r w:rsidR="00D126FC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利用</w:t>
            </w:r>
          </w:rubyBase>
        </w:ruby>
      </w:r>
      <w:r w:rsidR="00286AC6">
        <w:rPr>
          <w:rFonts w:ascii="BIZ UDPゴシック" w:eastAsia="BIZ UDPゴシック" w:hAnsi="BIZ UDPゴシック" w:hint="eastAsia"/>
          <w:kern w:val="0"/>
          <w:sz w:val="28"/>
          <w:szCs w:val="28"/>
        </w:rPr>
        <w:t>しやすくします</w:t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。</w:t>
      </w:r>
    </w:p>
    <w:p w14:paraId="3D81D4A8" w14:textId="4242E75E" w:rsidR="00906821" w:rsidRDefault="005E45C2" w:rsidP="00906821">
      <w:pPr>
        <w:spacing w:after="300" w:line="240" w:lineRule="exact"/>
        <w:ind w:left="140" w:hangingChars="50" w:hanging="140"/>
        <w:rPr>
          <w:rFonts w:ascii="BIZ UDPゴシック" w:eastAsia="BIZ UDPゴシック" w:hAnsi="BIZ UDPゴシック"/>
          <w:kern w:val="0"/>
          <w:sz w:val="28"/>
          <w:szCs w:val="28"/>
        </w:rPr>
      </w:pPr>
      <w:r>
        <w:rPr>
          <w:rFonts w:ascii="BIZ UDPゴシック" w:eastAsia="BIZ UDPゴシック" w:hAnsi="BIZ UDPゴシック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4E2E143" wp14:editId="1499C052">
                <wp:simplePos x="0" y="0"/>
                <wp:positionH relativeFrom="column">
                  <wp:posOffset>152400</wp:posOffset>
                </wp:positionH>
                <wp:positionV relativeFrom="paragraph">
                  <wp:posOffset>274320</wp:posOffset>
                </wp:positionV>
                <wp:extent cx="2133600" cy="542925"/>
                <wp:effectExtent l="0" t="0" r="0" b="9525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542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5D941" w14:textId="25060420" w:rsidR="005E45C2" w:rsidRDefault="005E45C2">
                            <w:r w:rsidRPr="005E45C2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8"/>
                                <w:szCs w:val="28"/>
                              </w:rPr>
                              <w:t>「</w:t>
                            </w:r>
                            <w:r w:rsidRPr="005E45C2">
                              <w:rPr>
                                <w:rFonts w:ascii="BIZ UDPゴシック" w:eastAsia="BIZ UDPゴシック" w:hAnsi="BIZ UDPゴシック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5E45C2" w:rsidRPr="005E45C2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20"/>
                                      <w:szCs w:val="2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5E45C2" w:rsidRPr="005E45C2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28"/>
                                      <w:szCs w:val="28"/>
                                    </w:rPr>
                                    <w:t>成年</w:t>
                                  </w:r>
                                </w:rubyBase>
                              </w:ruby>
                            </w:r>
                            <w:r w:rsidRPr="005E45C2">
                              <w:rPr>
                                <w:rFonts w:ascii="BIZ UDPゴシック" w:eastAsia="BIZ UDPゴシック" w:hAnsi="BIZ UDPゴシック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5E45C2" w:rsidRPr="005E45C2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20"/>
                                      <w:szCs w:val="28"/>
                                    </w:rPr>
                                    <w:t>こうけん</w:t>
                                  </w:r>
                                </w:rt>
                                <w:rubyBase>
                                  <w:r w:rsidR="005E45C2" w:rsidRPr="005E45C2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28"/>
                                      <w:szCs w:val="28"/>
                                    </w:rPr>
                                    <w:t>後見</w:t>
                                  </w:r>
                                </w:rubyBase>
                              </w:ruby>
                            </w:r>
                            <w:r w:rsidRPr="005E45C2">
                              <w:rPr>
                                <w:rFonts w:ascii="BIZ UDPゴシック" w:eastAsia="BIZ UDPゴシック" w:hAnsi="BIZ UDPゴシック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2"/>
                                  <w:hpsBaseText w:val="28"/>
                                  <w:lid w:val="ja-JP"/>
                                </w:rubyPr>
                                <w:rt>
                                  <w:r w:rsidR="005E45C2" w:rsidRPr="005E45C2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20"/>
                                      <w:szCs w:val="28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5E45C2" w:rsidRPr="005E45C2">
                                    <w:rPr>
                                      <w:rFonts w:ascii="BIZ UDPゴシック" w:eastAsia="BIZ UDPゴシック" w:hAnsi="BIZ UDPゴシック"/>
                                      <w:kern w:val="0"/>
                                      <w:sz w:val="28"/>
                                      <w:szCs w:val="28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5E45C2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28"/>
                                <w:szCs w:val="28"/>
                              </w:rPr>
                              <w:t>」とは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2E143" id="テキスト ボックス 93" o:spid="_x0000_s1045" type="#_x0000_t202" style="position:absolute;left:0;text-align:left;margin-left:12pt;margin-top:21.6pt;width:168pt;height:42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" fillcolor="#e2efd9 [665]" stroked="f" strokeweight=".5pt">
                <v:textbox>
                  <w:txbxContent>
                    <w:p w14:paraId="5FA5D941" w14:textId="25060420" w:rsidR="005E45C2" w:rsidRDefault="005E45C2">
                      <w:r w:rsidRPr="005E45C2">
                        <w:rPr>
                          <w:rFonts w:ascii="BIZ UDPゴシック" w:eastAsia="BIZ UDPゴシック" w:hAnsi="BIZ UDPゴシック" w:hint="eastAsia"/>
                          <w:kern w:val="0"/>
                          <w:sz w:val="28"/>
                          <w:szCs w:val="28"/>
                        </w:rPr>
                        <w:t>「</w:t>
                      </w:r>
                      <w:r w:rsidRPr="005E45C2">
                        <w:rPr>
                          <w:rFonts w:ascii="BIZ UDPゴシック" w:eastAsia="BIZ UDPゴシック" w:hAnsi="BIZ UDPゴシック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2"/>
                            <w:hpsBaseText w:val="28"/>
                            <w:lid w:val="ja-JP"/>
                          </w:rubyPr>
                          <w:rt>
                            <w:r w:rsidR="005E45C2" w:rsidRPr="005E45C2">
                              <w:rPr>
                                <w:rFonts w:ascii="BIZ UDPゴシック" w:eastAsia="BIZ UDPゴシック" w:hAnsi="BIZ UDPゴシック"/>
                                <w:kern w:val="0"/>
                                <w:sz w:val="20"/>
                                <w:szCs w:val="28"/>
                              </w:rPr>
                              <w:t>せいねん</w:t>
                            </w:r>
                          </w:rt>
                          <w:rubyBase>
                            <w:r w:rsidR="005E45C2" w:rsidRPr="005E45C2">
                              <w:rPr>
                                <w:rFonts w:ascii="BIZ UDPゴシック" w:eastAsia="BIZ UDPゴシック" w:hAnsi="BIZ UDPゴシック"/>
                                <w:kern w:val="0"/>
                                <w:sz w:val="28"/>
                                <w:szCs w:val="28"/>
                              </w:rPr>
                              <w:t>成年</w:t>
                            </w:r>
                          </w:rubyBase>
                        </w:ruby>
                      </w:r>
                      <w:r w:rsidRPr="005E45C2">
                        <w:rPr>
                          <w:rFonts w:ascii="BIZ UDPゴシック" w:eastAsia="BIZ UDPゴシック" w:hAnsi="BIZ UDPゴシック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2"/>
                            <w:hpsBaseText w:val="28"/>
                            <w:lid w:val="ja-JP"/>
                          </w:rubyPr>
                          <w:rt>
                            <w:r w:rsidR="005E45C2" w:rsidRPr="005E45C2">
                              <w:rPr>
                                <w:rFonts w:ascii="BIZ UDPゴシック" w:eastAsia="BIZ UDPゴシック" w:hAnsi="BIZ UDPゴシック"/>
                                <w:kern w:val="0"/>
                                <w:sz w:val="20"/>
                                <w:szCs w:val="28"/>
                              </w:rPr>
                              <w:t>こうけん</w:t>
                            </w:r>
                          </w:rt>
                          <w:rubyBase>
                            <w:r w:rsidR="005E45C2" w:rsidRPr="005E45C2">
                              <w:rPr>
                                <w:rFonts w:ascii="BIZ UDPゴシック" w:eastAsia="BIZ UDPゴシック" w:hAnsi="BIZ UDPゴシック"/>
                                <w:kern w:val="0"/>
                                <w:sz w:val="28"/>
                                <w:szCs w:val="28"/>
                              </w:rPr>
                              <w:t>後見</w:t>
                            </w:r>
                          </w:rubyBase>
                        </w:ruby>
                      </w:r>
                      <w:r w:rsidRPr="005E45C2">
                        <w:rPr>
                          <w:rFonts w:ascii="BIZ UDPゴシック" w:eastAsia="BIZ UDPゴシック" w:hAnsi="BIZ UDPゴシック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20"/>
                            <w:hpsRaise w:val="32"/>
                            <w:hpsBaseText w:val="28"/>
                            <w:lid w:val="ja-JP"/>
                          </w:rubyPr>
                          <w:rt>
                            <w:r w:rsidR="005E45C2" w:rsidRPr="005E45C2">
                              <w:rPr>
                                <w:rFonts w:ascii="BIZ UDPゴシック" w:eastAsia="BIZ UDPゴシック" w:hAnsi="BIZ UDPゴシック"/>
                                <w:kern w:val="0"/>
                                <w:sz w:val="20"/>
                                <w:szCs w:val="28"/>
                              </w:rPr>
                              <w:t>せいど</w:t>
                            </w:r>
                          </w:rt>
                          <w:rubyBase>
                            <w:r w:rsidR="005E45C2" w:rsidRPr="005E45C2">
                              <w:rPr>
                                <w:rFonts w:ascii="BIZ UDPゴシック" w:eastAsia="BIZ UDPゴシック" w:hAnsi="BIZ UDPゴシック"/>
                                <w:kern w:val="0"/>
                                <w:sz w:val="28"/>
                                <w:szCs w:val="28"/>
                              </w:rPr>
                              <w:t>制度</w:t>
                            </w:r>
                          </w:rubyBase>
                        </w:ruby>
                      </w:r>
                      <w:r w:rsidRPr="005E45C2">
                        <w:rPr>
                          <w:rFonts w:ascii="BIZ UDPゴシック" w:eastAsia="BIZ UDPゴシック" w:hAnsi="BIZ UDPゴシック" w:hint="eastAsia"/>
                          <w:kern w:val="0"/>
                          <w:sz w:val="28"/>
                          <w:szCs w:val="28"/>
                        </w:rPr>
                        <w:t>」とは</w:t>
                      </w:r>
                    </w:p>
                  </w:txbxContent>
                </v:textbox>
              </v:shape>
            </w:pict>
          </mc:Fallback>
        </mc:AlternateContent>
      </w:r>
      <w:r w:rsidRPr="00D6048A">
        <w:rPr>
          <w:rFonts w:ascii="BIZ UDPゴシック" w:eastAsia="BIZ UDPゴシック" w:hAnsi="BIZ UDP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1BE9320" wp14:editId="57A1C5DB">
                <wp:simplePos x="0" y="0"/>
                <wp:positionH relativeFrom="column">
                  <wp:posOffset>135890</wp:posOffset>
                </wp:positionH>
                <wp:positionV relativeFrom="paragraph">
                  <wp:posOffset>256540</wp:posOffset>
                </wp:positionV>
                <wp:extent cx="6105525" cy="2085975"/>
                <wp:effectExtent l="19050" t="19050" r="28575" b="2857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2085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BE18DD1" w14:textId="7281FF9F" w:rsidR="00AE4B64" w:rsidRDefault="00AE4B64" w:rsidP="00AE4B64"/>
                          <w:p w14:paraId="0038624A" w14:textId="77777777" w:rsidR="008A7AE3" w:rsidRDefault="008A7AE3" w:rsidP="00AE4B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E9320" id="テキスト ボックス 78" o:spid="_x0000_s1046" type="#_x0000_t202" style="position:absolute;left:0;text-align:left;margin-left:10.7pt;margin-top:20.2pt;width:480.75pt;height:164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" filled="f" strokecolor="#70ad47 [3209]" strokeweight="2.25pt">
                <v:textbox>
                  <w:txbxContent>
                    <w:p w14:paraId="4BE18DD1" w14:textId="7281FF9F" w:rsidR="00AE4B64" w:rsidRDefault="00AE4B64" w:rsidP="00AE4B64"/>
                    <w:p w14:paraId="0038624A" w14:textId="77777777" w:rsidR="008A7AE3" w:rsidRDefault="008A7AE3" w:rsidP="00AE4B64"/>
                  </w:txbxContent>
                </v:textbox>
              </v:shape>
            </w:pict>
          </mc:Fallback>
        </mc:AlternateContent>
      </w:r>
    </w:p>
    <w:p w14:paraId="2B5693A7" w14:textId="28584561" w:rsidR="000F695C" w:rsidRPr="00D6048A" w:rsidRDefault="000F695C" w:rsidP="000F695C">
      <w:pPr>
        <w:ind w:firstLineChars="100" w:firstLine="280"/>
        <w:rPr>
          <w:rFonts w:ascii="BIZ UDPゴシック" w:eastAsia="BIZ UDPゴシック" w:hAnsi="BIZ UDPゴシック"/>
          <w:kern w:val="0"/>
          <w:sz w:val="28"/>
          <w:szCs w:val="28"/>
          <w:shd w:val="clear" w:color="auto" w:fill="BDD6EE" w:themeFill="accent5" w:themeFillTint="66"/>
        </w:rPr>
      </w:pPr>
    </w:p>
    <w:p w14:paraId="12F83387" w14:textId="55D6ED80" w:rsidR="008A7AE3" w:rsidRDefault="005C55C2" w:rsidP="005C55C2">
      <w:pPr>
        <w:ind w:leftChars="100" w:left="210" w:firstLineChars="100" w:firstLine="280"/>
        <w:rPr>
          <w:rFonts w:ascii="BIZ UDPゴシック" w:eastAsia="BIZ UDPゴシック" w:hAnsi="BIZ UDPゴシック"/>
          <w:kern w:val="0"/>
          <w:sz w:val="28"/>
          <w:szCs w:val="28"/>
        </w:rPr>
      </w:pP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55C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しょうがい</w:t>
            </w:r>
          </w:rt>
          <w:rubyBase>
            <w:r w:rsidR="005C55C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障害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や</w:t>
      </w: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55C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こうれい</w:t>
            </w:r>
          </w:rt>
          <w:rubyBase>
            <w:r w:rsidR="005C55C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高齢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などにより</w:t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じぶん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自分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で</w:t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き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決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めることが</w:t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むずか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難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しい</w:t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ひと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人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が、</w:t>
      </w:r>
    </w:p>
    <w:p w14:paraId="09FD94F7" w14:textId="303A6556" w:rsidR="008A7AE3" w:rsidRDefault="005C55C2" w:rsidP="005C55C2">
      <w:pPr>
        <w:ind w:leftChars="100" w:left="210" w:firstLineChars="100" w:firstLine="280"/>
        <w:rPr>
          <w:rFonts w:ascii="BIZ UDPゴシック" w:eastAsia="BIZ UDPゴシック" w:hAnsi="BIZ UDPゴシック"/>
          <w:kern w:val="0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お</w:t>
      </w: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55C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かね</w:t>
            </w:r>
          </w:rt>
          <w:rubyBase>
            <w:r w:rsidR="005C55C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金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の</w:t>
      </w: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55C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かんり</w:t>
            </w:r>
          </w:rt>
          <w:rubyBase>
            <w:r w:rsidR="005C55C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管理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や</w:t>
      </w:r>
      <w:r w:rsidR="004F661E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4F661E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けいやく</w:t>
            </w:r>
          </w:rt>
          <w:rubyBase>
            <w:r w:rsidR="004F661E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契約</w:t>
            </w:r>
          </w:rubyBase>
        </w:ruby>
      </w:r>
      <w:r w:rsidR="004F661E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など</w:t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を</w:t>
      </w: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55C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おこな</w:t>
            </w:r>
          </w:rt>
          <w:rubyBase>
            <w:r w:rsidR="005C55C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行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うときに、</w:t>
      </w:r>
    </w:p>
    <w:p w14:paraId="1DA15830" w14:textId="504CF4F8" w:rsidR="00C947D9" w:rsidRPr="00D6048A" w:rsidRDefault="005C55C2" w:rsidP="005C55C2">
      <w:pPr>
        <w:ind w:leftChars="100" w:left="210" w:firstLineChars="100" w:firstLine="280"/>
        <w:rPr>
          <w:rFonts w:ascii="BIZ UDPゴシック" w:eastAsia="BIZ UDPゴシック" w:hAnsi="BIZ UDPゴシック"/>
          <w:kern w:val="0"/>
          <w:sz w:val="24"/>
          <w:szCs w:val="24"/>
        </w:rPr>
      </w:pP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C55C2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そん</w:t>
            </w:r>
          </w:rt>
          <w:rubyBase>
            <w:r w:rsidR="005C55C2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損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をしないように</w:t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て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手</w:t>
            </w:r>
          </w:rubyBase>
        </w:ruby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だす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助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けする</w:t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せい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制</w:t>
            </w:r>
          </w:rubyBase>
        </w:ruby>
      </w:r>
      <w:r w:rsidR="00394633" w:rsidRPr="00D6048A">
        <w:rPr>
          <w:rFonts w:ascii="BIZ UDPゴシック" w:eastAsia="BIZ UDPゴシック" w:hAnsi="BIZ UDPゴシック"/>
          <w:kern w:val="0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0"/>
                <w:sz w:val="20"/>
                <w:szCs w:val="28"/>
              </w:rPr>
              <w:t>ど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0"/>
                <w:sz w:val="28"/>
                <w:szCs w:val="28"/>
              </w:rPr>
              <w:t>度</w:t>
            </w:r>
          </w:rubyBase>
        </w:ruby>
      </w:r>
      <w:r w:rsidR="000F695C" w:rsidRPr="00D6048A">
        <w:rPr>
          <w:rFonts w:ascii="BIZ UDPゴシック" w:eastAsia="BIZ UDPゴシック" w:hAnsi="BIZ UDPゴシック" w:hint="eastAsia"/>
          <w:kern w:val="0"/>
          <w:sz w:val="28"/>
          <w:szCs w:val="28"/>
        </w:rPr>
        <w:t>のこと</w:t>
      </w:r>
    </w:p>
    <w:p w14:paraId="081CFACF" w14:textId="431210A3" w:rsidR="005672B5" w:rsidRPr="00D6048A" w:rsidRDefault="005672B5" w:rsidP="005A5148">
      <w:pPr>
        <w:rPr>
          <w:rFonts w:ascii="BIZ UDPゴシック" w:eastAsia="BIZ UDPゴシック" w:hAnsi="BIZ UDPゴシック"/>
          <w:kern w:val="0"/>
          <w:szCs w:val="21"/>
        </w:rPr>
      </w:pPr>
    </w:p>
    <w:p w14:paraId="74DC061D" w14:textId="09C71D3E" w:rsidR="00E67D89" w:rsidRPr="00D6048A" w:rsidRDefault="00E67D89" w:rsidP="005A5148">
      <w:pPr>
        <w:rPr>
          <w:rFonts w:ascii="BIZ UDPゴシック" w:eastAsia="BIZ UDPゴシック" w:hAnsi="BIZ UDPゴシック"/>
          <w:kern w:val="0"/>
          <w:szCs w:val="21"/>
        </w:rPr>
      </w:pPr>
    </w:p>
    <w:p w14:paraId="2C61CD1B" w14:textId="0983BBE1" w:rsidR="00E67D89" w:rsidRPr="00D6048A" w:rsidRDefault="008A7AE3" w:rsidP="005A5148">
      <w:pPr>
        <w:rPr>
          <w:rFonts w:ascii="BIZ UDPゴシック" w:eastAsia="BIZ UDPゴシック" w:hAnsi="BIZ UDPゴシック"/>
          <w:kern w:val="0"/>
          <w:szCs w:val="21"/>
        </w:rPr>
      </w:pPr>
      <w:r w:rsidRPr="00D6048A">
        <w:rPr>
          <w:rFonts w:ascii="BIZ UDPゴシック" w:eastAsia="BIZ UDPゴシック" w:hAnsi="BIZ UDPゴシック" w:hint="eastAsia"/>
          <w:noProof/>
          <w:kern w:val="0"/>
          <w:szCs w:val="21"/>
        </w:rPr>
        <w:drawing>
          <wp:anchor distT="0" distB="0" distL="114300" distR="114300" simplePos="0" relativeHeight="251768832" behindDoc="0" locked="0" layoutInCell="1" allowOverlap="1" wp14:anchorId="782AF372" wp14:editId="30404C9C">
            <wp:simplePos x="0" y="0"/>
            <wp:positionH relativeFrom="column">
              <wp:posOffset>1795145</wp:posOffset>
            </wp:positionH>
            <wp:positionV relativeFrom="paragraph">
              <wp:posOffset>55245</wp:posOffset>
            </wp:positionV>
            <wp:extent cx="2433865" cy="2152650"/>
            <wp:effectExtent l="0" t="0" r="0" b="0"/>
            <wp:wrapNone/>
            <wp:docPr id="20" name="図 20" descr="おもちゃ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おもちゃ, 時計 が含まれている画像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86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4AB51" w14:textId="119663AA" w:rsidR="00E67D89" w:rsidRPr="00D6048A" w:rsidRDefault="00E67D89" w:rsidP="005A5148">
      <w:pPr>
        <w:rPr>
          <w:rFonts w:ascii="BIZ UDPゴシック" w:eastAsia="BIZ UDPゴシック" w:hAnsi="BIZ UDPゴシック"/>
          <w:kern w:val="0"/>
          <w:szCs w:val="21"/>
        </w:rPr>
      </w:pPr>
    </w:p>
    <w:p w14:paraId="1801BAD5" w14:textId="3F430781" w:rsidR="00E67D89" w:rsidRPr="00D6048A" w:rsidRDefault="00E67D89" w:rsidP="005A5148">
      <w:pPr>
        <w:rPr>
          <w:rFonts w:ascii="BIZ UDPゴシック" w:eastAsia="BIZ UDPゴシック" w:hAnsi="BIZ UDPゴシック"/>
          <w:kern w:val="0"/>
          <w:szCs w:val="21"/>
        </w:rPr>
      </w:pPr>
    </w:p>
    <w:p w14:paraId="4F793D70" w14:textId="6FB01D88" w:rsidR="00E67D89" w:rsidRPr="00D6048A" w:rsidRDefault="001701B3" w:rsidP="005672B5">
      <w:pPr>
        <w:spacing w:line="560" w:lineRule="exact"/>
        <w:rPr>
          <w:rFonts w:ascii="BIZ UDPゴシック" w:eastAsia="BIZ UDPゴシック" w:hAnsi="BIZ UDPゴシック"/>
          <w:kern w:val="0"/>
          <w:sz w:val="28"/>
          <w:szCs w:val="28"/>
        </w:rPr>
      </w:pPr>
      <w:r w:rsidRPr="00D6048A">
        <w:rPr>
          <w:rFonts w:ascii="BIZ UDPゴシック" w:eastAsia="BIZ UDPゴシック" w:hAnsi="BIZ UDPゴシック"/>
          <w:kern w:val="0"/>
          <w:sz w:val="28"/>
          <w:szCs w:val="28"/>
        </w:rPr>
        <w:br w:type="page"/>
      </w:r>
    </w:p>
    <w:p w14:paraId="4E2D99C9" w14:textId="58F4A15A" w:rsidR="00FC7B5F" w:rsidRPr="00D6048A" w:rsidRDefault="007101F1" w:rsidP="00105569">
      <w:pPr>
        <w:rPr>
          <w:rFonts w:ascii="BIZ UDPゴシック" w:eastAsia="BIZ UDPゴシック" w:hAnsi="BIZ UDPゴシック"/>
          <w:kern w:val="24"/>
          <w:sz w:val="32"/>
          <w:szCs w:val="32"/>
        </w:rPr>
      </w:pPr>
      <w:r>
        <w:rPr>
          <w:rFonts w:ascii="BIZ UDPゴシック" w:eastAsia="BIZ UDPゴシック" w:hAnsi="BIZ UDPゴシック"/>
          <w:noProof/>
          <w:kern w:val="2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BDEDCC0" wp14:editId="05175D8A">
                <wp:simplePos x="0" y="0"/>
                <wp:positionH relativeFrom="column">
                  <wp:posOffset>-1298</wp:posOffset>
                </wp:positionH>
                <wp:positionV relativeFrom="paragraph">
                  <wp:posOffset>-41010</wp:posOffset>
                </wp:positionV>
                <wp:extent cx="6458040" cy="708003"/>
                <wp:effectExtent l="0" t="0" r="0" b="0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8040" cy="708003"/>
                          <a:chOff x="0" y="-40944"/>
                          <a:chExt cx="6458040" cy="708003"/>
                        </a:xfrm>
                      </wpg:grpSpPr>
                      <wps:wsp>
                        <wps:cNvPr id="14" name="四角形: 1 つの角を丸める 9"/>
                        <wps:cNvSpPr/>
                        <wps:spPr>
                          <a:xfrm flipH="1">
                            <a:off x="0" y="55419"/>
                            <a:ext cx="6458040" cy="611640"/>
                          </a:xfrm>
                          <a:prstGeom prst="round1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2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テキスト ボックス 1"/>
                        <wps:cNvSpPr txBox="1"/>
                        <wps:spPr>
                          <a:xfrm>
                            <a:off x="0" y="-40944"/>
                            <a:ext cx="5953125" cy="6286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E30B91" w14:textId="71DE6A3A" w:rsidR="00E907A6" w:rsidRPr="00067E49" w:rsidRDefault="00E907A6" w:rsidP="00FC7B5F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 xml:space="preserve">４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4"/>
                                    <w:hpsBaseText w:val="40"/>
                                    <w:lid w:val="ja-JP"/>
                                  </w:rubyPr>
                                  <w:rt>
                                    <w:r w:rsidR="00E907A6" w:rsidRPr="00F05CA4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0"/>
                                        <w:szCs w:val="40"/>
                                      </w:rPr>
                                      <w:t>ち</w:t>
                                    </w:r>
                                  </w:rt>
                                  <w:rubyBase>
                                    <w:r w:rsidR="00E907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40"/>
                                        <w:szCs w:val="40"/>
                                      </w:rPr>
                                      <w:t>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4"/>
                                    <w:hpsBaseText w:val="40"/>
                                    <w:lid w:val="ja-JP"/>
                                  </w:rubyPr>
                                  <w:rt>
                                    <w:r w:rsidR="00E907A6" w:rsidRPr="00F05CA4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0"/>
                                        <w:szCs w:val="40"/>
                                      </w:rPr>
                                      <w:t>いき</w:t>
                                    </w:r>
                                  </w:rt>
                                  <w:rubyBase>
                                    <w:r w:rsidR="00E907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40"/>
                                        <w:szCs w:val="40"/>
                                      </w:rPr>
                                      <w:t>域</w:t>
                                    </w:r>
                                  </w:rubyBase>
                                </w:ruby>
                              </w:r>
                              <w:r w:rsidRPr="0036793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での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4"/>
                                    <w:hpsBaseText w:val="40"/>
                                    <w:lid w:val="ja-JP"/>
                                  </w:rubyPr>
                                  <w:rt>
                                    <w:r w:rsidR="00E907A6" w:rsidRPr="00F05CA4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0"/>
                                        <w:szCs w:val="40"/>
                                      </w:rPr>
                                      <w:t>く</w:t>
                                    </w:r>
                                  </w:rt>
                                  <w:rubyBase>
                                    <w:r w:rsidR="00E907A6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40"/>
                                        <w:szCs w:val="40"/>
                                      </w:rPr>
                                      <w:t>暮</w:t>
                                    </w:r>
                                  </w:rubyBase>
                                </w:ruby>
                              </w:r>
                              <w:r w:rsidRPr="0036793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らし</w:t>
                              </w:r>
                              <w:r w:rsidR="003A73C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の</w:t>
                              </w:r>
                              <w:r w:rsidR="003A73C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4"/>
                                    <w:hpsBaseText w:val="40"/>
                                    <w:lid w:val="ja-JP"/>
                                  </w:rubyPr>
                                  <w:rt>
                                    <w:r w:rsidR="003A73CD" w:rsidRPr="003A73CD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20"/>
                                        <w:szCs w:val="40"/>
                                      </w:rPr>
                                      <w:t>てだす</w:t>
                                    </w:r>
                                  </w:rt>
                                  <w:rubyBase>
                                    <w:r w:rsidR="003A73CD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40"/>
                                        <w:szCs w:val="40"/>
                                      </w:rPr>
                                      <w:t>手助</w:t>
                                    </w:r>
                                  </w:rubyBase>
                                </w:ruby>
                              </w:r>
                              <w:r w:rsidR="003A73C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けをする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EDCC0" id="グループ化 59" o:spid="_x0000_s1048" style="position:absolute;left:0;text-align:left;margin-left:-.1pt;margin-top:-3.25pt;width:508.5pt;height:55.75pt;z-index:251739136;mso-height-relative:margin" coordorigin=",-409" coordsize="64580,7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">
                <v:shape id="四角形: 1 つの角を丸める 9" o:spid="_x0000_s1049" style="position:absolute;top:554;width:64580;height:6116;flip:x;visibility:visible;mso-wrap-style:square;v-text-anchor:middle" coordsize="6458040,61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" path="m,l6458040,r,l6458040,611640,,611640,,xe" fillcolor="#70ad47 [3209]" stroked="f" strokeweight="1pt">
                  <v:stroke joinstyle="miter"/>
                  <v:path arrowok="t" o:connecttype="custom" o:connectlocs="0,0;6458040,0;6458040,0;6458040,611640;0,611640;0,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0" type="#_x0000_t202" style="position:absolute;top:-409;width:59531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9E30B91" w14:textId="71DE6A3A" w:rsidR="00E907A6" w:rsidRPr="00067E49" w:rsidRDefault="00E907A6" w:rsidP="00FC7B5F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 xml:space="preserve">４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4"/>
                              <w:hpsBaseText w:val="40"/>
                              <w:lid w:val="ja-JP"/>
                            </w:rubyPr>
                            <w:rt>
                              <w:r w:rsidR="00E907A6" w:rsidRPr="00F05CA4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40"/>
                                </w:rPr>
                                <w:t>ち</w:t>
                              </w:r>
                            </w:rt>
                            <w:rubyBase>
                              <w:r w:rsidR="00E907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地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4"/>
                              <w:hpsBaseText w:val="40"/>
                              <w:lid w:val="ja-JP"/>
                            </w:rubyPr>
                            <w:rt>
                              <w:r w:rsidR="00E907A6" w:rsidRPr="00F05CA4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40"/>
                                </w:rPr>
                                <w:t>いき</w:t>
                              </w:r>
                            </w:rt>
                            <w:rubyBase>
                              <w:r w:rsidR="00E907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域</w:t>
                              </w:r>
                            </w:rubyBase>
                          </w:ruby>
                        </w:r>
                        <w:r w:rsidRPr="0036793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での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4"/>
                              <w:hpsBaseText w:val="40"/>
                              <w:lid w:val="ja-JP"/>
                            </w:rubyPr>
                            <w:rt>
                              <w:r w:rsidR="00E907A6" w:rsidRPr="00F05CA4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40"/>
                                </w:rPr>
                                <w:t>く</w:t>
                              </w:r>
                            </w:rt>
                            <w:rubyBase>
                              <w:r w:rsidR="00E907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暮</w:t>
                              </w:r>
                            </w:rubyBase>
                          </w:ruby>
                        </w:r>
                        <w:r w:rsidRPr="0036793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らし</w:t>
                        </w:r>
                        <w:r w:rsidR="003A73C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の</w:t>
                        </w:r>
                        <w:r w:rsidR="003A73CD"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4"/>
                              <w:hpsBaseText w:val="40"/>
                              <w:lid w:val="ja-JP"/>
                            </w:rubyPr>
                            <w:rt>
                              <w:r w:rsidR="003A73CD" w:rsidRPr="003A73C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40"/>
                                </w:rPr>
                                <w:t>てだす</w:t>
                              </w:r>
                            </w:rt>
                            <w:rubyBase>
                              <w:r w:rsidR="003A73CD"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手助</w:t>
                              </w:r>
                            </w:rubyBase>
                          </w:ruby>
                        </w:r>
                        <w:r w:rsidR="003A73C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けをする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63978A" w14:textId="77777777" w:rsidR="005A5148" w:rsidRPr="00D6048A" w:rsidRDefault="005A5148" w:rsidP="005A5148">
      <w:pPr>
        <w:rPr>
          <w:rFonts w:ascii="BIZ UDPゴシック" w:eastAsia="BIZ UDPゴシック" w:hAnsi="BIZ UDPゴシック"/>
          <w:kern w:val="24"/>
          <w:szCs w:val="21"/>
        </w:rPr>
      </w:pPr>
    </w:p>
    <w:p w14:paraId="36F3C230" w14:textId="286E5767" w:rsidR="00E67D89" w:rsidRPr="00D6048A" w:rsidRDefault="00E67D89" w:rsidP="000A594E">
      <w:pPr>
        <w:ind w:left="105" w:hangingChars="50" w:hanging="105"/>
        <w:rPr>
          <w:rFonts w:ascii="BIZ UDPゴシック" w:eastAsia="BIZ UDPゴシック" w:hAnsi="BIZ UDPゴシック"/>
          <w:kern w:val="24"/>
          <w:szCs w:val="21"/>
        </w:rPr>
      </w:pPr>
    </w:p>
    <w:p w14:paraId="00CED953" w14:textId="253AE0CF" w:rsidR="00265A00" w:rsidRPr="00D6048A" w:rsidRDefault="006A42ED" w:rsidP="00265A00">
      <w:pPr>
        <w:spacing w:after="300"/>
        <w:ind w:left="140" w:hangingChars="50" w:hanging="14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D126FC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126FC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ちいき</w:t>
            </w:r>
          </w:rt>
          <w:rubyBase>
            <w:r w:rsidR="00D126FC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地域</w:t>
            </w:r>
          </w:rubyBase>
        </w:ruby>
      </w:r>
      <w:r w:rsidR="00D126FC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で</w:t>
      </w:r>
      <w:r w:rsidR="00D126FC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126FC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く</w:t>
            </w:r>
          </w:rt>
          <w:rubyBase>
            <w:r w:rsidR="00D126FC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暮</w:t>
            </w:r>
          </w:rubyBase>
        </w:ruby>
      </w:r>
      <w:r w:rsidR="00D126FC" w:rsidRPr="00D6048A">
        <w:rPr>
          <w:rFonts w:ascii="BIZ UDPゴシック" w:eastAsia="BIZ UDPゴシック" w:hAnsi="BIZ UDPゴシック"/>
          <w:kern w:val="24"/>
          <w:sz w:val="28"/>
          <w:szCs w:val="28"/>
        </w:rPr>
        <w:t>らし</w:t>
      </w:r>
      <w:r w:rsidR="009E002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ていくため</w:t>
      </w:r>
      <w:r w:rsidR="00286AC6">
        <w:rPr>
          <w:rFonts w:ascii="BIZ UDPゴシック" w:eastAsia="BIZ UDPゴシック" w:hAnsi="BIZ UDPゴシック" w:hint="eastAsia"/>
          <w:kern w:val="24"/>
          <w:sz w:val="28"/>
          <w:szCs w:val="28"/>
        </w:rPr>
        <w:t>に</w:t>
      </w:r>
      <w:r w:rsidR="00286AC6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86AC6" w:rsidRPr="00286AC6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ひつよう</w:t>
            </w:r>
          </w:rt>
          <w:rubyBase>
            <w:r w:rsidR="00286AC6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必要</w:t>
            </w:r>
          </w:rubyBase>
        </w:ruby>
      </w:r>
      <w:r w:rsidR="00286AC6">
        <w:rPr>
          <w:rFonts w:ascii="BIZ UDPゴシック" w:eastAsia="BIZ UDPゴシック" w:hAnsi="BIZ UDPゴシック" w:hint="eastAsia"/>
          <w:kern w:val="24"/>
          <w:sz w:val="28"/>
          <w:szCs w:val="28"/>
        </w:rPr>
        <w:t>な</w:t>
      </w:r>
      <w:r w:rsidR="00D126FC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126FC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ふくし</w:t>
            </w:r>
          </w:rt>
          <w:rubyBase>
            <w:r w:rsidR="00D126FC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福祉</w:t>
            </w:r>
          </w:rubyBase>
        </w:ruby>
      </w:r>
      <w:r w:rsidR="00D126FC" w:rsidRPr="00D6048A">
        <w:rPr>
          <w:rFonts w:ascii="BIZ UDPゴシック" w:eastAsia="BIZ UDPゴシック" w:hAnsi="BIZ UDPゴシック"/>
          <w:kern w:val="24"/>
          <w:sz w:val="28"/>
          <w:szCs w:val="28"/>
        </w:rPr>
        <w:t>サービス</w:t>
      </w:r>
      <w:r w:rsidR="009E002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を</w:t>
      </w:r>
      <w:r w:rsidR="00524201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24201" w:rsidRPr="00524201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りよう</w:t>
            </w:r>
          </w:rt>
          <w:rubyBase>
            <w:r w:rsidR="00524201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利用</w:t>
            </w:r>
          </w:rubyBase>
        </w:ruby>
      </w:r>
      <w:r w:rsidR="00524201">
        <w:rPr>
          <w:rFonts w:ascii="BIZ UDPゴシック" w:eastAsia="BIZ UDPゴシック" w:hAnsi="BIZ UDPゴシック" w:hint="eastAsia"/>
          <w:kern w:val="24"/>
          <w:sz w:val="28"/>
          <w:szCs w:val="28"/>
        </w:rPr>
        <w:t>できるようにします</w:t>
      </w:r>
      <w:r w:rsidR="009E002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。</w:t>
      </w:r>
    </w:p>
    <w:p w14:paraId="0AD068EF" w14:textId="17D6551A" w:rsidR="00F76DD2" w:rsidRPr="00D6048A" w:rsidRDefault="00F76DD2" w:rsidP="00265A00">
      <w:pPr>
        <w:spacing w:after="300"/>
        <w:ind w:left="140" w:hangingChars="50" w:hanging="14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76DD2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せい</w:t>
            </w:r>
          </w:rt>
          <w:rubyBase>
            <w:r w:rsidR="00F76DD2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生</w:t>
            </w:r>
          </w:rubyBase>
        </w:ruby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76DD2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かつ</w:t>
            </w:r>
          </w:rt>
          <w:rubyBase>
            <w:r w:rsidR="00F76DD2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活</w:t>
            </w:r>
          </w:rubyBase>
        </w:ruby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76DD2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ぜん</w:t>
            </w:r>
          </w:rt>
          <w:rubyBase>
            <w:r w:rsidR="00F76DD2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全</w:t>
            </w:r>
          </w:rubyBase>
        </w:ruby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76DD2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たい</w:t>
            </w:r>
          </w:rt>
          <w:rubyBase>
            <w:r w:rsidR="00F76DD2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体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にわたる</w:t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76DD2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はば</w:t>
            </w:r>
          </w:rt>
          <w:rubyBase>
            <w:r w:rsidR="00F76DD2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幅</w:t>
            </w:r>
          </w:rubyBase>
        </w:ruby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76DD2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ひろ</w:t>
            </w:r>
          </w:rt>
          <w:rubyBase>
            <w:r w:rsidR="00F76DD2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広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い</w:t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76DD2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て</w:t>
            </w:r>
          </w:rt>
          <w:rubyBase>
            <w:r w:rsidR="00F76DD2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手</w:t>
            </w:r>
          </w:rubyBase>
        </w:ruby>
      </w: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76DD2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だす</w:t>
            </w:r>
          </w:rt>
          <w:rubyBase>
            <w:r w:rsidR="00F76DD2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助</w:t>
            </w:r>
          </w:rubyBase>
        </w:ruby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けをします。</w:t>
      </w:r>
    </w:p>
    <w:p w14:paraId="02287EBC" w14:textId="0D6F7FDC" w:rsidR="00F05CA4" w:rsidRPr="00D6048A" w:rsidRDefault="00D64CC9" w:rsidP="00B75E6D">
      <w:pPr>
        <w:spacing w:after="300"/>
        <w:ind w:left="420" w:hangingChars="150" w:hanging="42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D000F1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000F1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きょうど</w:t>
            </w:r>
          </w:rt>
          <w:rubyBase>
            <w:r w:rsidR="00D000F1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強度</w:t>
            </w:r>
          </w:rubyBase>
        </w:ruby>
      </w:r>
      <w:r w:rsidR="00D000F1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000F1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こうどう</w:t>
            </w:r>
          </w:rt>
          <w:rubyBase>
            <w:r w:rsidR="00D000F1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行動</w:t>
            </w:r>
          </w:rubyBase>
        </w:ruby>
      </w:r>
      <w:r w:rsidR="00D000F1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D000F1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しょうがい</w:t>
            </w:r>
          </w:rt>
          <w:rubyBase>
            <w:r w:rsidR="00D000F1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障害</w:t>
            </w:r>
          </w:rubyBase>
        </w:ruby>
      </w:r>
      <w:r w:rsidR="00A56C97">
        <w:rPr>
          <w:rFonts w:ascii="BIZ UDPゴシック" w:eastAsia="BIZ UDPゴシック" w:hAnsi="BIZ UDPゴシック" w:hint="eastAsia"/>
          <w:kern w:val="24"/>
          <w:sz w:val="28"/>
          <w:szCs w:val="28"/>
        </w:rPr>
        <w:t>、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はったつ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発達</w:t>
            </w:r>
          </w:rubyBase>
        </w:ruby>
      </w:r>
      <w:r w:rsidR="0014773A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0"/>
            <w:hpsBaseText w:val="28"/>
            <w:lid w:val="ja-JP"/>
          </w:rubyPr>
          <w:rt>
            <w:r w:rsidR="0014773A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しょうがい</w:t>
            </w:r>
          </w:rt>
          <w:rubyBase>
            <w:r w:rsidR="0014773A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障害</w:t>
            </w:r>
          </w:rubyBase>
        </w:ruby>
      </w:r>
      <w:r w:rsidR="00265A00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、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こうじ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高次</w:t>
            </w:r>
          </w:rubyBase>
        </w:ruby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のう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脳</w:t>
            </w:r>
          </w:rubyBase>
        </w:ruby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きのう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機能</w:t>
            </w:r>
          </w:rubyBase>
        </w:ruby>
      </w:r>
      <w:r w:rsidR="0053565B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53565B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しょうがい</w:t>
            </w:r>
          </w:rt>
          <w:rubyBase>
            <w:r w:rsidR="0053565B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障害</w:t>
            </w:r>
          </w:rubyBase>
        </w:ruby>
      </w:r>
      <w:r w:rsidR="003E21E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、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なんびょう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難病</w:t>
            </w:r>
          </w:rubyBase>
        </w:ruby>
      </w:r>
      <w:r w:rsidR="00622EDF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のある</w:t>
      </w:r>
      <w:r w:rsidR="00267F3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ひと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人</w:t>
            </w:r>
          </w:rubyBase>
        </w:ruby>
      </w:r>
      <w:r w:rsidR="00267F3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への</w:t>
      </w:r>
      <w:r w:rsidR="00267F3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て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手</w:t>
            </w:r>
          </w:rubyBase>
        </w:ruby>
      </w:r>
      <w:r w:rsidR="00267F3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だす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助</w:t>
            </w:r>
          </w:rubyBase>
        </w:ruby>
      </w:r>
      <w:r w:rsidR="00265A00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けを</w:t>
      </w:r>
      <w:r w:rsidR="0060575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し</w:t>
      </w:r>
      <w:r w:rsidR="00265A00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ます。</w:t>
      </w:r>
    </w:p>
    <w:p w14:paraId="6CB21170" w14:textId="0B974582" w:rsidR="005A5148" w:rsidRPr="00D6048A" w:rsidRDefault="006A42ED" w:rsidP="0013028E">
      <w:pPr>
        <w:spacing w:after="300"/>
        <w:ind w:left="140" w:hangingChars="50" w:hanging="14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びょう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病</w:t>
            </w:r>
          </w:rubyBase>
        </w:ruby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き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気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を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ふせ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防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いだり</w:t>
      </w:r>
      <w:r w:rsidR="0014773A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、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はや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早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く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み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見</w:t>
            </w:r>
          </w:rubyBase>
        </w:ruby>
      </w:r>
      <w:r w:rsidR="00E439B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つけたり</w:t>
      </w:r>
      <w:r w:rsidR="0014773A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できるように</w:t>
      </w:r>
      <w:r w:rsidR="0053565B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し</w:t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ます。</w:t>
      </w:r>
    </w:p>
    <w:p w14:paraId="6EE9E36E" w14:textId="46E92333" w:rsidR="005A5148" w:rsidRPr="00D6048A" w:rsidRDefault="006A42ED" w:rsidP="0013028E">
      <w:pPr>
        <w:spacing w:after="30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F05CA4" w:rsidRPr="00E94F7B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E94F7B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びょう</w:t>
            </w:r>
          </w:rt>
          <w:rubyBase>
            <w:r w:rsidR="00F05CA4" w:rsidRPr="00E94F7B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病</w:t>
            </w:r>
          </w:rubyBase>
        </w:ruby>
      </w:r>
      <w:r w:rsidR="00F05CA4" w:rsidRPr="00E94F7B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E94F7B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いん</w:t>
            </w:r>
          </w:rt>
          <w:rubyBase>
            <w:r w:rsidR="00F05CA4" w:rsidRPr="00E94F7B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院</w:t>
            </w:r>
          </w:rubyBase>
        </w:ruby>
      </w:r>
      <w:r w:rsidR="00F05CA4" w:rsidRPr="00E94F7B">
        <w:rPr>
          <w:rFonts w:ascii="BIZ UDPゴシック" w:eastAsia="BIZ UDPゴシック" w:hAnsi="BIZ UDPゴシック" w:hint="eastAsia"/>
          <w:kern w:val="24"/>
          <w:sz w:val="28"/>
          <w:szCs w:val="28"/>
        </w:rPr>
        <w:t>に</w:t>
      </w:r>
      <w:r w:rsidR="00F05CA4" w:rsidRPr="00E94F7B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E94F7B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い</w:t>
            </w:r>
          </w:rt>
          <w:rubyBase>
            <w:r w:rsidR="00F05CA4" w:rsidRPr="00E94F7B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行</w:t>
            </w:r>
          </w:rubyBase>
        </w:ruby>
      </w:r>
      <w:r w:rsidR="00F05CA4" w:rsidRPr="00E94F7B">
        <w:rPr>
          <w:rFonts w:ascii="BIZ UDPゴシック" w:eastAsia="BIZ UDPゴシック" w:hAnsi="BIZ UDPゴシック" w:hint="eastAsia"/>
          <w:kern w:val="24"/>
          <w:sz w:val="28"/>
          <w:szCs w:val="28"/>
        </w:rPr>
        <w:t>きやすく</w:t>
      </w:r>
      <w:r w:rsidR="0038350A" w:rsidRPr="00E94F7B">
        <w:rPr>
          <w:rFonts w:ascii="BIZ UDPゴシック" w:eastAsia="BIZ UDPゴシック" w:hAnsi="BIZ UDPゴシック" w:hint="eastAsia"/>
          <w:kern w:val="24"/>
          <w:sz w:val="28"/>
          <w:szCs w:val="28"/>
        </w:rPr>
        <w:t>なるように</w:t>
      </w:r>
      <w:r w:rsidR="0053565B" w:rsidRPr="00E94F7B">
        <w:rPr>
          <w:rFonts w:ascii="BIZ UDPゴシック" w:eastAsia="BIZ UDPゴシック" w:hAnsi="BIZ UDPゴシック" w:hint="eastAsia"/>
          <w:kern w:val="24"/>
          <w:sz w:val="28"/>
          <w:szCs w:val="28"/>
        </w:rPr>
        <w:t>し</w:t>
      </w:r>
      <w:r w:rsidRPr="00E94F7B">
        <w:rPr>
          <w:rFonts w:ascii="BIZ UDPゴシック" w:eastAsia="BIZ UDPゴシック" w:hAnsi="BIZ UDPゴシック" w:hint="eastAsia"/>
          <w:kern w:val="24"/>
          <w:sz w:val="28"/>
          <w:szCs w:val="28"/>
        </w:rPr>
        <w:t>ます。</w:t>
      </w:r>
    </w:p>
    <w:p w14:paraId="3D8B63CA" w14:textId="097B6C69" w:rsidR="005A5148" w:rsidRPr="00D6048A" w:rsidRDefault="00AF527D" w:rsidP="0013028E">
      <w:pPr>
        <w:spacing w:after="30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13028E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たくさんの</w:t>
      </w:r>
      <w:r w:rsidR="0013028E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13028E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ひと</w:t>
            </w:r>
          </w:rt>
          <w:rubyBase>
            <w:r w:rsidR="0013028E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人</w:t>
            </w:r>
          </w:rubyBase>
        </w:ruby>
      </w:r>
      <w:r w:rsidR="0013028E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に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い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医</w:t>
            </w:r>
          </w:rubyBase>
        </w:ruby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りょう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療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や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ふく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福</w:t>
            </w:r>
          </w:rubyBase>
        </w:ruby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祉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の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しょく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職</w:t>
            </w:r>
          </w:rubyBase>
        </w:ruby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ば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場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で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はたら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働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いてもらうための</w:t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とり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取</w:t>
            </w:r>
          </w:rubyBase>
        </w:ruby>
      </w:r>
      <w:r w:rsidR="00F05CA4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くみ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組</w:t>
            </w:r>
          </w:rubyBase>
        </w:ruby>
      </w:r>
      <w:r w:rsidR="00462996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をします。</w:t>
      </w:r>
    </w:p>
    <w:p w14:paraId="6A87D7A7" w14:textId="6B82F9E8" w:rsidR="007B095F" w:rsidRPr="00D6048A" w:rsidRDefault="00F66951" w:rsidP="0013028E">
      <w:pPr>
        <w:spacing w:after="30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障</w:t>
            </w:r>
          </w:rubyBase>
        </w:ruby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がい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害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あ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合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sz w:val="28"/>
          <w:szCs w:val="32"/>
        </w:rPr>
        <w:t>わせた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ほう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方</w:t>
            </w:r>
          </w:rubyBase>
        </w:ruby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ほう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法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sz w:val="28"/>
          <w:szCs w:val="32"/>
        </w:rPr>
        <w:t>で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じょう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情</w:t>
            </w:r>
          </w:rubyBase>
        </w:ruby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ほう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報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つた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伝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sz w:val="28"/>
          <w:szCs w:val="32"/>
        </w:rPr>
        <w:t>えられるように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く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工</w:t>
            </w:r>
          </w:rubyBase>
        </w:ruby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ふう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夫</w:t>
            </w:r>
          </w:rubyBase>
        </w:ruby>
      </w:r>
      <w:r w:rsidRPr="00D6048A">
        <w:rPr>
          <w:rFonts w:ascii="BIZ UDPゴシック" w:eastAsia="BIZ UDPゴシック" w:hAnsi="BIZ UDPゴシック" w:hint="eastAsia"/>
          <w:sz w:val="28"/>
          <w:szCs w:val="32"/>
        </w:rPr>
        <w:t>します。</w:t>
      </w:r>
    </w:p>
    <w:p w14:paraId="73F731F9" w14:textId="78499E22" w:rsidR="00B75E6D" w:rsidRDefault="00F66951" w:rsidP="00286AC6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あたら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新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sz w:val="28"/>
          <w:szCs w:val="32"/>
        </w:rPr>
        <w:t>しい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ぎ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技</w:t>
            </w:r>
          </w:rubyBase>
        </w:ruby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じゅつ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術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sz w:val="28"/>
          <w:szCs w:val="32"/>
        </w:rPr>
        <w:t>なども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と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取</w:t>
            </w:r>
          </w:rubyBase>
        </w:ruby>
      </w:r>
      <w:r w:rsidR="00F05CA4" w:rsidRPr="00D6048A">
        <w:rPr>
          <w:rFonts w:ascii="BIZ UDPゴシック" w:eastAsia="BIZ UDPゴシック" w:hAnsi="BIZ UDPゴシック" w:hint="eastAsia"/>
          <w:sz w:val="28"/>
          <w:szCs w:val="32"/>
        </w:rPr>
        <w:t>り</w:t>
      </w:r>
      <w:r w:rsidR="00F05CA4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F05CA4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い</w:t>
            </w:r>
          </w:rt>
          <w:rubyBase>
            <w:r w:rsidR="00F05CA4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入</w:t>
            </w:r>
          </w:rubyBase>
        </w:ruby>
      </w:r>
      <w:r w:rsidR="006A42ED" w:rsidRPr="00D6048A">
        <w:rPr>
          <w:rFonts w:ascii="BIZ UDPゴシック" w:eastAsia="BIZ UDPゴシック" w:hAnsi="BIZ UDPゴシック" w:hint="eastAsia"/>
          <w:sz w:val="28"/>
          <w:szCs w:val="32"/>
        </w:rPr>
        <w:t>れながら、コミュニケーション</w:t>
      </w:r>
      <w:r w:rsidR="00286AC6">
        <w:rPr>
          <w:rFonts w:ascii="BIZ UDPゴシック" w:eastAsia="BIZ UDPゴシック" w:hAnsi="BIZ UDPゴシック" w:hint="eastAsia"/>
          <w:sz w:val="28"/>
          <w:szCs w:val="32"/>
        </w:rPr>
        <w:t>がとりやすくなる</w:t>
      </w:r>
    </w:p>
    <w:p w14:paraId="2C85BFB0" w14:textId="642B6A30" w:rsidR="00286AC6" w:rsidRDefault="00B75E6D" w:rsidP="00B75E6D">
      <w:pPr>
        <w:spacing w:after="300"/>
        <w:ind w:left="140" w:firstLineChars="100" w:firstLine="32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/>
          <w:noProof/>
          <w:kern w:val="24"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79F211BE" wp14:editId="79234178">
            <wp:simplePos x="0" y="0"/>
            <wp:positionH relativeFrom="margin">
              <wp:posOffset>4384040</wp:posOffset>
            </wp:positionH>
            <wp:positionV relativeFrom="paragraph">
              <wp:posOffset>575310</wp:posOffset>
            </wp:positionV>
            <wp:extent cx="1711325" cy="1585595"/>
            <wp:effectExtent l="0" t="0" r="3175" b="0"/>
            <wp:wrapNone/>
            <wp:docPr id="21" name="図 21" descr="ぬいぐるみと一緒に座っている人形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ぬいぐるみと一緒に座っている人形&#10;&#10;低い精度で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048A">
        <w:rPr>
          <w:rFonts w:ascii="BIZ UDPゴシック" w:eastAsia="BIZ UDPゴシック" w:hAnsi="BIZ UDPゴシック"/>
          <w:noProof/>
          <w:sz w:val="24"/>
          <w:szCs w:val="28"/>
        </w:rPr>
        <w:drawing>
          <wp:anchor distT="0" distB="0" distL="114300" distR="114300" simplePos="0" relativeHeight="251877376" behindDoc="0" locked="0" layoutInCell="1" allowOverlap="1" wp14:anchorId="5C8ED9E3" wp14:editId="58938850">
            <wp:simplePos x="0" y="0"/>
            <wp:positionH relativeFrom="column">
              <wp:posOffset>1920875</wp:posOffset>
            </wp:positionH>
            <wp:positionV relativeFrom="paragraph">
              <wp:posOffset>574675</wp:posOffset>
            </wp:positionV>
            <wp:extent cx="1709420" cy="1713704"/>
            <wp:effectExtent l="0" t="0" r="0" b="1270"/>
            <wp:wrapNone/>
            <wp:docPr id="23" name="図 23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アイコン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13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73A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14773A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てだす</w:t>
            </w:r>
          </w:rt>
          <w:rubyBase>
            <w:r w:rsidR="0014773A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手助</w:t>
            </w:r>
          </w:rubyBase>
        </w:ruby>
      </w:r>
      <w:r w:rsidR="0014773A" w:rsidRPr="00D6048A">
        <w:rPr>
          <w:rFonts w:ascii="BIZ UDPゴシック" w:eastAsia="BIZ UDPゴシック" w:hAnsi="BIZ UDPゴシック" w:hint="eastAsia"/>
          <w:sz w:val="28"/>
          <w:szCs w:val="32"/>
        </w:rPr>
        <w:t>け</w:t>
      </w:r>
      <w:r w:rsidR="00E85F77" w:rsidRPr="00D6048A">
        <w:rPr>
          <w:rFonts w:ascii="BIZ UDPゴシック" w:eastAsia="BIZ UDPゴシック" w:hAnsi="BIZ UDPゴシック" w:hint="eastAsia"/>
          <w:sz w:val="28"/>
          <w:szCs w:val="32"/>
        </w:rPr>
        <w:t>をします。</w:t>
      </w:r>
    </w:p>
    <w:p w14:paraId="52D57CD2" w14:textId="6840713F" w:rsidR="00F76DD2" w:rsidRPr="00286AC6" w:rsidRDefault="00F76DD2" w:rsidP="00286AC6">
      <w:pPr>
        <w:spacing w:after="300"/>
        <w:rPr>
          <w:rFonts w:ascii="BIZ UDPゴシック" w:eastAsia="BIZ UDPゴシック" w:hAnsi="BIZ UDPゴシック"/>
          <w:sz w:val="28"/>
          <w:szCs w:val="32"/>
        </w:rPr>
      </w:pPr>
    </w:p>
    <w:p w14:paraId="37683656" w14:textId="664795A1" w:rsidR="00F76DD2" w:rsidRPr="00D6048A" w:rsidRDefault="00F76DD2" w:rsidP="000F695C">
      <w:pPr>
        <w:spacing w:line="480" w:lineRule="exact"/>
        <w:rPr>
          <w:rFonts w:ascii="BIZ UDPゴシック" w:eastAsia="BIZ UDPゴシック" w:hAnsi="BIZ UDPゴシック"/>
          <w:sz w:val="24"/>
          <w:szCs w:val="28"/>
        </w:rPr>
      </w:pPr>
    </w:p>
    <w:p w14:paraId="614159BE" w14:textId="6FF8F0E6" w:rsidR="00A4521C" w:rsidRDefault="00A4521C" w:rsidP="000F695C">
      <w:pPr>
        <w:spacing w:line="480" w:lineRule="exact"/>
        <w:rPr>
          <w:rFonts w:ascii="BIZ UDPゴシック" w:eastAsia="BIZ UDPゴシック" w:hAnsi="BIZ UDPゴシック"/>
          <w:sz w:val="24"/>
          <w:szCs w:val="28"/>
        </w:rPr>
      </w:pPr>
    </w:p>
    <w:p w14:paraId="7D5F265F" w14:textId="7A5EAFBF" w:rsidR="00F76DD2" w:rsidRPr="00D6048A" w:rsidRDefault="00F76DD2" w:rsidP="000F695C">
      <w:pPr>
        <w:spacing w:line="480" w:lineRule="exact"/>
        <w:rPr>
          <w:rFonts w:ascii="BIZ UDPゴシック" w:eastAsia="BIZ UDPゴシック" w:hAnsi="BIZ UDPゴシック"/>
          <w:sz w:val="24"/>
          <w:szCs w:val="28"/>
        </w:rPr>
      </w:pPr>
    </w:p>
    <w:p w14:paraId="0595B8CE" w14:textId="4CDE6169" w:rsidR="00F76DD2" w:rsidRPr="00D6048A" w:rsidRDefault="00F76DD2" w:rsidP="000F695C">
      <w:pPr>
        <w:spacing w:line="480" w:lineRule="exact"/>
        <w:rPr>
          <w:rFonts w:ascii="BIZ UDPゴシック" w:eastAsia="BIZ UDPゴシック" w:hAnsi="BIZ UDPゴシック"/>
          <w:sz w:val="24"/>
          <w:szCs w:val="28"/>
        </w:rPr>
      </w:pPr>
    </w:p>
    <w:p w14:paraId="120CA8AF" w14:textId="2385BC90" w:rsidR="004F75CE" w:rsidRPr="00D6048A" w:rsidRDefault="004F75CE" w:rsidP="000F695C">
      <w:pPr>
        <w:spacing w:line="480" w:lineRule="exact"/>
        <w:rPr>
          <w:rFonts w:ascii="BIZ UDPゴシック" w:eastAsia="BIZ UDPゴシック" w:hAnsi="BIZ UDPゴシック"/>
          <w:sz w:val="24"/>
          <w:szCs w:val="28"/>
        </w:rPr>
      </w:pPr>
    </w:p>
    <w:p w14:paraId="5C92CEC7" w14:textId="597E8079" w:rsidR="004F75CE" w:rsidRPr="00D6048A" w:rsidRDefault="00FF3ADD" w:rsidP="004F75CE">
      <w:pPr>
        <w:rPr>
          <w:rFonts w:ascii="BIZ UDPゴシック" w:eastAsia="BIZ UDPゴシック" w:hAnsi="BIZ UDPゴシック"/>
          <w:sz w:val="28"/>
          <w:szCs w:val="28"/>
          <w:shd w:val="clear" w:color="auto" w:fill="BDD6EE" w:themeFill="accent5" w:themeFillTint="66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65138E87" wp14:editId="17F1BF03">
                <wp:simplePos x="0" y="0"/>
                <wp:positionH relativeFrom="column">
                  <wp:posOffset>-108266</wp:posOffset>
                </wp:positionH>
                <wp:positionV relativeFrom="paragraph">
                  <wp:posOffset>59163</wp:posOffset>
                </wp:positionV>
                <wp:extent cx="6705600" cy="3602924"/>
                <wp:effectExtent l="19050" t="19050" r="19050" b="17145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3602924"/>
                          <a:chOff x="-51916" y="0"/>
                          <a:chExt cx="6705600" cy="3602924"/>
                        </a:xfrm>
                      </wpg:grpSpPr>
                      <wps:wsp>
                        <wps:cNvPr id="77" name="テキスト ボックス 77"/>
                        <wps:cNvSpPr txBox="1"/>
                        <wps:spPr>
                          <a:xfrm>
                            <a:off x="-51916" y="0"/>
                            <a:ext cx="6705600" cy="360292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txbx>
                          <w:txbxContent>
                            <w:p w14:paraId="5A29F882" w14:textId="06E25BCE" w:rsidR="00AE4B64" w:rsidRDefault="00AE4B6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テキスト ボックス 94"/>
                        <wps:cNvSpPr txBox="1"/>
                        <wps:spPr>
                          <a:xfrm>
                            <a:off x="-36060" y="22738"/>
                            <a:ext cx="2371725" cy="5429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ED1011" w14:textId="38CF576C" w:rsidR="005E45C2" w:rsidRDefault="005E45C2" w:rsidP="005E45C2">
                              <w:r w:rsidRPr="005E45C2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「</w:t>
                              </w:r>
                              <w:r w:rsidRPr="005E45C2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5E45C2" w:rsidRPr="005E45C2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きょうど</w:t>
                                    </w:r>
                                  </w:rt>
                                  <w:rubyBase>
                                    <w:r w:rsidR="005E45C2" w:rsidRPr="005E45C2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強度</w:t>
                                    </w:r>
                                  </w:rubyBase>
                                </w:ruby>
                              </w:r>
                              <w:r w:rsidRPr="005E45C2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5E45C2" w:rsidRPr="005E45C2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こうどう</w:t>
                                    </w:r>
                                  </w:rt>
                                  <w:rubyBase>
                                    <w:r w:rsidR="005E45C2" w:rsidRPr="005E45C2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行動</w:t>
                                    </w:r>
                                  </w:rubyBase>
                                </w:ruby>
                              </w:r>
                              <w:r w:rsidRPr="005E45C2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5E45C2" w:rsidRPr="005E45C2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しょうがい</w:t>
                                    </w:r>
                                  </w:rt>
                                  <w:rubyBase>
                                    <w:r w:rsidR="005E45C2" w:rsidRPr="005E45C2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障害</w:t>
                                    </w:r>
                                  </w:rubyBase>
                                </w:ruby>
                              </w:r>
                              <w:r w:rsidRPr="005E45C2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」とは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テキスト ボックス 48"/>
                        <wps:cNvSpPr txBox="1"/>
                        <wps:spPr>
                          <a:xfrm>
                            <a:off x="64077" y="622218"/>
                            <a:ext cx="6523990" cy="29094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DCAB1FB" w14:textId="77777777" w:rsidR="00FF3ADD" w:rsidRDefault="00FF3ADD" w:rsidP="00FF3ADD">
                              <w:pPr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6048A">
                                <w:rPr>
                                  <w:rFonts w:ascii="BIZ UDゴシック" w:eastAsia="BIZ UDゴシック" w:hAnsi="BIZ UDゴシック" w:hint="eastAsia"/>
                                  <w:kern w:val="24"/>
                                  <w:sz w:val="28"/>
                                  <w:szCs w:val="28"/>
                                </w:rPr>
                                <w:t>●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じぶん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自分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の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からだ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体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を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たた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叩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 w:hint="eastAsia"/>
                                  <w:kern w:val="24"/>
                                  <w:sz w:val="28"/>
                                  <w:szCs w:val="28"/>
                                </w:rPr>
                                <w:t>く、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べられないものを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くち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口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に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入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れる</w:t>
                              </w:r>
                              <w:r w:rsidRPr="00D6048A">
                                <w:rPr>
                                  <w:rFonts w:ascii="BIZ UDゴシック" w:eastAsia="BIZ UDゴシック" w:hAnsi="BIZ UDゴシック" w:hint="eastAsia"/>
                                  <w:kern w:val="24"/>
                                  <w:sz w:val="28"/>
                                  <w:szCs w:val="28"/>
                                </w:rPr>
                                <w:t>、</w:t>
                              </w:r>
                            </w:p>
                            <w:p w14:paraId="041ABCE9" w14:textId="77777777" w:rsidR="00FF3ADD" w:rsidRPr="00D6048A" w:rsidRDefault="00FF3ADD" w:rsidP="00FF3ADD">
                              <w:pPr>
                                <w:ind w:firstLineChars="100" w:firstLine="280"/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きけん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危険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につながる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飛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び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だ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出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しなど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  <w:u w:val="single"/>
                                      </w:rPr>
                                      <w:t>ほんにん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  <w:u w:val="single"/>
                                      </w:rPr>
                                      <w:t>本人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の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  <w:u w:val="single"/>
                                      </w:rPr>
                                      <w:t>けんこう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  <w:u w:val="single"/>
                                      </w:rPr>
                                      <w:t>健康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を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  <w:u w:val="single"/>
                                      </w:rPr>
                                      <w:t>そこ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  <w:u w:val="single"/>
                                      </w:rPr>
                                      <w:t>損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ねる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  <w:u w:val="single"/>
                                      </w:rPr>
                                      <w:t>こうどう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  <w:u w:val="single"/>
                                      </w:rPr>
                                      <w:t>行動</w:t>
                                    </w:r>
                                  </w:rubyBase>
                                </w:ruby>
                              </w:r>
                            </w:p>
                            <w:p w14:paraId="10CDD824" w14:textId="77777777" w:rsidR="00FF3ADD" w:rsidRDefault="00FF3ADD" w:rsidP="00FF3ADD">
                              <w:pPr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6048A">
                                <w:rPr>
                                  <w:rFonts w:ascii="BIZ UDゴシック" w:eastAsia="BIZ UDゴシック" w:hAnsi="BIZ UDゴシック" w:hint="eastAsia"/>
                                  <w:kern w:val="24"/>
                                  <w:sz w:val="28"/>
                                  <w:szCs w:val="28"/>
                                </w:rPr>
                                <w:t>●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たにん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他人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を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たた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叩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 w:hint="eastAsia"/>
                                  <w:kern w:val="24"/>
                                  <w:sz w:val="28"/>
                                  <w:szCs w:val="28"/>
                                </w:rPr>
                                <w:t>く、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を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こわ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壊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す</w:t>
                              </w:r>
                              <w:r w:rsidRPr="00D6048A">
                                <w:rPr>
                                  <w:rFonts w:ascii="BIZ UDゴシック" w:eastAsia="BIZ UDゴシック" w:hAnsi="BIZ UDゴシック" w:hint="eastAsia"/>
                                  <w:kern w:val="24"/>
                                  <w:sz w:val="28"/>
                                  <w:szCs w:val="28"/>
                                </w:rPr>
                                <w:t>、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おお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大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な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泣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きが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なんじかん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何時間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も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つづ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続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くなど</w:t>
                              </w:r>
                            </w:p>
                            <w:p w14:paraId="43E997F9" w14:textId="77777777" w:rsidR="00FF3ADD" w:rsidRDefault="00FF3ADD" w:rsidP="00FF3ADD">
                              <w:pPr>
                                <w:ind w:firstLineChars="100" w:firstLine="280"/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  <w:u w:val="single"/>
                                      </w:rPr>
                                      <w:t>しゅうい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  <w:u w:val="single"/>
                                      </w:rPr>
                                      <w:t>周囲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の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  <w:u w:val="single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  <w:u w:val="single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のくらしに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  <w:u w:val="single"/>
                                      </w:rPr>
                                      <w:t>えいきょう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  <w:u w:val="single"/>
                                      </w:rPr>
                                      <w:t>影響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を</w:t>
                              </w:r>
                              <w:r w:rsidRPr="00D6048A">
                                <w:rPr>
                                  <w:rFonts w:ascii="BIZ UDゴシック" w:eastAsia="BIZ UDゴシック" w:hAnsi="BIZ UDゴシック" w:hint="eastAsia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およ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ぼす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  <w:u w:val="single"/>
                                      </w:rPr>
                                      <w:t>こうどう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  <w:u w:val="single"/>
                                      </w:rPr>
                                      <w:t>行動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 w:hint="eastAsia"/>
                                  <w:kern w:val="24"/>
                                  <w:sz w:val="28"/>
                                  <w:szCs w:val="28"/>
                                </w:rPr>
                                <w:t>が、</w:t>
                              </w:r>
                            </w:p>
                            <w:p w14:paraId="7377FC74" w14:textId="77777777" w:rsidR="00FF3ADD" w:rsidRDefault="00FF3ADD" w:rsidP="00FF3ADD">
                              <w:pPr>
                                <w:ind w:firstLineChars="100" w:firstLine="280"/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いちじる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著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しく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たか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高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い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ひんど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頻度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で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お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起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こるため、</w:t>
                              </w:r>
                            </w:p>
                            <w:p w14:paraId="5D1CD58A" w14:textId="77777777" w:rsidR="00FF3ADD" w:rsidRPr="00D6048A" w:rsidRDefault="00FF3ADD" w:rsidP="00FF3ADD">
                              <w:pPr>
                                <w:ind w:firstLineChars="100" w:firstLine="280"/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とくべつ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特別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に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はいりょ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配慮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された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が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になっている</w:t>
                              </w:r>
                              <w:r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じょうたい</w:t>
                                    </w:r>
                                  </w:rt>
                                  <w:rubyBase>
                                    <w:r w:rsidR="00FF3ADD" w:rsidRPr="00D6048A">
                                      <w:rPr>
                                        <w:rFonts w:ascii="BIZ UDゴシック" w:eastAsia="BIZ UDゴシック" w:hAnsi="BIZ UD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状態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ゴシック" w:eastAsia="BIZ UDゴシック" w:hAnsi="BIZ UDゴシック" w:hint="eastAsia"/>
                                  <w:kern w:val="24"/>
                                  <w:sz w:val="28"/>
                                  <w:szCs w:val="28"/>
                                </w:rPr>
                                <w:t>のこと</w:t>
                              </w:r>
                            </w:p>
                            <w:p w14:paraId="060813BF" w14:textId="77777777" w:rsidR="00FF3ADD" w:rsidRPr="00FF3ADD" w:rsidRDefault="00FF3AD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38E87" id="グループ化 52" o:spid="_x0000_s1052" style="position:absolute;left:0;text-align:left;margin-left:-8.5pt;margin-top:4.65pt;width:528pt;height:283.7pt;z-index:251914240" coordorigin="-519" coordsize="67056,36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">
                <v:shape id="テキスト ボックス 77" o:spid="_x0000_s1053" type="#_x0000_t202" style="position:absolute;left:-519;width:67055;height:36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" filled="f" strokecolor="#70ad47 [3209]" strokeweight="2.25pt">
                  <v:textbox>
                    <w:txbxContent>
                      <w:p w14:paraId="5A29F882" w14:textId="06E25BCE" w:rsidR="00AE4B64" w:rsidRDefault="00AE4B64"/>
                    </w:txbxContent>
                  </v:textbox>
                </v:shape>
                <v:shape id="テキスト ボックス 94" o:spid="_x0000_s1054" type="#_x0000_t202" style="position:absolute;left:-360;top:227;width:2371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" fillcolor="#e2efd9 [665]" stroked="f" strokeweight=".5pt">
                  <v:textbox>
                    <w:txbxContent>
                      <w:p w14:paraId="28ED1011" w14:textId="38CF576C" w:rsidR="005E45C2" w:rsidRDefault="005E45C2" w:rsidP="005E45C2">
                        <w:r w:rsidRPr="005E45C2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「</w:t>
                        </w:r>
                        <w:r w:rsidRPr="005E45C2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5E45C2" w:rsidRPr="005E45C2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きょうど</w:t>
                              </w:r>
                            </w:rt>
                            <w:rubyBase>
                              <w:r w:rsidR="005E45C2" w:rsidRPr="005E45C2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強度</w:t>
                              </w:r>
                            </w:rubyBase>
                          </w:ruby>
                        </w:r>
                        <w:r w:rsidRPr="005E45C2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5E45C2" w:rsidRPr="005E45C2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こうどう</w:t>
                              </w:r>
                            </w:rt>
                            <w:rubyBase>
                              <w:r w:rsidR="005E45C2" w:rsidRPr="005E45C2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行動</w:t>
                              </w:r>
                            </w:rubyBase>
                          </w:ruby>
                        </w:r>
                        <w:r w:rsidRPr="005E45C2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5E45C2" w:rsidRPr="005E45C2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しょうがい</w:t>
                              </w:r>
                            </w:rt>
                            <w:rubyBase>
                              <w:r w:rsidR="005E45C2" w:rsidRPr="005E45C2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障害</w:t>
                              </w:r>
                            </w:rubyBase>
                          </w:ruby>
                        </w:r>
                        <w:r w:rsidRPr="005E45C2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」とは</w:t>
                        </w:r>
                      </w:p>
                    </w:txbxContent>
                  </v:textbox>
                </v:shape>
                <v:shape id="テキスト ボックス 48" o:spid="_x0000_s1055" type="#_x0000_t202" style="position:absolute;left:640;top:6222;width:65240;height:29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TD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GBu+hB8gl3cAAAD//wMAUEsBAi0AFAAGAAgAAAAhANvh9svuAAAAhQEAABMAAAAAAAAAAAAA&#10;AAAAAAAAAFtDb250ZW50X1R5cGVzXS54bWxQSwECLQAUAAYACAAAACEAWvQsW78AAAAVAQAACwAA&#10;AAAAAAAAAAAAAAAfAQAAX3JlbHMvLnJlbHNQSwECLQAUAAYACAAAACEAIyZkw8MAAADbAAAADwAA&#10;AAAAAAAAAAAAAAAHAgAAZHJzL2Rvd25yZXYueG1sUEsFBgAAAAADAAMAtwAAAPcCAAAAAA==&#10;" fillcolor="white [3201]" stroked="f" strokeweight=".5pt">
                  <v:textbox>
                    <w:txbxContent>
                      <w:p w14:paraId="1DCAB1FB" w14:textId="77777777" w:rsidR="00FF3ADD" w:rsidRDefault="00FF3ADD" w:rsidP="00FF3ADD">
                        <w:pPr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</w:pPr>
                        <w:r w:rsidRPr="00D6048A">
                          <w:rPr>
                            <w:rFonts w:ascii="BIZ UDゴシック" w:eastAsia="BIZ UDゴシック" w:hAnsi="BIZ UDゴシック" w:hint="eastAsia"/>
                            <w:kern w:val="24"/>
                            <w:sz w:val="28"/>
                            <w:szCs w:val="28"/>
                          </w:rPr>
                          <w:t>●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じぶん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自分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の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からだ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体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を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たた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叩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 w:hint="eastAsia"/>
                            <w:kern w:val="24"/>
                            <w:sz w:val="28"/>
                            <w:szCs w:val="28"/>
                          </w:rPr>
                          <w:t>く、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た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食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べられないものを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くち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口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に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い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入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れる</w:t>
                        </w:r>
                        <w:r w:rsidRPr="00D6048A">
                          <w:rPr>
                            <w:rFonts w:ascii="BIZ UDゴシック" w:eastAsia="BIZ UDゴシック" w:hAnsi="BIZ UDゴシック" w:hint="eastAsia"/>
                            <w:kern w:val="24"/>
                            <w:sz w:val="28"/>
                            <w:szCs w:val="28"/>
                          </w:rPr>
                          <w:t>、</w:t>
                        </w:r>
                      </w:p>
                      <w:p w14:paraId="041ABCE9" w14:textId="77777777" w:rsidR="00FF3ADD" w:rsidRPr="00D6048A" w:rsidRDefault="00FF3ADD" w:rsidP="00FF3ADD">
                        <w:pPr>
                          <w:ind w:firstLineChars="100" w:firstLine="280"/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</w:pP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きけん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危険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につながる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と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飛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び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だ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出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しなど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  <w:u w:val="single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  <w:u w:val="single"/>
                                </w:rPr>
                                <w:t>ほんにん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本人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  <w:u w:val="single"/>
                          </w:rPr>
                          <w:t>の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  <w:u w:val="single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  <w:u w:val="single"/>
                                </w:rPr>
                                <w:t>けんこう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健康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  <w:u w:val="single"/>
                          </w:rPr>
                          <w:t>を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  <w:u w:val="single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  <w:u w:val="single"/>
                                </w:rPr>
                                <w:t>そこ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損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  <w:u w:val="single"/>
                          </w:rPr>
                          <w:t>ねる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  <w:u w:val="single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  <w:u w:val="single"/>
                                </w:rPr>
                                <w:t>こうどう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行動</w:t>
                              </w:r>
                            </w:rubyBase>
                          </w:ruby>
                        </w:r>
                      </w:p>
                      <w:p w14:paraId="10CDD824" w14:textId="77777777" w:rsidR="00FF3ADD" w:rsidRDefault="00FF3ADD" w:rsidP="00FF3ADD">
                        <w:pPr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</w:pPr>
                        <w:r w:rsidRPr="00D6048A">
                          <w:rPr>
                            <w:rFonts w:ascii="BIZ UDゴシック" w:eastAsia="BIZ UDゴシック" w:hAnsi="BIZ UDゴシック" w:hint="eastAsia"/>
                            <w:kern w:val="24"/>
                            <w:sz w:val="28"/>
                            <w:szCs w:val="28"/>
                          </w:rPr>
                          <w:t>●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たにん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他人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を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たた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叩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 w:hint="eastAsia"/>
                            <w:kern w:val="24"/>
                            <w:sz w:val="28"/>
                            <w:szCs w:val="28"/>
                          </w:rPr>
                          <w:t>く、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もの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物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を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こわ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壊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す</w:t>
                        </w:r>
                        <w:r w:rsidRPr="00D6048A">
                          <w:rPr>
                            <w:rFonts w:ascii="BIZ UDゴシック" w:eastAsia="BIZ UDゴシック" w:hAnsi="BIZ UDゴシック" w:hint="eastAsia"/>
                            <w:kern w:val="24"/>
                            <w:sz w:val="28"/>
                            <w:szCs w:val="28"/>
                          </w:rPr>
                          <w:t>、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おお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大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な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泣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きが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なんじかん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何時間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も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つづ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続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くなど</w:t>
                        </w:r>
                      </w:p>
                      <w:p w14:paraId="43E997F9" w14:textId="77777777" w:rsidR="00FF3ADD" w:rsidRDefault="00FF3ADD" w:rsidP="00FF3ADD">
                        <w:pPr>
                          <w:ind w:firstLineChars="100" w:firstLine="280"/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</w:pP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  <w:u w:val="single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  <w:u w:val="single"/>
                                </w:rPr>
                                <w:t>しゅうい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周囲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  <w:u w:val="single"/>
                          </w:rPr>
                          <w:t>の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  <w:u w:val="single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  <w:u w:val="single"/>
                                </w:rPr>
                                <w:t>ひと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人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  <w:u w:val="single"/>
                          </w:rPr>
                          <w:t>のくらしに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  <w:u w:val="single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  <w:u w:val="single"/>
                                </w:rPr>
                                <w:t>えいきょう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影響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  <w:u w:val="single"/>
                          </w:rPr>
                          <w:t>を</w:t>
                        </w:r>
                        <w:r w:rsidRPr="00D6048A">
                          <w:rPr>
                            <w:rFonts w:ascii="BIZ UDゴシック" w:eastAsia="BIZ UDゴシック" w:hAnsi="BIZ UDゴシック" w:hint="eastAsia"/>
                            <w:kern w:val="24"/>
                            <w:sz w:val="28"/>
                            <w:szCs w:val="28"/>
                            <w:u w:val="single"/>
                          </w:rPr>
                          <w:t>およ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  <w:u w:val="single"/>
                          </w:rPr>
                          <w:t>ぼす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  <w:u w:val="single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こうどう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  <w:u w:val="single"/>
                                </w:rPr>
                                <w:t>行動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 w:hint="eastAsia"/>
                            <w:kern w:val="24"/>
                            <w:sz w:val="28"/>
                            <w:szCs w:val="28"/>
                          </w:rPr>
                          <w:t>が、</w:t>
                        </w:r>
                      </w:p>
                      <w:p w14:paraId="7377FC74" w14:textId="77777777" w:rsidR="00FF3ADD" w:rsidRDefault="00FF3ADD" w:rsidP="00FF3ADD">
                        <w:pPr>
                          <w:ind w:firstLineChars="100" w:firstLine="280"/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</w:pP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いちじる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著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しく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たか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高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い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ひんど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頻度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で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お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起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こるため、</w:t>
                        </w:r>
                      </w:p>
                      <w:p w14:paraId="5D1CD58A" w14:textId="77777777" w:rsidR="00FF3ADD" w:rsidRPr="00D6048A" w:rsidRDefault="00FF3ADD" w:rsidP="00FF3ADD">
                        <w:pPr>
                          <w:ind w:firstLineChars="100" w:firstLine="280"/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</w:pP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とくべつ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特別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に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はいりょ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配慮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された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しえん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支援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が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ひつよう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必要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t>になっている</w:t>
                        </w:r>
                        <w:r w:rsidRPr="00D6048A">
                          <w:rPr>
                            <w:rFonts w:ascii="BIZ UDゴシック" w:eastAsia="BIZ UDゴシック" w:hAnsi="BIZ UD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0"/>
                                  <w:szCs w:val="28"/>
                                </w:rPr>
                                <w:t>じょうたい</w:t>
                              </w:r>
                            </w:rt>
                            <w:rubyBase>
                              <w:r w:rsidR="00FF3ADD" w:rsidRPr="00D6048A">
                                <w:rPr>
                                  <w:rFonts w:ascii="BIZ UDゴシック" w:eastAsia="BIZ UDゴシック" w:hAnsi="BIZ UDゴシック"/>
                                  <w:kern w:val="24"/>
                                  <w:sz w:val="28"/>
                                  <w:szCs w:val="28"/>
                                </w:rPr>
                                <w:t>状態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ゴシック" w:eastAsia="BIZ UDゴシック" w:hAnsi="BIZ UDゴシック" w:hint="eastAsia"/>
                            <w:kern w:val="24"/>
                            <w:sz w:val="28"/>
                            <w:szCs w:val="28"/>
                          </w:rPr>
                          <w:t>のこと</w:t>
                        </w:r>
                      </w:p>
                      <w:p w14:paraId="060813BF" w14:textId="77777777" w:rsidR="00FF3ADD" w:rsidRPr="00FF3ADD" w:rsidRDefault="00FF3ADD"/>
                    </w:txbxContent>
                  </v:textbox>
                </v:shape>
              </v:group>
            </w:pict>
          </mc:Fallback>
        </mc:AlternateContent>
      </w:r>
    </w:p>
    <w:p w14:paraId="642B79A7" w14:textId="558D65F6" w:rsidR="00B75E6D" w:rsidRDefault="00B75E6D" w:rsidP="00B75E6D">
      <w:pPr>
        <w:spacing w:line="240" w:lineRule="exact"/>
        <w:ind w:left="120" w:hangingChars="50" w:hanging="120"/>
        <w:rPr>
          <w:rFonts w:ascii="BIZ UDPゴシック" w:eastAsia="BIZ UDPゴシック" w:hAnsi="BIZ UDPゴシック"/>
          <w:sz w:val="24"/>
          <w:szCs w:val="28"/>
        </w:rPr>
      </w:pPr>
    </w:p>
    <w:p w14:paraId="204E4339" w14:textId="610F3B31" w:rsidR="00B75E6D" w:rsidRDefault="00B75E6D" w:rsidP="00B75E6D">
      <w:pPr>
        <w:spacing w:line="240" w:lineRule="exact"/>
        <w:ind w:left="120" w:hangingChars="50" w:hanging="120"/>
        <w:rPr>
          <w:rFonts w:ascii="BIZ UDPゴシック" w:eastAsia="BIZ UDPゴシック" w:hAnsi="BIZ UDPゴシック"/>
          <w:sz w:val="24"/>
          <w:szCs w:val="28"/>
        </w:rPr>
      </w:pPr>
    </w:p>
    <w:p w14:paraId="0E8630DB" w14:textId="60F66591" w:rsidR="00B75E6D" w:rsidRDefault="00B75E6D" w:rsidP="00B75E6D">
      <w:pPr>
        <w:spacing w:line="240" w:lineRule="exact"/>
        <w:ind w:left="140" w:hangingChars="50" w:hanging="140"/>
        <w:rPr>
          <w:rFonts w:ascii="BIZ UDPゴシック" w:eastAsia="BIZ UDPゴシック" w:hAnsi="BIZ UDPゴシック"/>
          <w:sz w:val="28"/>
          <w:szCs w:val="28"/>
          <w:shd w:val="clear" w:color="auto" w:fill="BDD6EE" w:themeFill="accent5" w:themeFillTint="66"/>
        </w:rPr>
      </w:pPr>
    </w:p>
    <w:p w14:paraId="518ED31C" w14:textId="55D77A97" w:rsidR="00394633" w:rsidRPr="00D6048A" w:rsidRDefault="00394633" w:rsidP="004C5616">
      <w:pPr>
        <w:ind w:left="140" w:hangingChars="50" w:hanging="140"/>
        <w:rPr>
          <w:rFonts w:ascii="BIZ UDPゴシック" w:eastAsia="BIZ UDPゴシック" w:hAnsi="BIZ UDPゴシック"/>
          <w:sz w:val="28"/>
          <w:szCs w:val="28"/>
          <w:shd w:val="clear" w:color="auto" w:fill="BDD6EE" w:themeFill="accent5" w:themeFillTint="66"/>
        </w:rPr>
      </w:pPr>
    </w:p>
    <w:p w14:paraId="42D0715B" w14:textId="65609FE3" w:rsidR="004C5616" w:rsidRDefault="004C5616" w:rsidP="00B75E6D">
      <w:pPr>
        <w:spacing w:line="240" w:lineRule="exact"/>
        <w:ind w:left="140" w:hangingChars="50" w:hanging="140"/>
        <w:rPr>
          <w:rFonts w:ascii="BIZ UDPゴシック" w:eastAsia="BIZ UDPゴシック" w:hAnsi="BIZ UDPゴシック"/>
          <w:sz w:val="28"/>
          <w:szCs w:val="28"/>
        </w:rPr>
      </w:pPr>
    </w:p>
    <w:p w14:paraId="1A8950E7" w14:textId="5BE14AF9" w:rsidR="00B75E6D" w:rsidRPr="00D6048A" w:rsidRDefault="00B75E6D" w:rsidP="00B75E6D">
      <w:pPr>
        <w:spacing w:line="240" w:lineRule="exact"/>
        <w:ind w:left="140" w:hangingChars="50" w:hanging="140"/>
        <w:rPr>
          <w:rFonts w:ascii="BIZ UDPゴシック" w:eastAsia="BIZ UDPゴシック" w:hAnsi="BIZ UDPゴシック"/>
          <w:sz w:val="28"/>
          <w:szCs w:val="28"/>
        </w:rPr>
      </w:pPr>
    </w:p>
    <w:p w14:paraId="16BE6056" w14:textId="578CDB6F" w:rsidR="004C5616" w:rsidRPr="00D6048A" w:rsidRDefault="004C5616" w:rsidP="004C5616">
      <w:pPr>
        <w:rPr>
          <w:rFonts w:ascii="BIZ UDPゴシック" w:eastAsia="BIZ UDPゴシック" w:hAnsi="BIZ UDPゴシック"/>
          <w:kern w:val="24"/>
          <w:sz w:val="28"/>
          <w:szCs w:val="28"/>
          <w:shd w:val="clear" w:color="auto" w:fill="BDD6EE" w:themeFill="accent5" w:themeFillTint="66"/>
        </w:rPr>
      </w:pPr>
    </w:p>
    <w:p w14:paraId="6C234206" w14:textId="674F6ACA" w:rsidR="004C5616" w:rsidRDefault="004C5616" w:rsidP="004C5616">
      <w:pPr>
        <w:spacing w:line="240" w:lineRule="exact"/>
        <w:ind w:left="2940" w:hangingChars="1050" w:hanging="2940"/>
        <w:rPr>
          <w:rFonts w:ascii="BIZ UDPゴシック" w:eastAsia="BIZ UDPゴシック" w:hAnsi="BIZ UDPゴシック"/>
          <w:kern w:val="24"/>
          <w:sz w:val="28"/>
          <w:szCs w:val="28"/>
          <w:shd w:val="clear" w:color="auto" w:fill="BDD6EE" w:themeFill="accent5" w:themeFillTint="66"/>
        </w:rPr>
      </w:pPr>
    </w:p>
    <w:p w14:paraId="019D2B32" w14:textId="06F84453" w:rsidR="00B75E6D" w:rsidRPr="00D6048A" w:rsidRDefault="00B75E6D" w:rsidP="004C5616">
      <w:pPr>
        <w:spacing w:line="240" w:lineRule="exact"/>
        <w:ind w:left="2940" w:hangingChars="1050" w:hanging="2940"/>
        <w:rPr>
          <w:rFonts w:ascii="BIZ UDPゴシック" w:eastAsia="BIZ UDPゴシック" w:hAnsi="BIZ UDPゴシック"/>
          <w:kern w:val="24"/>
          <w:sz w:val="28"/>
          <w:szCs w:val="28"/>
          <w:shd w:val="clear" w:color="auto" w:fill="BDD6EE" w:themeFill="accent5" w:themeFillTint="66"/>
        </w:rPr>
      </w:pPr>
    </w:p>
    <w:p w14:paraId="12C2B4CB" w14:textId="0A9BF5FF" w:rsidR="004F75CE" w:rsidRPr="00D6048A" w:rsidRDefault="004F75CE" w:rsidP="004C5616">
      <w:pPr>
        <w:ind w:left="2940" w:hangingChars="1050" w:hanging="2940"/>
        <w:rPr>
          <w:rFonts w:ascii="BIZ UDPゴシック" w:eastAsia="BIZ UDPゴシック" w:hAnsi="BIZ UDPゴシック"/>
          <w:kern w:val="24"/>
          <w:sz w:val="28"/>
          <w:szCs w:val="28"/>
          <w:shd w:val="clear" w:color="auto" w:fill="BDD6EE" w:themeFill="accent5" w:themeFillTint="66"/>
        </w:rPr>
      </w:pPr>
    </w:p>
    <w:p w14:paraId="40E41D35" w14:textId="3B3E2605" w:rsidR="00453A8E" w:rsidRDefault="00453A8E" w:rsidP="0013028E">
      <w:pPr>
        <w:spacing w:after="300"/>
        <w:ind w:left="140" w:hangingChars="50" w:hanging="140"/>
        <w:rPr>
          <w:rFonts w:ascii="BIZ UDPゴシック" w:eastAsia="BIZ UDPゴシック" w:hAnsi="BIZ UDPゴシック"/>
          <w:kern w:val="24"/>
          <w:sz w:val="28"/>
          <w:szCs w:val="28"/>
        </w:rPr>
      </w:pPr>
    </w:p>
    <w:p w14:paraId="0AFAD5A9" w14:textId="1C38FBAD" w:rsidR="00394633" w:rsidRPr="00D6048A" w:rsidRDefault="00FF3ADD" w:rsidP="0013028E">
      <w:pPr>
        <w:spacing w:after="300"/>
        <w:ind w:left="120" w:hangingChars="50" w:hanging="12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606FF123" wp14:editId="514621CD">
                <wp:simplePos x="0" y="0"/>
                <wp:positionH relativeFrom="column">
                  <wp:posOffset>-108585</wp:posOffset>
                </wp:positionH>
                <wp:positionV relativeFrom="paragraph">
                  <wp:posOffset>354965</wp:posOffset>
                </wp:positionV>
                <wp:extent cx="6705600" cy="1367280"/>
                <wp:effectExtent l="19050" t="19050" r="19050" b="23495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1367280"/>
                          <a:chOff x="0" y="7175"/>
                          <a:chExt cx="6705600" cy="1367280"/>
                        </a:xfrm>
                      </wpg:grpSpPr>
                      <wps:wsp>
                        <wps:cNvPr id="80" name="テキスト ボックス 80"/>
                        <wps:cNvSpPr txBox="1"/>
                        <wps:spPr>
                          <a:xfrm>
                            <a:off x="0" y="7175"/>
                            <a:ext cx="6705600" cy="13672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txbx>
                          <w:txbxContent>
                            <w:p w14:paraId="4016D710" w14:textId="7A41A7F6" w:rsidR="00AE4B64" w:rsidRDefault="00AE4B64" w:rsidP="00AE4B64"/>
                            <w:p w14:paraId="43D57696" w14:textId="37000340" w:rsidR="00B75E6D" w:rsidRDefault="00B75E6D" w:rsidP="00AE4B6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テキスト ボックス 95"/>
                        <wps:cNvSpPr txBox="1"/>
                        <wps:spPr>
                          <a:xfrm>
                            <a:off x="16800" y="28249"/>
                            <a:ext cx="1872000" cy="5429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1BDEC2" w14:textId="76040658" w:rsidR="009662EC" w:rsidRDefault="009662EC" w:rsidP="009662EC">
                              <w:r w:rsidRPr="009662EC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「</w:t>
                              </w:r>
                              <w:r w:rsidRPr="009662E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9662EC" w:rsidRPr="009662EC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はったつ</w:t>
                                    </w:r>
                                  </w:rt>
                                  <w:rubyBase>
                                    <w:r w:rsidR="009662EC" w:rsidRPr="009662EC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発達</w:t>
                                    </w:r>
                                  </w:rubyBase>
                                </w:ruby>
                              </w:r>
                              <w:r w:rsidRPr="009662E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9662EC" w:rsidRPr="009662EC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しょうがい</w:t>
                                    </w:r>
                                  </w:rt>
                                  <w:rubyBase>
                                    <w:r w:rsidR="009662EC" w:rsidRPr="009662EC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障害</w:t>
                                    </w:r>
                                  </w:rubyBase>
                                </w:ruby>
                              </w:r>
                              <w:r w:rsidRPr="009662EC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」とは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テキスト ボックス 47"/>
                        <wps:cNvSpPr txBox="1"/>
                        <wps:spPr>
                          <a:xfrm>
                            <a:off x="28451" y="700644"/>
                            <a:ext cx="6630035" cy="600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C1BB5C3" w14:textId="77777777" w:rsidR="00453A8E" w:rsidRPr="00D6048A" w:rsidRDefault="00453A8E" w:rsidP="00453A8E">
                              <w:pPr>
                                <w:spacing w:after="300"/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3E64F4">
                                      <w:rPr>
                                        <w:rFonts w:ascii="BIZ UDPゴシック" w:eastAsia="BIZ UDPゴシック" w:hAnsi="BIZ UDPゴシック"/>
                                        <w:sz w:val="20"/>
                                        <w:szCs w:val="28"/>
                                      </w:rPr>
                                      <w:t>はったつ</w:t>
                                    </w:r>
                                  </w:rt>
                                  <w:rubyBase>
                                    <w:r w:rsidR="00453A8E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発達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のしかたに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3E64F4">
                                      <w:rPr>
                                        <w:rFonts w:ascii="BIZ UDPゴシック" w:eastAsia="BIZ UDPゴシック" w:hAnsi="BIZ UDPゴシック"/>
                                        <w:sz w:val="20"/>
                                        <w:szCs w:val="28"/>
                                      </w:rPr>
                                      <w:t>う</w:t>
                                    </w:r>
                                  </w:rt>
                                  <w:rubyBase>
                                    <w:r w:rsidR="00453A8E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生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まれつき</w:t>
                              </w:r>
                              <w:r w:rsidRPr="00E94F7B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E94F7B">
                                      <w:rPr>
                                        <w:rFonts w:ascii="BIZ UDPゴシック" w:eastAsia="BIZ UDPゴシック" w:hAnsi="BIZ UDPゴシック"/>
                                        <w:sz w:val="20"/>
                                        <w:szCs w:val="28"/>
                                      </w:rPr>
                                      <w:t>かたよ</w:t>
                                    </w:r>
                                  </w:rt>
                                  <w:rubyBase>
                                    <w:r w:rsidR="00453A8E" w:rsidRPr="00E94F7B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偏</w:t>
                                    </w:r>
                                  </w:rubyBase>
                                </w:ruby>
                              </w:r>
                              <w:r w:rsidRPr="00E94F7B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り</w:t>
                              </w:r>
                              <w:r w:rsidRPr="00D6048A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がある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3E64F4">
                                      <w:rPr>
                                        <w:rFonts w:ascii="BIZ UDPゴシック" w:eastAsia="BIZ UDPゴシック" w:hAnsi="BIZ UDPゴシック"/>
                                        <w:sz w:val="20"/>
                                        <w:szCs w:val="28"/>
                                      </w:rPr>
                                      <w:t>のう</w:t>
                                    </w:r>
                                  </w:rt>
                                  <w:rubyBase>
                                    <w:r w:rsidR="00453A8E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3E64F4">
                                      <w:rPr>
                                        <w:rFonts w:ascii="BIZ UDPゴシック" w:eastAsia="BIZ UDPゴシック" w:hAnsi="BIZ UDPゴシック"/>
                                        <w:sz w:val="20"/>
                                        <w:szCs w:val="28"/>
                                      </w:rPr>
                                      <w:t>きのう</w:t>
                                    </w:r>
                                  </w:rt>
                                  <w:rubyBase>
                                    <w:r w:rsidR="00453A8E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機能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3E64F4">
                                      <w:rPr>
                                        <w:rFonts w:ascii="BIZ UDPゴシック" w:eastAsia="BIZ UDPゴシック" w:hAnsi="BIZ UDPゴシック"/>
                                        <w:sz w:val="20"/>
                                        <w:szCs w:val="28"/>
                                      </w:rPr>
                                      <w:t>しょうがい</w:t>
                                    </w:r>
                                  </w:rt>
                                  <w:rubyBase>
                                    <w:r w:rsidR="00453A8E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障害</w:t>
                                    </w:r>
                                  </w:rubyBase>
                                </w:ruby>
                              </w:r>
                            </w:p>
                            <w:p w14:paraId="6FC36606" w14:textId="77777777" w:rsidR="00453A8E" w:rsidRPr="00453A8E" w:rsidRDefault="00453A8E" w:rsidP="00453A8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FF123" id="グループ化 51" o:spid="_x0000_s1056" style="position:absolute;left:0;text-align:left;margin-left:-8.55pt;margin-top:27.95pt;width:528pt;height:107.65pt;z-index:251912192;mso-height-relative:margin" coordorigin=",71" coordsize="67056,1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">
                <v:shape id="テキスト ボックス 80" o:spid="_x0000_s1057" type="#_x0000_t202" style="position:absolute;top:71;width:67056;height:13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" filled="f" strokecolor="#70ad47 [3209]" strokeweight="2.25pt">
                  <v:textbox>
                    <w:txbxContent>
                      <w:p w14:paraId="4016D710" w14:textId="7A41A7F6" w:rsidR="00AE4B64" w:rsidRDefault="00AE4B64" w:rsidP="00AE4B64"/>
                      <w:p w14:paraId="43D57696" w14:textId="37000340" w:rsidR="00B75E6D" w:rsidRDefault="00B75E6D" w:rsidP="00AE4B64"/>
                    </w:txbxContent>
                  </v:textbox>
                </v:shape>
                <v:shape id="テキスト ボックス 95" o:spid="_x0000_s1058" type="#_x0000_t202" style="position:absolute;left:168;top:282;width:18720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" fillcolor="#e2efd9 [665]" stroked="f" strokeweight=".5pt">
                  <v:textbox>
                    <w:txbxContent>
                      <w:p w14:paraId="1F1BDEC2" w14:textId="76040658" w:rsidR="009662EC" w:rsidRDefault="009662EC" w:rsidP="009662EC">
                        <w:r w:rsidRPr="009662EC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「</w:t>
                        </w:r>
                        <w:r w:rsidRPr="009662EC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9662EC" w:rsidRPr="009662E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はったつ</w:t>
                              </w:r>
                            </w:rt>
                            <w:rubyBase>
                              <w:r w:rsidR="009662EC" w:rsidRPr="009662E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発達</w:t>
                              </w:r>
                            </w:rubyBase>
                          </w:ruby>
                        </w:r>
                        <w:r w:rsidRPr="009662EC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9662EC" w:rsidRPr="009662E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しょうがい</w:t>
                              </w:r>
                            </w:rt>
                            <w:rubyBase>
                              <w:r w:rsidR="009662EC" w:rsidRPr="009662E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障害</w:t>
                              </w:r>
                            </w:rubyBase>
                          </w:ruby>
                        </w:r>
                        <w:r w:rsidRPr="009662EC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」とは</w:t>
                        </w:r>
                      </w:p>
                    </w:txbxContent>
                  </v:textbox>
                </v:shape>
                <v:shape id="テキスト ボックス 47" o:spid="_x0000_s1059" type="#_x0000_t202" style="position:absolute;left:284;top:7006;width:66300;height: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Cx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vA0g/8v4QfI1R8AAAD//wMAUEsBAi0AFAAGAAgAAAAhANvh9svuAAAAhQEAABMAAAAAAAAA&#10;AAAAAAAAAAAAAFtDb250ZW50X1R5cGVzXS54bWxQSwECLQAUAAYACAAAACEAWvQsW78AAAAVAQAA&#10;CwAAAAAAAAAAAAAAAAAfAQAAX3JlbHMvLnJlbHNQSwECLQAUAAYACAAAACEAUrnwscYAAADbAAAA&#10;DwAAAAAAAAAAAAAAAAAHAgAAZHJzL2Rvd25yZXYueG1sUEsFBgAAAAADAAMAtwAAAPoCAAAAAA==&#10;" fillcolor="white [3201]" stroked="f" strokeweight=".5pt">
                  <v:textbox>
                    <w:txbxContent>
                      <w:p w14:paraId="3C1BB5C3" w14:textId="77777777" w:rsidR="00453A8E" w:rsidRPr="00D6048A" w:rsidRDefault="00453A8E" w:rsidP="00453A8E">
                        <w:pPr>
                          <w:spacing w:after="300"/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3E64F4"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8"/>
                                </w:rPr>
                                <w:t>はったつ</w:t>
                              </w:r>
                            </w:rt>
                            <w:rubyBase>
                              <w:r w:rsidR="00453A8E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発達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のしかたに</w:t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3E64F4"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8"/>
                                </w:rPr>
                                <w:t>う</w:t>
                              </w:r>
                            </w:rt>
                            <w:rubyBase>
                              <w:r w:rsidR="00453A8E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生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まれつき</w:t>
                        </w:r>
                        <w:r w:rsidRPr="00E94F7B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E94F7B"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8"/>
                                </w:rPr>
                                <w:t>かたよ</w:t>
                              </w:r>
                            </w:rt>
                            <w:rubyBase>
                              <w:r w:rsidR="00453A8E" w:rsidRPr="00E94F7B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偏</w:t>
                              </w:r>
                            </w:rubyBase>
                          </w:ruby>
                        </w:r>
                        <w:r w:rsidRPr="00E94F7B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り</w:t>
                        </w:r>
                        <w:r w:rsidRPr="00D6048A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がある</w:t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3E64F4"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8"/>
                                </w:rPr>
                                <w:t>のう</w:t>
                              </w:r>
                            </w:rt>
                            <w:rubyBase>
                              <w:r w:rsidR="00453A8E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脳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3E64F4"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8"/>
                                </w:rPr>
                                <w:t>きのう</w:t>
                              </w:r>
                            </w:rt>
                            <w:rubyBase>
                              <w:r w:rsidR="00453A8E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機能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の</w:t>
                        </w:r>
                        <w:r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3E64F4"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8"/>
                                </w:rPr>
                                <w:t>しょうがい</w:t>
                              </w:r>
                            </w:rt>
                            <w:rubyBase>
                              <w:r w:rsidR="00453A8E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障害</w:t>
                              </w:r>
                            </w:rubyBase>
                          </w:ruby>
                        </w:r>
                      </w:p>
                      <w:p w14:paraId="6FC36606" w14:textId="77777777" w:rsidR="00453A8E" w:rsidRPr="00453A8E" w:rsidRDefault="00453A8E" w:rsidP="00453A8E"/>
                    </w:txbxContent>
                  </v:textbox>
                </v:shape>
              </v:group>
            </w:pict>
          </mc:Fallback>
        </mc:AlternateContent>
      </w:r>
    </w:p>
    <w:p w14:paraId="793F88D6" w14:textId="0FB33DD6" w:rsidR="001701B3" w:rsidRPr="00D6048A" w:rsidRDefault="00AE0C2E" w:rsidP="008C60F5">
      <w:pPr>
        <w:rPr>
          <w:rFonts w:ascii="BIZ UDPゴシック" w:eastAsia="BIZ UDPゴシック" w:hAnsi="BIZ UDPゴシック"/>
          <w:kern w:val="24"/>
          <w:sz w:val="32"/>
          <w:szCs w:val="32"/>
        </w:rPr>
      </w:pPr>
      <w:r>
        <w:rPr>
          <w:rFonts w:ascii="BIZ UDPゴシック" w:eastAsia="BIZ UDPゴシック" w:hAnsi="BIZ UDPゴシック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41364C8E" wp14:editId="68E63442">
                <wp:simplePos x="0" y="0"/>
                <wp:positionH relativeFrom="column">
                  <wp:posOffset>-102235</wp:posOffset>
                </wp:positionH>
                <wp:positionV relativeFrom="paragraph">
                  <wp:posOffset>2875915</wp:posOffset>
                </wp:positionV>
                <wp:extent cx="6705600" cy="1367790"/>
                <wp:effectExtent l="19050" t="19050" r="19050" b="2286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1367790"/>
                          <a:chOff x="0" y="0"/>
                          <a:chExt cx="6705600" cy="1368315"/>
                        </a:xfrm>
                      </wpg:grpSpPr>
                      <wps:wsp>
                        <wps:cNvPr id="81" name="テキスト ボックス 81"/>
                        <wps:cNvSpPr txBox="1"/>
                        <wps:spPr>
                          <a:xfrm>
                            <a:off x="0" y="0"/>
                            <a:ext cx="6705600" cy="13683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txbx>
                          <w:txbxContent>
                            <w:p w14:paraId="37209A83" w14:textId="77777777" w:rsidR="004C5616" w:rsidRDefault="004C5616" w:rsidP="00AE4B6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テキスト ボックス 97"/>
                        <wps:cNvSpPr txBox="1"/>
                        <wps:spPr>
                          <a:xfrm>
                            <a:off x="14288" y="13463"/>
                            <a:ext cx="1368000" cy="5429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E5FEBB" w14:textId="24EE8A04" w:rsidR="009662EC" w:rsidRPr="009662EC" w:rsidRDefault="009662EC" w:rsidP="009662EC">
                              <w:r w:rsidRPr="009662EC">
                                <w:rPr>
                                  <w:rFonts w:ascii="BIZ UDPゴシック" w:eastAsia="BIZ UDPゴシック" w:hAnsi="BIZ UDPゴシック" w:hint="eastAsia"/>
                                  <w:kern w:val="24"/>
                                  <w:sz w:val="28"/>
                                  <w:szCs w:val="28"/>
                                </w:rPr>
                                <w:t>「</w:t>
                              </w:r>
                              <w:r w:rsidRPr="009662EC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9662EC" w:rsidRPr="009662EC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なんびょう</w:t>
                                    </w:r>
                                  </w:rt>
                                  <w:rubyBase>
                                    <w:r w:rsidR="009662EC" w:rsidRPr="009662EC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難病</w:t>
                                    </w:r>
                                  </w:rubyBase>
                                </w:ruby>
                              </w:r>
                              <w:r w:rsidRPr="009662EC">
                                <w:rPr>
                                  <w:rFonts w:ascii="BIZ UDPゴシック" w:eastAsia="BIZ UDPゴシック" w:hAnsi="BIZ UDPゴシック" w:hint="eastAsia"/>
                                  <w:kern w:val="24"/>
                                  <w:sz w:val="28"/>
                                  <w:szCs w:val="28"/>
                                </w:rPr>
                                <w:t>」とは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ボックス 44"/>
                        <wps:cNvSpPr txBox="1"/>
                        <wps:spPr>
                          <a:xfrm>
                            <a:off x="111578" y="705345"/>
                            <a:ext cx="6524216" cy="5676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AD0D867" w14:textId="329F78BC" w:rsidR="00453A8E" w:rsidRDefault="00453A8E">
                              <w:r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D6048A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なお</w:t>
                                    </w:r>
                                  </w:rt>
                                  <w:rubyBase>
                                    <w:r w:rsidR="00453A8E" w:rsidRPr="00D6048A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治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Pゴシック" w:eastAsia="BIZ UDPゴシック" w:hAnsi="BIZ UDPゴシック" w:hint="eastAsia"/>
                                  <w:kern w:val="24"/>
                                  <w:sz w:val="28"/>
                                  <w:szCs w:val="28"/>
                                </w:rPr>
                                <w:t>し</w:t>
                              </w:r>
                              <w:r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D6048A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453A8E" w:rsidRPr="00D6048A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Pゴシック" w:eastAsia="BIZ UDPゴシック" w:hAnsi="BIZ UDPゴシック" w:hint="eastAsia"/>
                                  <w:kern w:val="24"/>
                                  <w:sz w:val="28"/>
                                  <w:szCs w:val="28"/>
                                </w:rPr>
                                <w:t>が</w:t>
                              </w:r>
                              <w:r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D6048A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わ</w:t>
                                    </w:r>
                                  </w:rt>
                                  <w:rubyBase>
                                    <w:r w:rsidR="00453A8E" w:rsidRPr="00D6048A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Pゴシック" w:eastAsia="BIZ UDPゴシック" w:hAnsi="BIZ UDPゴシック" w:hint="eastAsia"/>
                                  <w:kern w:val="24"/>
                                  <w:sz w:val="28"/>
                                  <w:szCs w:val="28"/>
                                </w:rPr>
                                <w:t>からない、</w:t>
                              </w:r>
                              <w:r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D6048A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なお</w:t>
                                    </w:r>
                                  </w:rt>
                                  <w:rubyBase>
                                    <w:r w:rsidR="00453A8E" w:rsidRPr="00D6048A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治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Pゴシック" w:eastAsia="BIZ UDPゴシック" w:hAnsi="BIZ UDPゴシック" w:hint="eastAsia"/>
                                  <w:kern w:val="24"/>
                                  <w:sz w:val="28"/>
                                  <w:szCs w:val="28"/>
                                </w:rPr>
                                <w:t>りにくい</w:t>
                              </w:r>
                              <w:r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D6048A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びょう</w:t>
                                    </w:r>
                                  </w:rt>
                                  <w:rubyBase>
                                    <w:r w:rsidR="00453A8E" w:rsidRPr="00D6048A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病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D6048A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453A8E" w:rsidRPr="00D6048A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気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64C8E" id="グループ化 49" o:spid="_x0000_s1060" style="position:absolute;left:0;text-align:left;margin-left:-8.05pt;margin-top:226.45pt;width:528pt;height:107.7pt;z-index:251906048" coordsize="67056,1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">
                <v:shape id="テキスト ボックス 81" o:spid="_x0000_s1061" type="#_x0000_t202" style="position:absolute;width:67056;height:1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" filled="f" strokecolor="#70ad47 [3209]" strokeweight="2.25pt">
                  <v:textbox>
                    <w:txbxContent>
                      <w:p w14:paraId="37209A83" w14:textId="77777777" w:rsidR="004C5616" w:rsidRDefault="004C5616" w:rsidP="00AE4B64"/>
                    </w:txbxContent>
                  </v:textbox>
                </v:shape>
                <v:shape id="テキスト ボックス 97" o:spid="_x0000_s1062" type="#_x0000_t202" style="position:absolute;left:142;top:134;width:13680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" fillcolor="#e2efd9 [665]" stroked="f" strokeweight=".5pt">
                  <v:textbox>
                    <w:txbxContent>
                      <w:p w14:paraId="49E5FEBB" w14:textId="24EE8A04" w:rsidR="009662EC" w:rsidRPr="009662EC" w:rsidRDefault="009662EC" w:rsidP="009662EC">
                        <w:r w:rsidRPr="009662EC">
                          <w:rPr>
                            <w:rFonts w:ascii="BIZ UDPゴシック" w:eastAsia="BIZ UDPゴシック" w:hAnsi="BIZ UDPゴシック" w:hint="eastAsia"/>
                            <w:kern w:val="24"/>
                            <w:sz w:val="28"/>
                            <w:szCs w:val="28"/>
                          </w:rPr>
                          <w:t>「</w:t>
                        </w:r>
                        <w:r w:rsidRPr="009662EC">
                          <w:rPr>
                            <w:rFonts w:ascii="BIZ UDPゴシック" w:eastAsia="BIZ UDPゴシック" w:hAnsi="BIZ UDP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9662EC" w:rsidRPr="009662EC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なんびょう</w:t>
                              </w:r>
                            </w:rt>
                            <w:rubyBase>
                              <w:r w:rsidR="009662EC" w:rsidRPr="009662EC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難病</w:t>
                              </w:r>
                            </w:rubyBase>
                          </w:ruby>
                        </w:r>
                        <w:r w:rsidRPr="009662EC">
                          <w:rPr>
                            <w:rFonts w:ascii="BIZ UDPゴシック" w:eastAsia="BIZ UDPゴシック" w:hAnsi="BIZ UDPゴシック" w:hint="eastAsia"/>
                            <w:kern w:val="24"/>
                            <w:sz w:val="28"/>
                            <w:szCs w:val="28"/>
                          </w:rPr>
                          <w:t>」とは</w:t>
                        </w:r>
                      </w:p>
                    </w:txbxContent>
                  </v:textbox>
                </v:shape>
                <v:shape id="テキスト ボックス 44" o:spid="_x0000_s1063" type="#_x0000_t202" style="position:absolute;left:1115;top:7053;width:65242;height:5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" fillcolor="white [3201]" stroked="f" strokeweight=".5pt">
                  <v:textbox>
                    <w:txbxContent>
                      <w:p w14:paraId="7AD0D867" w14:textId="329F78BC" w:rsidR="00453A8E" w:rsidRDefault="00453A8E">
                        <w:r w:rsidRPr="00D6048A">
                          <w:rPr>
                            <w:rFonts w:ascii="BIZ UDPゴシック" w:eastAsia="BIZ UDPゴシック" w:hAnsi="BIZ UDP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なお</w:t>
                              </w:r>
                            </w:rt>
                            <w:rubyBase>
                              <w:r w:rsidR="00453A8E"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治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Pゴシック" w:eastAsia="BIZ UDPゴシック" w:hAnsi="BIZ UDPゴシック" w:hint="eastAsia"/>
                            <w:kern w:val="24"/>
                            <w:sz w:val="28"/>
                            <w:szCs w:val="28"/>
                          </w:rPr>
                          <w:t>し</w:t>
                        </w:r>
                        <w:r w:rsidRPr="00D6048A">
                          <w:rPr>
                            <w:rFonts w:ascii="BIZ UDPゴシック" w:eastAsia="BIZ UDPゴシック" w:hAnsi="BIZ UDP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かた</w:t>
                              </w:r>
                            </w:rt>
                            <w:rubyBase>
                              <w:r w:rsidR="00453A8E"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方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Pゴシック" w:eastAsia="BIZ UDPゴシック" w:hAnsi="BIZ UDPゴシック" w:hint="eastAsia"/>
                            <w:kern w:val="24"/>
                            <w:sz w:val="28"/>
                            <w:szCs w:val="28"/>
                          </w:rPr>
                          <w:t>が</w:t>
                        </w:r>
                        <w:r w:rsidRPr="00D6048A">
                          <w:rPr>
                            <w:rFonts w:ascii="BIZ UDPゴシック" w:eastAsia="BIZ UDPゴシック" w:hAnsi="BIZ UDP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わ</w:t>
                              </w:r>
                            </w:rt>
                            <w:rubyBase>
                              <w:r w:rsidR="00453A8E"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分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Pゴシック" w:eastAsia="BIZ UDPゴシック" w:hAnsi="BIZ UDPゴシック" w:hint="eastAsia"/>
                            <w:kern w:val="24"/>
                            <w:sz w:val="28"/>
                            <w:szCs w:val="28"/>
                          </w:rPr>
                          <w:t>からない、</w:t>
                        </w:r>
                        <w:r w:rsidRPr="00D6048A">
                          <w:rPr>
                            <w:rFonts w:ascii="BIZ UDPゴシック" w:eastAsia="BIZ UDPゴシック" w:hAnsi="BIZ UDP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なお</w:t>
                              </w:r>
                            </w:rt>
                            <w:rubyBase>
                              <w:r w:rsidR="00453A8E"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治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Pゴシック" w:eastAsia="BIZ UDPゴシック" w:hAnsi="BIZ UDPゴシック" w:hint="eastAsia"/>
                            <w:kern w:val="24"/>
                            <w:sz w:val="28"/>
                            <w:szCs w:val="28"/>
                          </w:rPr>
                          <w:t>りにくい</w:t>
                        </w:r>
                        <w:r w:rsidRPr="00D6048A">
                          <w:rPr>
                            <w:rFonts w:ascii="BIZ UDPゴシック" w:eastAsia="BIZ UDPゴシック" w:hAnsi="BIZ UDP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びょう</w:t>
                              </w:r>
                            </w:rt>
                            <w:rubyBase>
                              <w:r w:rsidR="00453A8E"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病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Pゴシック" w:eastAsia="BIZ UDPゴシック" w:hAnsi="BIZ UDP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き</w:t>
                              </w:r>
                            </w:rt>
                            <w:rubyBase>
                              <w:r w:rsidR="00453A8E"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気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IZ UDPゴシック" w:eastAsia="BIZ UDPゴシック" w:hAnsi="BIZ UDPゴシック"/>
          <w:noProof/>
          <w:kern w:val="24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1A1DDB47" wp14:editId="1A8F7DB6">
                <wp:simplePos x="0" y="0"/>
                <wp:positionH relativeFrom="column">
                  <wp:posOffset>-107471</wp:posOffset>
                </wp:positionH>
                <wp:positionV relativeFrom="paragraph">
                  <wp:posOffset>1294494</wp:posOffset>
                </wp:positionV>
                <wp:extent cx="6705600" cy="1367155"/>
                <wp:effectExtent l="19050" t="19050" r="19050" b="2349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1367155"/>
                          <a:chOff x="0" y="0"/>
                          <a:chExt cx="6705600" cy="1367640"/>
                        </a:xfrm>
                      </wpg:grpSpPr>
                      <wps:wsp>
                        <wps:cNvPr id="79" name="テキスト ボックス 79"/>
                        <wps:cNvSpPr txBox="1"/>
                        <wps:spPr>
                          <a:xfrm>
                            <a:off x="0" y="0"/>
                            <a:ext cx="6705600" cy="13676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6"/>
                            </a:solidFill>
                          </a:ln>
                        </wps:spPr>
                        <wps:txbx>
                          <w:txbxContent>
                            <w:p w14:paraId="03F1A63F" w14:textId="7242C475" w:rsidR="004C5616" w:rsidRDefault="004C5616" w:rsidP="00AE4B64"/>
                            <w:p w14:paraId="0677A7A8" w14:textId="376781EB" w:rsidR="00453A8E" w:rsidRDefault="00453A8E" w:rsidP="00AE4B64"/>
                            <w:p w14:paraId="18EFDC74" w14:textId="77777777" w:rsidR="00453A8E" w:rsidRDefault="00453A8E" w:rsidP="00AE4B6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テキスト ボックス 96"/>
                        <wps:cNvSpPr txBox="1"/>
                        <wps:spPr>
                          <a:xfrm>
                            <a:off x="15856" y="16022"/>
                            <a:ext cx="2371725" cy="5429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FF376F" w14:textId="68BC2A55" w:rsidR="009662EC" w:rsidRPr="009662EC" w:rsidRDefault="009662EC" w:rsidP="009662EC">
                              <w:r w:rsidRPr="009662EC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</w:rPr>
                                <w:t>「</w:t>
                              </w:r>
                              <w:r w:rsidRPr="009662E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9662EC" w:rsidRPr="009662EC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こうじ</w:t>
                                    </w:r>
                                  </w:rt>
                                  <w:rubyBase>
                                    <w:r w:rsidR="009662EC" w:rsidRPr="009662EC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高次</w:t>
                                    </w:r>
                                  </w:rubyBase>
                                </w:ruby>
                              </w:r>
                              <w:r w:rsidRPr="009662E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9662EC" w:rsidRPr="009662EC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のう</w:t>
                                    </w:r>
                                  </w:rt>
                                  <w:rubyBase>
                                    <w:r w:rsidR="009662EC" w:rsidRPr="009662EC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脳</w:t>
                                    </w:r>
                                  </w:rubyBase>
                                </w:ruby>
                              </w:r>
                              <w:r w:rsidRPr="009662E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9662EC" w:rsidRPr="009662EC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きのう</w:t>
                                    </w:r>
                                  </w:rt>
                                  <w:rubyBase>
                                    <w:r w:rsidR="009662EC" w:rsidRPr="009662EC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</w:rPr>
                                      <w:t>機能</w:t>
                                    </w:r>
                                  </w:rubyBase>
                                </w:ruby>
                              </w:r>
                              <w:r w:rsidRPr="009662EC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9662EC" w:rsidRPr="009662EC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しょうがい</w:t>
                                    </w:r>
                                  </w:rt>
                                  <w:rubyBase>
                                    <w:r w:rsidR="009662EC" w:rsidRPr="009662EC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障害</w:t>
                                    </w:r>
                                  </w:rubyBase>
                                </w:ruby>
                              </w:r>
                              <w:r w:rsidRPr="009662EC">
                                <w:rPr>
                                  <w:rFonts w:ascii="BIZ UDPゴシック" w:eastAsia="BIZ UDPゴシック" w:hAnsi="BIZ UDPゴシック" w:hint="eastAsia"/>
                                  <w:kern w:val="24"/>
                                  <w:sz w:val="28"/>
                                  <w:szCs w:val="28"/>
                                </w:rPr>
                                <w:t>」とは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52202" y="610342"/>
                            <a:ext cx="6630057" cy="69368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106716" w14:textId="6D760B9C" w:rsidR="00453A8E" w:rsidRPr="00D6048A" w:rsidRDefault="00453A8E" w:rsidP="00453A8E">
                              <w:pPr>
                                <w:spacing w:beforeLines="50" w:before="180" w:after="300"/>
                                <w:ind w:left="2940" w:hangingChars="1050" w:hanging="2940"/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D6048A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じこ</w:t>
                                    </w:r>
                                  </w:rt>
                                  <w:rubyBase>
                                    <w:r w:rsidR="00453A8E" w:rsidRPr="00D6048A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事故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Pゴシック" w:eastAsia="BIZ UDPゴシック" w:hAnsi="BIZ UDPゴシック" w:hint="eastAsia"/>
                                  <w:kern w:val="24"/>
                                  <w:sz w:val="28"/>
                                  <w:szCs w:val="28"/>
                                </w:rPr>
                                <w:t>や</w:t>
                              </w:r>
                              <w:r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D6048A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びょうき</w:t>
                                    </w:r>
                                  </w:rt>
                                  <w:rubyBase>
                                    <w:r w:rsidR="00453A8E" w:rsidRPr="00D6048A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病気</w:t>
                                    </w:r>
                                  </w:rubyBase>
                                </w:ruby>
                              </w:r>
                              <w:r w:rsidRPr="00D6048A">
                                <w:rPr>
                                  <w:rFonts w:ascii="BIZ UDPゴシック" w:eastAsia="BIZ UDPゴシック" w:hAnsi="BIZ UDPゴシック" w:hint="eastAsia"/>
                                  <w:kern w:val="24"/>
                                  <w:sz w:val="28"/>
                                  <w:szCs w:val="28"/>
                                </w:rPr>
                                <w:t>などにより、</w:t>
                              </w:r>
                              <w:r w:rsidRPr="00E94F7B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E94F7B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おぼ</w:t>
                                    </w:r>
                                  </w:rt>
                                  <w:rubyBase>
                                    <w:r w:rsidR="00453A8E" w:rsidRPr="00E94F7B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覚</w:t>
                                    </w:r>
                                  </w:rubyBase>
                                </w:ruby>
                              </w:r>
                              <w:r w:rsidRPr="00E94F7B">
                                <w:rPr>
                                  <w:rFonts w:ascii="BIZ UDPゴシック" w:eastAsia="BIZ UDPゴシック" w:hAnsi="BIZ UDPゴシック" w:hint="eastAsia"/>
                                  <w:kern w:val="24"/>
                                  <w:sz w:val="28"/>
                                  <w:szCs w:val="28"/>
                                </w:rPr>
                                <w:t>えることが</w:t>
                              </w:r>
                              <w:r w:rsidR="00FA5B45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FA5B45" w:rsidRPr="00FA5B45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0"/>
                                        <w:szCs w:val="28"/>
                                      </w:rPr>
                                      <w:t>むずか</w:t>
                                    </w:r>
                                  </w:rt>
                                  <w:rubyBase>
                                    <w:r w:rsidR="00FA5B45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難</w:t>
                                    </w:r>
                                  </w:rubyBase>
                                </w:ruby>
                              </w:r>
                              <w:r w:rsidRPr="00E94F7B">
                                <w:rPr>
                                  <w:rFonts w:ascii="BIZ UDPゴシック" w:eastAsia="BIZ UDPゴシック" w:hAnsi="BIZ UDPゴシック" w:hint="eastAsia"/>
                                  <w:kern w:val="24"/>
                                  <w:sz w:val="28"/>
                                  <w:szCs w:val="28"/>
                                </w:rPr>
                                <w:t>しいなど</w:t>
                              </w:r>
                              <w:r w:rsidRPr="00E94F7B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E94F7B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のう</w:t>
                                    </w:r>
                                  </w:rt>
                                  <w:rubyBase>
                                    <w:r w:rsidR="00453A8E" w:rsidRPr="00E94F7B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脳</w:t>
                                    </w:r>
                                  </w:rubyBase>
                                </w:ruby>
                              </w:r>
                              <w:r w:rsidRPr="00E94F7B">
                                <w:rPr>
                                  <w:rFonts w:ascii="BIZ UDPゴシック" w:eastAsia="BIZ UDPゴシック" w:hAnsi="BIZ UDPゴシック" w:hint="eastAsia"/>
                                  <w:kern w:val="24"/>
                                  <w:sz w:val="28"/>
                                  <w:szCs w:val="28"/>
                                </w:rPr>
                                <w:t>の</w:t>
                              </w:r>
                              <w:r w:rsidRPr="00E94F7B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E94F7B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はたら</w:t>
                                    </w:r>
                                  </w:rt>
                                  <w:rubyBase>
                                    <w:r w:rsidR="00453A8E" w:rsidRPr="00E94F7B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働</w:t>
                                    </w:r>
                                  </w:rubyBase>
                                </w:ruby>
                              </w:r>
                              <w:r w:rsidRPr="00E94F7B">
                                <w:rPr>
                                  <w:rFonts w:ascii="BIZ UDPゴシック" w:eastAsia="BIZ UDPゴシック" w:hAnsi="BIZ UDPゴシック" w:hint="eastAsia"/>
                                  <w:kern w:val="24"/>
                                  <w:sz w:val="28"/>
                                  <w:szCs w:val="28"/>
                                </w:rPr>
                                <w:t>きの</w:t>
                              </w:r>
                              <w:r w:rsidRPr="00E94F7B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2"/>
                                    <w:hpsBaseText w:val="28"/>
                                    <w:lid w:val="ja-JP"/>
                                  </w:rubyPr>
                                  <w:rt>
                                    <w:r w:rsidR="00453A8E" w:rsidRPr="00E94F7B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しょうがい</w:t>
                                    </w:r>
                                  </w:rt>
                                  <w:rubyBase>
                                    <w:r w:rsidR="00453A8E" w:rsidRPr="00E94F7B">
                                      <w:rPr>
                                        <w:rFonts w:ascii="BIZ UDPゴシック" w:eastAsia="BIZ UDPゴシック" w:hAnsi="BIZ UDPゴシック"/>
                                        <w:kern w:val="24"/>
                                        <w:sz w:val="28"/>
                                        <w:szCs w:val="28"/>
                                      </w:rPr>
                                      <w:t>障害</w:t>
                                    </w:r>
                                  </w:rubyBase>
                                </w:ruby>
                              </w:r>
                            </w:p>
                            <w:p w14:paraId="27275FAE" w14:textId="259F230D" w:rsidR="00453A8E" w:rsidRPr="00453A8E" w:rsidRDefault="00453A8E" w:rsidP="00453A8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DDB47" id="グループ化 50" o:spid="_x0000_s1064" style="position:absolute;left:0;text-align:left;margin-left:-8.45pt;margin-top:101.95pt;width:528pt;height:107.65pt;z-index:251909120" coordsize="67056,1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">
                <v:shape id="テキスト ボックス 79" o:spid="_x0000_s1065" type="#_x0000_t202" style="position:absolute;width:67056;height:1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" filled="f" strokecolor="#70ad47 [3209]" strokeweight="2.25pt">
                  <v:textbox>
                    <w:txbxContent>
                      <w:p w14:paraId="03F1A63F" w14:textId="7242C475" w:rsidR="004C5616" w:rsidRDefault="004C5616" w:rsidP="00AE4B64"/>
                      <w:p w14:paraId="0677A7A8" w14:textId="376781EB" w:rsidR="00453A8E" w:rsidRDefault="00453A8E" w:rsidP="00AE4B64"/>
                      <w:p w14:paraId="18EFDC74" w14:textId="77777777" w:rsidR="00453A8E" w:rsidRDefault="00453A8E" w:rsidP="00AE4B64"/>
                    </w:txbxContent>
                  </v:textbox>
                </v:shape>
                <v:shape id="テキスト ボックス 96" o:spid="_x0000_s1066" type="#_x0000_t202" style="position:absolute;left:158;top:160;width:23717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" fillcolor="#e2efd9 [665]" stroked="f" strokeweight=".5pt">
                  <v:textbox>
                    <w:txbxContent>
                      <w:p w14:paraId="28FF376F" w14:textId="68BC2A55" w:rsidR="009662EC" w:rsidRPr="009662EC" w:rsidRDefault="009662EC" w:rsidP="009662EC">
                        <w:r w:rsidRPr="009662EC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</w:rPr>
                          <w:t>「</w:t>
                        </w:r>
                        <w:r w:rsidRPr="009662EC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9662EC" w:rsidRPr="009662E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こうじ</w:t>
                              </w:r>
                            </w:rt>
                            <w:rubyBase>
                              <w:r w:rsidR="009662EC" w:rsidRPr="009662E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高次</w:t>
                              </w:r>
                            </w:rubyBase>
                          </w:ruby>
                        </w:r>
                        <w:r w:rsidRPr="009662EC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9662EC" w:rsidRPr="009662E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のう</w:t>
                              </w:r>
                            </w:rt>
                            <w:rubyBase>
                              <w:r w:rsidR="009662EC" w:rsidRPr="009662E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脳</w:t>
                              </w:r>
                            </w:rubyBase>
                          </w:ruby>
                        </w:r>
                        <w:r w:rsidRPr="009662EC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9662EC" w:rsidRPr="009662E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きのう</w:t>
                              </w:r>
                            </w:rt>
                            <w:rubyBase>
                              <w:r w:rsidR="009662EC" w:rsidRPr="009662E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</w:rPr>
                                <w:t>機能</w:t>
                              </w:r>
                            </w:rubyBase>
                          </w:ruby>
                        </w:r>
                        <w:r w:rsidRPr="009662EC">
                          <w:rPr>
                            <w:rFonts w:ascii="BIZ UDPゴシック" w:eastAsia="BIZ UDPゴシック" w:hAnsi="BIZ UDP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9662EC" w:rsidRPr="009662EC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しょうがい</w:t>
                              </w:r>
                            </w:rt>
                            <w:rubyBase>
                              <w:r w:rsidR="009662EC" w:rsidRPr="009662EC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障害</w:t>
                              </w:r>
                            </w:rubyBase>
                          </w:ruby>
                        </w:r>
                        <w:r w:rsidRPr="009662EC">
                          <w:rPr>
                            <w:rFonts w:ascii="BIZ UDPゴシック" w:eastAsia="BIZ UDPゴシック" w:hAnsi="BIZ UDPゴシック" w:hint="eastAsia"/>
                            <w:kern w:val="24"/>
                            <w:sz w:val="28"/>
                            <w:szCs w:val="28"/>
                          </w:rPr>
                          <w:t>」とは</w:t>
                        </w:r>
                      </w:p>
                    </w:txbxContent>
                  </v:textbox>
                </v:shape>
                <v:shape id="テキスト ボックス 45" o:spid="_x0000_s1067" type="#_x0000_t202" style="position:absolute;left:522;top:6103;width:66300;height:6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td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yhb8v4QfI1S8AAAD//wMAUEsBAi0AFAAGAAgAAAAhANvh9svuAAAAhQEAABMAAAAAAAAA&#10;AAAAAAAAAAAAAFtDb250ZW50X1R5cGVzXS54bWxQSwECLQAUAAYACAAAACEAWvQsW78AAAAVAQAA&#10;CwAAAAAAAAAAAAAAAAAfAQAAX3JlbHMvLnJlbHNQSwECLQAUAAYACAAAACEAzSfLXcYAAADbAAAA&#10;DwAAAAAAAAAAAAAAAAAHAgAAZHJzL2Rvd25yZXYueG1sUEsFBgAAAAADAAMAtwAAAPoCAAAAAA==&#10;" fillcolor="white [3201]" stroked="f" strokeweight=".5pt">
                  <v:textbox>
                    <w:txbxContent>
                      <w:p w14:paraId="65106716" w14:textId="6D760B9C" w:rsidR="00453A8E" w:rsidRPr="00D6048A" w:rsidRDefault="00453A8E" w:rsidP="00453A8E">
                        <w:pPr>
                          <w:spacing w:beforeLines="50" w:before="180" w:after="300"/>
                          <w:ind w:left="2940" w:hangingChars="1050" w:hanging="2940"/>
                          <w:rPr>
                            <w:rFonts w:ascii="BIZ UDPゴシック" w:eastAsia="BIZ UDPゴシック" w:hAnsi="BIZ UDPゴシック"/>
                            <w:kern w:val="24"/>
                            <w:sz w:val="28"/>
                            <w:szCs w:val="28"/>
                          </w:rPr>
                        </w:pPr>
                        <w:r w:rsidRPr="00D6048A">
                          <w:rPr>
                            <w:rFonts w:ascii="BIZ UDPゴシック" w:eastAsia="BIZ UDPゴシック" w:hAnsi="BIZ UDP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じこ</w:t>
                              </w:r>
                            </w:rt>
                            <w:rubyBase>
                              <w:r w:rsidR="00453A8E"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事故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Pゴシック" w:eastAsia="BIZ UDPゴシック" w:hAnsi="BIZ UDPゴシック" w:hint="eastAsia"/>
                            <w:kern w:val="24"/>
                            <w:sz w:val="28"/>
                            <w:szCs w:val="28"/>
                          </w:rPr>
                          <w:t>や</w:t>
                        </w:r>
                        <w:r w:rsidRPr="00D6048A">
                          <w:rPr>
                            <w:rFonts w:ascii="BIZ UDPゴシック" w:eastAsia="BIZ UDPゴシック" w:hAnsi="BIZ UDP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びょうき</w:t>
                              </w:r>
                            </w:rt>
                            <w:rubyBase>
                              <w:r w:rsidR="00453A8E" w:rsidRPr="00D6048A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病気</w:t>
                              </w:r>
                            </w:rubyBase>
                          </w:ruby>
                        </w:r>
                        <w:r w:rsidRPr="00D6048A">
                          <w:rPr>
                            <w:rFonts w:ascii="BIZ UDPゴシック" w:eastAsia="BIZ UDPゴシック" w:hAnsi="BIZ UDPゴシック" w:hint="eastAsia"/>
                            <w:kern w:val="24"/>
                            <w:sz w:val="28"/>
                            <w:szCs w:val="28"/>
                          </w:rPr>
                          <w:t>などにより、</w:t>
                        </w:r>
                        <w:r w:rsidRPr="00E94F7B">
                          <w:rPr>
                            <w:rFonts w:ascii="BIZ UDPゴシック" w:eastAsia="BIZ UDPゴシック" w:hAnsi="BIZ UDP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E94F7B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おぼ</w:t>
                              </w:r>
                            </w:rt>
                            <w:rubyBase>
                              <w:r w:rsidR="00453A8E" w:rsidRPr="00E94F7B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覚</w:t>
                              </w:r>
                            </w:rubyBase>
                          </w:ruby>
                        </w:r>
                        <w:r w:rsidRPr="00E94F7B">
                          <w:rPr>
                            <w:rFonts w:ascii="BIZ UDPゴシック" w:eastAsia="BIZ UDPゴシック" w:hAnsi="BIZ UDPゴシック" w:hint="eastAsia"/>
                            <w:kern w:val="24"/>
                            <w:sz w:val="28"/>
                            <w:szCs w:val="28"/>
                          </w:rPr>
                          <w:t>えることが</w:t>
                        </w:r>
                        <w:r w:rsidR="00FA5B45">
                          <w:rPr>
                            <w:rFonts w:ascii="BIZ UDPゴシック" w:eastAsia="BIZ UDPゴシック" w:hAnsi="BIZ UDP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FA5B45" w:rsidRPr="00FA5B45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0"/>
                                  <w:szCs w:val="28"/>
                                </w:rPr>
                                <w:t>むずか</w:t>
                              </w:r>
                            </w:rt>
                            <w:rubyBase>
                              <w:r w:rsidR="00FA5B45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難</w:t>
                              </w:r>
                            </w:rubyBase>
                          </w:ruby>
                        </w:r>
                        <w:r w:rsidRPr="00E94F7B">
                          <w:rPr>
                            <w:rFonts w:ascii="BIZ UDPゴシック" w:eastAsia="BIZ UDPゴシック" w:hAnsi="BIZ UDPゴシック" w:hint="eastAsia"/>
                            <w:kern w:val="24"/>
                            <w:sz w:val="28"/>
                            <w:szCs w:val="28"/>
                          </w:rPr>
                          <w:t>しいなど</w:t>
                        </w:r>
                        <w:r w:rsidRPr="00E94F7B">
                          <w:rPr>
                            <w:rFonts w:ascii="BIZ UDPゴシック" w:eastAsia="BIZ UDPゴシック" w:hAnsi="BIZ UDP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E94F7B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のう</w:t>
                              </w:r>
                            </w:rt>
                            <w:rubyBase>
                              <w:r w:rsidR="00453A8E" w:rsidRPr="00E94F7B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脳</w:t>
                              </w:r>
                            </w:rubyBase>
                          </w:ruby>
                        </w:r>
                        <w:r w:rsidRPr="00E94F7B">
                          <w:rPr>
                            <w:rFonts w:ascii="BIZ UDPゴシック" w:eastAsia="BIZ UDPゴシック" w:hAnsi="BIZ UDPゴシック" w:hint="eastAsia"/>
                            <w:kern w:val="24"/>
                            <w:sz w:val="28"/>
                            <w:szCs w:val="28"/>
                          </w:rPr>
                          <w:t>の</w:t>
                        </w:r>
                        <w:r w:rsidRPr="00E94F7B">
                          <w:rPr>
                            <w:rFonts w:ascii="BIZ UDPゴシック" w:eastAsia="BIZ UDPゴシック" w:hAnsi="BIZ UDP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E94F7B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はたら</w:t>
                              </w:r>
                            </w:rt>
                            <w:rubyBase>
                              <w:r w:rsidR="00453A8E" w:rsidRPr="00E94F7B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働</w:t>
                              </w:r>
                            </w:rubyBase>
                          </w:ruby>
                        </w:r>
                        <w:r w:rsidRPr="00E94F7B">
                          <w:rPr>
                            <w:rFonts w:ascii="BIZ UDPゴシック" w:eastAsia="BIZ UDPゴシック" w:hAnsi="BIZ UDPゴシック" w:hint="eastAsia"/>
                            <w:kern w:val="24"/>
                            <w:sz w:val="28"/>
                            <w:szCs w:val="28"/>
                          </w:rPr>
                          <w:t>きの</w:t>
                        </w:r>
                        <w:r w:rsidRPr="00E94F7B">
                          <w:rPr>
                            <w:rFonts w:ascii="BIZ UDPゴシック" w:eastAsia="BIZ UDPゴシック" w:hAnsi="BIZ UDPゴシック"/>
                            <w:kern w:val="24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2"/>
                              <w:hpsBaseText w:val="28"/>
                              <w:lid w:val="ja-JP"/>
                            </w:rubyPr>
                            <w:rt>
                              <w:r w:rsidR="00453A8E" w:rsidRPr="00E94F7B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しょうがい</w:t>
                              </w:r>
                            </w:rt>
                            <w:rubyBase>
                              <w:r w:rsidR="00453A8E" w:rsidRPr="00E94F7B">
                                <w:rPr>
                                  <w:rFonts w:ascii="BIZ UDPゴシック" w:eastAsia="BIZ UDPゴシック" w:hAnsi="BIZ UDPゴシック"/>
                                  <w:kern w:val="24"/>
                                  <w:sz w:val="28"/>
                                  <w:szCs w:val="28"/>
                                </w:rPr>
                                <w:t>障害</w:t>
                              </w:r>
                            </w:rubyBase>
                          </w:ruby>
                        </w:r>
                      </w:p>
                      <w:p w14:paraId="27275FAE" w14:textId="259F230D" w:rsidR="00453A8E" w:rsidRPr="00453A8E" w:rsidRDefault="00453A8E" w:rsidP="00453A8E"/>
                    </w:txbxContent>
                  </v:textbox>
                </v:shape>
              </v:group>
            </w:pict>
          </mc:Fallback>
        </mc:AlternateContent>
      </w:r>
      <w:r w:rsidR="001701B3" w:rsidRPr="00D6048A">
        <w:rPr>
          <w:rFonts w:ascii="BIZ UDPゴシック" w:eastAsia="BIZ UDPゴシック" w:hAnsi="BIZ UDPゴシック"/>
          <w:kern w:val="24"/>
          <w:sz w:val="32"/>
          <w:szCs w:val="32"/>
        </w:rPr>
        <w:br w:type="page"/>
      </w:r>
    </w:p>
    <w:p w14:paraId="72724D48" w14:textId="6FBB44D2" w:rsidR="00FC7B5F" w:rsidRPr="00D6048A" w:rsidRDefault="00FC7B5F" w:rsidP="008C60F5">
      <w:pPr>
        <w:rPr>
          <w:rFonts w:ascii="BIZ UDPゴシック" w:eastAsia="BIZ UDPゴシック" w:hAnsi="BIZ UDPゴシック"/>
          <w:kern w:val="24"/>
          <w:sz w:val="32"/>
          <w:szCs w:val="32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571A0D" wp14:editId="35CECF36">
                <wp:simplePos x="0" y="0"/>
                <wp:positionH relativeFrom="margin">
                  <wp:posOffset>0</wp:posOffset>
                </wp:positionH>
                <wp:positionV relativeFrom="paragraph">
                  <wp:posOffset>-93980</wp:posOffset>
                </wp:positionV>
                <wp:extent cx="5953125" cy="704850"/>
                <wp:effectExtent l="0" t="0" r="0" b="0"/>
                <wp:wrapNone/>
                <wp:docPr id="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704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2899E9" w14:textId="2BD26C3E" w:rsidR="00E907A6" w:rsidRPr="00067E49" w:rsidRDefault="00E907A6" w:rsidP="00FC7B5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6305F6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こ</w:t>
                                  </w:r>
                                </w:rt>
                                <w:rubyBase>
                                  <w:r w:rsid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どもの</w:t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6305F6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はっ</w:t>
                                  </w:r>
                                </w:rt>
                                <w:rubyBase>
                                  <w:r w:rsid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6305F6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たつ</w:t>
                                  </w:r>
                                </w:rt>
                                <w:rubyBase>
                                  <w:r w:rsid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と</w:t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6305F6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まな</w:t>
                                  </w:r>
                                </w:rt>
                                <w:rubyBase>
                                  <w:r w:rsid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6305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び</w:t>
                            </w:r>
                            <w:r w:rsidR="003A73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の</w:t>
                            </w:r>
                            <w:r w:rsidR="003A73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3A73CD" w:rsidRPr="003A73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3A73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="003A73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けをする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71A0D" id="_x0000_s1069" type="#_x0000_t202" style="position:absolute;left:0;text-align:left;margin-left:0;margin-top:-7.4pt;width:468.75pt;height:55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" filled="f" stroked="f">
                <v:textbox>
                  <w:txbxContent>
                    <w:p w14:paraId="3D2899E9" w14:textId="2BD26C3E" w:rsidR="00E907A6" w:rsidRPr="00067E49" w:rsidRDefault="00E907A6" w:rsidP="00FC7B5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　</w:t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6305F6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こ</w:t>
                            </w:r>
                          </w:rt>
                          <w:rubyBase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子</w:t>
                            </w:r>
                          </w:rubyBase>
                        </w:ruby>
                      </w:r>
                      <w:r w:rsidR="006305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どもの</w:t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6305F6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はっ</w:t>
                            </w:r>
                          </w:rt>
                          <w:rubyBase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発</w:t>
                            </w:r>
                          </w:rubyBase>
                        </w:ruby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6305F6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たつ</w:t>
                            </w:r>
                          </w:rt>
                          <w:rubyBase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達</w:t>
                            </w:r>
                          </w:rubyBase>
                        </w:ruby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と</w:t>
                      </w:r>
                      <w:r w:rsidR="006305F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6305F6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まな</w:t>
                            </w:r>
                          </w:rt>
                          <w:rubyBase>
                            <w:r w:rsid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学</w:t>
                            </w:r>
                          </w:rubyBase>
                        </w:ruby>
                      </w:r>
                      <w:r w:rsidR="006305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び</w:t>
                      </w:r>
                      <w:r w:rsidR="003A73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の</w:t>
                      </w:r>
                      <w:r w:rsidR="003A73C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3A73CD" w:rsidRPr="003A73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てだす</w:t>
                            </w:r>
                          </w:rt>
                          <w:rubyBase>
                            <w:r w:rsidR="003A73C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手助</w:t>
                            </w:r>
                          </w:rubyBase>
                        </w:ruby>
                      </w:r>
                      <w:r w:rsidR="003A73C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けをする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BE98ED" wp14:editId="7D3F8D1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57950" cy="611640"/>
                <wp:effectExtent l="0" t="0" r="0" b="0"/>
                <wp:wrapNone/>
                <wp:docPr id="19" name="四角形: 1 つの角を丸め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57950" cy="61164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D891B" id="四角形: 1 つの角を丸める 9" o:spid="_x0000_s1026" style="position:absolute;left:0;text-align:left;margin-left:0;margin-top:0;width:508.5pt;height:48.1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57950,61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" path="m,l6457950,r,l6457950,611640,,611640,,xe" fillcolor="#70ad47 [3209]" stroked="f" strokeweight="1pt">
                <v:stroke joinstyle="miter"/>
                <v:path arrowok="t" o:connecttype="custom" o:connectlocs="0,0;6457950,0;6457950,0;6457950,611640;0,611640;0,0" o:connectangles="0,0,0,0,0,0"/>
                <w10:wrap anchorx="margin"/>
              </v:shape>
            </w:pict>
          </mc:Fallback>
        </mc:AlternateContent>
      </w:r>
    </w:p>
    <w:p w14:paraId="390DD6D2" w14:textId="6ED29B98" w:rsidR="009A4CA2" w:rsidRPr="00D6048A" w:rsidRDefault="009A4CA2" w:rsidP="008C60F5">
      <w:pPr>
        <w:rPr>
          <w:rFonts w:ascii="BIZ UDPゴシック" w:eastAsia="BIZ UDPゴシック" w:hAnsi="BIZ UDPゴシック"/>
          <w:kern w:val="24"/>
          <w:szCs w:val="21"/>
        </w:rPr>
      </w:pPr>
    </w:p>
    <w:p w14:paraId="154AF98E" w14:textId="60E90648" w:rsidR="005A5148" w:rsidRPr="00D6048A" w:rsidRDefault="00B670E1" w:rsidP="00AE5975">
      <w:pPr>
        <w:spacing w:after="30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・</w:t>
      </w:r>
      <w:r w:rsidR="00B01B78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　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こ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子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どもの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</w:t>
            </w:r>
          </w:rubyBase>
        </w:ruby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がい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害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を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はや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早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く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み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見</w:t>
            </w:r>
          </w:rubyBase>
        </w:ruby>
      </w:r>
      <w:r w:rsidR="00EA05DF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つけ</w:t>
      </w:r>
      <w:r w:rsidR="00622EDF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て</w:t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、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かぞく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家族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へ</w:t>
      </w:r>
      <w:r w:rsidR="003946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の</w:t>
      </w:r>
      <w:r w:rsidR="00394633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てだす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手助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け</w:t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を</w:t>
      </w:r>
      <w:r w:rsidR="00B21B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し</w:t>
      </w:r>
      <w:r w:rsidR="00B01B78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ます。</w:t>
      </w:r>
    </w:p>
    <w:p w14:paraId="3B59510C" w14:textId="5359A4D9" w:rsidR="00F96B3D" w:rsidRPr="00D6048A" w:rsidRDefault="00B01B78" w:rsidP="00AE5975">
      <w:pPr>
        <w:spacing w:after="300"/>
        <w:ind w:left="140" w:hangingChars="50" w:hanging="14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・</w:t>
      </w:r>
      <w:r w:rsidR="00243B17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　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おも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重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い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</w:t>
            </w:r>
          </w:rubyBase>
        </w:ruby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がい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害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や</w:t>
      </w:r>
      <w:r w:rsidR="004955BF">
        <w:rPr>
          <w:rFonts w:ascii="BIZ UDPゴシック" w:eastAsia="BIZ UDPゴシック" w:hAnsi="BIZ UDPゴシック" w:hint="eastAsia"/>
          <w:kern w:val="24"/>
          <w:sz w:val="28"/>
          <w:szCs w:val="28"/>
        </w:rPr>
        <w:t>いろいろ</w:t>
      </w:r>
      <w:r w:rsidR="004F3DE0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な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しゅ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種</w:t>
            </w:r>
          </w:rubyBase>
        </w:ruby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るい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類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の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</w:t>
            </w:r>
          </w:rubyBase>
        </w:ruby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がい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害</w:t>
            </w:r>
          </w:rubyBase>
        </w:ruby>
      </w:r>
      <w:r w:rsidR="00243B17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が</w:t>
      </w:r>
      <w:r w:rsidR="0013028E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ある</w:t>
      </w:r>
      <w:r w:rsidR="0013028E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13028E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こ</w:t>
            </w:r>
          </w:rt>
          <w:rubyBase>
            <w:r w:rsidR="0013028E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子</w:t>
            </w:r>
          </w:rubyBase>
        </w:ruby>
      </w:r>
      <w:r w:rsidR="0013028E" w:rsidRPr="00D6048A">
        <w:rPr>
          <w:rFonts w:ascii="BIZ UDPゴシック" w:eastAsia="BIZ UDPゴシック" w:hAnsi="BIZ UDPゴシック"/>
          <w:kern w:val="24"/>
          <w:sz w:val="28"/>
          <w:szCs w:val="28"/>
        </w:rPr>
        <w:t>ども</w:t>
      </w:r>
      <w:r w:rsidR="0053565B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の</w:t>
      </w:r>
      <w:r w:rsidR="00394633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てだす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手助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け</w:t>
      </w:r>
      <w:r w:rsidR="0053565B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をします。</w:t>
      </w:r>
    </w:p>
    <w:p w14:paraId="17684CBD" w14:textId="48CD68CF" w:rsidR="00D06497" w:rsidRDefault="00B01B78" w:rsidP="00D06497">
      <w:pPr>
        <w:spacing w:after="300"/>
        <w:ind w:left="140" w:hangingChars="50" w:hanging="14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しょう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障</w:t>
            </w:r>
          </w:rubyBase>
        </w:ruby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がい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害</w:t>
            </w:r>
          </w:rubyBase>
        </w:ruby>
      </w:r>
      <w:r w:rsidR="00286AC6">
        <w:rPr>
          <w:rFonts w:ascii="BIZ UDPゴシック" w:eastAsia="BIZ UDPゴシック" w:hAnsi="BIZ UDPゴシック" w:hint="eastAsia"/>
          <w:kern w:val="24"/>
          <w:sz w:val="28"/>
          <w:szCs w:val="28"/>
        </w:rPr>
        <w:t>があるかないか</w:t>
      </w:r>
      <w:r w:rsidR="008D565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に</w:t>
      </w:r>
      <w:r w:rsidR="00267F3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かんけい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関係</w:t>
            </w:r>
          </w:rubyBase>
        </w:ruby>
      </w:r>
      <w:r w:rsidR="008D565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なく、</w:t>
      </w:r>
      <w:r w:rsidR="00B75E6D">
        <w:rPr>
          <w:rFonts w:ascii="BIZ UDPゴシック" w:eastAsia="BIZ UDPゴシック" w:hAnsi="BIZ UDPゴシック" w:hint="eastAsia"/>
          <w:kern w:val="24"/>
          <w:sz w:val="28"/>
          <w:szCs w:val="28"/>
        </w:rPr>
        <w:t>できるだけ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いっしょ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一緒</w:t>
            </w:r>
          </w:rubyBase>
        </w:ruby>
      </w:r>
      <w:r w:rsidR="008D565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に</w:t>
      </w:r>
    </w:p>
    <w:p w14:paraId="6487EAC7" w14:textId="4790C1D1" w:rsidR="008D565D" w:rsidRPr="00D6048A" w:rsidRDefault="0094097D" w:rsidP="00D06497">
      <w:pPr>
        <w:spacing w:after="300"/>
        <w:ind w:leftChars="50" w:left="105" w:firstLineChars="100" w:firstLine="28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べんきょう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勉強</w:t>
            </w:r>
          </w:rubyBase>
        </w:ruby>
      </w:r>
      <w:r w:rsidR="008D565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できるようにします。</w:t>
      </w:r>
    </w:p>
    <w:p w14:paraId="1C7859D0" w14:textId="018BF020" w:rsidR="005A5148" w:rsidRPr="00D6048A" w:rsidRDefault="008D565D" w:rsidP="00AE5975">
      <w:pPr>
        <w:spacing w:after="300"/>
        <w:ind w:left="140" w:hangingChars="50" w:hanging="14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ひとり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一人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ひとりに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あ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合</w:t>
            </w:r>
          </w:rubyBase>
        </w:ruby>
      </w:r>
      <w:r w:rsidR="00243B17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った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ほうほう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方法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で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まな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学</w:t>
            </w:r>
          </w:rubyBase>
        </w:ruby>
      </w:r>
      <w:r w:rsidR="00622EDF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ぶことが</w:t>
      </w:r>
      <w:r w:rsidR="00243B17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できるようにします</w:t>
      </w:r>
      <w:r w:rsidR="00B01B78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。</w:t>
      </w:r>
    </w:p>
    <w:p w14:paraId="183FB5D3" w14:textId="5CD89C5E" w:rsidR="005A5148" w:rsidRPr="00D6048A" w:rsidRDefault="00B01B78" w:rsidP="00AE5975">
      <w:pPr>
        <w:spacing w:after="30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おとな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大人</w:t>
            </w:r>
          </w:rubyBase>
        </w:ruby>
      </w:r>
      <w:r w:rsidR="008F5F8B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になっても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まな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学</w:t>
            </w:r>
          </w:rubyBase>
        </w:ruby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t>び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つづ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続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けられるように</w:t>
      </w:r>
      <w:r w:rsidR="00394633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94633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てだす</w:t>
            </w:r>
          </w:rt>
          <w:rubyBase>
            <w:r w:rsidR="00394633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手助</w:t>
            </w:r>
          </w:rubyBase>
        </w:ruby>
      </w:r>
      <w:r w:rsidR="00394633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け</w:t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します。</w:t>
      </w:r>
    </w:p>
    <w:p w14:paraId="74EC9446" w14:textId="4F6A0F88" w:rsidR="005A5148" w:rsidRPr="00D6048A" w:rsidRDefault="00B01B78" w:rsidP="00AE5975">
      <w:pPr>
        <w:spacing w:after="300"/>
        <w:rPr>
          <w:rFonts w:ascii="BIZ UDPゴシック" w:eastAsia="BIZ UDPゴシック" w:hAnsi="BIZ UDPゴシック"/>
          <w:kern w:val="24"/>
          <w:sz w:val="28"/>
          <w:szCs w:val="28"/>
        </w:rPr>
      </w:pP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 xml:space="preserve">・　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がっこう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学校</w:t>
            </w:r>
          </w:rubyBase>
        </w:ruby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いがい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以外</w:t>
            </w:r>
          </w:rubyBase>
        </w:ruby>
      </w:r>
      <w:r w:rsidR="0053565B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にも</w:t>
      </w:r>
      <w:r w:rsidR="00267F3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あそ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遊</w:t>
            </w:r>
          </w:rubyBase>
        </w:ruby>
      </w:r>
      <w:r w:rsidR="00622EDF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んだり</w:t>
      </w:r>
      <w:r w:rsidR="00267F3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べんきょう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勉強</w:t>
            </w:r>
          </w:rubyBase>
        </w:ruby>
      </w:r>
      <w:r w:rsidR="00622EDF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したり</w:t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できる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ばしょ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場所</w:t>
            </w:r>
          </w:rubyBase>
        </w:ruby>
      </w:r>
      <w:r w:rsidR="0094097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を</w:t>
      </w:r>
      <w:r w:rsidR="0094097D" w:rsidRPr="00D6048A">
        <w:rPr>
          <w:rFonts w:ascii="BIZ UDPゴシック" w:eastAsia="BIZ UDPゴシック" w:hAnsi="BIZ UDPゴシック"/>
          <w:kern w:val="24"/>
          <w:sz w:val="28"/>
          <w:szCs w:val="28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94097D" w:rsidRPr="00D6048A">
              <w:rPr>
                <w:rFonts w:ascii="BIZ UDPゴシック" w:eastAsia="BIZ UDPゴシック" w:hAnsi="BIZ UDPゴシック"/>
                <w:kern w:val="24"/>
                <w:sz w:val="20"/>
                <w:szCs w:val="28"/>
              </w:rPr>
              <w:t>ふ</w:t>
            </w:r>
          </w:rt>
          <w:rubyBase>
            <w:r w:rsidR="0094097D" w:rsidRPr="00D6048A">
              <w:rPr>
                <w:rFonts w:ascii="BIZ UDPゴシック" w:eastAsia="BIZ UDPゴシック" w:hAnsi="BIZ UDPゴシック"/>
                <w:kern w:val="24"/>
                <w:sz w:val="28"/>
                <w:szCs w:val="28"/>
              </w:rPr>
              <w:t>増</w:t>
            </w:r>
          </w:rubyBase>
        </w:ruby>
      </w:r>
      <w:r w:rsidR="00F96B3D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やし</w:t>
      </w:r>
      <w:r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ます</w:t>
      </w:r>
      <w:r w:rsidR="00AE5975" w:rsidRPr="00D6048A">
        <w:rPr>
          <w:rFonts w:ascii="BIZ UDPゴシック" w:eastAsia="BIZ UDPゴシック" w:hAnsi="BIZ UDPゴシック" w:hint="eastAsia"/>
          <w:kern w:val="24"/>
          <w:sz w:val="28"/>
          <w:szCs w:val="28"/>
        </w:rPr>
        <w:t>。</w:t>
      </w:r>
    </w:p>
    <w:p w14:paraId="4EE71C23" w14:textId="5D00742A" w:rsidR="005A5148" w:rsidRPr="00D6048A" w:rsidRDefault="005A5148" w:rsidP="005A5148">
      <w:pPr>
        <w:rPr>
          <w:rFonts w:ascii="BIZ UDPゴシック" w:eastAsia="BIZ UDPゴシック" w:hAnsi="BIZ UDPゴシック"/>
          <w:kern w:val="24"/>
          <w:szCs w:val="21"/>
        </w:rPr>
      </w:pPr>
    </w:p>
    <w:p w14:paraId="5AAC7741" w14:textId="77777777" w:rsidR="000D6DA3" w:rsidRPr="00D6048A" w:rsidRDefault="000D6DA3" w:rsidP="000D6DA3">
      <w:pPr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/>
          <w:noProof/>
          <w:kern w:val="24"/>
          <w:szCs w:val="21"/>
        </w:rPr>
        <w:drawing>
          <wp:anchor distT="0" distB="0" distL="114300" distR="114300" simplePos="0" relativeHeight="251872256" behindDoc="0" locked="0" layoutInCell="1" allowOverlap="1" wp14:anchorId="2E6981D0" wp14:editId="31674AC8">
            <wp:simplePos x="0" y="0"/>
            <wp:positionH relativeFrom="column">
              <wp:posOffset>2368360</wp:posOffset>
            </wp:positionH>
            <wp:positionV relativeFrom="paragraph">
              <wp:posOffset>134612</wp:posOffset>
            </wp:positionV>
            <wp:extent cx="3526790" cy="2534837"/>
            <wp:effectExtent l="0" t="0" r="0" b="0"/>
            <wp:wrapNone/>
            <wp:docPr id="41" name="図 41" descr="人の顔の絵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 descr="人の顔の絵&#10;&#10;低い精度で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253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88E17" w14:textId="082A4405" w:rsidR="008D565D" w:rsidRPr="00D6048A" w:rsidRDefault="008D565D" w:rsidP="000D6DA3">
      <w:pPr>
        <w:rPr>
          <w:rFonts w:ascii="BIZ UDPゴシック" w:eastAsia="BIZ UDPゴシック" w:hAnsi="BIZ UDPゴシック"/>
          <w:sz w:val="28"/>
          <w:szCs w:val="32"/>
        </w:rPr>
      </w:pPr>
    </w:p>
    <w:p w14:paraId="3B6BC8D5" w14:textId="172A0AAA" w:rsidR="008D565D" w:rsidRPr="00D6048A" w:rsidRDefault="008D565D" w:rsidP="000D6DA3">
      <w:pPr>
        <w:rPr>
          <w:rFonts w:ascii="BIZ UDPゴシック" w:eastAsia="BIZ UDPゴシック" w:hAnsi="BIZ UDPゴシック"/>
          <w:sz w:val="28"/>
          <w:szCs w:val="32"/>
        </w:rPr>
      </w:pPr>
    </w:p>
    <w:p w14:paraId="3808F022" w14:textId="1099618D" w:rsidR="008D565D" w:rsidRPr="00D6048A" w:rsidRDefault="008D565D" w:rsidP="000D6DA3">
      <w:pPr>
        <w:rPr>
          <w:rFonts w:ascii="BIZ UDPゴシック" w:eastAsia="BIZ UDPゴシック" w:hAnsi="BIZ UDPゴシック"/>
          <w:sz w:val="28"/>
          <w:szCs w:val="32"/>
        </w:rPr>
      </w:pPr>
    </w:p>
    <w:p w14:paraId="57C02FD1" w14:textId="48C3DC6B" w:rsidR="007F2808" w:rsidRPr="00D6048A" w:rsidRDefault="007F2808" w:rsidP="000D6DA3">
      <w:pPr>
        <w:rPr>
          <w:rFonts w:ascii="BIZ UDPゴシック" w:eastAsia="BIZ UDPゴシック" w:hAnsi="BIZ UDPゴシック"/>
          <w:sz w:val="28"/>
          <w:szCs w:val="32"/>
        </w:rPr>
      </w:pPr>
    </w:p>
    <w:p w14:paraId="6465FD65" w14:textId="2F417900" w:rsidR="007F2808" w:rsidRPr="00D6048A" w:rsidRDefault="007F2808" w:rsidP="000D6DA3">
      <w:pPr>
        <w:rPr>
          <w:rFonts w:ascii="BIZ UDPゴシック" w:eastAsia="BIZ UDPゴシック" w:hAnsi="BIZ UDPゴシック"/>
          <w:sz w:val="28"/>
          <w:szCs w:val="32"/>
        </w:rPr>
      </w:pPr>
    </w:p>
    <w:p w14:paraId="03506461" w14:textId="3AEDD8C9" w:rsidR="007F2808" w:rsidRPr="00D6048A" w:rsidRDefault="007F2808" w:rsidP="000D6DA3">
      <w:pPr>
        <w:rPr>
          <w:rFonts w:ascii="BIZ UDPゴシック" w:eastAsia="BIZ UDPゴシック" w:hAnsi="BIZ UDPゴシック"/>
          <w:sz w:val="28"/>
          <w:szCs w:val="32"/>
        </w:rPr>
      </w:pPr>
    </w:p>
    <w:p w14:paraId="10B37977" w14:textId="2661BA65" w:rsidR="007F2808" w:rsidRPr="00D6048A" w:rsidRDefault="007F2808" w:rsidP="000D6DA3">
      <w:pPr>
        <w:rPr>
          <w:rFonts w:ascii="BIZ UDPゴシック" w:eastAsia="BIZ UDPゴシック" w:hAnsi="BIZ UDPゴシック"/>
          <w:sz w:val="28"/>
          <w:szCs w:val="32"/>
        </w:rPr>
      </w:pPr>
    </w:p>
    <w:p w14:paraId="7023B1B8" w14:textId="7EE99577" w:rsidR="00FC7B5F" w:rsidRPr="00D6048A" w:rsidRDefault="00FF685E" w:rsidP="009E66CC">
      <w:pPr>
        <w:ind w:left="210" w:hangingChars="100" w:hanging="210"/>
        <w:rPr>
          <w:rFonts w:ascii="BIZ UDPゴシック" w:eastAsia="BIZ UDPゴシック" w:hAnsi="BIZ UDPゴシック"/>
          <w:kern w:val="24"/>
          <w:sz w:val="32"/>
          <w:szCs w:val="32"/>
        </w:rPr>
      </w:pP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82BF7B7" wp14:editId="3CBC972F">
                <wp:simplePos x="0" y="0"/>
                <wp:positionH relativeFrom="margin">
                  <wp:posOffset>-131445</wp:posOffset>
                </wp:positionH>
                <wp:positionV relativeFrom="paragraph">
                  <wp:posOffset>-90574</wp:posOffset>
                </wp:positionV>
                <wp:extent cx="6885709" cy="704850"/>
                <wp:effectExtent l="0" t="0" r="0" b="0"/>
                <wp:wrapNone/>
                <wp:docPr id="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5709" cy="704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86FB9A" w14:textId="77777777" w:rsidR="00FF685E" w:rsidRPr="005105E5" w:rsidRDefault="00FF685E" w:rsidP="00FF685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スポーツや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FF685E" w:rsidRPr="003E64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F68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FF685E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げい</w:t>
                                  </w:r>
                                </w:rt>
                                <w:rubyBase>
                                  <w:r w:rsidR="00FF68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FF685E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じゅつ</w:t>
                                  </w:r>
                                </w:rt>
                                <w:rubyBase>
                                  <w:r w:rsidR="00FF68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FF685E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かつ</w:t>
                                  </w:r>
                                </w:rt>
                                <w:rubyBase>
                                  <w:r w:rsidR="00FF68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FF685E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F68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FF685E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F68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くこと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FF685E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て</w:t>
                                  </w:r>
                                </w:rt>
                                <w:rubyBase>
                                  <w:r w:rsidR="00FF68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44"/>
                                  <w:hpsBaseText w:val="40"/>
                                  <w:lid w:val="ja-JP"/>
                                </w:rubyPr>
                                <w:rt>
                                  <w:r w:rsidR="00FF685E" w:rsidRPr="006305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0"/>
                                      <w:szCs w:val="40"/>
                                    </w:rPr>
                                    <w:t>だす</w:t>
                                  </w:r>
                                </w:rt>
                                <w:rubyBase>
                                  <w:r w:rsidR="00FF685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0"/>
                                      <w:szCs w:val="40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け</w:t>
                            </w:r>
                            <w:r w:rsidRPr="005105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を</w:t>
                            </w:r>
                            <w:r w:rsidRPr="005105E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する</w:t>
                            </w:r>
                          </w:p>
                          <w:p w14:paraId="1C25088B" w14:textId="2DC2E2E3" w:rsidR="00FF685E" w:rsidRPr="00FF685E" w:rsidRDefault="00FF685E" w:rsidP="00FF685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BF7B7" id="_x0000_s1071" type="#_x0000_t202" style="position:absolute;left:0;text-align:left;margin-left:-10.35pt;margin-top:-7.15pt;width:542.2pt;height:55.5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" filled="f" stroked="f">
                <v:textbox>
                  <w:txbxContent>
                    <w:p w14:paraId="2886FB9A" w14:textId="77777777" w:rsidR="00FF685E" w:rsidRPr="005105E5" w:rsidRDefault="00FF685E" w:rsidP="00FF685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スポーツや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FF685E" w:rsidRPr="003E64F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ぶんか</w:t>
                            </w:r>
                          </w:rt>
                          <w:rubyBase>
                            <w:r w:rsidR="00FF68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FF685E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げい</w:t>
                            </w:r>
                          </w:rt>
                          <w:rubyBase>
                            <w:r w:rsidR="00FF68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FF685E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じゅつ</w:t>
                            </w:r>
                          </w:rt>
                          <w:rubyBase>
                            <w:r w:rsidR="00FF68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FF685E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かつ</w:t>
                            </w:r>
                          </w:rt>
                          <w:rubyBase>
                            <w:r w:rsidR="00FF68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FF685E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どう</w:t>
                            </w:r>
                          </w:rt>
                          <w:rubyBase>
                            <w:r w:rsidR="00FF68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FF685E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はたら</w:t>
                            </w:r>
                          </w:rt>
                          <w:rubyBase>
                            <w:r w:rsidR="00FF68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くこと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FF685E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て</w:t>
                            </w:r>
                          </w:rt>
                          <w:rubyBase>
                            <w:r w:rsidR="00FF68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44"/>
                            <w:hpsBaseText w:val="40"/>
                            <w:lid w:val="ja-JP"/>
                          </w:rubyPr>
                          <w:rt>
                            <w:r w:rsidR="00FF685E" w:rsidRPr="006305F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40"/>
                              </w:rPr>
                              <w:t>だす</w:t>
                            </w:r>
                          </w:rt>
                          <w:rubyBase>
                            <w:r w:rsidR="00FF685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け</w:t>
                      </w:r>
                      <w:r w:rsidRPr="005105E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を</w:t>
                      </w:r>
                      <w:r w:rsidRPr="005105E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する</w:t>
                      </w:r>
                    </w:p>
                    <w:p w14:paraId="1C25088B" w14:textId="2DC2E2E3" w:rsidR="00FF685E" w:rsidRPr="00FF685E" w:rsidRDefault="00FF685E" w:rsidP="00FF685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048A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288C80F" wp14:editId="2B5D4A55">
                <wp:simplePos x="0" y="0"/>
                <wp:positionH relativeFrom="margin">
                  <wp:posOffset>-143510</wp:posOffset>
                </wp:positionH>
                <wp:positionV relativeFrom="paragraph">
                  <wp:posOffset>-173</wp:posOffset>
                </wp:positionV>
                <wp:extent cx="6892925" cy="612000"/>
                <wp:effectExtent l="0" t="0" r="3175" b="0"/>
                <wp:wrapNone/>
                <wp:docPr id="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2925" cy="612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txbx>
                        <w:txbxContent>
                          <w:p w14:paraId="4114274D" w14:textId="0E6335B1" w:rsidR="00C602B0" w:rsidRPr="00C602B0" w:rsidRDefault="00C602B0" w:rsidP="00C602B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8C80F" id="_x0000_s1072" type="#_x0000_t202" style="position:absolute;left:0;text-align:left;margin-left:-11.3pt;margin-top:0;width:542.75pt;height:48.2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" fillcolor="#70ad47 [3209]" stroked="f">
                <v:textbox>
                  <w:txbxContent>
                    <w:p w14:paraId="4114274D" w14:textId="0E6335B1" w:rsidR="00C602B0" w:rsidRPr="00C602B0" w:rsidRDefault="00C602B0" w:rsidP="00C602B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A1FCF0" w14:textId="4ADE6512" w:rsidR="00FC7B5F" w:rsidRPr="00D6048A" w:rsidRDefault="00FC7B5F" w:rsidP="009E66CC">
      <w:pPr>
        <w:ind w:left="320" w:hangingChars="100" w:hanging="320"/>
        <w:rPr>
          <w:rFonts w:ascii="BIZ UDPゴシック" w:eastAsia="BIZ UDPゴシック" w:hAnsi="BIZ UDPゴシック"/>
          <w:kern w:val="24"/>
          <w:sz w:val="32"/>
          <w:szCs w:val="32"/>
        </w:rPr>
      </w:pPr>
    </w:p>
    <w:p w14:paraId="7BD3E731" w14:textId="65AB7D0F" w:rsidR="005A5148" w:rsidRPr="00D6048A" w:rsidRDefault="00133601" w:rsidP="00AE5975">
      <w:pPr>
        <w:spacing w:after="30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4955BF">
        <w:rPr>
          <w:rFonts w:ascii="BIZ UDPゴシック" w:eastAsia="BIZ UDPゴシック" w:hAnsi="BIZ UDPゴシック" w:hint="eastAsia"/>
          <w:sz w:val="28"/>
          <w:szCs w:val="32"/>
        </w:rPr>
        <w:t>いろいろ</w:t>
      </w:r>
      <w:r w:rsidR="008D565D" w:rsidRPr="00D6048A">
        <w:rPr>
          <w:rFonts w:ascii="BIZ UDPゴシック" w:eastAsia="BIZ UDPゴシック" w:hAnsi="BIZ UDPゴシック" w:hint="eastAsia"/>
          <w:sz w:val="28"/>
          <w:szCs w:val="32"/>
        </w:rPr>
        <w:t>な</w:t>
      </w:r>
      <w:r w:rsidRPr="00D6048A">
        <w:rPr>
          <w:rFonts w:ascii="BIZ UDPゴシック" w:eastAsia="BIZ UDPゴシック" w:hAnsi="BIZ UDPゴシック" w:hint="eastAsia"/>
          <w:sz w:val="28"/>
          <w:szCs w:val="32"/>
        </w:rPr>
        <w:t>スポーツや</w:t>
      </w:r>
      <w:r w:rsidR="00286AC6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86AC6" w:rsidRPr="00286AC6">
              <w:rPr>
                <w:rFonts w:ascii="BIZ UDPゴシック" w:eastAsia="BIZ UDPゴシック" w:hAnsi="BIZ UDPゴシック"/>
                <w:sz w:val="20"/>
                <w:szCs w:val="32"/>
              </w:rPr>
              <w:t>ぶんか</w:t>
            </w:r>
          </w:rt>
          <w:rubyBase>
            <w:r w:rsidR="00286AC6">
              <w:rPr>
                <w:rFonts w:ascii="BIZ UDPゴシック" w:eastAsia="BIZ UDPゴシック" w:hAnsi="BIZ UDPゴシック"/>
                <w:sz w:val="28"/>
                <w:szCs w:val="32"/>
              </w:rPr>
              <w:t>文化</w:t>
            </w:r>
          </w:rubyBase>
        </w:ruby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げいじゅつ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芸術</w:t>
            </w:r>
          </w:rubyBase>
        </w:ruby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かつどう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活動</w:t>
            </w:r>
          </w:rubyBase>
        </w:ruby>
      </w:r>
      <w:r w:rsidR="008D565D" w:rsidRPr="00D6048A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267F3D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たの</w:t>
            </w:r>
          </w:rt>
          <w:rubyBase>
            <w:r w:rsidR="00267F3D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楽</w:t>
            </w:r>
          </w:rubyBase>
        </w:ruby>
      </w:r>
      <w:r w:rsidR="008D565D" w:rsidRPr="00D6048A">
        <w:rPr>
          <w:rFonts w:ascii="BIZ UDPゴシック" w:eastAsia="BIZ UDPゴシック" w:hAnsi="BIZ UDPゴシック" w:hint="eastAsia"/>
          <w:sz w:val="28"/>
          <w:szCs w:val="32"/>
        </w:rPr>
        <w:t>しめるようにします</w:t>
      </w:r>
      <w:r w:rsidR="004749AE" w:rsidRPr="00D6048A">
        <w:rPr>
          <w:rFonts w:ascii="BIZ UDPゴシック" w:eastAsia="BIZ UDPゴシック" w:hAnsi="BIZ UDPゴシック" w:hint="eastAsia"/>
          <w:sz w:val="28"/>
          <w:szCs w:val="32"/>
        </w:rPr>
        <w:t>。</w:t>
      </w:r>
    </w:p>
    <w:p w14:paraId="25DA16D0" w14:textId="7399BC53" w:rsidR="005A5148" w:rsidRPr="00D6048A" w:rsidRDefault="000137E8" w:rsidP="00AE5975">
      <w:pPr>
        <w:spacing w:after="30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286AC6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86AC6" w:rsidRPr="00286AC6">
              <w:rPr>
                <w:rFonts w:ascii="BIZ UDPゴシック" w:eastAsia="BIZ UDPゴシック" w:hAnsi="BIZ UDPゴシック"/>
                <w:sz w:val="20"/>
                <w:szCs w:val="32"/>
              </w:rPr>
              <w:t>ひとり</w:t>
            </w:r>
          </w:rt>
          <w:rubyBase>
            <w:r w:rsidR="00286AC6">
              <w:rPr>
                <w:rFonts w:ascii="BIZ UDPゴシック" w:eastAsia="BIZ UDPゴシック" w:hAnsi="BIZ UDPゴシック"/>
                <w:sz w:val="28"/>
                <w:szCs w:val="32"/>
              </w:rPr>
              <w:t>一人</w:t>
            </w:r>
          </w:rubyBase>
        </w:ruby>
      </w:r>
      <w:r w:rsidR="00286AC6">
        <w:rPr>
          <w:rFonts w:ascii="BIZ UDPゴシック" w:eastAsia="BIZ UDPゴシック" w:hAnsi="BIZ UDPゴシック" w:hint="eastAsia"/>
          <w:sz w:val="28"/>
          <w:szCs w:val="32"/>
        </w:rPr>
        <w:t>ひとり</w:t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あ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合</w:t>
            </w:r>
          </w:rubyBase>
        </w:ruby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った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ほう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方</w:t>
            </w:r>
          </w:rubyBase>
        </w:ruby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ほう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法</w:t>
            </w:r>
          </w:rubyBase>
        </w:ruby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で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どく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読</w:t>
            </w:r>
          </w:rubyBase>
        </w:ruby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書</w:t>
            </w:r>
          </w:rubyBase>
        </w:ruby>
      </w:r>
      <w:r w:rsidRPr="00D6048A">
        <w:rPr>
          <w:rFonts w:ascii="BIZ UDPゴシック" w:eastAsia="BIZ UDPゴシック" w:hAnsi="BIZ UDPゴシック" w:hint="eastAsia"/>
          <w:sz w:val="28"/>
          <w:szCs w:val="32"/>
        </w:rPr>
        <w:t>ができるようにします。</w:t>
      </w:r>
    </w:p>
    <w:p w14:paraId="2679CD4B" w14:textId="45A39A49" w:rsidR="005A5148" w:rsidRPr="00D6048A" w:rsidRDefault="00100C09" w:rsidP="00AE5975">
      <w:pPr>
        <w:spacing w:after="30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B872E6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B872E6" w:rsidRPr="00B872E6">
              <w:rPr>
                <w:rFonts w:ascii="BIZ UDPゴシック" w:eastAsia="BIZ UDPゴシック" w:hAnsi="BIZ UDPゴシック"/>
                <w:sz w:val="20"/>
                <w:szCs w:val="32"/>
              </w:rPr>
              <w:t>さぎょうしょ</w:t>
            </w:r>
          </w:rt>
          <w:rubyBase>
            <w:r w:rsidR="00B872E6">
              <w:rPr>
                <w:rFonts w:ascii="BIZ UDPゴシック" w:eastAsia="BIZ UDPゴシック" w:hAnsi="BIZ UDPゴシック"/>
                <w:sz w:val="28"/>
                <w:szCs w:val="32"/>
              </w:rPr>
              <w:t>作業所</w:t>
            </w:r>
          </w:rubyBase>
        </w:ruby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の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かず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数</w:t>
            </w:r>
          </w:rubyBase>
        </w:ruby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や</w:t>
      </w:r>
      <w:r w:rsidR="00B872E6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B872E6" w:rsidRPr="00B872E6">
              <w:rPr>
                <w:rFonts w:ascii="BIZ UDPゴシック" w:eastAsia="BIZ UDPゴシック" w:hAnsi="BIZ UDPゴシック"/>
                <w:sz w:val="20"/>
                <w:szCs w:val="32"/>
              </w:rPr>
              <w:t>さぎょうしょ</w:t>
            </w:r>
          </w:rt>
          <w:rubyBase>
            <w:r w:rsidR="00B872E6">
              <w:rPr>
                <w:rFonts w:ascii="BIZ UDPゴシック" w:eastAsia="BIZ UDPゴシック" w:hAnsi="BIZ UDPゴシック"/>
                <w:sz w:val="28"/>
                <w:szCs w:val="32"/>
              </w:rPr>
              <w:t>作業所</w:t>
            </w:r>
          </w:rubyBase>
        </w:ruby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での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しごと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仕事</w:t>
            </w:r>
          </w:rubyBase>
        </w:ruby>
      </w:r>
      <w:r w:rsidRPr="00D6048A">
        <w:rPr>
          <w:rFonts w:ascii="BIZ UDPゴシック" w:eastAsia="BIZ UDPゴシック" w:hAnsi="BIZ UDPゴシック" w:hint="eastAsia"/>
          <w:sz w:val="28"/>
          <w:szCs w:val="32"/>
        </w:rPr>
        <w:t>が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ふ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増</w:t>
            </w:r>
          </w:rubyBase>
        </w:ruby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えるように</w:t>
      </w:r>
      <w:r w:rsidR="00B21B33" w:rsidRPr="00D6048A">
        <w:rPr>
          <w:rFonts w:ascii="BIZ UDPゴシック" w:eastAsia="BIZ UDPゴシック" w:hAnsi="BIZ UDPゴシック" w:hint="eastAsia"/>
          <w:sz w:val="28"/>
          <w:szCs w:val="32"/>
        </w:rPr>
        <w:t>し</w:t>
      </w:r>
      <w:r w:rsidR="00B01B78" w:rsidRPr="00D6048A">
        <w:rPr>
          <w:rFonts w:ascii="BIZ UDPゴシック" w:eastAsia="BIZ UDPゴシック" w:hAnsi="BIZ UDPゴシック" w:hint="eastAsia"/>
          <w:sz w:val="28"/>
          <w:szCs w:val="32"/>
        </w:rPr>
        <w:t>ます。</w:t>
      </w:r>
    </w:p>
    <w:p w14:paraId="66AADEBD" w14:textId="3C49982C" w:rsidR="005A5148" w:rsidRPr="00D6048A" w:rsidRDefault="00B01B78" w:rsidP="00AE5975">
      <w:pPr>
        <w:spacing w:after="300"/>
        <w:ind w:left="140" w:hangingChars="50" w:hanging="140"/>
        <w:rPr>
          <w:rFonts w:ascii="BIZ UDPゴシック" w:eastAsia="BIZ UDPゴシック" w:hAnsi="BIZ UDPゴシック"/>
          <w:sz w:val="28"/>
          <w:szCs w:val="32"/>
        </w:rPr>
      </w:pPr>
      <w:r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350B1F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50B1F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しょうがい</w:t>
            </w:r>
          </w:rt>
          <w:rubyBase>
            <w:r w:rsidR="00350B1F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障害</w:t>
            </w:r>
          </w:rubyBase>
        </w:ruby>
      </w:r>
      <w:r w:rsidR="00350B1F" w:rsidRPr="00D6048A">
        <w:rPr>
          <w:rFonts w:ascii="BIZ UDPゴシック" w:eastAsia="BIZ UDPゴシック" w:hAnsi="BIZ UDPゴシック" w:hint="eastAsia"/>
          <w:sz w:val="28"/>
          <w:szCs w:val="32"/>
        </w:rPr>
        <w:t>に</w:t>
      </w:r>
      <w:r w:rsidR="00350B1F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350B1F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あ</w:t>
            </w:r>
          </w:rt>
          <w:rubyBase>
            <w:r w:rsidR="00350B1F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合</w:t>
            </w:r>
          </w:rubyBase>
        </w:ruby>
      </w:r>
      <w:r w:rsidR="00350B1F" w:rsidRPr="00D6048A">
        <w:rPr>
          <w:rFonts w:ascii="BIZ UDPゴシック" w:eastAsia="BIZ UDPゴシック" w:hAnsi="BIZ UDPゴシック" w:hint="eastAsia"/>
          <w:sz w:val="28"/>
          <w:szCs w:val="32"/>
        </w:rPr>
        <w:t>わせた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はたら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働</w:t>
            </w:r>
          </w:rubyBase>
        </w:ruby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t>き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かた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方</w:t>
            </w:r>
          </w:rubyBase>
        </w:ruby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が</w:t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873CDE" w:rsidRPr="00D6048A">
              <w:rPr>
                <w:rFonts w:ascii="BIZ UDPゴシック" w:eastAsia="BIZ UDPゴシック" w:hAnsi="BIZ UDPゴシック"/>
                <w:sz w:val="20"/>
                <w:szCs w:val="32"/>
              </w:rPr>
              <w:t>えら</w:t>
            </w:r>
          </w:rt>
          <w:rubyBase>
            <w:r w:rsidR="00873CDE" w:rsidRPr="00D6048A">
              <w:rPr>
                <w:rFonts w:ascii="BIZ UDPゴシック" w:eastAsia="BIZ UDPゴシック" w:hAnsi="BIZ UDPゴシック"/>
                <w:sz w:val="28"/>
                <w:szCs w:val="32"/>
              </w:rPr>
              <w:t>選</w:t>
            </w:r>
          </w:rubyBase>
        </w:ruby>
      </w:r>
      <w:r w:rsidR="00873CDE" w:rsidRPr="00D6048A">
        <w:rPr>
          <w:rFonts w:ascii="BIZ UDPゴシック" w:eastAsia="BIZ UDPゴシック" w:hAnsi="BIZ UDPゴシック"/>
          <w:sz w:val="28"/>
          <w:szCs w:val="32"/>
        </w:rPr>
        <w:t>べる</w:t>
      </w:r>
      <w:r w:rsidR="00873CDE" w:rsidRPr="00D6048A">
        <w:rPr>
          <w:rFonts w:ascii="BIZ UDPゴシック" w:eastAsia="BIZ UDPゴシック" w:hAnsi="BIZ UDPゴシック" w:hint="eastAsia"/>
          <w:sz w:val="28"/>
          <w:szCs w:val="32"/>
        </w:rPr>
        <w:t>ように</w:t>
      </w:r>
      <w:r w:rsidR="00B21B33" w:rsidRPr="00D6048A">
        <w:rPr>
          <w:rFonts w:ascii="BIZ UDPゴシック" w:eastAsia="BIZ UDPゴシック" w:hAnsi="BIZ UDPゴシック" w:hint="eastAsia"/>
          <w:sz w:val="28"/>
          <w:szCs w:val="32"/>
        </w:rPr>
        <w:t>し</w:t>
      </w:r>
      <w:r w:rsidRPr="00D6048A">
        <w:rPr>
          <w:rFonts w:ascii="BIZ UDPゴシック" w:eastAsia="BIZ UDPゴシック" w:hAnsi="BIZ UDPゴシック" w:hint="eastAsia"/>
          <w:sz w:val="28"/>
          <w:szCs w:val="32"/>
        </w:rPr>
        <w:t>ます。</w:t>
      </w:r>
    </w:p>
    <w:p w14:paraId="614FBCCE" w14:textId="1EC32F79" w:rsidR="00513247" w:rsidRPr="00D6048A" w:rsidRDefault="00100C09" w:rsidP="00AE5975">
      <w:pPr>
        <w:spacing w:after="300"/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 w:hint="eastAsia"/>
          <w:sz w:val="28"/>
          <w:szCs w:val="32"/>
        </w:rPr>
        <w:t xml:space="preserve">・　</w:t>
      </w:r>
      <w:r w:rsidR="00267F3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はたら</w:t>
            </w:r>
          </w:rt>
          <w:rubyBase>
            <w:r w:rsidR="00267F3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働</w:t>
            </w:r>
          </w:rubyBase>
        </w:ruby>
      </w:r>
      <w:r w:rsidR="008D565D" w:rsidRPr="00E94F7B">
        <w:rPr>
          <w:rFonts w:ascii="BIZ UDPゴシック" w:eastAsia="BIZ UDPゴシック" w:hAnsi="BIZ UDPゴシック" w:hint="eastAsia"/>
          <w:sz w:val="28"/>
          <w:szCs w:val="32"/>
        </w:rPr>
        <w:t>くことのできる</w:t>
      </w:r>
      <w:r w:rsidR="00267F3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かいしゃ</w:t>
            </w:r>
          </w:rt>
          <w:rubyBase>
            <w:r w:rsidR="00267F3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会社</w:t>
            </w:r>
          </w:rubyBase>
        </w:ruby>
      </w:r>
      <w:r w:rsidR="00267F3D" w:rsidRPr="00E94F7B">
        <w:rPr>
          <w:rFonts w:ascii="BIZ UDPゴシック" w:eastAsia="BIZ UDPゴシック" w:hAnsi="BIZ UDPゴシック" w:hint="eastAsia"/>
          <w:sz w:val="28"/>
          <w:szCs w:val="32"/>
        </w:rPr>
        <w:t>を</w:t>
      </w:r>
      <w:r w:rsidR="00267F3D" w:rsidRPr="00E94F7B">
        <w:rPr>
          <w:rFonts w:ascii="BIZ UDPゴシック" w:eastAsia="BIZ UDPゴシック" w:hAnsi="BIZ UDPゴシック"/>
          <w:sz w:val="28"/>
          <w:szCs w:val="32"/>
        </w:rPr>
        <w:ruby>
          <w:rubyPr>
            <w:rubyAlign w:val="distributeSpace"/>
            <w:hps w:val="20"/>
            <w:hpsRaise w:val="32"/>
            <w:hpsBaseText w:val="28"/>
            <w:lid w:val="ja-JP"/>
          </w:rubyPr>
          <w:rt>
            <w:r w:rsidR="00267F3D" w:rsidRPr="00E94F7B">
              <w:rPr>
                <w:rFonts w:ascii="BIZ UDPゴシック" w:eastAsia="BIZ UDPゴシック" w:hAnsi="BIZ UDPゴシック"/>
                <w:sz w:val="20"/>
                <w:szCs w:val="32"/>
              </w:rPr>
              <w:t>ふ</w:t>
            </w:r>
          </w:rt>
          <w:rubyBase>
            <w:r w:rsidR="00267F3D" w:rsidRPr="00E94F7B">
              <w:rPr>
                <w:rFonts w:ascii="BIZ UDPゴシック" w:eastAsia="BIZ UDPゴシック" w:hAnsi="BIZ UDPゴシック"/>
                <w:sz w:val="28"/>
                <w:szCs w:val="32"/>
              </w:rPr>
              <w:t>増</w:t>
            </w:r>
          </w:rubyBase>
        </w:ruby>
      </w:r>
      <w:r w:rsidR="008D565D" w:rsidRPr="00E94F7B">
        <w:rPr>
          <w:rFonts w:ascii="BIZ UDPゴシック" w:eastAsia="BIZ UDPゴシック" w:hAnsi="BIZ UDPゴシック" w:hint="eastAsia"/>
          <w:sz w:val="28"/>
          <w:szCs w:val="32"/>
        </w:rPr>
        <w:t>やします</w:t>
      </w:r>
      <w:r w:rsidR="00B01B78" w:rsidRPr="00E94F7B">
        <w:rPr>
          <w:rFonts w:ascii="BIZ UDPゴシック" w:eastAsia="BIZ UDPゴシック" w:hAnsi="BIZ UDPゴシック" w:hint="eastAsia"/>
          <w:sz w:val="28"/>
          <w:szCs w:val="32"/>
        </w:rPr>
        <w:t>。</w:t>
      </w:r>
    </w:p>
    <w:p w14:paraId="218603A1" w14:textId="1BFE0D31" w:rsidR="00F96B3D" w:rsidRPr="00D6048A" w:rsidRDefault="00F96B3D">
      <w:pPr>
        <w:rPr>
          <w:rFonts w:ascii="BIZ UDPゴシック" w:eastAsia="BIZ UDPゴシック" w:hAnsi="BIZ UDPゴシック"/>
        </w:rPr>
      </w:pPr>
      <w:bookmarkStart w:id="0" w:name="_Hlk73635719"/>
    </w:p>
    <w:p w14:paraId="70987D47" w14:textId="5B78F4FB" w:rsidR="00F96B3D" w:rsidRPr="00D6048A" w:rsidRDefault="00E14F77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80096" behindDoc="0" locked="0" layoutInCell="1" allowOverlap="1" wp14:anchorId="4FC00907" wp14:editId="443F6B8F">
            <wp:simplePos x="0" y="0"/>
            <wp:positionH relativeFrom="column">
              <wp:posOffset>1164590</wp:posOffset>
            </wp:positionH>
            <wp:positionV relativeFrom="paragraph">
              <wp:posOffset>27305</wp:posOffset>
            </wp:positionV>
            <wp:extent cx="1914525" cy="1914525"/>
            <wp:effectExtent l="0" t="0" r="0" b="0"/>
            <wp:wrapNone/>
            <wp:docPr id="40" name="図 40" descr="テーブル, 座る, コンピュータ, 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 descr="テーブル, 座る, コンピュータ, 机 が含まれている画像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048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67808" behindDoc="0" locked="0" layoutInCell="1" allowOverlap="1" wp14:anchorId="7E3414F4" wp14:editId="500E2C08">
            <wp:simplePos x="0" y="0"/>
            <wp:positionH relativeFrom="page">
              <wp:posOffset>4562475</wp:posOffset>
            </wp:positionH>
            <wp:positionV relativeFrom="paragraph">
              <wp:posOffset>227965</wp:posOffset>
            </wp:positionV>
            <wp:extent cx="1733436" cy="2057361"/>
            <wp:effectExtent l="0" t="0" r="0" b="635"/>
            <wp:wrapNone/>
            <wp:docPr id="10" name="図 10" descr="挿絵, 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挿絵, 記号 が含まれている画像&#10;&#10;自動的に生成された説明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436" cy="2057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81376" w14:textId="226F7F4A" w:rsidR="00F96B3D" w:rsidRPr="00D6048A" w:rsidRDefault="00F96B3D">
      <w:pPr>
        <w:rPr>
          <w:rFonts w:ascii="BIZ UDPゴシック" w:eastAsia="BIZ UDPゴシック" w:hAnsi="BIZ UDPゴシック"/>
        </w:rPr>
      </w:pPr>
    </w:p>
    <w:p w14:paraId="3166D7E4" w14:textId="77777777" w:rsidR="00980FCA" w:rsidRDefault="00980FCA">
      <w:pPr>
        <w:rPr>
          <w:rFonts w:ascii="BIZ UDPゴシック" w:eastAsia="BIZ UDPゴシック" w:hAnsi="BIZ UDPゴシック"/>
        </w:rPr>
      </w:pPr>
    </w:p>
    <w:p w14:paraId="3E94CE37" w14:textId="468D826A" w:rsidR="00980FCA" w:rsidRDefault="00980FCA">
      <w:pPr>
        <w:rPr>
          <w:rFonts w:ascii="BIZ UDPゴシック" w:eastAsia="BIZ UDPゴシック" w:hAnsi="BIZ UDPゴシック"/>
        </w:rPr>
      </w:pPr>
    </w:p>
    <w:p w14:paraId="45DA8F90" w14:textId="77777777" w:rsidR="00980FCA" w:rsidRDefault="00980FCA">
      <w:pPr>
        <w:rPr>
          <w:rFonts w:ascii="BIZ UDPゴシック" w:eastAsia="BIZ UDPゴシック" w:hAnsi="BIZ UDPゴシック"/>
        </w:rPr>
      </w:pPr>
    </w:p>
    <w:p w14:paraId="775DEF1D" w14:textId="0DFE596E" w:rsidR="00980FCA" w:rsidRDefault="00980FCA">
      <w:pPr>
        <w:rPr>
          <w:rFonts w:ascii="BIZ UDPゴシック" w:eastAsia="BIZ UDPゴシック" w:hAnsi="BIZ UDPゴシック"/>
        </w:rPr>
      </w:pPr>
    </w:p>
    <w:p w14:paraId="65F64C33" w14:textId="77777777" w:rsidR="00980FCA" w:rsidRDefault="00980FCA">
      <w:pPr>
        <w:rPr>
          <w:rFonts w:ascii="BIZ UDPゴシック" w:eastAsia="BIZ UDPゴシック" w:hAnsi="BIZ UDPゴシック"/>
        </w:rPr>
      </w:pPr>
    </w:p>
    <w:p w14:paraId="1778DA66" w14:textId="270375E7" w:rsidR="00980FCA" w:rsidRDefault="00980FCA">
      <w:pPr>
        <w:rPr>
          <w:rFonts w:ascii="BIZ UDPゴシック" w:eastAsia="BIZ UDPゴシック" w:hAnsi="BIZ UDPゴシック"/>
        </w:rPr>
      </w:pPr>
    </w:p>
    <w:p w14:paraId="67DF50B5" w14:textId="31C528B1" w:rsidR="00980FCA" w:rsidRDefault="00980FCA">
      <w:pPr>
        <w:rPr>
          <w:rFonts w:ascii="BIZ UDPゴシック" w:eastAsia="BIZ UDPゴシック" w:hAnsi="BIZ UDPゴシック"/>
        </w:rPr>
      </w:pPr>
    </w:p>
    <w:p w14:paraId="05E4E84C" w14:textId="658E88BA" w:rsidR="00980FCA" w:rsidRDefault="00980FCA">
      <w:pPr>
        <w:rPr>
          <w:rFonts w:ascii="BIZ UDPゴシック" w:eastAsia="BIZ UDPゴシック" w:hAnsi="BIZ UDPゴシック"/>
        </w:rPr>
      </w:pPr>
    </w:p>
    <w:p w14:paraId="3E875D4D" w14:textId="25501618" w:rsidR="00980FCA" w:rsidRDefault="00980FCA">
      <w:pPr>
        <w:rPr>
          <w:rFonts w:ascii="BIZ UDPゴシック" w:eastAsia="BIZ UDPゴシック" w:hAnsi="BIZ UDPゴシック"/>
        </w:rPr>
      </w:pPr>
    </w:p>
    <w:p w14:paraId="7DCA6C4C" w14:textId="255AFCF6" w:rsidR="00980FCA" w:rsidRDefault="00980FCA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78048" behindDoc="0" locked="0" layoutInCell="1" allowOverlap="1" wp14:anchorId="5FBF5E62" wp14:editId="4ABC1C00">
            <wp:simplePos x="0" y="0"/>
            <wp:positionH relativeFrom="column">
              <wp:posOffset>968833</wp:posOffset>
            </wp:positionH>
            <wp:positionV relativeFrom="paragraph">
              <wp:posOffset>82077</wp:posOffset>
            </wp:positionV>
            <wp:extent cx="1724660" cy="1895475"/>
            <wp:effectExtent l="0" t="0" r="0" b="0"/>
            <wp:wrapNone/>
            <wp:docPr id="39" name="図 39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 descr="テキスト が含まれている画像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EF003" w14:textId="2472B04D" w:rsidR="00980FCA" w:rsidRDefault="00980FCA">
      <w:pPr>
        <w:rPr>
          <w:rFonts w:ascii="BIZ UDPゴシック" w:eastAsia="BIZ UDPゴシック" w:hAnsi="BIZ UDPゴシック"/>
        </w:rPr>
      </w:pPr>
      <w:r w:rsidRPr="00D6048A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79072" behindDoc="0" locked="0" layoutInCell="1" allowOverlap="1" wp14:anchorId="321B2D1A" wp14:editId="2D8B17D3">
            <wp:simplePos x="0" y="0"/>
            <wp:positionH relativeFrom="margin">
              <wp:posOffset>2306630</wp:posOffset>
            </wp:positionH>
            <wp:positionV relativeFrom="paragraph">
              <wp:posOffset>46104</wp:posOffset>
            </wp:positionV>
            <wp:extent cx="1714500" cy="1714500"/>
            <wp:effectExtent l="0" t="0" r="0" b="0"/>
            <wp:wrapNone/>
            <wp:docPr id="38" name="図 38" descr="人形, おもちゃ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人形, おもちゃ が含まれている画像&#10;&#10;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DBE1B" w14:textId="1AED8DD8" w:rsidR="00980FCA" w:rsidRDefault="00980FCA">
      <w:pPr>
        <w:rPr>
          <w:rFonts w:ascii="BIZ UDPゴシック" w:eastAsia="BIZ UDPゴシック" w:hAnsi="BIZ UDPゴシック"/>
        </w:rPr>
      </w:pPr>
    </w:p>
    <w:p w14:paraId="09176E27" w14:textId="4561F65B" w:rsidR="00980FCA" w:rsidRDefault="00980FCA">
      <w:pPr>
        <w:rPr>
          <w:rFonts w:ascii="BIZ UDPゴシック" w:eastAsia="BIZ UDPゴシック" w:hAnsi="BIZ UDPゴシック"/>
        </w:rPr>
      </w:pPr>
    </w:p>
    <w:p w14:paraId="31F755EF" w14:textId="629DED29" w:rsidR="00980FCA" w:rsidRDefault="00980FCA">
      <w:pPr>
        <w:rPr>
          <w:rFonts w:ascii="BIZ UDPゴシック" w:eastAsia="BIZ UDPゴシック" w:hAnsi="BIZ UDPゴシック"/>
        </w:rPr>
      </w:pPr>
    </w:p>
    <w:p w14:paraId="755066EF" w14:textId="77777777" w:rsidR="00980FCA" w:rsidRDefault="00980FCA">
      <w:pPr>
        <w:rPr>
          <w:rFonts w:ascii="BIZ UDPゴシック" w:eastAsia="BIZ UDPゴシック" w:hAnsi="BIZ UDPゴシック"/>
        </w:rPr>
      </w:pPr>
    </w:p>
    <w:p w14:paraId="4CC21B57" w14:textId="62AE75A7" w:rsidR="00980FCA" w:rsidRDefault="00980FCA">
      <w:pPr>
        <w:rPr>
          <w:rFonts w:ascii="BIZ UDPゴシック" w:eastAsia="BIZ UDPゴシック" w:hAnsi="BIZ UDPゴシック"/>
        </w:rPr>
      </w:pPr>
    </w:p>
    <w:p w14:paraId="03DDE1F5" w14:textId="77777777" w:rsidR="00980FCA" w:rsidRDefault="00980FCA">
      <w:pPr>
        <w:rPr>
          <w:rFonts w:ascii="BIZ UDPゴシック" w:eastAsia="BIZ UDPゴシック" w:hAnsi="BIZ UDPゴシック"/>
        </w:rPr>
      </w:pPr>
    </w:p>
    <w:p w14:paraId="0B8B6F8E" w14:textId="77777777" w:rsidR="00980FCA" w:rsidRDefault="00980FCA">
      <w:pPr>
        <w:rPr>
          <w:rFonts w:ascii="BIZ UDPゴシック" w:eastAsia="BIZ UDPゴシック" w:hAnsi="BIZ UDPゴシック"/>
        </w:rPr>
      </w:pPr>
    </w:p>
    <w:p w14:paraId="537B5478" w14:textId="77777777" w:rsidR="00980FCA" w:rsidRDefault="00980FCA">
      <w:pPr>
        <w:rPr>
          <w:rFonts w:ascii="BIZ UDPゴシック" w:eastAsia="BIZ UDPゴシック" w:hAnsi="BIZ UDPゴシック"/>
        </w:rPr>
      </w:pPr>
    </w:p>
    <w:bookmarkEnd w:id="0"/>
    <w:p w14:paraId="2302DC42" w14:textId="77777777" w:rsidR="00980FCA" w:rsidRPr="00D6048A" w:rsidRDefault="00980FCA">
      <w:pPr>
        <w:rPr>
          <w:rFonts w:ascii="BIZ UDPゴシック" w:eastAsia="BIZ UDPゴシック" w:hAnsi="BIZ UDPゴシック"/>
        </w:rPr>
      </w:pPr>
    </w:p>
    <w:sectPr w:rsidR="00980FCA" w:rsidRPr="00D6048A" w:rsidSect="00241D88">
      <w:footerReference w:type="default" r:id="rId19"/>
      <w:pgSz w:w="11906" w:h="16838"/>
      <w:pgMar w:top="1021" w:right="851" w:bottom="1021" w:left="851" w:header="851" w:footer="567" w:gutter="0"/>
      <w:pgNumType w:fmt="numberInDash"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18741" w14:textId="77777777" w:rsidR="00E907A6" w:rsidRDefault="00E907A6" w:rsidP="00CD16CA">
      <w:r>
        <w:separator/>
      </w:r>
    </w:p>
  </w:endnote>
  <w:endnote w:type="continuationSeparator" w:id="0">
    <w:p w14:paraId="460B9ABF" w14:textId="77777777" w:rsidR="00E907A6" w:rsidRDefault="00E907A6" w:rsidP="00CD1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5071522"/>
      <w:docPartObj>
        <w:docPartGallery w:val="Page Numbers (Bottom of Page)"/>
        <w:docPartUnique/>
      </w:docPartObj>
    </w:sdtPr>
    <w:sdtEndPr>
      <w:rPr>
        <w:rFonts w:ascii="BIZ UDPゴシック" w:eastAsia="BIZ UDPゴシック" w:hAnsi="BIZ UDPゴシック"/>
      </w:rPr>
    </w:sdtEndPr>
    <w:sdtContent>
      <w:p w14:paraId="155DB398" w14:textId="6CEBBC56" w:rsidR="00E907A6" w:rsidRDefault="00E907A6" w:rsidP="00513247">
        <w:pPr>
          <w:pStyle w:val="ac"/>
          <w:jc w:val="center"/>
        </w:pPr>
        <w:r w:rsidRPr="0040639B">
          <w:rPr>
            <w:rFonts w:ascii="BIZ UDPゴシック" w:eastAsia="BIZ UDPゴシック" w:hAnsi="BIZ UDPゴシック"/>
          </w:rPr>
          <w:fldChar w:fldCharType="begin"/>
        </w:r>
        <w:r w:rsidRPr="0040639B">
          <w:rPr>
            <w:rFonts w:ascii="BIZ UDPゴシック" w:eastAsia="BIZ UDPゴシック" w:hAnsi="BIZ UDPゴシック"/>
          </w:rPr>
          <w:instrText>PAGE   \* MERGEFORMAT</w:instrText>
        </w:r>
        <w:r w:rsidRPr="0040639B">
          <w:rPr>
            <w:rFonts w:ascii="BIZ UDPゴシック" w:eastAsia="BIZ UDPゴシック" w:hAnsi="BIZ UDPゴシック"/>
          </w:rPr>
          <w:fldChar w:fldCharType="separate"/>
        </w:r>
        <w:r w:rsidR="00D64CC9" w:rsidRPr="0040639B">
          <w:rPr>
            <w:rFonts w:ascii="BIZ UDPゴシック" w:eastAsia="BIZ UDPゴシック" w:hAnsi="BIZ UDPゴシック"/>
            <w:noProof/>
            <w:lang w:val="ja-JP"/>
          </w:rPr>
          <w:t>-</w:t>
        </w:r>
        <w:r w:rsidR="00D64CC9" w:rsidRPr="0040639B">
          <w:rPr>
            <w:rFonts w:ascii="BIZ UDPゴシック" w:eastAsia="BIZ UDPゴシック" w:hAnsi="BIZ UDPゴシック"/>
            <w:noProof/>
          </w:rPr>
          <w:t xml:space="preserve"> 5 -</w:t>
        </w:r>
        <w:r w:rsidRPr="0040639B">
          <w:rPr>
            <w:rFonts w:ascii="BIZ UDPゴシック" w:eastAsia="BIZ UDPゴシック" w:hAnsi="BIZ UDPゴシック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1CE29" w14:textId="77777777" w:rsidR="00E907A6" w:rsidRDefault="00E907A6" w:rsidP="00CD16CA">
      <w:r>
        <w:separator/>
      </w:r>
    </w:p>
  </w:footnote>
  <w:footnote w:type="continuationSeparator" w:id="0">
    <w:p w14:paraId="12E12841" w14:textId="77777777" w:rsidR="00E907A6" w:rsidRDefault="00E907A6" w:rsidP="00CD16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01">
      <v:textbox inset="5.85pt,.7pt,5.85pt,.7pt"/>
      <o:colormru v:ext="edit" colors="#e8d1ff"/>
      <o:colormenu v:ext="edit" fillcolor="#e8d1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9A9"/>
    <w:rsid w:val="00005164"/>
    <w:rsid w:val="000137E8"/>
    <w:rsid w:val="00020463"/>
    <w:rsid w:val="00024FD9"/>
    <w:rsid w:val="00025DD1"/>
    <w:rsid w:val="00032A45"/>
    <w:rsid w:val="000372FA"/>
    <w:rsid w:val="0005608E"/>
    <w:rsid w:val="00060DAE"/>
    <w:rsid w:val="000652FA"/>
    <w:rsid w:val="00067E49"/>
    <w:rsid w:val="00073485"/>
    <w:rsid w:val="000832B8"/>
    <w:rsid w:val="00094C7F"/>
    <w:rsid w:val="00096E93"/>
    <w:rsid w:val="000A5253"/>
    <w:rsid w:val="000A594E"/>
    <w:rsid w:val="000D061E"/>
    <w:rsid w:val="000D6DA3"/>
    <w:rsid w:val="000F0ACD"/>
    <w:rsid w:val="000F241F"/>
    <w:rsid w:val="000F6780"/>
    <w:rsid w:val="000F695C"/>
    <w:rsid w:val="000F76D8"/>
    <w:rsid w:val="00100C09"/>
    <w:rsid w:val="00105569"/>
    <w:rsid w:val="00110AD2"/>
    <w:rsid w:val="00115E0F"/>
    <w:rsid w:val="0012254E"/>
    <w:rsid w:val="0013028E"/>
    <w:rsid w:val="00133601"/>
    <w:rsid w:val="00133EA3"/>
    <w:rsid w:val="0014773A"/>
    <w:rsid w:val="001519D7"/>
    <w:rsid w:val="00156F00"/>
    <w:rsid w:val="00160B19"/>
    <w:rsid w:val="0016676D"/>
    <w:rsid w:val="001701B3"/>
    <w:rsid w:val="001874AB"/>
    <w:rsid w:val="001963D9"/>
    <w:rsid w:val="001A13DE"/>
    <w:rsid w:val="001B6B3E"/>
    <w:rsid w:val="001B78A1"/>
    <w:rsid w:val="001C32E3"/>
    <w:rsid w:val="001E0F2E"/>
    <w:rsid w:val="001E3CF5"/>
    <w:rsid w:val="001E588D"/>
    <w:rsid w:val="001E6CFC"/>
    <w:rsid w:val="001F2AB3"/>
    <w:rsid w:val="001F7543"/>
    <w:rsid w:val="0022038F"/>
    <w:rsid w:val="00221436"/>
    <w:rsid w:val="00224BE8"/>
    <w:rsid w:val="00241713"/>
    <w:rsid w:val="00241D88"/>
    <w:rsid w:val="00242186"/>
    <w:rsid w:val="00243B17"/>
    <w:rsid w:val="00244379"/>
    <w:rsid w:val="0024576E"/>
    <w:rsid w:val="0026210E"/>
    <w:rsid w:val="00265A00"/>
    <w:rsid w:val="00267F3D"/>
    <w:rsid w:val="00272970"/>
    <w:rsid w:val="002752D1"/>
    <w:rsid w:val="00286AC6"/>
    <w:rsid w:val="00286F55"/>
    <w:rsid w:val="00287586"/>
    <w:rsid w:val="00296962"/>
    <w:rsid w:val="002A47ED"/>
    <w:rsid w:val="002B3207"/>
    <w:rsid w:val="002B7D92"/>
    <w:rsid w:val="002C14B7"/>
    <w:rsid w:val="002D70C9"/>
    <w:rsid w:val="002F0558"/>
    <w:rsid w:val="002F2024"/>
    <w:rsid w:val="002F3609"/>
    <w:rsid w:val="002F604C"/>
    <w:rsid w:val="003008EB"/>
    <w:rsid w:val="003009D2"/>
    <w:rsid w:val="0030390D"/>
    <w:rsid w:val="00305791"/>
    <w:rsid w:val="0031004F"/>
    <w:rsid w:val="0031506C"/>
    <w:rsid w:val="0032042C"/>
    <w:rsid w:val="00324C3A"/>
    <w:rsid w:val="003332A2"/>
    <w:rsid w:val="00333C2E"/>
    <w:rsid w:val="003436DD"/>
    <w:rsid w:val="003509C4"/>
    <w:rsid w:val="00350B1F"/>
    <w:rsid w:val="00362932"/>
    <w:rsid w:val="003667B9"/>
    <w:rsid w:val="003668CF"/>
    <w:rsid w:val="00367939"/>
    <w:rsid w:val="0038350A"/>
    <w:rsid w:val="00392425"/>
    <w:rsid w:val="00394633"/>
    <w:rsid w:val="003946C6"/>
    <w:rsid w:val="00396090"/>
    <w:rsid w:val="003A01CD"/>
    <w:rsid w:val="003A1F44"/>
    <w:rsid w:val="003A73CD"/>
    <w:rsid w:val="003B5CDD"/>
    <w:rsid w:val="003C325C"/>
    <w:rsid w:val="003C7224"/>
    <w:rsid w:val="003C749E"/>
    <w:rsid w:val="003D4DB8"/>
    <w:rsid w:val="003E21E4"/>
    <w:rsid w:val="003E64F4"/>
    <w:rsid w:val="003F087F"/>
    <w:rsid w:val="0040639B"/>
    <w:rsid w:val="004104CD"/>
    <w:rsid w:val="00420D53"/>
    <w:rsid w:val="00421C54"/>
    <w:rsid w:val="0043781E"/>
    <w:rsid w:val="00441B47"/>
    <w:rsid w:val="00447F21"/>
    <w:rsid w:val="00453A8E"/>
    <w:rsid w:val="00462996"/>
    <w:rsid w:val="00464755"/>
    <w:rsid w:val="0047219D"/>
    <w:rsid w:val="00472ECA"/>
    <w:rsid w:val="004749AE"/>
    <w:rsid w:val="00474AAA"/>
    <w:rsid w:val="00474F25"/>
    <w:rsid w:val="004760B8"/>
    <w:rsid w:val="00491A34"/>
    <w:rsid w:val="004937B2"/>
    <w:rsid w:val="00494562"/>
    <w:rsid w:val="004955BF"/>
    <w:rsid w:val="004B17FA"/>
    <w:rsid w:val="004B5118"/>
    <w:rsid w:val="004C0D07"/>
    <w:rsid w:val="004C36F4"/>
    <w:rsid w:val="004C5616"/>
    <w:rsid w:val="004C7A93"/>
    <w:rsid w:val="004E0CCC"/>
    <w:rsid w:val="004E157C"/>
    <w:rsid w:val="004E4334"/>
    <w:rsid w:val="004E73FD"/>
    <w:rsid w:val="004F0CC5"/>
    <w:rsid w:val="004F3CA1"/>
    <w:rsid w:val="004F3CF9"/>
    <w:rsid w:val="004F3DE0"/>
    <w:rsid w:val="004F661E"/>
    <w:rsid w:val="004F75CE"/>
    <w:rsid w:val="004F789D"/>
    <w:rsid w:val="005105E5"/>
    <w:rsid w:val="00512CD2"/>
    <w:rsid w:val="00513247"/>
    <w:rsid w:val="005156E5"/>
    <w:rsid w:val="00520CE6"/>
    <w:rsid w:val="00524201"/>
    <w:rsid w:val="00527355"/>
    <w:rsid w:val="0053565B"/>
    <w:rsid w:val="00540AE0"/>
    <w:rsid w:val="00560BE0"/>
    <w:rsid w:val="00563E14"/>
    <w:rsid w:val="005672B5"/>
    <w:rsid w:val="005778B8"/>
    <w:rsid w:val="00586548"/>
    <w:rsid w:val="00593C4B"/>
    <w:rsid w:val="005940C4"/>
    <w:rsid w:val="00596F4F"/>
    <w:rsid w:val="005A054F"/>
    <w:rsid w:val="005A5148"/>
    <w:rsid w:val="005A76B6"/>
    <w:rsid w:val="005B362C"/>
    <w:rsid w:val="005B4309"/>
    <w:rsid w:val="005C3E44"/>
    <w:rsid w:val="005C4D94"/>
    <w:rsid w:val="005C55C2"/>
    <w:rsid w:val="005C59A9"/>
    <w:rsid w:val="005D400A"/>
    <w:rsid w:val="005E0146"/>
    <w:rsid w:val="005E0BE7"/>
    <w:rsid w:val="005E34E2"/>
    <w:rsid w:val="005E45C2"/>
    <w:rsid w:val="005E48AE"/>
    <w:rsid w:val="005F0B4B"/>
    <w:rsid w:val="005F2F43"/>
    <w:rsid w:val="005F41E1"/>
    <w:rsid w:val="005F5792"/>
    <w:rsid w:val="0060575D"/>
    <w:rsid w:val="00607C89"/>
    <w:rsid w:val="006140E2"/>
    <w:rsid w:val="0062131E"/>
    <w:rsid w:val="00622EDF"/>
    <w:rsid w:val="006305F6"/>
    <w:rsid w:val="0063101D"/>
    <w:rsid w:val="0063664F"/>
    <w:rsid w:val="00645FEC"/>
    <w:rsid w:val="0065046D"/>
    <w:rsid w:val="0065582C"/>
    <w:rsid w:val="006564E8"/>
    <w:rsid w:val="00656D06"/>
    <w:rsid w:val="0066305E"/>
    <w:rsid w:val="00676349"/>
    <w:rsid w:val="00683364"/>
    <w:rsid w:val="0068379C"/>
    <w:rsid w:val="00692FB6"/>
    <w:rsid w:val="006958ED"/>
    <w:rsid w:val="006A06B7"/>
    <w:rsid w:val="006A42ED"/>
    <w:rsid w:val="006A6776"/>
    <w:rsid w:val="006B2148"/>
    <w:rsid w:val="006B3A21"/>
    <w:rsid w:val="006C2426"/>
    <w:rsid w:val="006C30CF"/>
    <w:rsid w:val="006C36F5"/>
    <w:rsid w:val="006C65CA"/>
    <w:rsid w:val="006C6E95"/>
    <w:rsid w:val="006D0A07"/>
    <w:rsid w:val="006D0C9B"/>
    <w:rsid w:val="006F1962"/>
    <w:rsid w:val="006F1FCF"/>
    <w:rsid w:val="006F2A41"/>
    <w:rsid w:val="006F649C"/>
    <w:rsid w:val="006F6B41"/>
    <w:rsid w:val="006F75A1"/>
    <w:rsid w:val="00701541"/>
    <w:rsid w:val="00706202"/>
    <w:rsid w:val="007101F1"/>
    <w:rsid w:val="007109C5"/>
    <w:rsid w:val="0071309B"/>
    <w:rsid w:val="00716C45"/>
    <w:rsid w:val="00717C54"/>
    <w:rsid w:val="00726B1E"/>
    <w:rsid w:val="007318A1"/>
    <w:rsid w:val="00741ECF"/>
    <w:rsid w:val="007440FB"/>
    <w:rsid w:val="00747A88"/>
    <w:rsid w:val="00753241"/>
    <w:rsid w:val="00767E82"/>
    <w:rsid w:val="00780AE9"/>
    <w:rsid w:val="00780EEB"/>
    <w:rsid w:val="00782D0C"/>
    <w:rsid w:val="007839E1"/>
    <w:rsid w:val="0078752D"/>
    <w:rsid w:val="007A4EAC"/>
    <w:rsid w:val="007B095F"/>
    <w:rsid w:val="007D1EC7"/>
    <w:rsid w:val="007D6107"/>
    <w:rsid w:val="007E200C"/>
    <w:rsid w:val="007E4CC5"/>
    <w:rsid w:val="007E694E"/>
    <w:rsid w:val="007F2808"/>
    <w:rsid w:val="00810F6C"/>
    <w:rsid w:val="008231C7"/>
    <w:rsid w:val="00827063"/>
    <w:rsid w:val="008458F5"/>
    <w:rsid w:val="00845C35"/>
    <w:rsid w:val="00847F94"/>
    <w:rsid w:val="008513AC"/>
    <w:rsid w:val="008579CF"/>
    <w:rsid w:val="00863049"/>
    <w:rsid w:val="0086633F"/>
    <w:rsid w:val="008666D9"/>
    <w:rsid w:val="00867FF6"/>
    <w:rsid w:val="008708A5"/>
    <w:rsid w:val="0087152E"/>
    <w:rsid w:val="00873CDE"/>
    <w:rsid w:val="008772C0"/>
    <w:rsid w:val="0087793A"/>
    <w:rsid w:val="00884EA6"/>
    <w:rsid w:val="00894A19"/>
    <w:rsid w:val="008A4DEE"/>
    <w:rsid w:val="008A7AE3"/>
    <w:rsid w:val="008B01DB"/>
    <w:rsid w:val="008B071E"/>
    <w:rsid w:val="008B4633"/>
    <w:rsid w:val="008C60F5"/>
    <w:rsid w:val="008D565D"/>
    <w:rsid w:val="008D5E6D"/>
    <w:rsid w:val="008D7265"/>
    <w:rsid w:val="008E47CC"/>
    <w:rsid w:val="008E53E5"/>
    <w:rsid w:val="008E571D"/>
    <w:rsid w:val="008F25CC"/>
    <w:rsid w:val="008F5F8B"/>
    <w:rsid w:val="008F70F2"/>
    <w:rsid w:val="00900AC8"/>
    <w:rsid w:val="00900DE8"/>
    <w:rsid w:val="00902006"/>
    <w:rsid w:val="00905208"/>
    <w:rsid w:val="00906821"/>
    <w:rsid w:val="00924921"/>
    <w:rsid w:val="0093017B"/>
    <w:rsid w:val="00930DA4"/>
    <w:rsid w:val="0094097D"/>
    <w:rsid w:val="009538CB"/>
    <w:rsid w:val="00956A2E"/>
    <w:rsid w:val="009662EC"/>
    <w:rsid w:val="00980FCA"/>
    <w:rsid w:val="00981835"/>
    <w:rsid w:val="009841C8"/>
    <w:rsid w:val="009863CB"/>
    <w:rsid w:val="00990DB6"/>
    <w:rsid w:val="00992572"/>
    <w:rsid w:val="009A4CA2"/>
    <w:rsid w:val="009A6DC4"/>
    <w:rsid w:val="009B4763"/>
    <w:rsid w:val="009B4C4B"/>
    <w:rsid w:val="009B6C4D"/>
    <w:rsid w:val="009E0024"/>
    <w:rsid w:val="009E00CF"/>
    <w:rsid w:val="009E0983"/>
    <w:rsid w:val="009E2BA1"/>
    <w:rsid w:val="009E66CC"/>
    <w:rsid w:val="009F0D03"/>
    <w:rsid w:val="009F6FBD"/>
    <w:rsid w:val="00A024E1"/>
    <w:rsid w:val="00A1074A"/>
    <w:rsid w:val="00A132B6"/>
    <w:rsid w:val="00A1436F"/>
    <w:rsid w:val="00A20C26"/>
    <w:rsid w:val="00A25E28"/>
    <w:rsid w:val="00A26EF3"/>
    <w:rsid w:val="00A2719F"/>
    <w:rsid w:val="00A3262D"/>
    <w:rsid w:val="00A34DCC"/>
    <w:rsid w:val="00A35B78"/>
    <w:rsid w:val="00A35E8F"/>
    <w:rsid w:val="00A42615"/>
    <w:rsid w:val="00A4521C"/>
    <w:rsid w:val="00A50748"/>
    <w:rsid w:val="00A56C97"/>
    <w:rsid w:val="00A6500C"/>
    <w:rsid w:val="00A70054"/>
    <w:rsid w:val="00A710E2"/>
    <w:rsid w:val="00A862F3"/>
    <w:rsid w:val="00A933F0"/>
    <w:rsid w:val="00AA25C9"/>
    <w:rsid w:val="00AA2FD5"/>
    <w:rsid w:val="00AB71F7"/>
    <w:rsid w:val="00AC4F99"/>
    <w:rsid w:val="00AC76B9"/>
    <w:rsid w:val="00AC7B9D"/>
    <w:rsid w:val="00AD4E9D"/>
    <w:rsid w:val="00AE0C2E"/>
    <w:rsid w:val="00AE4B64"/>
    <w:rsid w:val="00AE5975"/>
    <w:rsid w:val="00AF527D"/>
    <w:rsid w:val="00AF60A9"/>
    <w:rsid w:val="00AF640E"/>
    <w:rsid w:val="00B01B78"/>
    <w:rsid w:val="00B0376E"/>
    <w:rsid w:val="00B05208"/>
    <w:rsid w:val="00B07B65"/>
    <w:rsid w:val="00B15FFC"/>
    <w:rsid w:val="00B2094D"/>
    <w:rsid w:val="00B21B33"/>
    <w:rsid w:val="00B41CC5"/>
    <w:rsid w:val="00B432FF"/>
    <w:rsid w:val="00B44778"/>
    <w:rsid w:val="00B529AD"/>
    <w:rsid w:val="00B533DB"/>
    <w:rsid w:val="00B57FBB"/>
    <w:rsid w:val="00B670E1"/>
    <w:rsid w:val="00B72358"/>
    <w:rsid w:val="00B727D0"/>
    <w:rsid w:val="00B741C6"/>
    <w:rsid w:val="00B7505E"/>
    <w:rsid w:val="00B75E6D"/>
    <w:rsid w:val="00B762BF"/>
    <w:rsid w:val="00B80BBD"/>
    <w:rsid w:val="00B81F1C"/>
    <w:rsid w:val="00B8276A"/>
    <w:rsid w:val="00B872E6"/>
    <w:rsid w:val="00B9412E"/>
    <w:rsid w:val="00B94E25"/>
    <w:rsid w:val="00B96FA7"/>
    <w:rsid w:val="00BB16EB"/>
    <w:rsid w:val="00BB2BEF"/>
    <w:rsid w:val="00BB396B"/>
    <w:rsid w:val="00BB47A1"/>
    <w:rsid w:val="00BB5420"/>
    <w:rsid w:val="00BB67F6"/>
    <w:rsid w:val="00BC69D7"/>
    <w:rsid w:val="00BE2B94"/>
    <w:rsid w:val="00BF4791"/>
    <w:rsid w:val="00BF7FFE"/>
    <w:rsid w:val="00C0456F"/>
    <w:rsid w:val="00C15635"/>
    <w:rsid w:val="00C2081E"/>
    <w:rsid w:val="00C221C9"/>
    <w:rsid w:val="00C242E4"/>
    <w:rsid w:val="00C34C68"/>
    <w:rsid w:val="00C35FF2"/>
    <w:rsid w:val="00C43ADD"/>
    <w:rsid w:val="00C602B0"/>
    <w:rsid w:val="00C66233"/>
    <w:rsid w:val="00C72060"/>
    <w:rsid w:val="00C867F4"/>
    <w:rsid w:val="00C930F3"/>
    <w:rsid w:val="00C94222"/>
    <w:rsid w:val="00C947D9"/>
    <w:rsid w:val="00CA2A0B"/>
    <w:rsid w:val="00CA6DB7"/>
    <w:rsid w:val="00CB438B"/>
    <w:rsid w:val="00CC2E90"/>
    <w:rsid w:val="00CC474F"/>
    <w:rsid w:val="00CC6D98"/>
    <w:rsid w:val="00CD16CA"/>
    <w:rsid w:val="00CD319D"/>
    <w:rsid w:val="00CE71AB"/>
    <w:rsid w:val="00CF550B"/>
    <w:rsid w:val="00D000F1"/>
    <w:rsid w:val="00D06497"/>
    <w:rsid w:val="00D126FC"/>
    <w:rsid w:val="00D219D0"/>
    <w:rsid w:val="00D23D24"/>
    <w:rsid w:val="00D30164"/>
    <w:rsid w:val="00D31B16"/>
    <w:rsid w:val="00D459E5"/>
    <w:rsid w:val="00D571EE"/>
    <w:rsid w:val="00D6048A"/>
    <w:rsid w:val="00D619FB"/>
    <w:rsid w:val="00D63AC4"/>
    <w:rsid w:val="00D64CC9"/>
    <w:rsid w:val="00D66C6A"/>
    <w:rsid w:val="00D76AE9"/>
    <w:rsid w:val="00D82DCF"/>
    <w:rsid w:val="00D85376"/>
    <w:rsid w:val="00DA5390"/>
    <w:rsid w:val="00DA6B3A"/>
    <w:rsid w:val="00DC1EBD"/>
    <w:rsid w:val="00DC3D05"/>
    <w:rsid w:val="00DC72FB"/>
    <w:rsid w:val="00DE32D3"/>
    <w:rsid w:val="00DE5454"/>
    <w:rsid w:val="00DF2743"/>
    <w:rsid w:val="00DF301A"/>
    <w:rsid w:val="00DF4A7B"/>
    <w:rsid w:val="00E00A84"/>
    <w:rsid w:val="00E01E4C"/>
    <w:rsid w:val="00E07D3F"/>
    <w:rsid w:val="00E10D1E"/>
    <w:rsid w:val="00E11FDC"/>
    <w:rsid w:val="00E14F77"/>
    <w:rsid w:val="00E17ECD"/>
    <w:rsid w:val="00E17F83"/>
    <w:rsid w:val="00E36279"/>
    <w:rsid w:val="00E439B5"/>
    <w:rsid w:val="00E44730"/>
    <w:rsid w:val="00E448F3"/>
    <w:rsid w:val="00E5076F"/>
    <w:rsid w:val="00E54258"/>
    <w:rsid w:val="00E634F9"/>
    <w:rsid w:val="00E6736F"/>
    <w:rsid w:val="00E67D89"/>
    <w:rsid w:val="00E7012A"/>
    <w:rsid w:val="00E754EB"/>
    <w:rsid w:val="00E75789"/>
    <w:rsid w:val="00E83A42"/>
    <w:rsid w:val="00E85F77"/>
    <w:rsid w:val="00E903D5"/>
    <w:rsid w:val="00E907A6"/>
    <w:rsid w:val="00E94F7B"/>
    <w:rsid w:val="00E9783A"/>
    <w:rsid w:val="00EA05DF"/>
    <w:rsid w:val="00EB1899"/>
    <w:rsid w:val="00EB4AE7"/>
    <w:rsid w:val="00EC1B85"/>
    <w:rsid w:val="00EC21F7"/>
    <w:rsid w:val="00EC4C7C"/>
    <w:rsid w:val="00EC5C23"/>
    <w:rsid w:val="00EC6BFD"/>
    <w:rsid w:val="00ED0960"/>
    <w:rsid w:val="00ED2B77"/>
    <w:rsid w:val="00ED7436"/>
    <w:rsid w:val="00EF61C4"/>
    <w:rsid w:val="00F05CA4"/>
    <w:rsid w:val="00F105DD"/>
    <w:rsid w:val="00F13CD0"/>
    <w:rsid w:val="00F217CD"/>
    <w:rsid w:val="00F22A3E"/>
    <w:rsid w:val="00F240B8"/>
    <w:rsid w:val="00F30B21"/>
    <w:rsid w:val="00F44F4C"/>
    <w:rsid w:val="00F465BD"/>
    <w:rsid w:val="00F52EB6"/>
    <w:rsid w:val="00F5568E"/>
    <w:rsid w:val="00F617B1"/>
    <w:rsid w:val="00F66951"/>
    <w:rsid w:val="00F727AF"/>
    <w:rsid w:val="00F76DD2"/>
    <w:rsid w:val="00F80636"/>
    <w:rsid w:val="00F91335"/>
    <w:rsid w:val="00F96B3D"/>
    <w:rsid w:val="00FA52C4"/>
    <w:rsid w:val="00FA5B45"/>
    <w:rsid w:val="00FB18C7"/>
    <w:rsid w:val="00FB25E3"/>
    <w:rsid w:val="00FC0205"/>
    <w:rsid w:val="00FC7B5F"/>
    <w:rsid w:val="00FD2800"/>
    <w:rsid w:val="00FD4123"/>
    <w:rsid w:val="00FE3F4B"/>
    <w:rsid w:val="00FF3ADD"/>
    <w:rsid w:val="00FF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01">
      <v:textbox inset="5.85pt,.7pt,5.85pt,.7pt"/>
      <o:colormru v:ext="edit" colors="#e8d1ff"/>
      <o:colormenu v:ext="edit" fillcolor="#e8d1ff"/>
    </o:shapedefaults>
    <o:shapelayout v:ext="edit">
      <o:idmap v:ext="edit" data="1"/>
    </o:shapelayout>
  </w:shapeDefaults>
  <w:decimalSymbol w:val="."/>
  <w:listSeparator w:val=","/>
  <w14:docId w14:val="248CB542"/>
  <w15:chartTrackingRefBased/>
  <w15:docId w15:val="{FE297428-DEDB-47D3-A76A-F9C35874E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3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A25C9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AA25C9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AA25C9"/>
  </w:style>
  <w:style w:type="paragraph" w:styleId="a6">
    <w:name w:val="annotation subject"/>
    <w:basedOn w:val="a4"/>
    <w:next w:val="a4"/>
    <w:link w:val="a7"/>
    <w:uiPriority w:val="99"/>
    <w:semiHidden/>
    <w:unhideWhenUsed/>
    <w:rsid w:val="00AA25C9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AA25C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A25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A25C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CD16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D16CA"/>
  </w:style>
  <w:style w:type="paragraph" w:styleId="ac">
    <w:name w:val="footer"/>
    <w:basedOn w:val="a"/>
    <w:link w:val="ad"/>
    <w:uiPriority w:val="99"/>
    <w:unhideWhenUsed/>
    <w:rsid w:val="00CD16C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D16CA"/>
  </w:style>
  <w:style w:type="table" w:styleId="ae">
    <w:name w:val="Table Grid"/>
    <w:basedOn w:val="a1"/>
    <w:uiPriority w:val="39"/>
    <w:rsid w:val="008D5E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3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0DE09-6608-42E8-973D-0F4BFF379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9</Pages>
  <Words>3057</Words>
  <Characters>17429</Characters>
  <Application>Microsoft Office Word</Application>
  <DocSecurity>0</DocSecurity>
  <Lines>145</Lines>
  <Paragraphs>40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C20191492</dc:creator>
  <cp:keywords/>
  <dc:description/>
  <cp:lastModifiedBy>金政 ゆみか</cp:lastModifiedBy>
  <cp:revision>60</cp:revision>
  <cp:lastPrinted>2024-08-21T01:53:00Z</cp:lastPrinted>
  <dcterms:created xsi:type="dcterms:W3CDTF">2024-04-11T00:32:00Z</dcterms:created>
  <dcterms:modified xsi:type="dcterms:W3CDTF">2024-09-30T06:53:00Z</dcterms:modified>
</cp:coreProperties>
</file>