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8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426"/>
        <w:gridCol w:w="6944"/>
        <w:gridCol w:w="709"/>
        <w:gridCol w:w="1100"/>
      </w:tblGrid>
      <w:tr w:rsidR="00C3277D" w:rsidRPr="002B1C31" w14:paraId="0A13874A" w14:textId="77777777" w:rsidTr="00F75E02">
        <w:tc>
          <w:tcPr>
            <w:tcW w:w="9854" w:type="dxa"/>
            <w:gridSpan w:val="6"/>
          </w:tcPr>
          <w:p w14:paraId="6C68C326" w14:textId="77777777" w:rsidR="00C3277D" w:rsidRPr="002B1C31" w:rsidRDefault="004A0ABA" w:rsidP="00C3277D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 xml:space="preserve">＜　</w:t>
            </w:r>
            <w:r w:rsidR="00C3277D" w:rsidRPr="00073B64">
              <w:rPr>
                <w:rFonts w:ascii="Meiryo UI" w:eastAsia="Meiryo UI" w:hAnsi="Meiryo UI" w:cs="Meiryo UI" w:hint="eastAsia"/>
                <w:sz w:val="28"/>
              </w:rPr>
              <w:t>目　　次</w:t>
            </w:r>
            <w:r>
              <w:rPr>
                <w:rFonts w:ascii="Meiryo UI" w:eastAsia="Meiryo UI" w:hAnsi="Meiryo UI" w:cs="Meiryo UI" w:hint="eastAsia"/>
                <w:sz w:val="28"/>
              </w:rPr>
              <w:t xml:space="preserve">　＞</w:t>
            </w:r>
          </w:p>
        </w:tc>
      </w:tr>
      <w:tr w:rsidR="00E77987" w:rsidRPr="002B1C31" w14:paraId="057C15F6" w14:textId="77777777" w:rsidTr="00F75E02">
        <w:tc>
          <w:tcPr>
            <w:tcW w:w="9854" w:type="dxa"/>
            <w:gridSpan w:val="6"/>
          </w:tcPr>
          <w:p w14:paraId="2A39C660" w14:textId="77777777" w:rsidR="00E77987" w:rsidRPr="002B1C31" w:rsidRDefault="00E77987" w:rsidP="002B1C3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010246" w:rsidRPr="002B1C31" w14:paraId="6F339DD7" w14:textId="77777777" w:rsidTr="00F75E02">
        <w:tc>
          <w:tcPr>
            <w:tcW w:w="9854" w:type="dxa"/>
            <w:gridSpan w:val="6"/>
          </w:tcPr>
          <w:p w14:paraId="046343FB" w14:textId="77777777" w:rsidR="00010246" w:rsidRPr="002B1C31" w:rsidRDefault="00010246" w:rsidP="002B1C3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3277D" w:rsidRPr="002B1C31" w14:paraId="5D8D6339" w14:textId="77777777" w:rsidTr="00F75E02">
        <w:tc>
          <w:tcPr>
            <w:tcW w:w="8045" w:type="dxa"/>
            <w:gridSpan w:val="4"/>
          </w:tcPr>
          <w:p w14:paraId="2A3B4102" w14:textId="77777777" w:rsidR="00C3277D" w:rsidRPr="00073B64" w:rsidRDefault="00C3277D" w:rsidP="00CC0549">
            <w:pPr>
              <w:rPr>
                <w:rFonts w:ascii="Meiryo UI" w:eastAsia="Meiryo UI" w:hAnsi="Meiryo UI" w:cs="Meiryo UI"/>
                <w:b/>
                <w:sz w:val="24"/>
              </w:rPr>
            </w:pPr>
            <w:r w:rsidRPr="00073B64">
              <w:rPr>
                <w:rFonts w:ascii="Meiryo UI" w:eastAsia="Meiryo UI" w:hAnsi="Meiryo UI" w:cs="Meiryo UI" w:hint="eastAsia"/>
                <w:b/>
                <w:sz w:val="28"/>
              </w:rPr>
              <w:t>第１編　　総</w:t>
            </w:r>
            <w:r w:rsidR="004A0ABA">
              <w:rPr>
                <w:rFonts w:ascii="Meiryo UI" w:eastAsia="Meiryo UI" w:hAnsi="Meiryo UI" w:cs="Meiryo UI" w:hint="eastAsia"/>
                <w:b/>
                <w:sz w:val="28"/>
              </w:rPr>
              <w:t xml:space="preserve">　</w:t>
            </w:r>
            <w:r w:rsidRPr="00073B64">
              <w:rPr>
                <w:rFonts w:ascii="Meiryo UI" w:eastAsia="Meiryo UI" w:hAnsi="Meiryo UI" w:cs="Meiryo UI" w:hint="eastAsia"/>
                <w:b/>
                <w:sz w:val="28"/>
              </w:rPr>
              <w:t>論</w:t>
            </w:r>
          </w:p>
        </w:tc>
        <w:tc>
          <w:tcPr>
            <w:tcW w:w="709" w:type="dxa"/>
          </w:tcPr>
          <w:p w14:paraId="3E39C5F7" w14:textId="77777777" w:rsidR="00C3277D" w:rsidRPr="002B1C31" w:rsidRDefault="00C3277D" w:rsidP="002B1C31">
            <w:pPr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100" w:type="dxa"/>
          </w:tcPr>
          <w:p w14:paraId="496C5F35" w14:textId="77777777" w:rsidR="00C3277D" w:rsidRPr="002B1C31" w:rsidRDefault="00C3277D" w:rsidP="002B1C3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3277D" w:rsidRPr="002B1C31" w14:paraId="2B7C94D7" w14:textId="77777777" w:rsidTr="00F75E02">
        <w:tc>
          <w:tcPr>
            <w:tcW w:w="250" w:type="dxa"/>
          </w:tcPr>
          <w:p w14:paraId="14245BEC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51E73AE2" w14:textId="77777777" w:rsidR="00C3277D" w:rsidRPr="00073B64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073B64">
              <w:rPr>
                <w:rFonts w:ascii="Meiryo UI" w:eastAsia="Meiryo UI" w:hAnsi="Meiryo UI" w:cs="Meiryo UI" w:hint="eastAsia"/>
                <w:b/>
                <w:sz w:val="24"/>
              </w:rPr>
              <w:t>１</w:t>
            </w:r>
          </w:p>
        </w:tc>
        <w:tc>
          <w:tcPr>
            <w:tcW w:w="8079" w:type="dxa"/>
            <w:gridSpan w:val="3"/>
          </w:tcPr>
          <w:p w14:paraId="2ECADB40" w14:textId="77777777" w:rsidR="00C3277D" w:rsidRPr="002B1C31" w:rsidRDefault="00C3277D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073B64">
              <w:rPr>
                <w:rFonts w:ascii="Meiryo UI" w:eastAsia="Meiryo UI" w:hAnsi="Meiryo UI" w:cs="Meiryo UI" w:hint="eastAsia"/>
                <w:b/>
                <w:sz w:val="24"/>
              </w:rPr>
              <w:t>広島市障害者計画の策定について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・・・・・・・・・・・・・・・・・・・・・・・・・・・・</w:t>
            </w:r>
          </w:p>
        </w:tc>
        <w:tc>
          <w:tcPr>
            <w:tcW w:w="1100" w:type="dxa"/>
          </w:tcPr>
          <w:p w14:paraId="3749F659" w14:textId="77777777" w:rsidR="00C3277D" w:rsidRPr="002B1C31" w:rsidRDefault="00C3277D" w:rsidP="00073B64">
            <w:pPr>
              <w:ind w:leftChars="-42" w:left="-88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Ｐ１</w:t>
            </w:r>
          </w:p>
        </w:tc>
      </w:tr>
      <w:tr w:rsidR="002B1C31" w:rsidRPr="002B1C31" w14:paraId="5593784A" w14:textId="77777777" w:rsidTr="00F75E02">
        <w:tc>
          <w:tcPr>
            <w:tcW w:w="250" w:type="dxa"/>
          </w:tcPr>
          <w:p w14:paraId="6566D425" w14:textId="77777777" w:rsidR="002B1C31" w:rsidRPr="002B1C31" w:rsidRDefault="002B1C31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34E579B1" w14:textId="77777777" w:rsidR="002B1C31" w:rsidRPr="002B1C31" w:rsidRDefault="002B1C31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627A4481" w14:textId="77777777" w:rsidR="002B1C31" w:rsidRPr="002B1C31" w:rsidRDefault="002B1C31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07A2F477" w14:textId="77777777" w:rsidR="002B1C31" w:rsidRPr="002B1C31" w:rsidRDefault="002B1C31" w:rsidP="00183A09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計画策定の</w:t>
            </w:r>
            <w:r w:rsidR="00183A09">
              <w:rPr>
                <w:rFonts w:ascii="Meiryo UI" w:eastAsia="Meiryo UI" w:hAnsi="Meiryo UI" w:cs="Meiryo UI" w:hint="eastAsia"/>
                <w:sz w:val="24"/>
              </w:rPr>
              <w:t>趣旨</w:t>
            </w:r>
            <w:r>
              <w:rPr>
                <w:rFonts w:ascii="Meiryo UI" w:eastAsia="Meiryo UI" w:hAnsi="Meiryo UI" w:cs="Meiryo UI" w:hint="eastAsia"/>
                <w:sz w:val="24"/>
              </w:rPr>
              <w:t>・・・・・・・・・・・・・・・・・・・・・・・・・・・・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・・</w:t>
            </w:r>
            <w:r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1189266A" w14:textId="77777777" w:rsidR="002B1C31" w:rsidRPr="002B1C31" w:rsidRDefault="00301909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Ｐ１</w:t>
            </w:r>
          </w:p>
        </w:tc>
      </w:tr>
      <w:tr w:rsidR="00073B64" w:rsidRPr="002B1C31" w14:paraId="5557F5C9" w14:textId="77777777" w:rsidTr="00F75E02">
        <w:tc>
          <w:tcPr>
            <w:tcW w:w="250" w:type="dxa"/>
          </w:tcPr>
          <w:p w14:paraId="157A892D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8ED321B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5EA7F678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6CA7506D" w14:textId="77777777" w:rsidR="00073B64" w:rsidRDefault="00073B64" w:rsidP="00073B64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計画の位置付け・・・・・・・・・・・・・・・・・・・・・・・・・・・・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69C568F2" w14:textId="77777777" w:rsidR="00073B64" w:rsidRDefault="0062466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01909">
              <w:rPr>
                <w:rFonts w:ascii="Meiryo UI" w:eastAsia="Meiryo UI" w:hAnsi="Meiryo UI" w:cs="Meiryo UI" w:hint="eastAsia"/>
                <w:sz w:val="24"/>
              </w:rPr>
              <w:t>２</w:t>
            </w:r>
          </w:p>
        </w:tc>
      </w:tr>
      <w:tr w:rsidR="00073B64" w:rsidRPr="002B1C31" w14:paraId="78B2E925" w14:textId="77777777" w:rsidTr="00F75E02">
        <w:tc>
          <w:tcPr>
            <w:tcW w:w="250" w:type="dxa"/>
          </w:tcPr>
          <w:p w14:paraId="2A7D131C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B52F303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58418BC3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⑶</w:t>
            </w:r>
          </w:p>
        </w:tc>
        <w:tc>
          <w:tcPr>
            <w:tcW w:w="6944" w:type="dxa"/>
          </w:tcPr>
          <w:p w14:paraId="659B913A" w14:textId="77777777" w:rsidR="00073B64" w:rsidRDefault="00073B64" w:rsidP="00073B64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計画期間・・・・・・・・・・・・・・・・・・・・・・・・・・・・・・・・・・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1C1F52A9" w14:textId="77777777" w:rsidR="00073B64" w:rsidRDefault="0062466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B787F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</w:tr>
      <w:tr w:rsidR="00073B64" w:rsidRPr="002B1C31" w14:paraId="08CF7B3E" w14:textId="77777777" w:rsidTr="00F75E02">
        <w:tc>
          <w:tcPr>
            <w:tcW w:w="250" w:type="dxa"/>
          </w:tcPr>
          <w:p w14:paraId="02A722C9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60EE33B0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2D41C966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⑷</w:t>
            </w:r>
          </w:p>
        </w:tc>
        <w:tc>
          <w:tcPr>
            <w:tcW w:w="6944" w:type="dxa"/>
          </w:tcPr>
          <w:p w14:paraId="4FD80C18" w14:textId="77777777" w:rsidR="00073B64" w:rsidRDefault="00073B64" w:rsidP="00073B64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計画の推進及び点検・・・・・・・・・・・・・・・・・・・・・・・・・・・・・・・・・・・・・・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2E54DDD8" w14:textId="77777777" w:rsidR="00073B64" w:rsidRDefault="00624668" w:rsidP="003B787F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B787F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</w:tr>
      <w:tr w:rsidR="00C3277D" w:rsidRPr="002B1C31" w14:paraId="72C383B8" w14:textId="77777777" w:rsidTr="00F75E02">
        <w:tc>
          <w:tcPr>
            <w:tcW w:w="250" w:type="dxa"/>
          </w:tcPr>
          <w:p w14:paraId="1AB7AFD9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3E1E5C3" w14:textId="77777777" w:rsidR="00C3277D" w:rsidRPr="00073B64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073B64">
              <w:rPr>
                <w:rFonts w:ascii="Meiryo UI" w:eastAsia="Meiryo UI" w:hAnsi="Meiryo UI" w:cs="Meiryo UI" w:hint="eastAsia"/>
                <w:b/>
                <w:sz w:val="24"/>
              </w:rPr>
              <w:t>２</w:t>
            </w:r>
          </w:p>
        </w:tc>
        <w:tc>
          <w:tcPr>
            <w:tcW w:w="8079" w:type="dxa"/>
            <w:gridSpan w:val="3"/>
          </w:tcPr>
          <w:p w14:paraId="5C3819B8" w14:textId="205E0F35" w:rsidR="00C3277D" w:rsidRDefault="00B5092B" w:rsidP="00C3277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広島市</w:t>
            </w:r>
            <w:r w:rsidR="00AE62CD">
              <w:rPr>
                <w:rFonts w:ascii="Meiryo UI" w:eastAsia="Meiryo UI" w:hAnsi="Meiryo UI" w:cs="Meiryo UI" w:hint="eastAsia"/>
                <w:b/>
                <w:sz w:val="24"/>
              </w:rPr>
              <w:t>障害者</w:t>
            </w:r>
            <w:r w:rsidR="00C3277D" w:rsidRPr="00073B64">
              <w:rPr>
                <w:rFonts w:ascii="Meiryo UI" w:eastAsia="Meiryo UI" w:hAnsi="Meiryo UI" w:cs="Meiryo UI" w:hint="eastAsia"/>
                <w:b/>
                <w:sz w:val="24"/>
              </w:rPr>
              <w:t>計画の基本的な考え方</w:t>
            </w:r>
            <w:r w:rsidR="00C3277D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</w:t>
            </w:r>
          </w:p>
        </w:tc>
        <w:tc>
          <w:tcPr>
            <w:tcW w:w="1100" w:type="dxa"/>
          </w:tcPr>
          <w:p w14:paraId="6F3F844D" w14:textId="77777777" w:rsidR="00C3277D" w:rsidRDefault="00C3277D" w:rsidP="003B787F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B787F">
              <w:rPr>
                <w:rFonts w:ascii="Meiryo UI" w:eastAsia="Meiryo UI" w:hAnsi="Meiryo UI" w:cs="Meiryo UI" w:hint="eastAsia"/>
                <w:sz w:val="24"/>
              </w:rPr>
              <w:t>４</w:t>
            </w:r>
          </w:p>
        </w:tc>
      </w:tr>
      <w:tr w:rsidR="00073B64" w:rsidRPr="002B1C31" w14:paraId="03D69059" w14:textId="77777777" w:rsidTr="00F75E02">
        <w:tc>
          <w:tcPr>
            <w:tcW w:w="250" w:type="dxa"/>
          </w:tcPr>
          <w:p w14:paraId="51A10C86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2A6A5310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4C01533F" w14:textId="77777777" w:rsidR="00073B64" w:rsidRPr="002B1C31" w:rsidRDefault="00073B64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69E367D5" w14:textId="77777777" w:rsidR="00073B64" w:rsidRDefault="002E263D" w:rsidP="002E263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広島市障害者計画の基本理念等・・・・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54134F50" w14:textId="77777777" w:rsidR="00073B64" w:rsidRDefault="00624668" w:rsidP="003B787F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B787F">
              <w:rPr>
                <w:rFonts w:ascii="Meiryo UI" w:eastAsia="Meiryo UI" w:hAnsi="Meiryo UI" w:cs="Meiryo UI" w:hint="eastAsia"/>
                <w:sz w:val="24"/>
              </w:rPr>
              <w:t>４</w:t>
            </w:r>
          </w:p>
        </w:tc>
      </w:tr>
      <w:tr w:rsidR="00073B64" w:rsidRPr="002B1C31" w14:paraId="6DCDBD16" w14:textId="77777777" w:rsidTr="00F75E02">
        <w:tc>
          <w:tcPr>
            <w:tcW w:w="250" w:type="dxa"/>
          </w:tcPr>
          <w:p w14:paraId="596C6977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2F16F0D8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1E22568D" w14:textId="77777777" w:rsidR="00073B64" w:rsidRPr="002B1C31" w:rsidRDefault="00073B64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265F2F06" w14:textId="77777777" w:rsidR="00073B64" w:rsidRDefault="002E263D" w:rsidP="000F488F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広島市障害者計画の実施に当たっての基本的な視点</w:t>
            </w:r>
            <w:r w:rsidR="000F488F">
              <w:rPr>
                <w:rFonts w:ascii="Meiryo UI" w:eastAsia="Meiryo UI" w:hAnsi="Meiryo UI" w:cs="Meiryo UI" w:hint="eastAsia"/>
                <w:sz w:val="24"/>
              </w:rPr>
              <w:t>と重点項目</w:t>
            </w:r>
            <w:r>
              <w:rPr>
                <w:rFonts w:ascii="Meiryo UI" w:eastAsia="Meiryo UI" w:hAnsi="Meiryo UI" w:cs="Meiryo UI" w:hint="eastAsia"/>
                <w:sz w:val="24"/>
              </w:rPr>
              <w:t>・・・・</w:t>
            </w:r>
          </w:p>
        </w:tc>
        <w:tc>
          <w:tcPr>
            <w:tcW w:w="1809" w:type="dxa"/>
            <w:gridSpan w:val="2"/>
          </w:tcPr>
          <w:p w14:paraId="2C9BBDD1" w14:textId="77777777" w:rsidR="00073B64" w:rsidRDefault="00624668" w:rsidP="003B787F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B787F">
              <w:rPr>
                <w:rFonts w:ascii="Meiryo UI" w:eastAsia="Meiryo UI" w:hAnsi="Meiryo UI" w:cs="Meiryo UI" w:hint="eastAsia"/>
                <w:sz w:val="24"/>
              </w:rPr>
              <w:t>６</w:t>
            </w:r>
          </w:p>
        </w:tc>
      </w:tr>
      <w:tr w:rsidR="00073B64" w:rsidRPr="002B1C31" w14:paraId="57D16119" w14:textId="77777777" w:rsidTr="00F75E02">
        <w:tc>
          <w:tcPr>
            <w:tcW w:w="250" w:type="dxa"/>
          </w:tcPr>
          <w:p w14:paraId="08DBDDBF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75D69976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44CA4318" w14:textId="77777777" w:rsidR="00073B64" w:rsidRPr="002B1C31" w:rsidRDefault="00073B64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⑶</w:t>
            </w:r>
          </w:p>
        </w:tc>
        <w:tc>
          <w:tcPr>
            <w:tcW w:w="6944" w:type="dxa"/>
          </w:tcPr>
          <w:p w14:paraId="1E7CDA0B" w14:textId="77777777" w:rsidR="00073B64" w:rsidRDefault="000F488F" w:rsidP="002E263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施策体系・・・・・・・</w:t>
            </w:r>
            <w:r w:rsidR="002E263D">
              <w:rPr>
                <w:rFonts w:ascii="Meiryo UI" w:eastAsia="Meiryo UI" w:hAnsi="Meiryo UI" w:cs="Meiryo UI" w:hint="eastAsia"/>
                <w:sz w:val="24"/>
              </w:rPr>
              <w:t>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2E263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36C5A82C" w14:textId="77777777" w:rsidR="00073B64" w:rsidRDefault="0062466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0F488F">
              <w:rPr>
                <w:rFonts w:ascii="Meiryo UI" w:eastAsia="Meiryo UI" w:hAnsi="Meiryo UI" w:cs="Meiryo UI" w:hint="eastAsia"/>
                <w:sz w:val="24"/>
              </w:rPr>
              <w:t>８</w:t>
            </w:r>
          </w:p>
        </w:tc>
      </w:tr>
      <w:tr w:rsidR="00073B64" w:rsidRPr="002B1C31" w14:paraId="3822AAE2" w14:textId="77777777" w:rsidTr="00F75E02">
        <w:tc>
          <w:tcPr>
            <w:tcW w:w="250" w:type="dxa"/>
          </w:tcPr>
          <w:p w14:paraId="1686D001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CE67A9F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40FB11CF" w14:textId="77777777" w:rsidR="00073B64" w:rsidRPr="002B1C31" w:rsidRDefault="00073B64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⑷</w:t>
            </w:r>
          </w:p>
        </w:tc>
        <w:tc>
          <w:tcPr>
            <w:tcW w:w="6944" w:type="dxa"/>
          </w:tcPr>
          <w:p w14:paraId="7AE70930" w14:textId="77777777" w:rsidR="00073B64" w:rsidRDefault="000F488F" w:rsidP="000F488F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持続可能な開発目標（SDGs）への対応・・・</w:t>
            </w:r>
            <w:r w:rsidR="002E263D">
              <w:rPr>
                <w:rFonts w:ascii="Meiryo UI" w:eastAsia="Meiryo UI" w:hAnsi="Meiryo UI" w:cs="Meiryo UI" w:hint="eastAsia"/>
                <w:sz w:val="24"/>
              </w:rPr>
              <w:t>・・・・・・・・・・・</w:t>
            </w:r>
          </w:p>
        </w:tc>
        <w:tc>
          <w:tcPr>
            <w:tcW w:w="1809" w:type="dxa"/>
            <w:gridSpan w:val="2"/>
          </w:tcPr>
          <w:p w14:paraId="0C587239" w14:textId="77777777" w:rsidR="00073B64" w:rsidRDefault="0062466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0F488F">
              <w:rPr>
                <w:rFonts w:ascii="Meiryo UI" w:eastAsia="Meiryo UI" w:hAnsi="Meiryo UI" w:cs="Meiryo UI" w:hint="eastAsia"/>
                <w:sz w:val="24"/>
              </w:rPr>
              <w:t>９</w:t>
            </w:r>
          </w:p>
        </w:tc>
      </w:tr>
      <w:tr w:rsidR="00073B64" w:rsidRPr="002B1C31" w14:paraId="5362CB7E" w14:textId="77777777" w:rsidTr="00F75E02">
        <w:tc>
          <w:tcPr>
            <w:tcW w:w="250" w:type="dxa"/>
          </w:tcPr>
          <w:p w14:paraId="25026018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672D30D7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4BB783D1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6944" w:type="dxa"/>
          </w:tcPr>
          <w:p w14:paraId="5A48CF5A" w14:textId="77777777" w:rsidR="00073B64" w:rsidRDefault="00073B64" w:rsidP="002B1C31">
            <w:pPr>
              <w:ind w:rightChars="-51" w:righ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09" w:type="dxa"/>
          </w:tcPr>
          <w:p w14:paraId="36479526" w14:textId="77777777" w:rsidR="00073B64" w:rsidRDefault="00073B64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100" w:type="dxa"/>
          </w:tcPr>
          <w:p w14:paraId="7331AA65" w14:textId="77777777" w:rsidR="00073B64" w:rsidRDefault="00073B64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3277D" w:rsidRPr="002B1C31" w14:paraId="3E4C1E91" w14:textId="77777777" w:rsidTr="00F75E02">
        <w:tc>
          <w:tcPr>
            <w:tcW w:w="8045" w:type="dxa"/>
            <w:gridSpan w:val="4"/>
          </w:tcPr>
          <w:p w14:paraId="102582B5" w14:textId="77777777" w:rsidR="00C3277D" w:rsidRDefault="00C3277D" w:rsidP="00073B64">
            <w:pPr>
              <w:ind w:rightChars="-51" w:right="-107"/>
              <w:rPr>
                <w:rFonts w:ascii="Meiryo UI" w:eastAsia="Meiryo UI" w:hAnsi="Meiryo UI" w:cs="Meiryo UI"/>
                <w:sz w:val="24"/>
              </w:rPr>
            </w:pPr>
            <w:r w:rsidRPr="00073B64">
              <w:rPr>
                <w:rFonts w:ascii="Meiryo UI" w:eastAsia="Meiryo UI" w:hAnsi="Meiryo UI" w:cs="Meiryo UI" w:hint="eastAsia"/>
                <w:b/>
                <w:sz w:val="28"/>
              </w:rPr>
              <w:t>第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２</w:t>
            </w:r>
            <w:r w:rsidRPr="00073B64">
              <w:rPr>
                <w:rFonts w:ascii="Meiryo UI" w:eastAsia="Meiryo UI" w:hAnsi="Meiryo UI" w:cs="Meiryo UI" w:hint="eastAsia"/>
                <w:b/>
                <w:sz w:val="28"/>
              </w:rPr>
              <w:t xml:space="preserve">編　　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各</w:t>
            </w:r>
            <w:r w:rsidR="004A0ABA">
              <w:rPr>
                <w:rFonts w:ascii="Meiryo UI" w:eastAsia="Meiryo UI" w:hAnsi="Meiryo UI" w:cs="Meiryo UI" w:hint="eastAsia"/>
                <w:b/>
                <w:sz w:val="28"/>
              </w:rPr>
              <w:t xml:space="preserve">　</w:t>
            </w:r>
            <w:r w:rsidRPr="00073B64">
              <w:rPr>
                <w:rFonts w:ascii="Meiryo UI" w:eastAsia="Meiryo UI" w:hAnsi="Meiryo UI" w:cs="Meiryo UI" w:hint="eastAsia"/>
                <w:b/>
                <w:sz w:val="28"/>
              </w:rPr>
              <w:t>論</w:t>
            </w:r>
          </w:p>
        </w:tc>
        <w:tc>
          <w:tcPr>
            <w:tcW w:w="709" w:type="dxa"/>
          </w:tcPr>
          <w:p w14:paraId="0A141CBE" w14:textId="77777777" w:rsidR="00C3277D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100" w:type="dxa"/>
          </w:tcPr>
          <w:p w14:paraId="409F6756" w14:textId="77777777" w:rsidR="00C3277D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3277D" w:rsidRPr="002B1C31" w14:paraId="1FD74B55" w14:textId="77777777" w:rsidTr="00F75E02">
        <w:tc>
          <w:tcPr>
            <w:tcW w:w="250" w:type="dxa"/>
          </w:tcPr>
          <w:p w14:paraId="093D6FBB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4F3FE40" w14:textId="77777777" w:rsidR="00C3277D" w:rsidRPr="00073B64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073B64">
              <w:rPr>
                <w:rFonts w:ascii="Meiryo UI" w:eastAsia="Meiryo UI" w:hAnsi="Meiryo UI" w:cs="Meiryo UI" w:hint="eastAsia"/>
                <w:b/>
                <w:sz w:val="24"/>
              </w:rPr>
              <w:t>１</w:t>
            </w:r>
          </w:p>
        </w:tc>
        <w:tc>
          <w:tcPr>
            <w:tcW w:w="8079" w:type="dxa"/>
            <w:gridSpan w:val="3"/>
          </w:tcPr>
          <w:p w14:paraId="6F6DA242" w14:textId="77777777" w:rsidR="00C3277D" w:rsidRDefault="00C3277D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073B64">
              <w:rPr>
                <w:rFonts w:ascii="Meiryo UI" w:eastAsia="Meiryo UI" w:hAnsi="Meiryo UI" w:cs="Meiryo UI" w:hint="eastAsia"/>
                <w:b/>
                <w:sz w:val="24"/>
              </w:rPr>
              <w:t>虐待の防止・差別の解消と理解・交流の促進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</w:t>
            </w:r>
          </w:p>
        </w:tc>
        <w:tc>
          <w:tcPr>
            <w:tcW w:w="1100" w:type="dxa"/>
          </w:tcPr>
          <w:p w14:paraId="5BF6A2FB" w14:textId="77777777" w:rsidR="00C3277D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0F488F">
              <w:rPr>
                <w:rFonts w:ascii="Meiryo UI" w:eastAsia="Meiryo UI" w:hAnsi="Meiryo UI" w:cs="Meiryo UI" w:hint="eastAsia"/>
                <w:sz w:val="24"/>
              </w:rPr>
              <w:t>１１</w:t>
            </w:r>
          </w:p>
        </w:tc>
      </w:tr>
      <w:tr w:rsidR="00073B64" w:rsidRPr="002B1C31" w14:paraId="0FA3C63F" w14:textId="77777777" w:rsidTr="00F75E02">
        <w:tc>
          <w:tcPr>
            <w:tcW w:w="250" w:type="dxa"/>
          </w:tcPr>
          <w:p w14:paraId="2171AEAF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214728E6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41F8B14F" w14:textId="77777777" w:rsidR="00073B64" w:rsidRPr="002B1C31" w:rsidRDefault="00073B64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7CB6EE8D" w14:textId="77777777" w:rsidR="00073B64" w:rsidRDefault="008E1219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8E1219">
              <w:rPr>
                <w:rFonts w:ascii="Meiryo UI" w:eastAsia="Meiryo UI" w:hAnsi="Meiryo UI" w:cs="Meiryo UI" w:hint="eastAsia"/>
                <w:sz w:val="24"/>
              </w:rPr>
              <w:t>虐待の防止と差別の解消の推進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10EA82AC" w14:textId="77777777" w:rsidR="00073B64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0F488F">
              <w:rPr>
                <w:rFonts w:ascii="Meiryo UI" w:eastAsia="Meiryo UI" w:hAnsi="Meiryo UI" w:cs="Meiryo UI" w:hint="eastAsia"/>
                <w:sz w:val="24"/>
              </w:rPr>
              <w:t>１１</w:t>
            </w:r>
          </w:p>
        </w:tc>
      </w:tr>
      <w:tr w:rsidR="00073B64" w:rsidRPr="002B1C31" w14:paraId="0B9CA0F6" w14:textId="77777777" w:rsidTr="00F75E02">
        <w:tc>
          <w:tcPr>
            <w:tcW w:w="250" w:type="dxa"/>
          </w:tcPr>
          <w:p w14:paraId="18F9167C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26E06459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097660E2" w14:textId="77777777" w:rsidR="00073B64" w:rsidRPr="002B1C31" w:rsidRDefault="00073B64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1D6F7A92" w14:textId="77777777" w:rsidR="00073B64" w:rsidRDefault="008E1219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8E1219">
              <w:rPr>
                <w:rFonts w:ascii="Meiryo UI" w:eastAsia="Meiryo UI" w:hAnsi="Meiryo UI" w:cs="Meiryo UI" w:hint="eastAsia"/>
                <w:sz w:val="24"/>
              </w:rPr>
              <w:t>あらゆる障害や障害者についての理解の促進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58BDFCEB" w14:textId="77777777" w:rsidR="00073B64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0F488F">
              <w:rPr>
                <w:rFonts w:ascii="Meiryo UI" w:eastAsia="Meiryo UI" w:hAnsi="Meiryo UI" w:cs="Meiryo UI" w:hint="eastAsia"/>
                <w:sz w:val="24"/>
              </w:rPr>
              <w:t>１３</w:t>
            </w:r>
          </w:p>
        </w:tc>
      </w:tr>
      <w:tr w:rsidR="00073B64" w:rsidRPr="002B1C31" w14:paraId="29829E06" w14:textId="77777777" w:rsidTr="00F75E02">
        <w:tc>
          <w:tcPr>
            <w:tcW w:w="250" w:type="dxa"/>
          </w:tcPr>
          <w:p w14:paraId="12D7ABD3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76E788CD" w14:textId="77777777" w:rsidR="00073B64" w:rsidRPr="002B1C31" w:rsidRDefault="00073B64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2B7827CB" w14:textId="77777777" w:rsidR="00073B64" w:rsidRPr="002B1C31" w:rsidRDefault="00073B64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⑶</w:t>
            </w:r>
          </w:p>
        </w:tc>
        <w:tc>
          <w:tcPr>
            <w:tcW w:w="6944" w:type="dxa"/>
          </w:tcPr>
          <w:p w14:paraId="3B9B7262" w14:textId="77777777" w:rsidR="00073B64" w:rsidRDefault="000F488F" w:rsidP="000F488F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市民の活動等の支援と</w:t>
            </w:r>
            <w:r w:rsidR="008E1219" w:rsidRPr="008E1219">
              <w:rPr>
                <w:rFonts w:ascii="Meiryo UI" w:eastAsia="Meiryo UI" w:hAnsi="Meiryo UI" w:cs="Meiryo UI" w:hint="eastAsia"/>
                <w:sz w:val="24"/>
              </w:rPr>
              <w:t>交流の促進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557FF90F" w14:textId="77777777" w:rsidR="00073B64" w:rsidRDefault="00C64E57" w:rsidP="00A8228A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B787F">
              <w:rPr>
                <w:rFonts w:ascii="Meiryo UI" w:eastAsia="Meiryo UI" w:hAnsi="Meiryo UI" w:cs="Meiryo UI" w:hint="eastAsia"/>
                <w:sz w:val="24"/>
              </w:rPr>
              <w:t>１</w:t>
            </w:r>
            <w:r w:rsidR="000F488F">
              <w:rPr>
                <w:rFonts w:ascii="Meiryo UI" w:eastAsia="Meiryo UI" w:hAnsi="Meiryo UI" w:cs="Meiryo UI" w:hint="eastAsia"/>
                <w:sz w:val="24"/>
              </w:rPr>
              <w:t>５</w:t>
            </w:r>
          </w:p>
        </w:tc>
      </w:tr>
      <w:tr w:rsidR="00C3277D" w:rsidRPr="002B1C31" w14:paraId="0FE6E9DE" w14:textId="77777777" w:rsidTr="00F75E02">
        <w:tc>
          <w:tcPr>
            <w:tcW w:w="250" w:type="dxa"/>
          </w:tcPr>
          <w:p w14:paraId="12F52366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615BC403" w14:textId="77777777" w:rsidR="00C3277D" w:rsidRPr="00DF732B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２</w:t>
            </w:r>
          </w:p>
        </w:tc>
        <w:tc>
          <w:tcPr>
            <w:tcW w:w="8079" w:type="dxa"/>
            <w:gridSpan w:val="3"/>
          </w:tcPr>
          <w:p w14:paraId="187B9DA1" w14:textId="77777777" w:rsidR="00C3277D" w:rsidRDefault="00C3277D" w:rsidP="00C3277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安全・安心な生活環境整備の推進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</w:t>
            </w:r>
          </w:p>
        </w:tc>
        <w:tc>
          <w:tcPr>
            <w:tcW w:w="1100" w:type="dxa"/>
          </w:tcPr>
          <w:p w14:paraId="595AEA9A" w14:textId="77777777" w:rsidR="00C3277D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１７</w:t>
            </w:r>
          </w:p>
        </w:tc>
      </w:tr>
      <w:tr w:rsidR="008E1219" w:rsidRPr="002B1C31" w14:paraId="203976AD" w14:textId="77777777" w:rsidTr="00F75E02">
        <w:tc>
          <w:tcPr>
            <w:tcW w:w="250" w:type="dxa"/>
          </w:tcPr>
          <w:p w14:paraId="28A6ADE9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D6A8955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1B233283" w14:textId="77777777" w:rsidR="008E1219" w:rsidRPr="002B1C31" w:rsidRDefault="008E1219" w:rsidP="008E121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30557AA5" w14:textId="77777777" w:rsidR="008E1219" w:rsidRDefault="00666375" w:rsidP="00666375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外出しやすい</w:t>
            </w:r>
            <w:r w:rsidR="008E1219" w:rsidRPr="008E1219">
              <w:rPr>
                <w:rFonts w:ascii="Meiryo UI" w:eastAsia="Meiryo UI" w:hAnsi="Meiryo UI" w:cs="Meiryo UI" w:hint="eastAsia"/>
                <w:sz w:val="24"/>
              </w:rPr>
              <w:t>まちづくりの推進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5A4EE87A" w14:textId="77777777" w:rsidR="008E1219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１７</w:t>
            </w:r>
          </w:p>
        </w:tc>
      </w:tr>
      <w:tr w:rsidR="008E1219" w:rsidRPr="002B1C31" w14:paraId="03CC79F0" w14:textId="77777777" w:rsidTr="00F75E02">
        <w:tc>
          <w:tcPr>
            <w:tcW w:w="250" w:type="dxa"/>
          </w:tcPr>
          <w:p w14:paraId="578A82F8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77CF3FCE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64CFA843" w14:textId="77777777" w:rsidR="008E1219" w:rsidRPr="002B1C31" w:rsidRDefault="008E1219" w:rsidP="008E121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0D76F7DF" w14:textId="77777777" w:rsidR="008E1219" w:rsidRDefault="008E1219" w:rsidP="00666375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8E1219">
              <w:rPr>
                <w:rFonts w:ascii="Meiryo UI" w:eastAsia="Meiryo UI" w:hAnsi="Meiryo UI" w:cs="Meiryo UI" w:hint="eastAsia"/>
                <w:sz w:val="24"/>
              </w:rPr>
              <w:t>安心して暮らせる住まいの確保</w:t>
            </w:r>
            <w:r w:rsidR="00666375">
              <w:rPr>
                <w:rFonts w:ascii="Meiryo UI" w:eastAsia="Meiryo UI" w:hAnsi="Meiryo UI" w:cs="Meiryo UI" w:hint="eastAsia"/>
                <w:sz w:val="24"/>
              </w:rPr>
              <w:t>の支援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280FDE36" w14:textId="77777777" w:rsidR="008E1219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２０</w:t>
            </w:r>
          </w:p>
        </w:tc>
      </w:tr>
      <w:tr w:rsidR="008E1219" w:rsidRPr="002B1C31" w14:paraId="2045D98B" w14:textId="77777777" w:rsidTr="00F75E02">
        <w:tc>
          <w:tcPr>
            <w:tcW w:w="250" w:type="dxa"/>
          </w:tcPr>
          <w:p w14:paraId="566EA821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6E34DFD0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7D7B28FE" w14:textId="77777777" w:rsidR="008E1219" w:rsidRPr="002B1C31" w:rsidRDefault="008E1219" w:rsidP="008E121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⑶</w:t>
            </w:r>
          </w:p>
        </w:tc>
        <w:tc>
          <w:tcPr>
            <w:tcW w:w="6944" w:type="dxa"/>
          </w:tcPr>
          <w:p w14:paraId="78E090FB" w14:textId="77777777" w:rsidR="008E1219" w:rsidRDefault="008E1219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8E1219">
              <w:rPr>
                <w:rFonts w:ascii="Meiryo UI" w:eastAsia="Meiryo UI" w:hAnsi="Meiryo UI" w:cs="Meiryo UI" w:hint="eastAsia"/>
                <w:sz w:val="24"/>
              </w:rPr>
              <w:t>防災・防犯等の対策と災害時支援対策の推進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</w:p>
        </w:tc>
        <w:tc>
          <w:tcPr>
            <w:tcW w:w="1809" w:type="dxa"/>
            <w:gridSpan w:val="2"/>
          </w:tcPr>
          <w:p w14:paraId="5A26DF00" w14:textId="77777777" w:rsidR="008E1219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２３</w:t>
            </w:r>
          </w:p>
        </w:tc>
      </w:tr>
      <w:tr w:rsidR="00C3277D" w:rsidRPr="002B1C31" w14:paraId="4BC5CC2A" w14:textId="77777777" w:rsidTr="00F75E02">
        <w:tc>
          <w:tcPr>
            <w:tcW w:w="250" w:type="dxa"/>
          </w:tcPr>
          <w:p w14:paraId="32B77B78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408797E" w14:textId="77777777" w:rsidR="00C3277D" w:rsidRPr="00DF732B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３</w:t>
            </w:r>
          </w:p>
        </w:tc>
        <w:tc>
          <w:tcPr>
            <w:tcW w:w="8079" w:type="dxa"/>
            <w:gridSpan w:val="3"/>
          </w:tcPr>
          <w:p w14:paraId="1429BAE1" w14:textId="77777777" w:rsidR="00C3277D" w:rsidRDefault="00C3277D" w:rsidP="00C3277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相談支援の充実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</w:t>
            </w:r>
          </w:p>
        </w:tc>
        <w:tc>
          <w:tcPr>
            <w:tcW w:w="1100" w:type="dxa"/>
          </w:tcPr>
          <w:p w14:paraId="1FF316FE" w14:textId="77777777" w:rsidR="00C3277D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２６</w:t>
            </w:r>
          </w:p>
        </w:tc>
      </w:tr>
      <w:tr w:rsidR="008E1219" w:rsidRPr="002B1C31" w14:paraId="4005C1C3" w14:textId="77777777" w:rsidTr="00F75E02">
        <w:tc>
          <w:tcPr>
            <w:tcW w:w="250" w:type="dxa"/>
          </w:tcPr>
          <w:p w14:paraId="7E364271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029FEB6E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4C179089" w14:textId="77777777" w:rsidR="008E1219" w:rsidRPr="002B1C31" w:rsidRDefault="008E1219" w:rsidP="008E121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3F10ACBE" w14:textId="77777777" w:rsidR="008E1219" w:rsidRDefault="008E1219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8E1219">
              <w:rPr>
                <w:rFonts w:ascii="Meiryo UI" w:eastAsia="Meiryo UI" w:hAnsi="Meiryo UI" w:cs="Meiryo UI" w:hint="eastAsia"/>
                <w:sz w:val="24"/>
              </w:rPr>
              <w:t>切れ目のない相談支援体制の整備・充実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</w:t>
            </w:r>
          </w:p>
        </w:tc>
        <w:tc>
          <w:tcPr>
            <w:tcW w:w="1809" w:type="dxa"/>
            <w:gridSpan w:val="2"/>
          </w:tcPr>
          <w:p w14:paraId="7DBFBEC0" w14:textId="77777777" w:rsidR="008E1219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２６</w:t>
            </w:r>
          </w:p>
        </w:tc>
      </w:tr>
      <w:tr w:rsidR="008E1219" w:rsidRPr="002B1C31" w14:paraId="6D3E60F9" w14:textId="77777777" w:rsidTr="00F75E02">
        <w:tc>
          <w:tcPr>
            <w:tcW w:w="250" w:type="dxa"/>
          </w:tcPr>
          <w:p w14:paraId="37E732FA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3B9B7231" w14:textId="77777777" w:rsidR="008E1219" w:rsidRPr="002B1C31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5578A5AE" w14:textId="77777777" w:rsidR="008E1219" w:rsidRPr="002B1C31" w:rsidRDefault="008E1219" w:rsidP="008E121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1078E2EC" w14:textId="77777777" w:rsidR="008E1219" w:rsidRDefault="00666375" w:rsidP="00666375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権利や財産を守る取組の</w:t>
            </w:r>
            <w:r w:rsidR="008E1219" w:rsidRPr="008E1219">
              <w:rPr>
                <w:rFonts w:ascii="Meiryo UI" w:eastAsia="Meiryo UI" w:hAnsi="Meiryo UI" w:cs="Meiryo UI" w:hint="eastAsia"/>
                <w:sz w:val="24"/>
              </w:rPr>
              <w:t>推進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・・・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</w:t>
            </w:r>
          </w:p>
        </w:tc>
        <w:tc>
          <w:tcPr>
            <w:tcW w:w="1809" w:type="dxa"/>
            <w:gridSpan w:val="2"/>
          </w:tcPr>
          <w:p w14:paraId="08A641FE" w14:textId="305EDDD4" w:rsidR="008E1219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２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９</w:t>
            </w:r>
          </w:p>
        </w:tc>
      </w:tr>
      <w:tr w:rsidR="00C3277D" w:rsidRPr="002B1C31" w14:paraId="2E279FC1" w14:textId="77777777" w:rsidTr="00F75E02">
        <w:tc>
          <w:tcPr>
            <w:tcW w:w="250" w:type="dxa"/>
          </w:tcPr>
          <w:p w14:paraId="0D1B170A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634F815E" w14:textId="77777777" w:rsidR="00C3277D" w:rsidRPr="00DF732B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４</w:t>
            </w:r>
          </w:p>
        </w:tc>
        <w:tc>
          <w:tcPr>
            <w:tcW w:w="8079" w:type="dxa"/>
            <w:gridSpan w:val="3"/>
          </w:tcPr>
          <w:p w14:paraId="7C22EFD3" w14:textId="77777777" w:rsidR="00C3277D" w:rsidRDefault="00C3277D" w:rsidP="00C3277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地域生活支援の充実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</w:t>
            </w:r>
          </w:p>
        </w:tc>
        <w:tc>
          <w:tcPr>
            <w:tcW w:w="1100" w:type="dxa"/>
          </w:tcPr>
          <w:p w14:paraId="63577B72" w14:textId="09109118" w:rsidR="00C3277D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３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１</w:t>
            </w:r>
          </w:p>
        </w:tc>
      </w:tr>
      <w:tr w:rsidR="00E31A6E" w:rsidRPr="002B1C31" w14:paraId="7FAD2F8D" w14:textId="77777777" w:rsidTr="00F75E02">
        <w:tc>
          <w:tcPr>
            <w:tcW w:w="250" w:type="dxa"/>
          </w:tcPr>
          <w:p w14:paraId="412872B3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7C510B9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6E1F5EEC" w14:textId="77777777" w:rsidR="00E31A6E" w:rsidRPr="002B1C31" w:rsidRDefault="00F77F73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44897C25" w14:textId="77777777" w:rsidR="00E31A6E" w:rsidRDefault="00E31A6E" w:rsidP="00C3277D">
            <w:pPr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福祉サービスの必要な量と質の確保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</w:t>
            </w:r>
          </w:p>
        </w:tc>
        <w:tc>
          <w:tcPr>
            <w:tcW w:w="1809" w:type="dxa"/>
            <w:gridSpan w:val="2"/>
          </w:tcPr>
          <w:p w14:paraId="696C6D62" w14:textId="14CC444A" w:rsidR="00E31A6E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３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１</w:t>
            </w:r>
          </w:p>
        </w:tc>
      </w:tr>
      <w:tr w:rsidR="00E31A6E" w:rsidRPr="002B1C31" w14:paraId="6A3C67AD" w14:textId="77777777" w:rsidTr="00F75E02">
        <w:tc>
          <w:tcPr>
            <w:tcW w:w="250" w:type="dxa"/>
          </w:tcPr>
          <w:p w14:paraId="32062417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30A3678A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07C7E32A" w14:textId="77777777" w:rsidR="00E31A6E" w:rsidRPr="002B1C31" w:rsidRDefault="00F77F73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1A62876B" w14:textId="77777777" w:rsidR="00E31A6E" w:rsidRDefault="00E31A6E" w:rsidP="00C3277D">
            <w:pPr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保健・医療・リハビリテーションの充実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</w:t>
            </w:r>
          </w:p>
        </w:tc>
        <w:tc>
          <w:tcPr>
            <w:tcW w:w="1809" w:type="dxa"/>
            <w:gridSpan w:val="2"/>
          </w:tcPr>
          <w:p w14:paraId="50F1E072" w14:textId="0221FF75" w:rsidR="00E31A6E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３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５</w:t>
            </w:r>
          </w:p>
        </w:tc>
      </w:tr>
      <w:tr w:rsidR="00F77F73" w:rsidRPr="002B1C31" w14:paraId="414D47F2" w14:textId="77777777" w:rsidTr="00F75E02">
        <w:tc>
          <w:tcPr>
            <w:tcW w:w="250" w:type="dxa"/>
          </w:tcPr>
          <w:p w14:paraId="2A625820" w14:textId="77777777" w:rsidR="00F77F73" w:rsidRPr="002B1C31" w:rsidRDefault="00F77F73" w:rsidP="00C2683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9DB9C45" w14:textId="77777777" w:rsidR="00F77F73" w:rsidRPr="002B1C31" w:rsidRDefault="00F77F73" w:rsidP="00C2683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1906B1F9" w14:textId="77777777" w:rsidR="00F77F73" w:rsidRPr="002B1C31" w:rsidRDefault="00F77F73" w:rsidP="00C26839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⑶</w:t>
            </w:r>
          </w:p>
        </w:tc>
        <w:tc>
          <w:tcPr>
            <w:tcW w:w="6944" w:type="dxa"/>
          </w:tcPr>
          <w:p w14:paraId="30E66C0F" w14:textId="77777777" w:rsidR="00F77F73" w:rsidRDefault="00F77F73" w:rsidP="00C26839">
            <w:pPr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支援を担う人材の確保</w:t>
            </w:r>
            <w:r>
              <w:rPr>
                <w:rFonts w:ascii="Meiryo UI" w:eastAsia="Meiryo UI" w:hAnsi="Meiryo UI" w:cs="Meiryo UI" w:hint="eastAsia"/>
                <w:sz w:val="24"/>
              </w:rPr>
              <w:t>・・・・・・・・・・・・・・・・・・・・・・・・・・・・・・・・・・・・・・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12CC43AF" w14:textId="738B6E69" w:rsidR="00F77F73" w:rsidRDefault="00FF2A3C" w:rsidP="00135A12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Ｐ３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７</w:t>
            </w:r>
          </w:p>
        </w:tc>
      </w:tr>
      <w:tr w:rsidR="00E31A6E" w:rsidRPr="002B1C31" w14:paraId="0AA1458D" w14:textId="77777777" w:rsidTr="00F75E02">
        <w:tc>
          <w:tcPr>
            <w:tcW w:w="250" w:type="dxa"/>
          </w:tcPr>
          <w:p w14:paraId="4CCDF1AB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3BD1666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58110266" w14:textId="77777777" w:rsidR="00E31A6E" w:rsidRPr="002B1C31" w:rsidRDefault="00E31A6E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⑷</w:t>
            </w:r>
          </w:p>
        </w:tc>
        <w:tc>
          <w:tcPr>
            <w:tcW w:w="6944" w:type="dxa"/>
          </w:tcPr>
          <w:p w14:paraId="1F95D780" w14:textId="77777777" w:rsidR="00E31A6E" w:rsidRDefault="00E31A6E" w:rsidP="00C3277D">
            <w:pPr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情報・コミュニケーション支援の充実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</w:t>
            </w:r>
          </w:p>
        </w:tc>
        <w:tc>
          <w:tcPr>
            <w:tcW w:w="1809" w:type="dxa"/>
            <w:gridSpan w:val="2"/>
          </w:tcPr>
          <w:p w14:paraId="5279182D" w14:textId="384734ED" w:rsidR="00135A12" w:rsidRDefault="00C64E57" w:rsidP="00135A12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３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９</w:t>
            </w:r>
          </w:p>
        </w:tc>
      </w:tr>
      <w:tr w:rsidR="00C3277D" w:rsidRPr="002B1C31" w14:paraId="337D54BB" w14:textId="77777777" w:rsidTr="00F75E02">
        <w:tc>
          <w:tcPr>
            <w:tcW w:w="250" w:type="dxa"/>
          </w:tcPr>
          <w:p w14:paraId="67F5E579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5F713616" w14:textId="77777777" w:rsidR="00C3277D" w:rsidRPr="00DF732B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５</w:t>
            </w:r>
          </w:p>
        </w:tc>
        <w:tc>
          <w:tcPr>
            <w:tcW w:w="8079" w:type="dxa"/>
            <w:gridSpan w:val="3"/>
          </w:tcPr>
          <w:p w14:paraId="1534CFBF" w14:textId="77777777" w:rsidR="00C3277D" w:rsidRDefault="00C3277D" w:rsidP="00C3277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発達支援と教育の充実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</w:t>
            </w:r>
          </w:p>
        </w:tc>
        <w:tc>
          <w:tcPr>
            <w:tcW w:w="1100" w:type="dxa"/>
          </w:tcPr>
          <w:p w14:paraId="26129F7D" w14:textId="10A77785" w:rsidR="00C3277D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B17AC7">
              <w:rPr>
                <w:rFonts w:ascii="Meiryo UI" w:eastAsia="Meiryo UI" w:hAnsi="Meiryo UI" w:cs="Meiryo UI" w:hint="eastAsia"/>
                <w:sz w:val="24"/>
              </w:rPr>
              <w:t>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１</w:t>
            </w:r>
          </w:p>
        </w:tc>
      </w:tr>
      <w:tr w:rsidR="00E31A6E" w:rsidRPr="002B1C31" w14:paraId="4B355F3C" w14:textId="77777777" w:rsidTr="00F75E02">
        <w:tc>
          <w:tcPr>
            <w:tcW w:w="250" w:type="dxa"/>
          </w:tcPr>
          <w:p w14:paraId="6A2846FF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2638A644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664F3B51" w14:textId="77777777" w:rsidR="00E31A6E" w:rsidRPr="002B1C31" w:rsidRDefault="00E31A6E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08A3909C" w14:textId="77777777" w:rsidR="00E31A6E" w:rsidRDefault="00E31A6E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総合的な発達支援の充実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</w:p>
        </w:tc>
        <w:tc>
          <w:tcPr>
            <w:tcW w:w="1809" w:type="dxa"/>
            <w:gridSpan w:val="2"/>
          </w:tcPr>
          <w:p w14:paraId="05EF5FA8" w14:textId="33856474" w:rsidR="00E31A6E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B17AC7">
              <w:rPr>
                <w:rFonts w:ascii="Meiryo UI" w:eastAsia="Meiryo UI" w:hAnsi="Meiryo UI" w:cs="Meiryo UI" w:hint="eastAsia"/>
                <w:sz w:val="24"/>
              </w:rPr>
              <w:t>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１</w:t>
            </w:r>
          </w:p>
        </w:tc>
      </w:tr>
      <w:tr w:rsidR="00E31A6E" w:rsidRPr="002B1C31" w14:paraId="47CE9723" w14:textId="77777777" w:rsidTr="00F75E02">
        <w:tc>
          <w:tcPr>
            <w:tcW w:w="250" w:type="dxa"/>
          </w:tcPr>
          <w:p w14:paraId="59936B45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0787142E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641DE194" w14:textId="77777777" w:rsidR="00E31A6E" w:rsidRPr="002B1C31" w:rsidRDefault="00E31A6E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6963E5CC" w14:textId="77777777" w:rsidR="00E31A6E" w:rsidRDefault="00E31A6E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自立に向けた教育の充実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</w:p>
        </w:tc>
        <w:tc>
          <w:tcPr>
            <w:tcW w:w="1809" w:type="dxa"/>
            <w:gridSpan w:val="2"/>
          </w:tcPr>
          <w:p w14:paraId="3873A6B1" w14:textId="065D1688" w:rsidR="00E31A6E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B17AC7">
              <w:rPr>
                <w:rFonts w:ascii="Meiryo UI" w:eastAsia="Meiryo UI" w:hAnsi="Meiryo UI" w:cs="Meiryo UI" w:hint="eastAsia"/>
                <w:sz w:val="24"/>
              </w:rPr>
              <w:t>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４</w:t>
            </w:r>
          </w:p>
        </w:tc>
      </w:tr>
      <w:tr w:rsidR="00C3277D" w:rsidRPr="002B1C31" w14:paraId="4D6B600E" w14:textId="77777777" w:rsidTr="00F75E02">
        <w:tc>
          <w:tcPr>
            <w:tcW w:w="250" w:type="dxa"/>
          </w:tcPr>
          <w:p w14:paraId="5B88F474" w14:textId="77777777" w:rsidR="00C3277D" w:rsidRPr="002B1C31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3016DEB5" w14:textId="77777777" w:rsidR="00C3277D" w:rsidRPr="00DF732B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６</w:t>
            </w:r>
          </w:p>
        </w:tc>
        <w:tc>
          <w:tcPr>
            <w:tcW w:w="8079" w:type="dxa"/>
            <w:gridSpan w:val="3"/>
          </w:tcPr>
          <w:p w14:paraId="786A940D" w14:textId="77777777" w:rsidR="00C3277D" w:rsidRDefault="00C3277D" w:rsidP="00C3277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DF732B">
              <w:rPr>
                <w:rFonts w:ascii="Meiryo UI" w:eastAsia="Meiryo UI" w:hAnsi="Meiryo UI" w:cs="Meiryo UI" w:hint="eastAsia"/>
                <w:b/>
                <w:sz w:val="24"/>
              </w:rPr>
              <w:t>活躍支援の充実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</w:t>
            </w:r>
          </w:p>
        </w:tc>
        <w:tc>
          <w:tcPr>
            <w:tcW w:w="1100" w:type="dxa"/>
          </w:tcPr>
          <w:p w14:paraId="2BBEAFCF" w14:textId="6B0D9ABC" w:rsidR="00C3277D" w:rsidRDefault="00C3277D" w:rsidP="005C6588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B17AC7">
              <w:rPr>
                <w:rFonts w:ascii="Meiryo UI" w:eastAsia="Meiryo UI" w:hAnsi="Meiryo UI" w:cs="Meiryo UI" w:hint="eastAsia"/>
                <w:sz w:val="24"/>
              </w:rPr>
              <w:t>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７</w:t>
            </w:r>
          </w:p>
        </w:tc>
      </w:tr>
      <w:tr w:rsidR="00E31A6E" w:rsidRPr="002B1C31" w14:paraId="5BB72627" w14:textId="77777777" w:rsidTr="00F75E02">
        <w:tc>
          <w:tcPr>
            <w:tcW w:w="250" w:type="dxa"/>
          </w:tcPr>
          <w:p w14:paraId="2B50DA58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57D532F7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29111522" w14:textId="77777777" w:rsidR="00E31A6E" w:rsidRPr="002B1C31" w:rsidRDefault="00E31A6E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B1C31">
              <w:rPr>
                <w:rFonts w:ascii="Meiryo UI" w:eastAsia="Meiryo UI" w:hAnsi="Meiryo UI" w:cs="Meiryo UI" w:hint="eastAsia"/>
                <w:sz w:val="24"/>
              </w:rPr>
              <w:t>⑴</w:t>
            </w:r>
          </w:p>
        </w:tc>
        <w:tc>
          <w:tcPr>
            <w:tcW w:w="6944" w:type="dxa"/>
          </w:tcPr>
          <w:p w14:paraId="0F64864E" w14:textId="77777777" w:rsidR="00E31A6E" w:rsidRDefault="00E31A6E" w:rsidP="002E263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スポーツ・文化芸術活動の促進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</w:p>
        </w:tc>
        <w:tc>
          <w:tcPr>
            <w:tcW w:w="1809" w:type="dxa"/>
            <w:gridSpan w:val="2"/>
          </w:tcPr>
          <w:p w14:paraId="1E8126B8" w14:textId="14844763" w:rsidR="00E31A6E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７</w:t>
            </w:r>
          </w:p>
        </w:tc>
      </w:tr>
      <w:tr w:rsidR="00E31A6E" w:rsidRPr="002B1C31" w14:paraId="351B4904" w14:textId="77777777" w:rsidTr="00F75E02">
        <w:tc>
          <w:tcPr>
            <w:tcW w:w="250" w:type="dxa"/>
          </w:tcPr>
          <w:p w14:paraId="1C3F80AF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B387D3C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51294176" w14:textId="77777777" w:rsidR="00E31A6E" w:rsidRPr="002B1C31" w:rsidRDefault="00E31A6E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⑵</w:t>
            </w:r>
          </w:p>
        </w:tc>
        <w:tc>
          <w:tcPr>
            <w:tcW w:w="6944" w:type="dxa"/>
          </w:tcPr>
          <w:p w14:paraId="36C11D77" w14:textId="77777777" w:rsidR="00E31A6E" w:rsidRDefault="00E31A6E" w:rsidP="002E263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総合的な就労支援の充実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</w:p>
        </w:tc>
        <w:tc>
          <w:tcPr>
            <w:tcW w:w="1809" w:type="dxa"/>
            <w:gridSpan w:val="2"/>
          </w:tcPr>
          <w:p w14:paraId="299430A7" w14:textId="020AD808" w:rsidR="004177A4" w:rsidRDefault="00C64E57" w:rsidP="004177A4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５０</w:t>
            </w:r>
          </w:p>
        </w:tc>
      </w:tr>
      <w:tr w:rsidR="00E31A6E" w:rsidRPr="002B1C31" w14:paraId="67A2C5B2" w14:textId="77777777" w:rsidTr="00F75E02">
        <w:tc>
          <w:tcPr>
            <w:tcW w:w="250" w:type="dxa"/>
          </w:tcPr>
          <w:p w14:paraId="72CCE9D4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3A335FE1" w14:textId="77777777" w:rsidR="00E31A6E" w:rsidRPr="002B1C31" w:rsidRDefault="00E31A6E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5FF209F0" w14:textId="77777777" w:rsidR="00E31A6E" w:rsidRPr="002B1C31" w:rsidRDefault="00E31A6E" w:rsidP="00E31A6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⑶</w:t>
            </w:r>
          </w:p>
        </w:tc>
        <w:tc>
          <w:tcPr>
            <w:tcW w:w="6944" w:type="dxa"/>
          </w:tcPr>
          <w:p w14:paraId="637415CD" w14:textId="77777777" w:rsidR="00E31A6E" w:rsidRDefault="00E31A6E" w:rsidP="002E263D">
            <w:pPr>
              <w:ind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E31A6E">
              <w:rPr>
                <w:rFonts w:ascii="Meiryo UI" w:eastAsia="Meiryo UI" w:hAnsi="Meiryo UI" w:cs="Meiryo UI" w:hint="eastAsia"/>
                <w:sz w:val="24"/>
              </w:rPr>
              <w:t>障害者雇用の拡大・定着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  <w:r w:rsidR="00010246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3277D">
              <w:rPr>
                <w:rFonts w:ascii="Meiryo UI" w:eastAsia="Meiryo UI" w:hAnsi="Meiryo UI" w:cs="Meiryo UI" w:hint="eastAsia"/>
                <w:sz w:val="24"/>
              </w:rPr>
              <w:t>・・・・・・・・・・・・・・・・・</w:t>
            </w:r>
          </w:p>
        </w:tc>
        <w:tc>
          <w:tcPr>
            <w:tcW w:w="1809" w:type="dxa"/>
            <w:gridSpan w:val="2"/>
          </w:tcPr>
          <w:p w14:paraId="77753C9A" w14:textId="6A75671C" w:rsidR="00E31A6E" w:rsidRDefault="00C64E57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FF2A3C">
              <w:rPr>
                <w:rFonts w:ascii="Meiryo UI" w:eastAsia="Meiryo UI" w:hAnsi="Meiryo UI" w:cs="Meiryo UI" w:hint="eastAsia"/>
                <w:sz w:val="24"/>
              </w:rPr>
              <w:t>５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</w:tr>
      <w:tr w:rsidR="00C26839" w:rsidRPr="00C26839" w14:paraId="35C75B3F" w14:textId="77777777" w:rsidTr="00F75E02">
        <w:tc>
          <w:tcPr>
            <w:tcW w:w="250" w:type="dxa"/>
          </w:tcPr>
          <w:p w14:paraId="6A873147" w14:textId="77777777" w:rsidR="008E1219" w:rsidRPr="00C26839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5F7A550C" w14:textId="77777777" w:rsidR="008E1219" w:rsidRPr="00C26839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731D888B" w14:textId="77777777" w:rsidR="008E1219" w:rsidRPr="00C26839" w:rsidRDefault="008E1219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6944" w:type="dxa"/>
          </w:tcPr>
          <w:p w14:paraId="4F0C3EDF" w14:textId="77777777" w:rsidR="008E1219" w:rsidRPr="00C26839" w:rsidRDefault="008E1219" w:rsidP="002B1C31">
            <w:pPr>
              <w:ind w:rightChars="-51" w:righ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09" w:type="dxa"/>
            <w:gridSpan w:val="2"/>
          </w:tcPr>
          <w:p w14:paraId="23D4CCF3" w14:textId="77777777" w:rsidR="008E1219" w:rsidRPr="00C26839" w:rsidRDefault="008E1219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26839" w:rsidRPr="00C26839" w14:paraId="01BAC0F5" w14:textId="77777777" w:rsidTr="00F75E02">
        <w:tc>
          <w:tcPr>
            <w:tcW w:w="250" w:type="dxa"/>
          </w:tcPr>
          <w:p w14:paraId="3C0458FA" w14:textId="77777777" w:rsidR="008E1219" w:rsidRPr="00C26839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0DD6478A" w14:textId="77777777" w:rsidR="008E1219" w:rsidRPr="00C26839" w:rsidRDefault="008E121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6" w:type="dxa"/>
          </w:tcPr>
          <w:p w14:paraId="70832F01" w14:textId="77777777" w:rsidR="008E1219" w:rsidRPr="00C26839" w:rsidRDefault="008E1219" w:rsidP="00073B64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6944" w:type="dxa"/>
          </w:tcPr>
          <w:p w14:paraId="73AF2A34" w14:textId="77777777" w:rsidR="008E1219" w:rsidRPr="00C26839" w:rsidRDefault="008E1219" w:rsidP="002B1C31">
            <w:pPr>
              <w:ind w:rightChars="-51" w:righ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809" w:type="dxa"/>
            <w:gridSpan w:val="2"/>
          </w:tcPr>
          <w:p w14:paraId="21F2FC03" w14:textId="77777777" w:rsidR="008E1219" w:rsidRPr="00C26839" w:rsidRDefault="008E1219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26839" w:rsidRPr="00C26839" w14:paraId="2D133E5E" w14:textId="77777777" w:rsidTr="00F75E02">
        <w:tc>
          <w:tcPr>
            <w:tcW w:w="8045" w:type="dxa"/>
            <w:gridSpan w:val="4"/>
          </w:tcPr>
          <w:p w14:paraId="74891D84" w14:textId="77777777" w:rsidR="00C3277D" w:rsidRPr="00C26839" w:rsidRDefault="00C3277D" w:rsidP="002B1C31">
            <w:pPr>
              <w:ind w:rightChars="-51" w:right="-107"/>
              <w:rPr>
                <w:rFonts w:ascii="Meiryo UI" w:eastAsia="Meiryo UI" w:hAnsi="Meiryo UI" w:cs="Meiryo UI"/>
                <w:b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8"/>
              </w:rPr>
              <w:t>巻末資料</w:t>
            </w:r>
          </w:p>
        </w:tc>
        <w:tc>
          <w:tcPr>
            <w:tcW w:w="1809" w:type="dxa"/>
            <w:gridSpan w:val="2"/>
          </w:tcPr>
          <w:p w14:paraId="4B3E38BB" w14:textId="77777777" w:rsidR="00C3277D" w:rsidRPr="00C26839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26839" w:rsidRPr="00C26839" w14:paraId="46D6FF13" w14:textId="77777777" w:rsidTr="00F75E02">
        <w:tc>
          <w:tcPr>
            <w:tcW w:w="250" w:type="dxa"/>
          </w:tcPr>
          <w:p w14:paraId="564C6D38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D06EBB6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１</w:t>
            </w:r>
          </w:p>
        </w:tc>
        <w:tc>
          <w:tcPr>
            <w:tcW w:w="8079" w:type="dxa"/>
            <w:gridSpan w:val="3"/>
          </w:tcPr>
          <w:p w14:paraId="1D8D9450" w14:textId="77777777" w:rsidR="00C3277D" w:rsidRPr="00C26839" w:rsidRDefault="00C3277D" w:rsidP="002E263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各施策に関連する「事業・取組」一覧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</w:t>
            </w:r>
            <w:r w:rsidR="00010246" w:rsidRPr="00C26839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</w:t>
            </w:r>
          </w:p>
        </w:tc>
        <w:tc>
          <w:tcPr>
            <w:tcW w:w="1100" w:type="dxa"/>
          </w:tcPr>
          <w:p w14:paraId="5B7F89D1" w14:textId="06CB22A5" w:rsidR="00C3277D" w:rsidRPr="00C26839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5C6588" w:rsidRPr="00C26839">
              <w:rPr>
                <w:rFonts w:ascii="Meiryo UI" w:eastAsia="Meiryo UI" w:hAnsi="Meiryo UI" w:cs="Meiryo UI" w:hint="eastAsia"/>
                <w:sz w:val="24"/>
              </w:rPr>
              <w:t>５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５</w:t>
            </w:r>
          </w:p>
        </w:tc>
      </w:tr>
      <w:tr w:rsidR="00C26839" w:rsidRPr="00C26839" w14:paraId="38ACB597" w14:textId="77777777" w:rsidTr="00F75E02">
        <w:tc>
          <w:tcPr>
            <w:tcW w:w="250" w:type="dxa"/>
          </w:tcPr>
          <w:p w14:paraId="4104682D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611D4BE1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２</w:t>
            </w:r>
          </w:p>
        </w:tc>
        <w:tc>
          <w:tcPr>
            <w:tcW w:w="8079" w:type="dxa"/>
            <w:gridSpan w:val="3"/>
          </w:tcPr>
          <w:p w14:paraId="3BF4E628" w14:textId="77777777" w:rsidR="00C3277D" w:rsidRPr="00C26839" w:rsidRDefault="00C3277D" w:rsidP="002E263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本市の障害者数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・・・・・・・・・・・・・・・・・・・・・・・・・・・・・</w:t>
            </w:r>
            <w:r w:rsidR="00010246" w:rsidRPr="00C26839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</w:t>
            </w:r>
          </w:p>
        </w:tc>
        <w:tc>
          <w:tcPr>
            <w:tcW w:w="1100" w:type="dxa"/>
          </w:tcPr>
          <w:p w14:paraId="3D2E6A31" w14:textId="19BC150B" w:rsidR="00C3277D" w:rsidRPr="00C26839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3A5371">
              <w:rPr>
                <w:rFonts w:ascii="Meiryo UI" w:eastAsia="Meiryo UI" w:hAnsi="Meiryo UI" w:cs="Meiryo UI" w:hint="eastAsia"/>
                <w:sz w:val="24"/>
              </w:rPr>
              <w:t>８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６</w:t>
            </w:r>
          </w:p>
        </w:tc>
      </w:tr>
      <w:tr w:rsidR="00C26839" w:rsidRPr="00C26839" w14:paraId="41057F7A" w14:textId="77777777" w:rsidTr="00F75E02">
        <w:tc>
          <w:tcPr>
            <w:tcW w:w="250" w:type="dxa"/>
          </w:tcPr>
          <w:p w14:paraId="54BF28E3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4906DCC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３</w:t>
            </w:r>
          </w:p>
        </w:tc>
        <w:tc>
          <w:tcPr>
            <w:tcW w:w="8079" w:type="dxa"/>
            <w:gridSpan w:val="3"/>
          </w:tcPr>
          <w:p w14:paraId="73D10313" w14:textId="77777777" w:rsidR="00C3277D" w:rsidRPr="00C26839" w:rsidRDefault="00C3277D" w:rsidP="002E263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計画策定経過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・・・・・・・・・・・・・・・・・・・・・・・・・・・・・・・</w:t>
            </w:r>
            <w:r w:rsidR="00010246" w:rsidRPr="00C26839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・・・・・・・・・・・・・・・・・・・</w:t>
            </w:r>
          </w:p>
        </w:tc>
        <w:tc>
          <w:tcPr>
            <w:tcW w:w="1100" w:type="dxa"/>
          </w:tcPr>
          <w:p w14:paraId="346FD32F" w14:textId="2E9C6592" w:rsidR="00C3277D" w:rsidRPr="00C26839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C26839">
              <w:rPr>
                <w:rFonts w:ascii="Meiryo UI" w:eastAsia="Meiryo UI" w:hAnsi="Meiryo UI" w:cs="Meiryo UI" w:hint="eastAsia"/>
                <w:sz w:val="24"/>
              </w:rPr>
              <w:t>９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</w:tr>
      <w:tr w:rsidR="00C26839" w:rsidRPr="00C26839" w14:paraId="3300B1E9" w14:textId="77777777" w:rsidTr="00F75E02">
        <w:tc>
          <w:tcPr>
            <w:tcW w:w="250" w:type="dxa"/>
          </w:tcPr>
          <w:p w14:paraId="0AF83727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6F687FBF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４</w:t>
            </w:r>
          </w:p>
        </w:tc>
        <w:tc>
          <w:tcPr>
            <w:tcW w:w="8079" w:type="dxa"/>
            <w:gridSpan w:val="3"/>
          </w:tcPr>
          <w:p w14:paraId="16F9C584" w14:textId="77777777" w:rsidR="00C3277D" w:rsidRPr="00C26839" w:rsidRDefault="00C3277D" w:rsidP="002E263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広島市障害者施策推進協議会名簿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</w:t>
            </w:r>
            <w:r w:rsidR="00010246" w:rsidRPr="00C26839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</w:t>
            </w:r>
          </w:p>
        </w:tc>
        <w:tc>
          <w:tcPr>
            <w:tcW w:w="1100" w:type="dxa"/>
          </w:tcPr>
          <w:p w14:paraId="071B07A3" w14:textId="20C44F83" w:rsidR="00C3277D" w:rsidRPr="00C26839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C26839">
              <w:rPr>
                <w:rFonts w:ascii="Meiryo UI" w:eastAsia="Meiryo UI" w:hAnsi="Meiryo UI" w:cs="Meiryo UI" w:hint="eastAsia"/>
                <w:sz w:val="24"/>
              </w:rPr>
              <w:t>９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４</w:t>
            </w:r>
          </w:p>
        </w:tc>
      </w:tr>
      <w:tr w:rsidR="00C26839" w:rsidRPr="00C26839" w14:paraId="2F86951B" w14:textId="77777777" w:rsidTr="00F75E02">
        <w:tc>
          <w:tcPr>
            <w:tcW w:w="250" w:type="dxa"/>
          </w:tcPr>
          <w:p w14:paraId="3CB60C3D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2F005CC6" w14:textId="77777777" w:rsidR="00C3277D" w:rsidRPr="00C26839" w:rsidRDefault="00C3277D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５</w:t>
            </w:r>
          </w:p>
        </w:tc>
        <w:tc>
          <w:tcPr>
            <w:tcW w:w="8079" w:type="dxa"/>
            <w:gridSpan w:val="3"/>
          </w:tcPr>
          <w:p w14:paraId="3BF3DEE3" w14:textId="77777777" w:rsidR="00C3277D" w:rsidRPr="00C26839" w:rsidRDefault="00C3277D" w:rsidP="002E263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障害福祉等に関するアンケート調査結果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</w:t>
            </w:r>
            <w:r w:rsidR="00010246" w:rsidRPr="00C26839">
              <w:rPr>
                <w:rFonts w:ascii="Meiryo UI" w:eastAsia="Meiryo UI" w:hAnsi="Meiryo UI" w:cs="Meiryo UI" w:hint="eastAsia"/>
                <w:b/>
                <w:sz w:val="24"/>
              </w:rPr>
              <w:t>・</w:t>
            </w:r>
            <w:r w:rsidR="002E263D" w:rsidRPr="00C26839">
              <w:rPr>
                <w:rFonts w:ascii="Meiryo UI" w:eastAsia="Meiryo UI" w:hAnsi="Meiryo UI" w:cs="Meiryo UI" w:hint="eastAsia"/>
                <w:b/>
                <w:sz w:val="24"/>
              </w:rPr>
              <w:t>・・・・・・・・・・・・・・・・・・</w:t>
            </w:r>
          </w:p>
        </w:tc>
        <w:tc>
          <w:tcPr>
            <w:tcW w:w="1100" w:type="dxa"/>
          </w:tcPr>
          <w:p w14:paraId="15BA84D5" w14:textId="3787AC02" w:rsidR="00C3277D" w:rsidRPr="00C26839" w:rsidRDefault="00C3277D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C50FF8">
              <w:rPr>
                <w:rFonts w:ascii="Meiryo UI" w:eastAsia="Meiryo UI" w:hAnsi="Meiryo UI" w:cs="Meiryo UI" w:hint="eastAsia"/>
                <w:sz w:val="24"/>
              </w:rPr>
              <w:t>９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５</w:t>
            </w:r>
          </w:p>
        </w:tc>
      </w:tr>
      <w:tr w:rsidR="00C50FF8" w:rsidRPr="00C26839" w14:paraId="4C332863" w14:textId="77777777" w:rsidTr="00F75E02">
        <w:tc>
          <w:tcPr>
            <w:tcW w:w="250" w:type="dxa"/>
          </w:tcPr>
          <w:p w14:paraId="001BD749" w14:textId="77777777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71EBFF8" w14:textId="5033A334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６</w:t>
            </w:r>
          </w:p>
        </w:tc>
        <w:tc>
          <w:tcPr>
            <w:tcW w:w="8079" w:type="dxa"/>
            <w:gridSpan w:val="3"/>
          </w:tcPr>
          <w:p w14:paraId="01B76CA2" w14:textId="349DC605" w:rsidR="00C50FF8" w:rsidRPr="00C26839" w:rsidRDefault="00C50FF8" w:rsidP="00C50FF8">
            <w:pPr>
              <w:ind w:leftChars="3" w:left="6" w:rightChars="-51" w:right="-107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障害者の医療ニーズに関するアンケート調査結果・・・・・・・・・・・・・・・・・・・・・・・・・</w:t>
            </w:r>
          </w:p>
        </w:tc>
        <w:tc>
          <w:tcPr>
            <w:tcW w:w="1100" w:type="dxa"/>
          </w:tcPr>
          <w:p w14:paraId="74CF350D" w14:textId="2BD44952" w:rsidR="00C50FF8" w:rsidRPr="00C26839" w:rsidRDefault="00C50FF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>
              <w:rPr>
                <w:rFonts w:ascii="Meiryo UI" w:eastAsia="Meiryo UI" w:hAnsi="Meiryo UI" w:cs="Meiryo UI" w:hint="eastAsia"/>
                <w:sz w:val="24"/>
              </w:rPr>
              <w:t>１３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６</w:t>
            </w:r>
          </w:p>
        </w:tc>
      </w:tr>
      <w:tr w:rsidR="00C50FF8" w:rsidRPr="00C26839" w14:paraId="18A094F2" w14:textId="77777777" w:rsidTr="00F75E02">
        <w:tc>
          <w:tcPr>
            <w:tcW w:w="250" w:type="dxa"/>
          </w:tcPr>
          <w:p w14:paraId="5912E959" w14:textId="77777777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58EF28B" w14:textId="7D0E5F1C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７</w:t>
            </w:r>
          </w:p>
        </w:tc>
        <w:tc>
          <w:tcPr>
            <w:tcW w:w="8079" w:type="dxa"/>
            <w:gridSpan w:val="3"/>
          </w:tcPr>
          <w:p w14:paraId="17FB97F7" w14:textId="7D8FE672" w:rsidR="00C50FF8" w:rsidRPr="00C26839" w:rsidRDefault="00C50FF8" w:rsidP="002E263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関係法律等・・・・・・・・・・・・・・・・・・・・・・・・・・・・・・・・・・・・・・・・・・・・・・・・・・・・・</w:t>
            </w:r>
          </w:p>
        </w:tc>
        <w:tc>
          <w:tcPr>
            <w:tcW w:w="1100" w:type="dxa"/>
          </w:tcPr>
          <w:p w14:paraId="2A018D90" w14:textId="1F89EE40" w:rsidR="00C50FF8" w:rsidRPr="00C26839" w:rsidRDefault="00C50FF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>
              <w:rPr>
                <w:rFonts w:ascii="Meiryo UI" w:eastAsia="Meiryo UI" w:hAnsi="Meiryo UI" w:cs="Meiryo UI" w:hint="eastAsia"/>
                <w:sz w:val="24"/>
              </w:rPr>
              <w:t>１</w:t>
            </w:r>
            <w:r w:rsidR="00B17AC7">
              <w:rPr>
                <w:rFonts w:ascii="Meiryo UI" w:eastAsia="Meiryo UI" w:hAnsi="Meiryo UI" w:cs="Meiryo UI" w:hint="eastAsia"/>
                <w:sz w:val="24"/>
              </w:rPr>
              <w:t>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</w:tr>
      <w:tr w:rsidR="00C50FF8" w:rsidRPr="00C26839" w14:paraId="6F47D5D8" w14:textId="77777777" w:rsidTr="00F75E02">
        <w:tc>
          <w:tcPr>
            <w:tcW w:w="250" w:type="dxa"/>
          </w:tcPr>
          <w:p w14:paraId="637ED444" w14:textId="77777777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13A21211" w14:textId="280660B3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</w:p>
        </w:tc>
        <w:tc>
          <w:tcPr>
            <w:tcW w:w="7370" w:type="dxa"/>
            <w:gridSpan w:val="2"/>
          </w:tcPr>
          <w:p w14:paraId="4B9BD617" w14:textId="1C96C29E" w:rsidR="00C50FF8" w:rsidRPr="00C26839" w:rsidRDefault="00C50FF8" w:rsidP="002E263D">
            <w:pPr>
              <w:ind w:leftChars="3" w:left="6" w:rightChars="-51" w:right="-107"/>
              <w:jc w:val="distribute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障害者基本法・・・・・・・・・・・・・・・・・・・・・・・・・・・・・・・・・・・・・・・・・・・・・・・・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347107DF" w14:textId="27B82A8E" w:rsidR="00C50FF8" w:rsidRPr="00C26839" w:rsidRDefault="00C50FF8" w:rsidP="00C50FF8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>
              <w:rPr>
                <w:rFonts w:ascii="Meiryo UI" w:eastAsia="Meiryo UI" w:hAnsi="Meiryo UI" w:cs="Meiryo UI" w:hint="eastAsia"/>
                <w:sz w:val="24"/>
              </w:rPr>
              <w:t>１</w:t>
            </w:r>
            <w:r w:rsidR="00B17AC7">
              <w:rPr>
                <w:rFonts w:ascii="Meiryo UI" w:eastAsia="Meiryo UI" w:hAnsi="Meiryo UI" w:cs="Meiryo UI" w:hint="eastAsia"/>
                <w:sz w:val="24"/>
              </w:rPr>
              <w:t>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</w:tr>
      <w:tr w:rsidR="00C50FF8" w:rsidRPr="00C26839" w14:paraId="663502BE" w14:textId="77777777" w:rsidTr="00F75E02">
        <w:tc>
          <w:tcPr>
            <w:tcW w:w="250" w:type="dxa"/>
          </w:tcPr>
          <w:p w14:paraId="31E3A586" w14:textId="77777777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0551C872" w14:textId="77777777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0" w:type="dxa"/>
            <w:gridSpan w:val="2"/>
          </w:tcPr>
          <w:p w14:paraId="2D836AD2" w14:textId="5D0D5468" w:rsidR="00C50FF8" w:rsidRPr="00C26839" w:rsidRDefault="00C50FF8" w:rsidP="00C50FF8">
            <w:pPr>
              <w:ind w:rightChars="-51" w:right="-107"/>
              <w:jc w:val="left"/>
              <w:rPr>
                <w:rFonts w:ascii="Meiryo UI" w:eastAsia="Meiryo UI" w:hAnsi="Meiryo UI" w:cs="Meiryo UI"/>
                <w:sz w:val="24"/>
              </w:rPr>
            </w:pPr>
            <w:r w:rsidRPr="00C50FF8">
              <w:rPr>
                <w:rFonts w:ascii="Meiryo UI" w:eastAsia="Meiryo UI" w:hAnsi="Meiryo UI" w:cs="Meiryo UI" w:hint="eastAsia"/>
                <w:kern w:val="0"/>
                <w:sz w:val="24"/>
                <w:fitText w:val="8844" w:id="-1044723968"/>
              </w:rPr>
              <w:t>視覚障害者等の読書環境の整備の推進に関する法律・・・・・・・・・・・・・・・・・・・・・・・・・・・・・・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25A5D6FA" w14:textId="72D6062F" w:rsidR="00C50FF8" w:rsidRPr="00C26839" w:rsidRDefault="00C50FF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>
              <w:rPr>
                <w:rFonts w:ascii="Meiryo UI" w:eastAsia="Meiryo UI" w:hAnsi="Meiryo UI" w:cs="Meiryo UI" w:hint="eastAsia"/>
                <w:sz w:val="24"/>
              </w:rPr>
              <w:t>１４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９</w:t>
            </w:r>
          </w:p>
        </w:tc>
      </w:tr>
      <w:tr w:rsidR="00C50FF8" w:rsidRPr="00C26839" w14:paraId="5B9920CD" w14:textId="77777777" w:rsidTr="00F75E02">
        <w:tc>
          <w:tcPr>
            <w:tcW w:w="250" w:type="dxa"/>
          </w:tcPr>
          <w:p w14:paraId="1AB72FA2" w14:textId="77777777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00AB0FF4" w14:textId="4BEE2F66" w:rsidR="00C50FF8" w:rsidRPr="00C26839" w:rsidRDefault="00C50FF8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0" w:type="dxa"/>
            <w:gridSpan w:val="2"/>
          </w:tcPr>
          <w:p w14:paraId="3D8FBCA9" w14:textId="72364A49" w:rsidR="00C50FF8" w:rsidRPr="00C26839" w:rsidRDefault="00C50FF8" w:rsidP="00C50FF8">
            <w:pPr>
              <w:ind w:rightChars="-51" w:righ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広島市障害者施策推進協議会条例・・・・・・・・・・・・・・・・・・・・・・・・・・・・・・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4E458200" w14:textId="0C309A53" w:rsidR="00C50FF8" w:rsidRPr="00C26839" w:rsidRDefault="00C50FF8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sz w:val="24"/>
              </w:rPr>
              <w:t>Ｐ</w:t>
            </w:r>
            <w:r w:rsidR="00C22009">
              <w:rPr>
                <w:rFonts w:ascii="Meiryo UI" w:eastAsia="Meiryo UI" w:hAnsi="Meiryo UI" w:cs="Meiryo UI" w:hint="eastAsia"/>
                <w:sz w:val="24"/>
              </w:rPr>
              <w:t>１</w:t>
            </w:r>
            <w:r w:rsidR="00874BEF">
              <w:rPr>
                <w:rFonts w:ascii="Meiryo UI" w:eastAsia="Meiryo UI" w:hAnsi="Meiryo UI" w:cs="Meiryo UI" w:hint="eastAsia"/>
                <w:sz w:val="24"/>
              </w:rPr>
              <w:t>５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２</w:t>
            </w:r>
          </w:p>
        </w:tc>
      </w:tr>
      <w:tr w:rsidR="00C22009" w:rsidRPr="00C26839" w14:paraId="112965AA" w14:textId="77777777" w:rsidTr="00F75E02">
        <w:tc>
          <w:tcPr>
            <w:tcW w:w="250" w:type="dxa"/>
          </w:tcPr>
          <w:p w14:paraId="724C9AA6" w14:textId="77777777" w:rsidR="00C22009" w:rsidRPr="00C26839" w:rsidRDefault="00C2200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7FD5B655" w14:textId="77777777" w:rsidR="00C22009" w:rsidRPr="00C26839" w:rsidRDefault="00C22009" w:rsidP="002B1C31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0" w:type="dxa"/>
            <w:gridSpan w:val="2"/>
          </w:tcPr>
          <w:p w14:paraId="44C0C79A" w14:textId="6C8AFA69" w:rsidR="00C22009" w:rsidRPr="00C26839" w:rsidRDefault="00C22009" w:rsidP="00C50FF8">
            <w:pPr>
              <w:ind w:rightChars="-51" w:righ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障害者の権利に関する条約・・・・・・・・・・・・・・・・・・・・・・・・・・・・・・・・・・・・・・</w:t>
            </w:r>
          </w:p>
        </w:tc>
        <w:tc>
          <w:tcPr>
            <w:tcW w:w="1809" w:type="dxa"/>
            <w:gridSpan w:val="2"/>
          </w:tcPr>
          <w:p w14:paraId="32B62800" w14:textId="01F75D1D" w:rsidR="00C22009" w:rsidRPr="00C26839" w:rsidRDefault="00C22009" w:rsidP="002B1C31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Ｐ１</w:t>
            </w:r>
            <w:r w:rsidR="00B17AC7">
              <w:rPr>
                <w:rFonts w:ascii="Meiryo UI" w:eastAsia="Meiryo UI" w:hAnsi="Meiryo UI" w:cs="Meiryo UI" w:hint="eastAsia"/>
                <w:sz w:val="24"/>
              </w:rPr>
              <w:t>５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３</w:t>
            </w:r>
          </w:p>
        </w:tc>
      </w:tr>
      <w:tr w:rsidR="00C50FF8" w:rsidRPr="00C26839" w14:paraId="14E26DDD" w14:textId="77777777" w:rsidTr="00F75E02">
        <w:tc>
          <w:tcPr>
            <w:tcW w:w="250" w:type="dxa"/>
          </w:tcPr>
          <w:p w14:paraId="1C8C3A68" w14:textId="77777777" w:rsidR="00C50FF8" w:rsidRPr="00C26839" w:rsidRDefault="00C50FF8" w:rsidP="00C50FF8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25" w:type="dxa"/>
          </w:tcPr>
          <w:p w14:paraId="4AA96AC4" w14:textId="0B6FAB3C" w:rsidR="00C50FF8" w:rsidRPr="00C26839" w:rsidRDefault="00C50FF8" w:rsidP="00C50FF8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</w:rPr>
              <w:t>８</w:t>
            </w:r>
          </w:p>
        </w:tc>
        <w:tc>
          <w:tcPr>
            <w:tcW w:w="8079" w:type="dxa"/>
            <w:gridSpan w:val="3"/>
          </w:tcPr>
          <w:p w14:paraId="6071C9E0" w14:textId="5608C2A2" w:rsidR="00C50FF8" w:rsidRPr="00C26839" w:rsidRDefault="00C50FF8" w:rsidP="00C50FF8">
            <w:pPr>
              <w:ind w:rightChars="-51" w:right="-107"/>
              <w:jc w:val="distribute"/>
              <w:rPr>
                <w:rFonts w:ascii="Meiryo UI" w:eastAsia="Meiryo UI" w:hAnsi="Meiryo UI" w:cs="Meiryo UI"/>
                <w:b/>
                <w:sz w:val="24"/>
              </w:rPr>
            </w:pPr>
            <w:r w:rsidRPr="00C26839">
              <w:rPr>
                <w:rFonts w:ascii="Meiryo UI" w:eastAsia="Meiryo UI" w:hAnsi="Meiryo UI" w:cs="Meiryo UI" w:hint="eastAsia"/>
                <w:b/>
                <w:sz w:val="24"/>
              </w:rPr>
              <w:t>用語解説・・・・・・・・・・・・・・・・・・・・・・・・・・・・・・・・・・・・・・・・・・・・・・・・・・・・・・・・</w:t>
            </w:r>
          </w:p>
        </w:tc>
        <w:tc>
          <w:tcPr>
            <w:tcW w:w="1100" w:type="dxa"/>
          </w:tcPr>
          <w:p w14:paraId="085A8D11" w14:textId="5BF24721" w:rsidR="00C50FF8" w:rsidRPr="00C26839" w:rsidRDefault="00C22009" w:rsidP="00C50FF8">
            <w:pPr>
              <w:ind w:leftChars="-51" w:left="-107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Ｐ１６</w:t>
            </w:r>
            <w:r w:rsidR="004177A4">
              <w:rPr>
                <w:rFonts w:ascii="Meiryo UI" w:eastAsia="Meiryo UI" w:hAnsi="Meiryo UI" w:cs="Meiryo UI" w:hint="eastAsia"/>
                <w:sz w:val="24"/>
              </w:rPr>
              <w:t>６</w:t>
            </w:r>
          </w:p>
        </w:tc>
      </w:tr>
    </w:tbl>
    <w:p w14:paraId="4D6E572D" w14:textId="274584EB" w:rsidR="00290EEB" w:rsidRPr="00C26839" w:rsidRDefault="00290EEB">
      <w:pPr>
        <w:rPr>
          <w:rFonts w:ascii="Meiryo UI" w:eastAsia="Meiryo UI" w:hAnsi="Meiryo UI" w:cs="Meiryo UI"/>
        </w:rPr>
      </w:pPr>
    </w:p>
    <w:p w14:paraId="1D134A91" w14:textId="77777777" w:rsidR="00C27FDA" w:rsidRPr="00C26839" w:rsidRDefault="00C27FDA">
      <w:pPr>
        <w:rPr>
          <w:rFonts w:ascii="Meiryo UI" w:eastAsia="Meiryo UI" w:hAnsi="Meiryo UI" w:cs="Meiryo UI"/>
        </w:rPr>
      </w:pPr>
    </w:p>
    <w:p w14:paraId="082061C3" w14:textId="77777777" w:rsidR="00C27FDA" w:rsidRPr="00C27FDA" w:rsidRDefault="00C27FDA">
      <w:pPr>
        <w:rPr>
          <w:rFonts w:ascii="Meiryo UI" w:eastAsia="Meiryo UI" w:hAnsi="Meiryo UI" w:cs="Meiryo UI"/>
        </w:rPr>
      </w:pPr>
    </w:p>
    <w:sectPr w:rsidR="00C27FDA" w:rsidRPr="00C27FDA" w:rsidSect="002F4862">
      <w:pgSz w:w="11905" w:h="16837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8689" w14:textId="77777777" w:rsidR="00C26839" w:rsidRDefault="00C26839" w:rsidP="00E77987">
      <w:r>
        <w:separator/>
      </w:r>
    </w:p>
  </w:endnote>
  <w:endnote w:type="continuationSeparator" w:id="0">
    <w:p w14:paraId="7E31334F" w14:textId="77777777" w:rsidR="00C26839" w:rsidRDefault="00C26839" w:rsidP="00E7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E404" w14:textId="77777777" w:rsidR="00C26839" w:rsidRDefault="00C26839" w:rsidP="00E77987">
      <w:r>
        <w:separator/>
      </w:r>
    </w:p>
  </w:footnote>
  <w:footnote w:type="continuationSeparator" w:id="0">
    <w:p w14:paraId="7584381F" w14:textId="77777777" w:rsidR="00C26839" w:rsidRDefault="00C26839" w:rsidP="00E77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3B8"/>
    <w:rsid w:val="00010246"/>
    <w:rsid w:val="00073B64"/>
    <w:rsid w:val="00086BAA"/>
    <w:rsid w:val="000A3034"/>
    <w:rsid w:val="000B5D35"/>
    <w:rsid w:val="000F488F"/>
    <w:rsid w:val="00135A12"/>
    <w:rsid w:val="00183A09"/>
    <w:rsid w:val="00201247"/>
    <w:rsid w:val="002344E1"/>
    <w:rsid w:val="00290EEB"/>
    <w:rsid w:val="002B1C31"/>
    <w:rsid w:val="002D4B6D"/>
    <w:rsid w:val="002E263D"/>
    <w:rsid w:val="002F4862"/>
    <w:rsid w:val="00301909"/>
    <w:rsid w:val="00336B1A"/>
    <w:rsid w:val="003553B8"/>
    <w:rsid w:val="003A5371"/>
    <w:rsid w:val="003B787F"/>
    <w:rsid w:val="004177A4"/>
    <w:rsid w:val="004649BF"/>
    <w:rsid w:val="004A0ABA"/>
    <w:rsid w:val="00530B42"/>
    <w:rsid w:val="005C6588"/>
    <w:rsid w:val="00624668"/>
    <w:rsid w:val="00666375"/>
    <w:rsid w:val="006D4376"/>
    <w:rsid w:val="00706679"/>
    <w:rsid w:val="0081677D"/>
    <w:rsid w:val="00874BEF"/>
    <w:rsid w:val="008E1219"/>
    <w:rsid w:val="00A8228A"/>
    <w:rsid w:val="00A87130"/>
    <w:rsid w:val="00A97CC1"/>
    <w:rsid w:val="00AE62CD"/>
    <w:rsid w:val="00B17AC7"/>
    <w:rsid w:val="00B34F20"/>
    <w:rsid w:val="00B5092B"/>
    <w:rsid w:val="00C22009"/>
    <w:rsid w:val="00C26839"/>
    <w:rsid w:val="00C27FDA"/>
    <w:rsid w:val="00C3277D"/>
    <w:rsid w:val="00C50FF8"/>
    <w:rsid w:val="00C64E57"/>
    <w:rsid w:val="00CC0549"/>
    <w:rsid w:val="00CC6EF9"/>
    <w:rsid w:val="00D007E5"/>
    <w:rsid w:val="00D75616"/>
    <w:rsid w:val="00DF732B"/>
    <w:rsid w:val="00E31A6E"/>
    <w:rsid w:val="00E57C9E"/>
    <w:rsid w:val="00E77987"/>
    <w:rsid w:val="00ED5D64"/>
    <w:rsid w:val="00F224CF"/>
    <w:rsid w:val="00F75E02"/>
    <w:rsid w:val="00F77F73"/>
    <w:rsid w:val="00FB3A32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58647"/>
  <w15:docId w15:val="{770C42A6-DBB7-4886-B4CB-3EBF231B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987"/>
  </w:style>
  <w:style w:type="paragraph" w:styleId="a6">
    <w:name w:val="footer"/>
    <w:basedOn w:val="a"/>
    <w:link w:val="a7"/>
    <w:uiPriority w:val="99"/>
    <w:unhideWhenUsed/>
    <w:rsid w:val="00E77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987"/>
  </w:style>
  <w:style w:type="paragraph" w:styleId="a8">
    <w:name w:val="Balloon Text"/>
    <w:basedOn w:val="a"/>
    <w:link w:val="a9"/>
    <w:uiPriority w:val="99"/>
    <w:semiHidden/>
    <w:unhideWhenUsed/>
    <w:rsid w:val="000B5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D35"/>
    <w:rPr>
      <w:rFonts w:asciiTheme="majorHAnsi" w:eastAsiaTheme="majorEastAsia" w:hAnsiTheme="majorHAnsi" w:cstheme="majorBidi"/>
      <w:sz w:val="18"/>
      <w:szCs w:val="18"/>
    </w:rPr>
  </w:style>
  <w:style w:type="table" w:styleId="5">
    <w:name w:val="Plain Table 5"/>
    <w:basedOn w:val="a1"/>
    <w:uiPriority w:val="45"/>
    <w:rsid w:val="002F4862"/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a">
    <w:name w:val="Grid Table Light"/>
    <w:basedOn w:val="a1"/>
    <w:uiPriority w:val="40"/>
    <w:rsid w:val="00A871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F249-5671-4D22-AD6E-164FF4F0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dc:description/>
  <cp:lastModifiedBy>金政 ゆみか</cp:lastModifiedBy>
  <cp:revision>43</cp:revision>
  <cp:lastPrinted>2024-03-26T01:03:00Z</cp:lastPrinted>
  <dcterms:created xsi:type="dcterms:W3CDTF">2017-09-13T00:06:00Z</dcterms:created>
  <dcterms:modified xsi:type="dcterms:W3CDTF">2024-03-26T01:04:00Z</dcterms:modified>
</cp:coreProperties>
</file>