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C661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770F4097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1F2DDA64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3D1FF9C8" w14:textId="77777777" w:rsidR="00492D2E" w:rsidRDefault="000A15CD" w:rsidP="00492D2E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1A100E" wp14:editId="46E6A567">
                <wp:simplePos x="0" y="0"/>
                <wp:positionH relativeFrom="margin">
                  <wp:align>center</wp:align>
                </wp:positionH>
                <wp:positionV relativeFrom="paragraph">
                  <wp:posOffset>114300</wp:posOffset>
                </wp:positionV>
                <wp:extent cx="5781675" cy="2724150"/>
                <wp:effectExtent l="19050" t="19050" r="28575" b="190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724150"/>
                        </a:xfrm>
                        <a:prstGeom prst="bevel">
                          <a:avLst>
                            <a:gd name="adj" fmla="val 7143"/>
                          </a:avLst>
                        </a:prstGeom>
                        <a:noFill/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5A099D" w14:textId="77777777" w:rsidR="00FF24FA" w:rsidRPr="00FF24FA" w:rsidRDefault="00FF24FA" w:rsidP="00FF24F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60"/>
                                <w:szCs w:val="60"/>
                              </w:rPr>
                            </w:pPr>
                            <w:r w:rsidRPr="00FF24FA">
                              <w:rPr>
                                <w:rFonts w:ascii="Meiryo UI" w:eastAsia="Meiryo UI" w:hAnsi="Meiryo UI" w:cs="Meiryo UI" w:hint="eastAsia"/>
                                <w:sz w:val="60"/>
                                <w:szCs w:val="60"/>
                              </w:rPr>
                              <w:t>広島市障害者計画</w:t>
                            </w:r>
                          </w:p>
                          <w:p w14:paraId="4CBC6DE9" w14:textId="4DAD63B9" w:rsidR="00A82D5B" w:rsidRPr="002E240C" w:rsidRDefault="00FF24FA" w:rsidP="002E240C">
                            <w:pPr>
                              <w:jc w:val="center"/>
                              <w:rPr>
                                <w:rFonts w:ascii="Meiryo UI" w:eastAsia="Meiryo UI" w:hAnsi="Meiryo UI" w:cs="Meiryo UI" w:hint="eastAsia"/>
                                <w:w w:val="90"/>
                                <w:sz w:val="40"/>
                                <w:szCs w:val="40"/>
                              </w:rPr>
                            </w:pPr>
                            <w:r w:rsidRPr="00FF24FA">
                              <w:rPr>
                                <w:rFonts w:ascii="Meiryo UI" w:eastAsia="Meiryo UI" w:hAnsi="Meiryo UI" w:cs="Meiryo UI" w:hint="eastAsia"/>
                                <w:sz w:val="40"/>
                                <w:szCs w:val="40"/>
                              </w:rPr>
                              <w:t>〔</w:t>
                            </w:r>
                            <w:r w:rsidR="00B710BC">
                              <w:rPr>
                                <w:rFonts w:ascii="Meiryo UI" w:eastAsia="Meiryo UI" w:hAnsi="Meiryo UI" w:cs="Meiryo UI" w:hint="eastAsia"/>
                                <w:w w:val="90"/>
                                <w:sz w:val="40"/>
                                <w:szCs w:val="40"/>
                              </w:rPr>
                              <w:t>２０２４ー２０２９</w:t>
                            </w:r>
                            <w:r w:rsidRPr="00FF24FA">
                              <w:rPr>
                                <w:rFonts w:ascii="Meiryo UI" w:eastAsia="Meiryo UI" w:hAnsi="Meiryo UI" w:cs="Meiryo UI" w:hint="eastAsia"/>
                                <w:w w:val="90"/>
                                <w:sz w:val="40"/>
                                <w:szCs w:val="40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A100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2" o:spid="_x0000_s1026" type="#_x0000_t84" style="position:absolute;left:0;text-align:left;margin-left:0;margin-top:9pt;width:455.25pt;height:214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" adj="1543" filled="f" strokeweight="3pt">
                <v:stroke linestyle="thinThin" joinstyle="round"/>
                <v:textbox inset="5.85pt,.7pt,5.85pt,.7pt">
                  <w:txbxContent>
                    <w:p w14:paraId="235A099D" w14:textId="77777777" w:rsidR="00FF24FA" w:rsidRPr="00FF24FA" w:rsidRDefault="00FF24FA" w:rsidP="00FF24FA">
                      <w:pPr>
                        <w:jc w:val="center"/>
                        <w:rPr>
                          <w:rFonts w:ascii="Meiryo UI" w:eastAsia="Meiryo UI" w:hAnsi="Meiryo UI" w:cs="Meiryo UI"/>
                          <w:sz w:val="60"/>
                          <w:szCs w:val="60"/>
                        </w:rPr>
                      </w:pPr>
                      <w:r w:rsidRPr="00FF24FA">
                        <w:rPr>
                          <w:rFonts w:ascii="Meiryo UI" w:eastAsia="Meiryo UI" w:hAnsi="Meiryo UI" w:cs="Meiryo UI" w:hint="eastAsia"/>
                          <w:sz w:val="60"/>
                          <w:szCs w:val="60"/>
                        </w:rPr>
                        <w:t>広島市障害者計画</w:t>
                      </w:r>
                    </w:p>
                    <w:p w14:paraId="4CBC6DE9" w14:textId="4DAD63B9" w:rsidR="00A82D5B" w:rsidRPr="002E240C" w:rsidRDefault="00FF24FA" w:rsidP="002E240C">
                      <w:pPr>
                        <w:jc w:val="center"/>
                        <w:rPr>
                          <w:rFonts w:ascii="Meiryo UI" w:eastAsia="Meiryo UI" w:hAnsi="Meiryo UI" w:cs="Meiryo UI" w:hint="eastAsia"/>
                          <w:w w:val="90"/>
                          <w:sz w:val="40"/>
                          <w:szCs w:val="40"/>
                        </w:rPr>
                      </w:pPr>
                      <w:r w:rsidRPr="00FF24FA">
                        <w:rPr>
                          <w:rFonts w:ascii="Meiryo UI" w:eastAsia="Meiryo UI" w:hAnsi="Meiryo UI" w:cs="Meiryo UI" w:hint="eastAsia"/>
                          <w:sz w:val="40"/>
                          <w:szCs w:val="40"/>
                        </w:rPr>
                        <w:t>〔</w:t>
                      </w:r>
                      <w:r w:rsidR="00B710BC">
                        <w:rPr>
                          <w:rFonts w:ascii="Meiryo UI" w:eastAsia="Meiryo UI" w:hAnsi="Meiryo UI" w:cs="Meiryo UI" w:hint="eastAsia"/>
                          <w:w w:val="90"/>
                          <w:sz w:val="40"/>
                          <w:szCs w:val="40"/>
                        </w:rPr>
                        <w:t>２０２４ー２０２９</w:t>
                      </w:r>
                      <w:r w:rsidRPr="00FF24FA">
                        <w:rPr>
                          <w:rFonts w:ascii="Meiryo UI" w:eastAsia="Meiryo UI" w:hAnsi="Meiryo UI" w:cs="Meiryo UI" w:hint="eastAsia"/>
                          <w:w w:val="90"/>
                          <w:sz w:val="40"/>
                          <w:szCs w:val="40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E4420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34484AA1" w14:textId="77777777" w:rsidR="00492D2E" w:rsidRPr="00F422E4" w:rsidRDefault="00492D2E" w:rsidP="00492D2E">
      <w:pPr>
        <w:rPr>
          <w:rFonts w:ascii="ＭＳ ゴシック" w:eastAsia="ＭＳ ゴシック" w:hAnsi="ＭＳ ゴシック"/>
          <w:sz w:val="34"/>
          <w:szCs w:val="34"/>
        </w:rPr>
      </w:pPr>
    </w:p>
    <w:p w14:paraId="5463D582" w14:textId="77777777" w:rsidR="00492D2E" w:rsidRPr="00F422E4" w:rsidRDefault="00492D2E" w:rsidP="00492D2E">
      <w:pPr>
        <w:rPr>
          <w:rFonts w:ascii="ＭＳ ゴシック" w:eastAsia="ＭＳ ゴシック" w:hAnsi="ＭＳ ゴシック"/>
          <w:sz w:val="34"/>
          <w:szCs w:val="34"/>
          <w:u w:val="single"/>
        </w:rPr>
      </w:pPr>
    </w:p>
    <w:p w14:paraId="1502BFF6" w14:textId="77777777" w:rsidR="00492D2E" w:rsidRPr="00F422E4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258AEAC7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5D5DA6CA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6CD46CB2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2C5AD649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33DB7E78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068F942B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4D33EF8A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5C796AA1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38FC991A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4D8A4287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4C2704D7" w14:textId="77777777" w:rsidR="00FF24FA" w:rsidRDefault="00FF24FA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0FF1971B" w14:textId="77777777" w:rsidR="00FF24FA" w:rsidRDefault="00FF24FA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423EA8F8" w14:textId="77777777" w:rsidR="00FF24FA" w:rsidRDefault="00FF24FA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78E51AD7" w14:textId="77777777" w:rsidR="00FF24FA" w:rsidRDefault="00FF24FA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0843A7C4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2687AED8" w14:textId="77777777" w:rsidR="00492D2E" w:rsidRDefault="00492D2E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3E4B677D" w14:textId="77777777" w:rsidR="00FF24FA" w:rsidRDefault="00FF24FA" w:rsidP="00492D2E">
      <w:pPr>
        <w:rPr>
          <w:rFonts w:ascii="ＭＳ ゴシック" w:eastAsia="ＭＳ ゴシック" w:hAnsi="ＭＳ ゴシック"/>
          <w:szCs w:val="21"/>
          <w:u w:val="single"/>
        </w:rPr>
      </w:pPr>
    </w:p>
    <w:p w14:paraId="6DCE0A23" w14:textId="77777777" w:rsidR="00AC1AE2" w:rsidRPr="00492D2E" w:rsidRDefault="00AC1AE2" w:rsidP="00B810E9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467D7DB" w14:textId="318B85DC" w:rsidR="00AC1AE2" w:rsidRPr="000A15CD" w:rsidRDefault="00B710BC" w:rsidP="00B810E9">
      <w:pPr>
        <w:jc w:val="center"/>
        <w:rPr>
          <w:rFonts w:ascii="Meiryo UI" w:eastAsia="Meiryo UI" w:hAnsi="Meiryo UI" w:cs="Meiryo UI"/>
          <w:sz w:val="40"/>
          <w:szCs w:val="40"/>
        </w:rPr>
      </w:pPr>
      <w:r>
        <w:rPr>
          <w:rFonts w:ascii="Meiryo UI" w:eastAsia="Meiryo UI" w:hAnsi="Meiryo UI" w:cs="Meiryo UI" w:hint="eastAsia"/>
          <w:sz w:val="40"/>
          <w:szCs w:val="40"/>
        </w:rPr>
        <w:t>令和６（２０２４</w:t>
      </w:r>
      <w:r w:rsidR="00FF24FA">
        <w:rPr>
          <w:rFonts w:ascii="Meiryo UI" w:eastAsia="Meiryo UI" w:hAnsi="Meiryo UI" w:cs="Meiryo UI" w:hint="eastAsia"/>
          <w:sz w:val="40"/>
          <w:szCs w:val="40"/>
        </w:rPr>
        <w:t>）</w:t>
      </w:r>
      <w:r w:rsidR="00D000B7">
        <w:rPr>
          <w:rFonts w:ascii="Meiryo UI" w:eastAsia="Meiryo UI" w:hAnsi="Meiryo UI" w:cs="Meiryo UI" w:hint="eastAsia"/>
          <w:sz w:val="40"/>
          <w:szCs w:val="40"/>
        </w:rPr>
        <w:t>年</w:t>
      </w:r>
      <w:r w:rsidR="00D54197" w:rsidRPr="000A15CD">
        <w:rPr>
          <w:rFonts w:ascii="Meiryo UI" w:eastAsia="Meiryo UI" w:hAnsi="Meiryo UI" w:cs="Meiryo UI" w:hint="eastAsia"/>
          <w:sz w:val="40"/>
          <w:szCs w:val="40"/>
        </w:rPr>
        <w:t>３</w:t>
      </w:r>
      <w:r w:rsidR="00414E69" w:rsidRPr="000A15CD">
        <w:rPr>
          <w:rFonts w:ascii="Meiryo UI" w:eastAsia="Meiryo UI" w:hAnsi="Meiryo UI" w:cs="Meiryo UI" w:hint="eastAsia"/>
          <w:sz w:val="40"/>
          <w:szCs w:val="40"/>
        </w:rPr>
        <w:t>月</w:t>
      </w:r>
    </w:p>
    <w:p w14:paraId="6ED098D7" w14:textId="77777777" w:rsidR="00AC1AE2" w:rsidRDefault="00B42D6E" w:rsidP="00F81FAF">
      <w:pPr>
        <w:jc w:val="center"/>
        <w:rPr>
          <w:rFonts w:ascii="Meiryo UI" w:eastAsia="Meiryo UI" w:hAnsi="Meiryo UI" w:cs="Meiryo UI"/>
          <w:sz w:val="40"/>
          <w:szCs w:val="40"/>
        </w:rPr>
      </w:pPr>
      <w:r w:rsidRPr="000A15CD">
        <w:rPr>
          <w:rFonts w:ascii="Meiryo UI" w:eastAsia="Meiryo UI" w:hAnsi="Meiryo UI" w:cs="Meiryo UI" w:hint="eastAsia"/>
          <w:sz w:val="40"/>
          <w:szCs w:val="40"/>
        </w:rPr>
        <w:t>広</w:t>
      </w:r>
      <w:r w:rsidR="00FF24FA">
        <w:rPr>
          <w:rFonts w:ascii="Meiryo UI" w:eastAsia="Meiryo UI" w:hAnsi="Meiryo UI" w:cs="Meiryo UI" w:hint="eastAsia"/>
          <w:sz w:val="40"/>
          <w:szCs w:val="40"/>
        </w:rPr>
        <w:t xml:space="preserve">　　</w:t>
      </w:r>
      <w:r w:rsidRPr="000A15CD">
        <w:rPr>
          <w:rFonts w:ascii="Meiryo UI" w:eastAsia="Meiryo UI" w:hAnsi="Meiryo UI" w:cs="Meiryo UI" w:hint="eastAsia"/>
          <w:sz w:val="40"/>
          <w:szCs w:val="40"/>
        </w:rPr>
        <w:t>島</w:t>
      </w:r>
      <w:r w:rsidR="00FF24FA">
        <w:rPr>
          <w:rFonts w:ascii="Meiryo UI" w:eastAsia="Meiryo UI" w:hAnsi="Meiryo UI" w:cs="Meiryo UI" w:hint="eastAsia"/>
          <w:sz w:val="40"/>
          <w:szCs w:val="40"/>
        </w:rPr>
        <w:t xml:space="preserve">　　</w:t>
      </w:r>
      <w:r w:rsidRPr="000A15CD">
        <w:rPr>
          <w:rFonts w:ascii="Meiryo UI" w:eastAsia="Meiryo UI" w:hAnsi="Meiryo UI" w:cs="Meiryo UI" w:hint="eastAsia"/>
          <w:sz w:val="40"/>
          <w:szCs w:val="40"/>
        </w:rPr>
        <w:t>市</w:t>
      </w:r>
    </w:p>
    <w:p w14:paraId="5384575B" w14:textId="77777777" w:rsidR="003035BC" w:rsidRDefault="003035BC" w:rsidP="00F81FAF">
      <w:pPr>
        <w:jc w:val="center"/>
        <w:rPr>
          <w:rFonts w:ascii="Meiryo UI" w:eastAsia="Meiryo UI" w:hAnsi="Meiryo UI" w:cs="Meiryo UI"/>
          <w:sz w:val="40"/>
          <w:szCs w:val="40"/>
        </w:rPr>
      </w:pPr>
    </w:p>
    <w:p w14:paraId="17182397" w14:textId="77777777" w:rsidR="003035BC" w:rsidRPr="003035BC" w:rsidRDefault="003035BC" w:rsidP="00F81FAF">
      <w:pPr>
        <w:jc w:val="center"/>
        <w:rPr>
          <w:rFonts w:ascii="Meiryo UI" w:eastAsia="Meiryo UI" w:hAnsi="Meiryo UI" w:cs="Meiryo UI"/>
          <w:sz w:val="40"/>
          <w:szCs w:val="40"/>
          <w:u w:val="single"/>
        </w:rPr>
      </w:pPr>
    </w:p>
    <w:sectPr w:rsidR="003035BC" w:rsidRPr="003035BC" w:rsidSect="00FF24FA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77D47" w14:textId="77777777" w:rsidR="003A6489" w:rsidRDefault="003A6489" w:rsidP="003A7FE4">
      <w:r>
        <w:separator/>
      </w:r>
    </w:p>
  </w:endnote>
  <w:endnote w:type="continuationSeparator" w:id="0">
    <w:p w14:paraId="46652A25" w14:textId="77777777" w:rsidR="003A6489" w:rsidRDefault="003A6489" w:rsidP="003A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442BA" w14:textId="77777777" w:rsidR="003A6489" w:rsidRDefault="003A6489" w:rsidP="003A7FE4">
      <w:r>
        <w:separator/>
      </w:r>
    </w:p>
  </w:footnote>
  <w:footnote w:type="continuationSeparator" w:id="0">
    <w:p w14:paraId="32DBC257" w14:textId="77777777" w:rsidR="003A6489" w:rsidRDefault="003A6489" w:rsidP="003A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8715" w14:textId="77777777" w:rsidR="00791B9C" w:rsidRDefault="00791B9C" w:rsidP="00BF2ED9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characterSpacingControl w:val="compressPunctuation"/>
  <w:hdrShapeDefaults>
    <o:shapedefaults v:ext="edit" spidmax="174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3D5"/>
    <w:rsid w:val="00047E5A"/>
    <w:rsid w:val="00067B0D"/>
    <w:rsid w:val="000A15CD"/>
    <w:rsid w:val="000D12CD"/>
    <w:rsid w:val="00162DBF"/>
    <w:rsid w:val="00173258"/>
    <w:rsid w:val="001758F2"/>
    <w:rsid w:val="001A0610"/>
    <w:rsid w:val="00217056"/>
    <w:rsid w:val="00241BEF"/>
    <w:rsid w:val="00243D90"/>
    <w:rsid w:val="00252E4C"/>
    <w:rsid w:val="002707BE"/>
    <w:rsid w:val="00272302"/>
    <w:rsid w:val="002B1C25"/>
    <w:rsid w:val="002B5B72"/>
    <w:rsid w:val="002E240C"/>
    <w:rsid w:val="003035BC"/>
    <w:rsid w:val="003071E4"/>
    <w:rsid w:val="00310569"/>
    <w:rsid w:val="003A6489"/>
    <w:rsid w:val="003A7FE4"/>
    <w:rsid w:val="003B65E6"/>
    <w:rsid w:val="003D2F91"/>
    <w:rsid w:val="003D4D95"/>
    <w:rsid w:val="00411D38"/>
    <w:rsid w:val="00414E69"/>
    <w:rsid w:val="004607C4"/>
    <w:rsid w:val="00492D2E"/>
    <w:rsid w:val="004A2F95"/>
    <w:rsid w:val="004C3956"/>
    <w:rsid w:val="004D5990"/>
    <w:rsid w:val="004E25AA"/>
    <w:rsid w:val="004F311E"/>
    <w:rsid w:val="00523461"/>
    <w:rsid w:val="00531449"/>
    <w:rsid w:val="00586964"/>
    <w:rsid w:val="005D7455"/>
    <w:rsid w:val="005F436F"/>
    <w:rsid w:val="006318EC"/>
    <w:rsid w:val="00645159"/>
    <w:rsid w:val="006660BF"/>
    <w:rsid w:val="00671C41"/>
    <w:rsid w:val="00693BD6"/>
    <w:rsid w:val="006A67F0"/>
    <w:rsid w:val="006D2C7D"/>
    <w:rsid w:val="0073609B"/>
    <w:rsid w:val="00752533"/>
    <w:rsid w:val="00752AA3"/>
    <w:rsid w:val="00757D10"/>
    <w:rsid w:val="00766795"/>
    <w:rsid w:val="00774AEF"/>
    <w:rsid w:val="00776CA1"/>
    <w:rsid w:val="00791B9C"/>
    <w:rsid w:val="0079571D"/>
    <w:rsid w:val="007A32F6"/>
    <w:rsid w:val="007B48E5"/>
    <w:rsid w:val="007C584B"/>
    <w:rsid w:val="007F7292"/>
    <w:rsid w:val="00802DFF"/>
    <w:rsid w:val="008219D0"/>
    <w:rsid w:val="00843464"/>
    <w:rsid w:val="008478BC"/>
    <w:rsid w:val="0086570C"/>
    <w:rsid w:val="008971F2"/>
    <w:rsid w:val="008A0EBD"/>
    <w:rsid w:val="008D25AA"/>
    <w:rsid w:val="008D40E6"/>
    <w:rsid w:val="008D61FC"/>
    <w:rsid w:val="008E72EE"/>
    <w:rsid w:val="00955DE0"/>
    <w:rsid w:val="00965686"/>
    <w:rsid w:val="009A0CA6"/>
    <w:rsid w:val="009A3676"/>
    <w:rsid w:val="009F2B69"/>
    <w:rsid w:val="00A01FBE"/>
    <w:rsid w:val="00A34EB2"/>
    <w:rsid w:val="00A52C82"/>
    <w:rsid w:val="00A6638A"/>
    <w:rsid w:val="00A82D5B"/>
    <w:rsid w:val="00AC1AE2"/>
    <w:rsid w:val="00AC4389"/>
    <w:rsid w:val="00AD5162"/>
    <w:rsid w:val="00B42D6E"/>
    <w:rsid w:val="00B710BC"/>
    <w:rsid w:val="00B810E9"/>
    <w:rsid w:val="00BA2D6C"/>
    <w:rsid w:val="00BC117A"/>
    <w:rsid w:val="00BD02AD"/>
    <w:rsid w:val="00BE16A3"/>
    <w:rsid w:val="00BF2ED9"/>
    <w:rsid w:val="00C13DB8"/>
    <w:rsid w:val="00C32070"/>
    <w:rsid w:val="00C45B2F"/>
    <w:rsid w:val="00C52C25"/>
    <w:rsid w:val="00C54C46"/>
    <w:rsid w:val="00C606A3"/>
    <w:rsid w:val="00C72A92"/>
    <w:rsid w:val="00C73216"/>
    <w:rsid w:val="00CA7F5E"/>
    <w:rsid w:val="00CB1D6A"/>
    <w:rsid w:val="00CF7A1B"/>
    <w:rsid w:val="00D000B7"/>
    <w:rsid w:val="00D17171"/>
    <w:rsid w:val="00D24CDD"/>
    <w:rsid w:val="00D34C18"/>
    <w:rsid w:val="00D43D03"/>
    <w:rsid w:val="00D53CD1"/>
    <w:rsid w:val="00D54197"/>
    <w:rsid w:val="00D66C7F"/>
    <w:rsid w:val="00D718BA"/>
    <w:rsid w:val="00D8614F"/>
    <w:rsid w:val="00D97B0A"/>
    <w:rsid w:val="00D97D3C"/>
    <w:rsid w:val="00DF6208"/>
    <w:rsid w:val="00E031FC"/>
    <w:rsid w:val="00E31D51"/>
    <w:rsid w:val="00E6506D"/>
    <w:rsid w:val="00E96126"/>
    <w:rsid w:val="00EA3A77"/>
    <w:rsid w:val="00EC1388"/>
    <w:rsid w:val="00EE1909"/>
    <w:rsid w:val="00F422E4"/>
    <w:rsid w:val="00F44350"/>
    <w:rsid w:val="00F56A44"/>
    <w:rsid w:val="00F81FAF"/>
    <w:rsid w:val="00F8251F"/>
    <w:rsid w:val="00F87971"/>
    <w:rsid w:val="00FA53D5"/>
    <w:rsid w:val="00FE0AA1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5A4C018"/>
  <w15:docId w15:val="{591F9DEA-1634-4F27-B744-2D580208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3A7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A7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A7FE4"/>
    <w:rPr>
      <w:kern w:val="2"/>
      <w:sz w:val="21"/>
      <w:szCs w:val="24"/>
    </w:rPr>
  </w:style>
  <w:style w:type="paragraph" w:styleId="a6">
    <w:name w:val="footer"/>
    <w:basedOn w:val="a"/>
    <w:link w:val="a7"/>
    <w:rsid w:val="003A7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A7FE4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B810E9"/>
  </w:style>
  <w:style w:type="character" w:customStyle="1" w:styleId="a9">
    <w:name w:val="日付 (文字)"/>
    <w:basedOn w:val="a0"/>
    <w:link w:val="a8"/>
    <w:rsid w:val="00B810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35B1-ADDD-4E19-8FFE-D721F288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次期計画の中間とりまとめ（素案）について</vt:lpstr>
      <vt:lpstr>次期計画の中間とりまとめ（素案）について</vt:lpstr>
    </vt:vector>
  </TitlesOfParts>
  <Company>広島市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次期計画の中間とりまとめ（素案）について</dc:title>
  <dc:creator>3701638</dc:creator>
  <cp:lastModifiedBy>金政 ゆみか</cp:lastModifiedBy>
  <cp:revision>9</cp:revision>
  <cp:lastPrinted>2024-03-28T04:52:00Z</cp:lastPrinted>
  <dcterms:created xsi:type="dcterms:W3CDTF">2017-09-12T09:02:00Z</dcterms:created>
  <dcterms:modified xsi:type="dcterms:W3CDTF">2024-03-28T05:34:00Z</dcterms:modified>
</cp:coreProperties>
</file>