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5E45" w14:textId="5376D185" w:rsidR="002D15E1" w:rsidRPr="00107C4E" w:rsidRDefault="00DF42DE" w:rsidP="00AF1A20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「みんなのお店ひろしま」宣言申立書</w:t>
      </w:r>
    </w:p>
    <w:p w14:paraId="036DD62D" w14:textId="77777777" w:rsidR="00AF1A20" w:rsidRDefault="00AF1A20" w:rsidP="00AF1A20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　　　　　　　　　　　　　　　　　　　　　　</w:t>
      </w:r>
    </w:p>
    <w:p w14:paraId="7557DF44" w14:textId="56CCA1F3" w:rsidR="00AF1A20" w:rsidRPr="00F74E18" w:rsidRDefault="00AF1A20" w:rsidP="00F74E18">
      <w:pPr>
        <w:ind w:firstLineChars="3100" w:firstLine="6510"/>
        <w:rPr>
          <w:rFonts w:ascii="BIZ UDゴシック" w:eastAsia="BIZ UDゴシック" w:hAnsi="BIZ UDゴシック"/>
        </w:rPr>
      </w:pPr>
      <w:r w:rsidRPr="00F74E18">
        <w:rPr>
          <w:rFonts w:ascii="BIZ UDゴシック" w:eastAsia="BIZ UDゴシック" w:hAnsi="BIZ UDゴシック" w:hint="eastAsia"/>
        </w:rPr>
        <w:t>令和　　　年　　　月　　　日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582"/>
        <w:gridCol w:w="836"/>
        <w:gridCol w:w="709"/>
        <w:gridCol w:w="3472"/>
        <w:gridCol w:w="30"/>
        <w:gridCol w:w="1354"/>
        <w:gridCol w:w="2656"/>
      </w:tblGrid>
      <w:tr w:rsidR="00A04399" w:rsidRPr="00F74E18" w14:paraId="7C3E6A8F" w14:textId="77777777" w:rsidTr="001E0D18">
        <w:trPr>
          <w:trHeight w:val="720"/>
        </w:trPr>
        <w:tc>
          <w:tcPr>
            <w:tcW w:w="582" w:type="dxa"/>
            <w:vMerge w:val="restart"/>
            <w:textDirection w:val="tbRlV"/>
          </w:tcPr>
          <w:p w14:paraId="167FA01F" w14:textId="029721DB" w:rsidR="00A04399" w:rsidRPr="00F74E18" w:rsidRDefault="003A3B5C" w:rsidP="00962B64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申立</w:t>
            </w:r>
            <w:r w:rsidR="00A04399" w:rsidRPr="00F74E18">
              <w:rPr>
                <w:rFonts w:ascii="BIZ UDゴシック" w:eastAsia="BIZ UDゴシック" w:hAnsi="BIZ UDゴシック" w:hint="eastAsia"/>
              </w:rPr>
              <w:t>者</w:t>
            </w:r>
          </w:p>
        </w:tc>
        <w:tc>
          <w:tcPr>
            <w:tcW w:w="1545" w:type="dxa"/>
            <w:gridSpan w:val="2"/>
            <w:vAlign w:val="center"/>
          </w:tcPr>
          <w:p w14:paraId="392E81E1" w14:textId="77777777" w:rsidR="00A04399" w:rsidRPr="00F74E18" w:rsidRDefault="00A04399" w:rsidP="00962B64">
            <w:pPr>
              <w:jc w:val="center"/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事業者名</w:t>
            </w:r>
          </w:p>
        </w:tc>
        <w:tc>
          <w:tcPr>
            <w:tcW w:w="3502" w:type="dxa"/>
            <w:gridSpan w:val="2"/>
            <w:vAlign w:val="center"/>
          </w:tcPr>
          <w:p w14:paraId="48396C8E" w14:textId="77777777" w:rsidR="00A04399" w:rsidRPr="00F74E18" w:rsidRDefault="00A04399" w:rsidP="00962B6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54" w:type="dxa"/>
            <w:vAlign w:val="center"/>
          </w:tcPr>
          <w:p w14:paraId="5E0658EE" w14:textId="77777777" w:rsidR="00A04399" w:rsidRPr="00F74E18" w:rsidRDefault="00A04399" w:rsidP="00962B64">
            <w:pPr>
              <w:jc w:val="center"/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代表者名</w:t>
            </w:r>
          </w:p>
          <w:p w14:paraId="348E7808" w14:textId="77777777" w:rsidR="00A04399" w:rsidRPr="00F74E18" w:rsidRDefault="00A04399" w:rsidP="00962B64">
            <w:pPr>
              <w:jc w:val="center"/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（役職）</w:t>
            </w:r>
          </w:p>
        </w:tc>
        <w:tc>
          <w:tcPr>
            <w:tcW w:w="2656" w:type="dxa"/>
            <w:vAlign w:val="center"/>
          </w:tcPr>
          <w:p w14:paraId="589F8F04" w14:textId="77777777" w:rsidR="00A04399" w:rsidRPr="00F74E18" w:rsidRDefault="00A04399" w:rsidP="00962B64">
            <w:pPr>
              <w:rPr>
                <w:rFonts w:ascii="BIZ UDゴシック" w:eastAsia="BIZ UDゴシック" w:hAnsi="BIZ UDゴシック"/>
              </w:rPr>
            </w:pPr>
          </w:p>
        </w:tc>
      </w:tr>
      <w:tr w:rsidR="00A04399" w:rsidRPr="00F74E18" w14:paraId="6C02BE85" w14:textId="77777777" w:rsidTr="001E0D18">
        <w:trPr>
          <w:trHeight w:val="720"/>
        </w:trPr>
        <w:tc>
          <w:tcPr>
            <w:tcW w:w="582" w:type="dxa"/>
            <w:vMerge/>
          </w:tcPr>
          <w:p w14:paraId="018AF58D" w14:textId="77777777" w:rsidR="00A04399" w:rsidRPr="00F74E18" w:rsidRDefault="00A04399" w:rsidP="00962B6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4AFAD09A" w14:textId="77777777" w:rsidR="00A04399" w:rsidRPr="00F74E18" w:rsidRDefault="00A04399" w:rsidP="00962B64">
            <w:pPr>
              <w:jc w:val="center"/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7512" w:type="dxa"/>
            <w:gridSpan w:val="4"/>
            <w:vAlign w:val="center"/>
          </w:tcPr>
          <w:p w14:paraId="13218E7F" w14:textId="77777777" w:rsidR="00A04399" w:rsidRPr="00F74E18" w:rsidRDefault="00A04399" w:rsidP="00962B64">
            <w:pPr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〒</w:t>
            </w:r>
          </w:p>
          <w:p w14:paraId="09646852" w14:textId="77777777" w:rsidR="00A04399" w:rsidRPr="00F74E18" w:rsidRDefault="00A04399" w:rsidP="00962B64">
            <w:pPr>
              <w:rPr>
                <w:rFonts w:ascii="BIZ UDゴシック" w:eastAsia="BIZ UDゴシック" w:hAnsi="BIZ UDゴシック"/>
              </w:rPr>
            </w:pPr>
          </w:p>
        </w:tc>
      </w:tr>
      <w:tr w:rsidR="00A04399" w:rsidRPr="00F74E18" w14:paraId="3A202D50" w14:textId="77777777" w:rsidTr="001E0D18">
        <w:trPr>
          <w:trHeight w:val="720"/>
        </w:trPr>
        <w:tc>
          <w:tcPr>
            <w:tcW w:w="582" w:type="dxa"/>
            <w:vMerge/>
          </w:tcPr>
          <w:p w14:paraId="4053DF04" w14:textId="77777777" w:rsidR="00A04399" w:rsidRPr="00F74E18" w:rsidRDefault="00A04399" w:rsidP="00962B6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6C9F691A" w14:textId="77777777" w:rsidR="00A04399" w:rsidRPr="00F74E18" w:rsidRDefault="00A04399" w:rsidP="00962B64">
            <w:pPr>
              <w:jc w:val="center"/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担当部署名</w:t>
            </w:r>
          </w:p>
        </w:tc>
        <w:tc>
          <w:tcPr>
            <w:tcW w:w="3502" w:type="dxa"/>
            <w:gridSpan w:val="2"/>
            <w:vAlign w:val="center"/>
          </w:tcPr>
          <w:p w14:paraId="3A9003AE" w14:textId="77777777" w:rsidR="00A04399" w:rsidRPr="00F74E18" w:rsidRDefault="00A04399" w:rsidP="00962B6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54" w:type="dxa"/>
            <w:vAlign w:val="center"/>
          </w:tcPr>
          <w:p w14:paraId="41EA0027" w14:textId="77777777" w:rsidR="00A04399" w:rsidRPr="00F74E18" w:rsidRDefault="00A04399" w:rsidP="00962B64">
            <w:pPr>
              <w:jc w:val="center"/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担当者名</w:t>
            </w:r>
          </w:p>
          <w:p w14:paraId="4914BF1F" w14:textId="77777777" w:rsidR="00A04399" w:rsidRPr="00F74E18" w:rsidRDefault="00A04399" w:rsidP="00962B64">
            <w:pPr>
              <w:jc w:val="center"/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（役職）</w:t>
            </w:r>
          </w:p>
        </w:tc>
        <w:tc>
          <w:tcPr>
            <w:tcW w:w="2656" w:type="dxa"/>
            <w:vAlign w:val="center"/>
          </w:tcPr>
          <w:p w14:paraId="3BF4D1C4" w14:textId="77777777" w:rsidR="00A04399" w:rsidRPr="00F74E18" w:rsidRDefault="00A04399" w:rsidP="00962B64">
            <w:pPr>
              <w:rPr>
                <w:rFonts w:ascii="BIZ UDゴシック" w:eastAsia="BIZ UDゴシック" w:hAnsi="BIZ UDゴシック"/>
              </w:rPr>
            </w:pPr>
          </w:p>
        </w:tc>
      </w:tr>
      <w:tr w:rsidR="00A04399" w:rsidRPr="00F74E18" w14:paraId="290C1EB6" w14:textId="77777777" w:rsidTr="001E0D18">
        <w:trPr>
          <w:trHeight w:val="524"/>
        </w:trPr>
        <w:tc>
          <w:tcPr>
            <w:tcW w:w="582" w:type="dxa"/>
            <w:vMerge/>
          </w:tcPr>
          <w:p w14:paraId="7F77191F" w14:textId="77777777" w:rsidR="00A04399" w:rsidRPr="00F74E18" w:rsidRDefault="00A04399" w:rsidP="00962B6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170BA9E8" w14:textId="77777777" w:rsidR="00A04399" w:rsidRPr="00F74E18" w:rsidRDefault="00A04399" w:rsidP="00962B64">
            <w:pPr>
              <w:jc w:val="center"/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502" w:type="dxa"/>
            <w:gridSpan w:val="2"/>
            <w:vAlign w:val="center"/>
          </w:tcPr>
          <w:p w14:paraId="3581F5A2" w14:textId="77777777" w:rsidR="00A04399" w:rsidRPr="00F74E18" w:rsidRDefault="00A04399" w:rsidP="00962B6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54" w:type="dxa"/>
            <w:vAlign w:val="center"/>
          </w:tcPr>
          <w:p w14:paraId="55B92536" w14:textId="77777777" w:rsidR="00A04399" w:rsidRPr="00F74E18" w:rsidRDefault="00A04399" w:rsidP="00962B64">
            <w:pPr>
              <w:jc w:val="center"/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ＦＡＸ</w:t>
            </w:r>
          </w:p>
        </w:tc>
        <w:tc>
          <w:tcPr>
            <w:tcW w:w="2656" w:type="dxa"/>
            <w:vAlign w:val="center"/>
          </w:tcPr>
          <w:p w14:paraId="3AD56EE5" w14:textId="77777777" w:rsidR="00A04399" w:rsidRPr="00F74E18" w:rsidRDefault="00A04399" w:rsidP="00962B64">
            <w:pPr>
              <w:rPr>
                <w:rFonts w:ascii="BIZ UDゴシック" w:eastAsia="BIZ UDゴシック" w:hAnsi="BIZ UDゴシック"/>
              </w:rPr>
            </w:pPr>
          </w:p>
        </w:tc>
      </w:tr>
      <w:tr w:rsidR="00A04399" w:rsidRPr="00F74E18" w14:paraId="18C3E722" w14:textId="77777777" w:rsidTr="001E0D18">
        <w:trPr>
          <w:trHeight w:val="524"/>
        </w:trPr>
        <w:tc>
          <w:tcPr>
            <w:tcW w:w="582" w:type="dxa"/>
            <w:vMerge/>
          </w:tcPr>
          <w:p w14:paraId="5102E596" w14:textId="77777777" w:rsidR="00A04399" w:rsidRPr="00F74E18" w:rsidRDefault="00A04399" w:rsidP="00962B64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72E918B" w14:textId="77777777" w:rsidR="00A04399" w:rsidRPr="00F74E18" w:rsidRDefault="00A04399" w:rsidP="00962B64">
            <w:pPr>
              <w:jc w:val="center"/>
              <w:rPr>
                <w:rFonts w:ascii="BIZ UDゴシック" w:eastAsia="BIZ UDゴシック" w:hAnsi="BIZ UDゴシック"/>
              </w:rPr>
            </w:pPr>
            <w:r w:rsidRPr="00A61D1E">
              <w:rPr>
                <w:rFonts w:ascii="BIZ UDゴシック" w:eastAsia="BIZ UDゴシック" w:hAnsi="BIZ UDゴシック" w:hint="eastAsia"/>
                <w:w w:val="74"/>
                <w:kern w:val="0"/>
                <w:fitText w:val="1100" w:id="-1699391998"/>
              </w:rPr>
              <w:t>メールアドレ</w:t>
            </w:r>
            <w:r w:rsidRPr="00A61D1E">
              <w:rPr>
                <w:rFonts w:ascii="BIZ UDゴシック" w:eastAsia="BIZ UDゴシック" w:hAnsi="BIZ UDゴシック" w:hint="eastAsia"/>
                <w:spacing w:val="13"/>
                <w:w w:val="74"/>
                <w:kern w:val="0"/>
                <w:fitText w:val="1100" w:id="-1699391998"/>
              </w:rPr>
              <w:t>ス</w:t>
            </w:r>
          </w:p>
        </w:tc>
        <w:tc>
          <w:tcPr>
            <w:tcW w:w="3502" w:type="dxa"/>
            <w:gridSpan w:val="2"/>
            <w:vAlign w:val="center"/>
          </w:tcPr>
          <w:p w14:paraId="50926A78" w14:textId="77777777" w:rsidR="00A04399" w:rsidRPr="00F74E18" w:rsidRDefault="00A04399" w:rsidP="00962B6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54" w:type="dxa"/>
            <w:vAlign w:val="center"/>
          </w:tcPr>
          <w:p w14:paraId="1C0B69DE" w14:textId="77777777" w:rsidR="00A04399" w:rsidRPr="00F74E18" w:rsidRDefault="00A04399" w:rsidP="00962B64">
            <w:pPr>
              <w:jc w:val="center"/>
              <w:rPr>
                <w:rFonts w:ascii="BIZ UDゴシック" w:eastAsia="BIZ UDゴシック" w:hAnsi="BIZ UDゴシック"/>
              </w:rPr>
            </w:pPr>
            <w:r w:rsidRPr="00A61D1E">
              <w:rPr>
                <w:rFonts w:ascii="BIZ UDゴシック" w:eastAsia="BIZ UDゴシック" w:hAnsi="BIZ UDゴシック" w:hint="eastAsia"/>
                <w:w w:val="52"/>
                <w:kern w:val="0"/>
                <w:fitText w:val="1100" w:id="-1699391997"/>
              </w:rPr>
              <w:t>ホームページアドレ</w:t>
            </w:r>
            <w:r w:rsidRPr="00A61D1E">
              <w:rPr>
                <w:rFonts w:ascii="BIZ UDゴシック" w:eastAsia="BIZ UDゴシック" w:hAnsi="BIZ UDゴシック" w:hint="eastAsia"/>
                <w:spacing w:val="8"/>
                <w:w w:val="52"/>
                <w:kern w:val="0"/>
                <w:fitText w:val="1100" w:id="-1699391997"/>
              </w:rPr>
              <w:t>ス</w:t>
            </w:r>
          </w:p>
        </w:tc>
        <w:tc>
          <w:tcPr>
            <w:tcW w:w="2656" w:type="dxa"/>
            <w:vAlign w:val="center"/>
          </w:tcPr>
          <w:p w14:paraId="7CE92F2E" w14:textId="77777777" w:rsidR="00A04399" w:rsidRPr="00F74E18" w:rsidRDefault="00A04399" w:rsidP="00962B64">
            <w:pPr>
              <w:rPr>
                <w:rFonts w:ascii="BIZ UDゴシック" w:eastAsia="BIZ UDゴシック" w:hAnsi="BIZ UDゴシック"/>
              </w:rPr>
            </w:pPr>
          </w:p>
        </w:tc>
      </w:tr>
      <w:tr w:rsidR="00A04399" w:rsidRPr="00F74E18" w14:paraId="450E1FA4" w14:textId="77777777" w:rsidTr="001E0D18">
        <w:trPr>
          <w:trHeight w:val="532"/>
        </w:trPr>
        <w:tc>
          <w:tcPr>
            <w:tcW w:w="1418" w:type="dxa"/>
            <w:gridSpan w:val="2"/>
            <w:vAlign w:val="center"/>
          </w:tcPr>
          <w:p w14:paraId="2E86BABA" w14:textId="77777777" w:rsidR="00A04399" w:rsidRPr="00F74E18" w:rsidRDefault="00A04399" w:rsidP="00962B64">
            <w:pPr>
              <w:jc w:val="center"/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店名</w:t>
            </w:r>
          </w:p>
        </w:tc>
        <w:tc>
          <w:tcPr>
            <w:tcW w:w="8221" w:type="dxa"/>
            <w:gridSpan w:val="5"/>
            <w:vAlign w:val="center"/>
          </w:tcPr>
          <w:p w14:paraId="01B62DF7" w14:textId="77777777" w:rsidR="00A04399" w:rsidRPr="00F74E18" w:rsidRDefault="00A04399" w:rsidP="00962B64">
            <w:pPr>
              <w:rPr>
                <w:rFonts w:ascii="BIZ UDゴシック" w:eastAsia="BIZ UDゴシック" w:hAnsi="BIZ UDゴシック"/>
              </w:rPr>
            </w:pPr>
          </w:p>
        </w:tc>
      </w:tr>
      <w:tr w:rsidR="006A0E73" w:rsidRPr="00F74E18" w14:paraId="5653276A" w14:textId="77777777" w:rsidTr="001E0D18">
        <w:trPr>
          <w:trHeight w:val="368"/>
        </w:trPr>
        <w:tc>
          <w:tcPr>
            <w:tcW w:w="1418" w:type="dxa"/>
            <w:gridSpan w:val="2"/>
            <w:vMerge w:val="restart"/>
            <w:vAlign w:val="center"/>
          </w:tcPr>
          <w:p w14:paraId="49E0B849" w14:textId="77777777" w:rsidR="006A0E73" w:rsidRPr="00F74E18" w:rsidRDefault="006A0E73" w:rsidP="00962B64">
            <w:pPr>
              <w:jc w:val="center"/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4181" w:type="dxa"/>
            <w:gridSpan w:val="2"/>
            <w:vMerge w:val="restart"/>
            <w:vAlign w:val="center"/>
          </w:tcPr>
          <w:p w14:paraId="431C72F1" w14:textId="77777777" w:rsidR="006A0E73" w:rsidRPr="00F74E18" w:rsidRDefault="006A0E73" w:rsidP="00962B64">
            <w:pPr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〒</w:t>
            </w:r>
          </w:p>
          <w:p w14:paraId="77EA8C82" w14:textId="5C7D0457" w:rsidR="006A0E73" w:rsidRPr="00F74E18" w:rsidRDefault="006A0E73" w:rsidP="00962B6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D4B013A" w14:textId="1D78EEC9" w:rsidR="006A0E73" w:rsidRPr="00F74E18" w:rsidRDefault="006A0E73" w:rsidP="006A0E73">
            <w:pPr>
              <w:jc w:val="center"/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656" w:type="dxa"/>
            <w:vAlign w:val="center"/>
          </w:tcPr>
          <w:p w14:paraId="2EA6F6B4" w14:textId="54AC33C5" w:rsidR="006A0E73" w:rsidRPr="00F74E18" w:rsidRDefault="006A0E73" w:rsidP="00962B64">
            <w:pPr>
              <w:rPr>
                <w:rFonts w:ascii="BIZ UDゴシック" w:eastAsia="BIZ UDゴシック" w:hAnsi="BIZ UDゴシック"/>
              </w:rPr>
            </w:pPr>
          </w:p>
        </w:tc>
      </w:tr>
      <w:tr w:rsidR="006A0E73" w:rsidRPr="00F74E18" w14:paraId="3375E114" w14:textId="77777777" w:rsidTr="001E0D18">
        <w:trPr>
          <w:trHeight w:val="367"/>
        </w:trPr>
        <w:tc>
          <w:tcPr>
            <w:tcW w:w="1418" w:type="dxa"/>
            <w:gridSpan w:val="2"/>
            <w:vMerge/>
            <w:vAlign w:val="center"/>
          </w:tcPr>
          <w:p w14:paraId="74DF9EF6" w14:textId="77777777" w:rsidR="006A0E73" w:rsidRPr="00F74E18" w:rsidRDefault="006A0E73" w:rsidP="00962B6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81" w:type="dxa"/>
            <w:gridSpan w:val="2"/>
            <w:vMerge/>
            <w:vAlign w:val="center"/>
          </w:tcPr>
          <w:p w14:paraId="41E2315D" w14:textId="77777777" w:rsidR="006A0E73" w:rsidRPr="00F74E18" w:rsidRDefault="006A0E73" w:rsidP="00962B6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0FD40ABA" w14:textId="0C0825AA" w:rsidR="006A0E73" w:rsidRPr="00F74E18" w:rsidRDefault="006A0E73" w:rsidP="006A0E73">
            <w:pPr>
              <w:jc w:val="center"/>
              <w:rPr>
                <w:rFonts w:ascii="BIZ UDゴシック" w:eastAsia="BIZ UDゴシック" w:hAnsi="BIZ UDゴシック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ＦＡＸ</w:t>
            </w:r>
          </w:p>
        </w:tc>
        <w:tc>
          <w:tcPr>
            <w:tcW w:w="2656" w:type="dxa"/>
            <w:vAlign w:val="center"/>
          </w:tcPr>
          <w:p w14:paraId="1D8C8924" w14:textId="1789782D" w:rsidR="006A0E73" w:rsidRPr="00F74E18" w:rsidRDefault="006A0E73" w:rsidP="00962B64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5A5AB07" w14:textId="0E344C22" w:rsidR="00DA27B9" w:rsidRPr="00E32B00" w:rsidRDefault="00E32B00" w:rsidP="00E32B00">
      <w:pPr>
        <w:rPr>
          <w:rFonts w:ascii="BIZ UDゴシック" w:eastAsia="BIZ UDゴシック" w:hAnsi="BIZ UDゴシック"/>
          <w:sz w:val="22"/>
          <w:szCs w:val="24"/>
        </w:rPr>
      </w:pPr>
      <w:r w:rsidRPr="00F74E18">
        <w:rPr>
          <w:rFonts w:ascii="BIZ UDゴシック" w:eastAsia="BIZ UDゴシック" w:hAnsi="BIZ UDゴシック" w:hint="eastAsia"/>
        </w:rPr>
        <w:t>「みんなのお店ひろしま」宣言事業実施要綱を踏まえた上で、</w:t>
      </w:r>
      <w:r w:rsidR="00DA27B9" w:rsidRPr="00E25D32">
        <w:rPr>
          <w:rFonts w:ascii="BIZ UDゴシック" w:eastAsia="BIZ UDゴシック" w:hAnsi="BIZ UDゴシック" w:hint="eastAsia"/>
          <w:szCs w:val="21"/>
        </w:rPr>
        <w:t>以下の３つの心構えを掲げ、それを実践するための取組を宣言します。</w:t>
      </w:r>
      <w:r w:rsidR="00E25D32" w:rsidRPr="00E25D32">
        <w:rPr>
          <w:rFonts w:ascii="BIZ UDゴシック" w:eastAsia="BIZ UDゴシック" w:hAnsi="BIZ UDゴシック" w:hint="eastAsia"/>
          <w:szCs w:val="21"/>
        </w:rPr>
        <w:t>（</w:t>
      </w:r>
      <w:r w:rsidR="00E25D32" w:rsidRPr="00E25D32">
        <w:rPr>
          <w:rFonts w:ascii="Segoe UI Symbol" w:eastAsia="BIZ UDゴシック" w:hAnsi="Segoe UI Symbol" w:cs="Segoe UI Symbol" w:hint="eastAsia"/>
          <w:szCs w:val="21"/>
        </w:rPr>
        <w:t>チェック☑</w:t>
      </w:r>
      <w:r w:rsidR="0001293A">
        <w:rPr>
          <w:rFonts w:ascii="Segoe UI Symbol" w:eastAsia="BIZ UDゴシック" w:hAnsi="Segoe UI Symbol" w:cs="Segoe UI Symbol" w:hint="eastAsia"/>
          <w:szCs w:val="21"/>
        </w:rPr>
        <w:t xml:space="preserve"> </w:t>
      </w:r>
      <w:r w:rsidR="00E25D32" w:rsidRPr="00E25D32">
        <w:rPr>
          <w:rFonts w:ascii="Segoe UI Symbol" w:eastAsia="BIZ UDゴシック" w:hAnsi="Segoe UI Symbol" w:cs="Segoe UI Symbol" w:hint="eastAsia"/>
          <w:szCs w:val="21"/>
        </w:rPr>
        <w:t>をしてください）</w:t>
      </w:r>
    </w:p>
    <w:p w14:paraId="2F9F0D1A" w14:textId="17A4CBF6" w:rsidR="00DA27B9" w:rsidRPr="00E25D32" w:rsidRDefault="00A61D1E" w:rsidP="00DA27B9">
      <w:pPr>
        <w:ind w:left="480" w:rightChars="134" w:right="281" w:hangingChars="200" w:hanging="480"/>
        <w:rPr>
          <w:rFonts w:ascii="BIZ UDゴシック" w:eastAsia="BIZ UDゴシック" w:hAnsi="BIZ UDゴシック"/>
          <w:szCs w:val="21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15776268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008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619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A27B9" w:rsidRPr="00E25D32">
        <w:rPr>
          <w:rFonts w:ascii="BIZ UDゴシック" w:eastAsia="BIZ UDゴシック" w:hAnsi="BIZ UDゴシック" w:hint="eastAsia"/>
          <w:szCs w:val="21"/>
        </w:rPr>
        <w:t>障害を理由として、正当な理由なく、入店拒否・サービス提供の拒否をしません。</w:t>
      </w:r>
    </w:p>
    <w:p w14:paraId="03C664F5" w14:textId="658553F0" w:rsidR="00DA27B9" w:rsidRPr="00D87460" w:rsidRDefault="00A61D1E" w:rsidP="00DA27B9">
      <w:pPr>
        <w:ind w:left="480" w:rightChars="134" w:right="281" w:hangingChars="200" w:hanging="480"/>
        <w:rPr>
          <w:rFonts w:ascii="BIZ UDゴシック" w:eastAsia="BIZ UDゴシック" w:hAnsi="BIZ UDゴシック"/>
          <w:szCs w:val="21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-6592394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008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619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A27B9" w:rsidRPr="00E25D32">
        <w:rPr>
          <w:rFonts w:ascii="BIZ UDゴシック" w:eastAsia="BIZ UDゴシック" w:hAnsi="BIZ UDゴシック" w:hint="eastAsia"/>
          <w:szCs w:val="21"/>
        </w:rPr>
        <w:t>合理的</w:t>
      </w:r>
      <w:r w:rsidR="00DA27B9" w:rsidRPr="00D87460">
        <w:rPr>
          <w:rFonts w:ascii="BIZ UDゴシック" w:eastAsia="BIZ UDゴシック" w:hAnsi="BIZ UDゴシック" w:hint="eastAsia"/>
          <w:szCs w:val="21"/>
        </w:rPr>
        <w:t>配慮</w:t>
      </w:r>
      <w:r w:rsidR="00A14300" w:rsidRPr="00D87460">
        <w:rPr>
          <w:rFonts w:ascii="BIZ UDゴシック" w:eastAsia="BIZ UDゴシック" w:hAnsi="BIZ UDゴシック" w:hint="eastAsia"/>
          <w:szCs w:val="21"/>
        </w:rPr>
        <w:t>を</w:t>
      </w:r>
      <w:r w:rsidR="00DA27B9" w:rsidRPr="00D87460">
        <w:rPr>
          <w:rFonts w:ascii="BIZ UDゴシック" w:eastAsia="BIZ UDゴシック" w:hAnsi="BIZ UDゴシック" w:hint="eastAsia"/>
          <w:szCs w:val="21"/>
        </w:rPr>
        <w:t>提供</w:t>
      </w:r>
      <w:r w:rsidR="00A14300" w:rsidRPr="00D87460">
        <w:rPr>
          <w:rFonts w:ascii="BIZ UDゴシック" w:eastAsia="BIZ UDゴシック" w:hAnsi="BIZ UDゴシック" w:hint="eastAsia"/>
          <w:szCs w:val="21"/>
        </w:rPr>
        <w:t>しま</w:t>
      </w:r>
      <w:r w:rsidR="00DA27B9" w:rsidRPr="00D87460">
        <w:rPr>
          <w:rFonts w:ascii="BIZ UDゴシック" w:eastAsia="BIZ UDゴシック" w:hAnsi="BIZ UDゴシック" w:hint="eastAsia"/>
          <w:szCs w:val="21"/>
        </w:rPr>
        <w:t>す。</w:t>
      </w:r>
    </w:p>
    <w:p w14:paraId="708E3FE7" w14:textId="2E55A2C3" w:rsidR="00107C4E" w:rsidRPr="00DA27B9" w:rsidRDefault="00A61D1E" w:rsidP="00DA27B9">
      <w:pPr>
        <w:ind w:left="480" w:rightChars="134" w:right="281" w:hangingChars="200" w:hanging="480"/>
        <w:rPr>
          <w:rFonts w:ascii="BIZ UDゴシック" w:eastAsia="BIZ UDゴシック" w:hAnsi="BIZ UDゴシック"/>
          <w:sz w:val="22"/>
          <w:szCs w:val="24"/>
        </w:rPr>
      </w:pP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-12817205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5008F" w:rsidRPr="00D8746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6197" w:rsidRPr="00D87460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A27B9" w:rsidRPr="00D87460">
        <w:rPr>
          <w:rFonts w:ascii="BIZ UDゴシック" w:eastAsia="BIZ UDゴシック" w:hAnsi="BIZ UDゴシック" w:hint="eastAsia"/>
          <w:szCs w:val="21"/>
        </w:rPr>
        <w:t xml:space="preserve">心のバリアフリーを大切にします。　</w:t>
      </w:r>
      <w:r w:rsidR="00DA27B9" w:rsidRPr="00D87460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DA27B9"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</w:t>
      </w:r>
    </w:p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1364"/>
        <w:gridCol w:w="8417"/>
      </w:tblGrid>
      <w:tr w:rsidR="00E25D32" w14:paraId="1271AF48" w14:textId="77777777" w:rsidTr="00AC6380">
        <w:trPr>
          <w:trHeight w:val="5235"/>
        </w:trPr>
        <w:tc>
          <w:tcPr>
            <w:tcW w:w="1364" w:type="dxa"/>
          </w:tcPr>
          <w:p w14:paraId="7748316F" w14:textId="47935344" w:rsidR="00E25D32" w:rsidRDefault="00E25D32" w:rsidP="00AC6380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74E18">
              <w:rPr>
                <w:rFonts w:ascii="BIZ UDゴシック" w:eastAsia="BIZ UDゴシック" w:hAnsi="BIZ UDゴシック" w:hint="eastAsia"/>
              </w:rPr>
              <w:t>取組内容</w:t>
            </w:r>
          </w:p>
        </w:tc>
        <w:tc>
          <w:tcPr>
            <w:tcW w:w="8417" w:type="dxa"/>
          </w:tcPr>
          <w:p w14:paraId="279D77D8" w14:textId="77777777" w:rsidR="00E25D32" w:rsidRPr="00F74E18" w:rsidRDefault="00E25D32" w:rsidP="00F401C9">
            <w:pPr>
              <w:ind w:rightChars="134" w:right="281"/>
              <w:rPr>
                <w:rFonts w:ascii="BIZ UDゴシック" w:eastAsia="BIZ UDゴシック" w:hAnsi="BIZ UDゴシック"/>
                <w:szCs w:val="21"/>
              </w:rPr>
            </w:pPr>
            <w:r w:rsidRPr="00F74E18">
              <w:rPr>
                <w:rFonts w:ascii="BIZ UDゴシック" w:eastAsia="BIZ UDゴシック" w:hAnsi="BIZ UDゴシック" w:hint="eastAsia"/>
                <w:szCs w:val="21"/>
              </w:rPr>
              <w:t>該当する取組項目を選択してください。（複数選択可）</w:t>
            </w:r>
          </w:p>
          <w:p w14:paraId="5F0B7182" w14:textId="40B16CC9" w:rsidR="00E25D32" w:rsidRPr="00F74E18" w:rsidRDefault="00A61D1E" w:rsidP="00F401C9">
            <w:pPr>
              <w:ind w:rightChars="134" w:right="281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875679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08F" w:rsidRPr="00F74E1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16197" w:rsidRPr="00F74E18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E25D32" w:rsidRPr="00F74E18">
              <w:rPr>
                <w:rFonts w:ascii="BIZ UDゴシック" w:eastAsia="BIZ UDゴシック" w:hAnsi="BIZ UDゴシック" w:hint="eastAsia"/>
                <w:szCs w:val="21"/>
              </w:rPr>
              <w:t>情報保障・意思疎通（手話、要約筆記、点字等を用いた取組）</w:t>
            </w:r>
          </w:p>
          <w:p w14:paraId="550E7279" w14:textId="13C21E57" w:rsidR="00E25D32" w:rsidRPr="00F74E18" w:rsidRDefault="00A61D1E" w:rsidP="00F401C9">
            <w:pPr>
              <w:ind w:rightChars="134" w:right="281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225979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4E18" w:rsidRPr="00F74E1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16197" w:rsidRPr="00F74E18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E25D32" w:rsidRPr="00F74E18">
              <w:rPr>
                <w:rFonts w:ascii="BIZ UDゴシック" w:eastAsia="BIZ UDゴシック" w:hAnsi="BIZ UDゴシック" w:hint="eastAsia"/>
                <w:szCs w:val="21"/>
              </w:rPr>
              <w:t>施設整備（スロープ、手すりの設置等に関する取組）</w:t>
            </w:r>
          </w:p>
          <w:p w14:paraId="10670484" w14:textId="431E31D9" w:rsidR="00E25D32" w:rsidRPr="00F74E18" w:rsidRDefault="00A61D1E" w:rsidP="00F401C9">
            <w:pPr>
              <w:ind w:rightChars="134" w:right="281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503329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4E18" w:rsidRPr="00F74E1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16197" w:rsidRPr="00F74E18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E25D32" w:rsidRPr="00F74E18">
              <w:rPr>
                <w:rFonts w:ascii="BIZ UDゴシック" w:eastAsia="BIZ UDゴシック" w:hAnsi="BIZ UDゴシック" w:hint="eastAsia"/>
                <w:szCs w:val="21"/>
              </w:rPr>
              <w:t>環境整備（物品の配置等、研修の実施等に関する取組）</w:t>
            </w:r>
          </w:p>
          <w:p w14:paraId="6C1B4FA7" w14:textId="7AEE7A17" w:rsidR="00F74E18" w:rsidRPr="00F74E18" w:rsidRDefault="00A61D1E" w:rsidP="00F401C9">
            <w:pPr>
              <w:ind w:rightChars="134" w:right="281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106657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4E18" w:rsidRPr="00F74E1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74E18" w:rsidRPr="00F74E18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FB7D44">
              <w:rPr>
                <w:rFonts w:ascii="BIZ UDゴシック" w:eastAsia="BIZ UDゴシック" w:hAnsi="BIZ UDゴシック" w:hint="eastAsia"/>
                <w:szCs w:val="21"/>
              </w:rPr>
              <w:t>その他（上記以外の障害のある人が安心してサービスを利用できる取組）</w:t>
            </w:r>
            <w:r w:rsidR="00F74E18" w:rsidRPr="00F74E18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  <w:p w14:paraId="364F3A9D" w14:textId="18AF9AE8" w:rsidR="00A05571" w:rsidRPr="00F74E18" w:rsidRDefault="00A05571" w:rsidP="00F401C9">
            <w:pPr>
              <w:ind w:rightChars="134" w:right="281"/>
              <w:rPr>
                <w:rFonts w:ascii="BIZ UDゴシック" w:eastAsia="BIZ UDゴシック" w:hAnsi="BIZ UDゴシック"/>
                <w:szCs w:val="21"/>
              </w:rPr>
            </w:pPr>
          </w:p>
          <w:p w14:paraId="18885C19" w14:textId="77777777" w:rsidR="00A05571" w:rsidRPr="00F74E18" w:rsidRDefault="00A05571" w:rsidP="00F401C9">
            <w:pPr>
              <w:ind w:rightChars="134" w:right="281"/>
              <w:rPr>
                <w:rFonts w:ascii="BIZ UDゴシック" w:eastAsia="BIZ UDゴシック" w:hAnsi="BIZ UDゴシック"/>
                <w:szCs w:val="21"/>
              </w:rPr>
            </w:pPr>
            <w:r w:rsidRPr="00F74E18">
              <w:rPr>
                <w:rFonts w:ascii="BIZ UDゴシック" w:eastAsia="BIZ UDゴシック" w:hAnsi="BIZ UDゴシック" w:hint="eastAsia"/>
                <w:szCs w:val="21"/>
              </w:rPr>
              <w:t>上記項目にどのように取り組んでいるか具体的に御記入ください。</w:t>
            </w:r>
          </w:p>
          <w:p w14:paraId="4241F45D" w14:textId="65C4B7B4" w:rsidR="00A05571" w:rsidRPr="00F74E18" w:rsidRDefault="00A05571" w:rsidP="005B79ED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F74E18">
              <w:rPr>
                <w:rFonts w:ascii="BIZ UDゴシック" w:eastAsia="BIZ UDゴシック" w:hAnsi="BIZ UDゴシック" w:hint="eastAsia"/>
                <w:szCs w:val="21"/>
              </w:rPr>
              <w:t>（宣言書に記載しますので、</w:t>
            </w:r>
            <w:r w:rsidR="00C342A9" w:rsidRPr="00F74E18">
              <w:rPr>
                <w:rFonts w:ascii="BIZ UDゴシック" w:eastAsia="BIZ UDゴシック" w:hAnsi="BIZ UDゴシック" w:hint="eastAsia"/>
                <w:szCs w:val="21"/>
              </w:rPr>
              <w:t>誰にでも分かりやすい言葉で記載してください</w:t>
            </w:r>
            <w:r w:rsidRPr="00F74E18">
              <w:rPr>
                <w:rFonts w:ascii="BIZ UDゴシック" w:eastAsia="BIZ UDゴシック" w:hAnsi="BIZ UDゴシック" w:hint="eastAsia"/>
                <w:szCs w:val="21"/>
              </w:rPr>
              <w:t>。）</w:t>
            </w:r>
          </w:p>
          <w:tbl>
            <w:tblPr>
              <w:tblStyle w:val="a7"/>
              <w:tblpPr w:leftFromText="142" w:rightFromText="142" w:vertAnchor="text" w:horzAnchor="margin" w:tblpY="219"/>
              <w:tblW w:w="8155" w:type="dxa"/>
              <w:tblLook w:val="04A0" w:firstRow="1" w:lastRow="0" w:firstColumn="1" w:lastColumn="0" w:noHBand="0" w:noVBand="1"/>
            </w:tblPr>
            <w:tblGrid>
              <w:gridCol w:w="8155"/>
            </w:tblGrid>
            <w:tr w:rsidR="005B79ED" w14:paraId="43109884" w14:textId="77777777" w:rsidTr="008E428D">
              <w:trPr>
                <w:trHeight w:val="2082"/>
              </w:trPr>
              <w:tc>
                <w:tcPr>
                  <w:tcW w:w="815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D020F45" w14:textId="77777777" w:rsidR="005B79ED" w:rsidRPr="00F74E18" w:rsidRDefault="005B79ED" w:rsidP="005B79ED">
                  <w:pPr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F74E18">
                    <w:rPr>
                      <w:rFonts w:ascii="BIZ UDゴシック" w:eastAsia="BIZ UDゴシック" w:hAnsi="BIZ UDゴシック" w:hint="eastAsia"/>
                      <w:szCs w:val="21"/>
                    </w:rPr>
                    <w:t>当店は、</w:t>
                  </w:r>
                </w:p>
              </w:tc>
            </w:tr>
          </w:tbl>
          <w:p w14:paraId="264A7B87" w14:textId="5B250575" w:rsidR="00A05571" w:rsidRPr="00992F3E" w:rsidRDefault="00A05571" w:rsidP="00F401C9">
            <w:pPr>
              <w:ind w:rightChars="134" w:right="281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2EF5FA35" w14:textId="0ED4D7BC" w:rsidR="00D53A2C" w:rsidRPr="00F74E18" w:rsidRDefault="00D53A2C" w:rsidP="000A5F05">
      <w:pPr>
        <w:ind w:left="105" w:hangingChars="50" w:hanging="105"/>
        <w:rPr>
          <w:rFonts w:ascii="BIZ UDゴシック" w:eastAsia="BIZ UDゴシック" w:hAnsi="BIZ UDゴシック"/>
          <w:color w:val="FF0000"/>
        </w:rPr>
      </w:pPr>
      <w:r w:rsidRPr="00F74E18">
        <w:rPr>
          <w:rFonts w:ascii="BIZ UDゴシック" w:eastAsia="BIZ UDゴシック" w:hAnsi="BIZ UDゴシック" w:hint="eastAsia"/>
        </w:rPr>
        <w:t>※ 宣言にあたっては、</w:t>
      </w:r>
      <w:r w:rsidRPr="00F74E18">
        <w:rPr>
          <w:rFonts w:ascii="BIZ UDゴシック" w:eastAsia="BIZ UDゴシック" w:hAnsi="BIZ UDゴシック" w:hint="eastAsia"/>
          <w:highlight w:val="yellow"/>
          <w:u w:val="single"/>
        </w:rPr>
        <w:t>取組内容が確認できる写真等を添付してください。</w:t>
      </w:r>
      <w:r w:rsidR="000A5F05" w:rsidRPr="00F74E18">
        <w:rPr>
          <w:rFonts w:ascii="BIZ UDゴシック" w:eastAsia="BIZ UDゴシック" w:hAnsi="BIZ UDゴシック" w:hint="eastAsia"/>
        </w:rPr>
        <w:t>市ホームページなどに</w:t>
      </w:r>
      <w:r w:rsidR="005F68AC" w:rsidRPr="00F74E18">
        <w:rPr>
          <w:rFonts w:ascii="BIZ UDゴシック" w:eastAsia="BIZ UDゴシック" w:hAnsi="BIZ UDゴシック" w:hint="eastAsia"/>
        </w:rPr>
        <w:t>提出していただいた</w:t>
      </w:r>
      <w:r w:rsidR="00791E17" w:rsidRPr="00F74E18">
        <w:rPr>
          <w:rFonts w:ascii="BIZ UDゴシック" w:eastAsia="BIZ UDゴシック" w:hAnsi="BIZ UDゴシック" w:hint="eastAsia"/>
        </w:rPr>
        <w:t>写真を</w:t>
      </w:r>
      <w:r w:rsidR="005F68AC" w:rsidRPr="00F74E18">
        <w:rPr>
          <w:rFonts w:ascii="BIZ UDゴシック" w:eastAsia="BIZ UDゴシック" w:hAnsi="BIZ UDゴシック" w:hint="eastAsia"/>
        </w:rPr>
        <w:t>掲載し、紹介する場合があります</w:t>
      </w:r>
      <w:r w:rsidR="00791E17" w:rsidRPr="00F74E18">
        <w:rPr>
          <w:rFonts w:ascii="BIZ UDゴシック" w:eastAsia="BIZ UDゴシック" w:hAnsi="BIZ UDゴシック" w:hint="eastAsia"/>
        </w:rPr>
        <w:t>（写真の掲載を望まない場合は事前にお知らせください）</w:t>
      </w:r>
      <w:r w:rsidR="005F68AC" w:rsidRPr="00F74E18">
        <w:rPr>
          <w:rFonts w:ascii="BIZ UDゴシック" w:eastAsia="BIZ UDゴシック" w:hAnsi="BIZ UDゴシック" w:hint="eastAsia"/>
        </w:rPr>
        <w:t>。</w:t>
      </w:r>
    </w:p>
    <w:p w14:paraId="6B39F9B4" w14:textId="3D40BBD2" w:rsidR="00916197" w:rsidRPr="002D15E1" w:rsidRDefault="00D53A2C" w:rsidP="00BD5F18">
      <w:pPr>
        <w:ind w:left="105" w:hangingChars="50" w:hanging="105"/>
        <w:rPr>
          <w:rFonts w:ascii="BIZ UDゴシック" w:eastAsia="BIZ UDゴシック" w:hAnsi="BIZ UDゴシック"/>
          <w:sz w:val="22"/>
          <w:szCs w:val="24"/>
        </w:rPr>
      </w:pPr>
      <w:r w:rsidRPr="00F74E18">
        <w:rPr>
          <w:rFonts w:ascii="BIZ UDゴシック" w:eastAsia="BIZ UDゴシック" w:hAnsi="BIZ UDゴシック" w:hint="eastAsia"/>
        </w:rPr>
        <w:t>※</w:t>
      </w:r>
      <w:r w:rsidR="0001293A" w:rsidRPr="00F74E18">
        <w:rPr>
          <w:rFonts w:ascii="BIZ UDゴシック" w:eastAsia="BIZ UDゴシック" w:hAnsi="BIZ UDゴシック" w:hint="eastAsia"/>
        </w:rPr>
        <w:t xml:space="preserve"> </w:t>
      </w:r>
      <w:r w:rsidR="00A05571" w:rsidRPr="00F74E18">
        <w:rPr>
          <w:rFonts w:ascii="BIZ UDゴシック" w:eastAsia="BIZ UDゴシック" w:hAnsi="BIZ UDゴシック" w:hint="eastAsia"/>
        </w:rPr>
        <w:t>宣言する取組内容のほかに</w:t>
      </w:r>
      <w:r w:rsidR="00E25D32" w:rsidRPr="00F74E18">
        <w:rPr>
          <w:rFonts w:ascii="BIZ UDゴシック" w:eastAsia="BIZ UDゴシック" w:hAnsi="BIZ UDゴシック" w:hint="eastAsia"/>
        </w:rPr>
        <w:t>、取り組んでいる</w:t>
      </w:r>
      <w:r w:rsidR="00A05571" w:rsidRPr="00F74E18">
        <w:rPr>
          <w:rFonts w:ascii="BIZ UDゴシック" w:eastAsia="BIZ UDゴシック" w:hAnsi="BIZ UDゴシック" w:hint="eastAsia"/>
        </w:rPr>
        <w:t>ことがあれば</w:t>
      </w:r>
      <w:r w:rsidR="00A04399" w:rsidRPr="00F74E18">
        <w:rPr>
          <w:rFonts w:ascii="BIZ UDゴシック" w:eastAsia="BIZ UDゴシック" w:hAnsi="BIZ UDゴシック" w:hint="eastAsia"/>
        </w:rPr>
        <w:t>、別の用紙に記載していただいても構い</w:t>
      </w:r>
      <w:r w:rsidR="00A04399">
        <w:rPr>
          <w:rFonts w:ascii="BIZ UDゴシック" w:eastAsia="BIZ UDゴシック" w:hAnsi="BIZ UDゴシック" w:hint="eastAsia"/>
          <w:sz w:val="22"/>
          <w:szCs w:val="24"/>
        </w:rPr>
        <w:t>ません。</w:t>
      </w:r>
    </w:p>
    <w:sectPr w:rsidR="00916197" w:rsidRPr="002D15E1" w:rsidSect="001E0D18">
      <w:headerReference w:type="default" r:id="rId7"/>
      <w:pgSz w:w="11906" w:h="16838" w:code="9"/>
      <w:pgMar w:top="1418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6BBA" w14:textId="77777777" w:rsidR="009D5B82" w:rsidRDefault="009D5B82" w:rsidP="00712A78">
      <w:r>
        <w:separator/>
      </w:r>
    </w:p>
  </w:endnote>
  <w:endnote w:type="continuationSeparator" w:id="0">
    <w:p w14:paraId="462B2C78" w14:textId="77777777" w:rsidR="009D5B82" w:rsidRDefault="009D5B82" w:rsidP="0071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BD42" w14:textId="77777777" w:rsidR="009D5B82" w:rsidRDefault="009D5B82" w:rsidP="00712A78">
      <w:r>
        <w:separator/>
      </w:r>
    </w:p>
  </w:footnote>
  <w:footnote w:type="continuationSeparator" w:id="0">
    <w:p w14:paraId="18674227" w14:textId="77777777" w:rsidR="009D5B82" w:rsidRDefault="009D5B82" w:rsidP="0071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7C14" w14:textId="17337B8C" w:rsidR="00BD5F18" w:rsidRPr="00712A78" w:rsidRDefault="00BD5F18" w:rsidP="00BD5F18">
    <w:pPr>
      <w:pStyle w:val="a3"/>
      <w:rPr>
        <w:rFonts w:eastAsia="BIZ UDPゴシック"/>
      </w:rPr>
    </w:pPr>
    <w:r w:rsidRPr="00712A78">
      <w:rPr>
        <w:rFonts w:eastAsia="BIZ UDPゴシック" w:hint="eastAsia"/>
      </w:rPr>
      <w:t>【様式１</w:t>
    </w:r>
    <w:r w:rsidR="00101026">
      <w:rPr>
        <w:rFonts w:eastAsia="BIZ UDPゴシック" w:hint="eastAsia"/>
      </w:rPr>
      <w:t>－</w:t>
    </w:r>
    <w:r>
      <w:rPr>
        <w:rFonts w:eastAsia="BIZ UDPゴシック" w:hint="eastAsia"/>
      </w:rPr>
      <w:t>１号（第５条第１項関係）</w:t>
    </w:r>
    <w:r w:rsidRPr="00712A78">
      <w:rPr>
        <w:rFonts w:eastAsia="BIZ UDPゴシック" w:hint="eastAsia"/>
      </w:rPr>
      <w:t>】</w:t>
    </w:r>
  </w:p>
  <w:p w14:paraId="6448428B" w14:textId="77777777" w:rsidR="00BD5F18" w:rsidRDefault="00BD5F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30C"/>
    <w:rsid w:val="0001293A"/>
    <w:rsid w:val="000971B1"/>
    <w:rsid w:val="000A5F05"/>
    <w:rsid w:val="000E44DE"/>
    <w:rsid w:val="000F5FCE"/>
    <w:rsid w:val="00101026"/>
    <w:rsid w:val="001052A9"/>
    <w:rsid w:val="00105DB2"/>
    <w:rsid w:val="00107C4E"/>
    <w:rsid w:val="001E030C"/>
    <w:rsid w:val="001E0D18"/>
    <w:rsid w:val="002D15E1"/>
    <w:rsid w:val="002F45F8"/>
    <w:rsid w:val="0037133A"/>
    <w:rsid w:val="003A3B5C"/>
    <w:rsid w:val="003F0D0A"/>
    <w:rsid w:val="004004B4"/>
    <w:rsid w:val="004E7432"/>
    <w:rsid w:val="005351E1"/>
    <w:rsid w:val="00572850"/>
    <w:rsid w:val="005A1EE3"/>
    <w:rsid w:val="005B79ED"/>
    <w:rsid w:val="005C7073"/>
    <w:rsid w:val="005F68AC"/>
    <w:rsid w:val="006A0E73"/>
    <w:rsid w:val="00712A78"/>
    <w:rsid w:val="00760898"/>
    <w:rsid w:val="0076795F"/>
    <w:rsid w:val="00791E17"/>
    <w:rsid w:val="007E77D6"/>
    <w:rsid w:val="00826266"/>
    <w:rsid w:val="00894963"/>
    <w:rsid w:val="00916197"/>
    <w:rsid w:val="00972C25"/>
    <w:rsid w:val="00992F3E"/>
    <w:rsid w:val="009D31DD"/>
    <w:rsid w:val="009D5B82"/>
    <w:rsid w:val="00A04399"/>
    <w:rsid w:val="00A05571"/>
    <w:rsid w:val="00A14300"/>
    <w:rsid w:val="00A36638"/>
    <w:rsid w:val="00A61D1E"/>
    <w:rsid w:val="00A75EF6"/>
    <w:rsid w:val="00A95373"/>
    <w:rsid w:val="00AA132D"/>
    <w:rsid w:val="00AC6380"/>
    <w:rsid w:val="00AF1A20"/>
    <w:rsid w:val="00B47FD3"/>
    <w:rsid w:val="00B625FA"/>
    <w:rsid w:val="00BC4202"/>
    <w:rsid w:val="00BD5F18"/>
    <w:rsid w:val="00C342A9"/>
    <w:rsid w:val="00C82D77"/>
    <w:rsid w:val="00D5008F"/>
    <w:rsid w:val="00D53A2C"/>
    <w:rsid w:val="00D87460"/>
    <w:rsid w:val="00DA27B9"/>
    <w:rsid w:val="00DF42DE"/>
    <w:rsid w:val="00E25D32"/>
    <w:rsid w:val="00E32B00"/>
    <w:rsid w:val="00F401C9"/>
    <w:rsid w:val="00F42CBA"/>
    <w:rsid w:val="00F74E18"/>
    <w:rsid w:val="00F94E50"/>
    <w:rsid w:val="00FB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78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A78"/>
  </w:style>
  <w:style w:type="paragraph" w:styleId="a5">
    <w:name w:val="footer"/>
    <w:basedOn w:val="a"/>
    <w:link w:val="a6"/>
    <w:uiPriority w:val="99"/>
    <w:unhideWhenUsed/>
    <w:rsid w:val="0071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A78"/>
  </w:style>
  <w:style w:type="table" w:styleId="a7">
    <w:name w:val="Table Grid"/>
    <w:basedOn w:val="a1"/>
    <w:uiPriority w:val="59"/>
    <w:rsid w:val="0053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4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AF4C-6C1E-40A8-AD7C-0E38462CEC5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108</Words>
  <Characters>621</Characters>
  <DocSecurity>0</DocSecurity>
  <Lines>5</Lines>
  <Paragraphs>1</Paragraphs>
  <ScaleCrop>false</ScaleCrop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2025-03-17T05:48:00Z</dcterms:created>
  <dcterms:modified xsi:type="dcterms:W3CDTF">2025-03-17T05:48:00Z</dcterms:modified>
</cp:coreProperties>
</file>