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5E45" w14:textId="6F9DA295" w:rsidR="002D15E1" w:rsidRPr="00107C4E" w:rsidRDefault="001462B9" w:rsidP="00E6367A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「みんなのお店ひろしま」</w:t>
      </w:r>
      <w:r w:rsidR="00743F24">
        <w:rPr>
          <w:rFonts w:ascii="BIZ UDゴシック" w:eastAsia="BIZ UDゴシック" w:hAnsi="BIZ UDゴシック" w:hint="eastAsia"/>
          <w:b/>
          <w:bCs/>
          <w:sz w:val="24"/>
          <w:szCs w:val="28"/>
        </w:rPr>
        <w:t>変更等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申立</w:t>
      </w:r>
      <w:r w:rsidR="002D15E1" w:rsidRPr="00107C4E">
        <w:rPr>
          <w:rFonts w:ascii="BIZ UDゴシック" w:eastAsia="BIZ UDゴシック" w:hAnsi="BIZ UDゴシック" w:hint="eastAsia"/>
          <w:b/>
          <w:bCs/>
          <w:sz w:val="24"/>
          <w:szCs w:val="28"/>
        </w:rPr>
        <w:t>書</w:t>
      </w:r>
    </w:p>
    <w:p w14:paraId="49FDE227" w14:textId="24BC3F9B" w:rsidR="002D15E1" w:rsidRPr="000340CF" w:rsidRDefault="002D15E1">
      <w:pPr>
        <w:rPr>
          <w:rFonts w:ascii="BIZ UDゴシック" w:eastAsia="BIZ UDゴシック" w:hAnsi="BIZ UDゴシック"/>
          <w:sz w:val="22"/>
          <w:szCs w:val="24"/>
        </w:rPr>
      </w:pPr>
    </w:p>
    <w:p w14:paraId="64E0DC2C" w14:textId="3D150112" w:rsidR="002D15E1" w:rsidRDefault="002D15E1" w:rsidP="002D15E1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1462B9">
        <w:rPr>
          <w:rFonts w:ascii="BIZ UDゴシック" w:eastAsia="BIZ UDゴシック" w:hAnsi="BIZ UDゴシック" w:hint="eastAsia"/>
          <w:sz w:val="22"/>
          <w:szCs w:val="24"/>
        </w:rPr>
        <w:t>「みんなのお店ひろしま」宣言</w:t>
      </w:r>
      <w:r w:rsidRPr="002D15E1">
        <w:rPr>
          <w:rFonts w:ascii="BIZ UDゴシック" w:eastAsia="BIZ UDゴシック" w:hAnsi="BIZ UDゴシック" w:hint="eastAsia"/>
          <w:sz w:val="22"/>
          <w:szCs w:val="24"/>
        </w:rPr>
        <w:t>事業実施要綱</w:t>
      </w:r>
      <w:r>
        <w:rPr>
          <w:rFonts w:ascii="BIZ UDゴシック" w:eastAsia="BIZ UDゴシック" w:hAnsi="BIZ UDゴシック" w:hint="eastAsia"/>
          <w:sz w:val="22"/>
          <w:szCs w:val="24"/>
        </w:rPr>
        <w:t>第</w:t>
      </w:r>
      <w:r w:rsidR="00F3754D">
        <w:rPr>
          <w:rFonts w:ascii="BIZ UDゴシック" w:eastAsia="BIZ UDゴシック" w:hAnsi="BIZ UDゴシック" w:hint="eastAsia"/>
          <w:sz w:val="22"/>
          <w:szCs w:val="24"/>
        </w:rPr>
        <w:t>８</w:t>
      </w:r>
      <w:r w:rsidR="001462B9">
        <w:rPr>
          <w:rFonts w:ascii="BIZ UDゴシック" w:eastAsia="BIZ UDゴシック" w:hAnsi="BIZ UDゴシック" w:hint="eastAsia"/>
          <w:sz w:val="22"/>
          <w:szCs w:val="24"/>
        </w:rPr>
        <w:t>条第１項の規定に基づき、以下のとおり申立て</w:t>
      </w:r>
      <w:r>
        <w:rPr>
          <w:rFonts w:ascii="BIZ UDゴシック" w:eastAsia="BIZ UDゴシック" w:hAnsi="BIZ UDゴシック" w:hint="eastAsia"/>
          <w:sz w:val="22"/>
          <w:szCs w:val="24"/>
        </w:rPr>
        <w:t>します。</w:t>
      </w:r>
    </w:p>
    <w:p w14:paraId="69D6E9AD" w14:textId="4EE53DCC" w:rsidR="00AF6041" w:rsidRDefault="00AF6041" w:rsidP="002D15E1">
      <w:pPr>
        <w:rPr>
          <w:rFonts w:ascii="BIZ UDゴシック" w:eastAsia="BIZ UDゴシック" w:hAnsi="BIZ UDゴシック" w:hint="eastAsia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令和　　　年　　　月　　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  <w:szCs w:val="24"/>
        </w:rPr>
        <w:t xml:space="preserve">　日</w:t>
      </w:r>
    </w:p>
    <w:tbl>
      <w:tblPr>
        <w:tblStyle w:val="a7"/>
        <w:tblW w:w="9531" w:type="dxa"/>
        <w:tblLook w:val="04A0" w:firstRow="1" w:lastRow="0" w:firstColumn="1" w:lastColumn="0" w:noHBand="0" w:noVBand="1"/>
      </w:tblPr>
      <w:tblGrid>
        <w:gridCol w:w="682"/>
        <w:gridCol w:w="662"/>
        <w:gridCol w:w="709"/>
        <w:gridCol w:w="3278"/>
        <w:gridCol w:w="1756"/>
        <w:gridCol w:w="2444"/>
      </w:tblGrid>
      <w:tr w:rsidR="00721C84" w14:paraId="336514C5" w14:textId="77777777" w:rsidTr="00AF6041">
        <w:trPr>
          <w:trHeight w:val="720"/>
        </w:trPr>
        <w:tc>
          <w:tcPr>
            <w:tcW w:w="2053" w:type="dxa"/>
            <w:gridSpan w:val="3"/>
            <w:vAlign w:val="center"/>
          </w:tcPr>
          <w:p w14:paraId="5EE3A21C" w14:textId="77777777" w:rsidR="00721C84" w:rsidRDefault="00721C84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申請内容</w:t>
            </w:r>
          </w:p>
          <w:p w14:paraId="712153AF" w14:textId="5DCEFA75" w:rsidR="00721C84" w:rsidRDefault="00721C84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43F24">
              <w:rPr>
                <w:rFonts w:ascii="BIZ UDゴシック" w:eastAsia="BIZ UDゴシック" w:hAnsi="BIZ UDゴシック" w:hint="eastAsia"/>
                <w:sz w:val="16"/>
                <w:szCs w:val="18"/>
              </w:rPr>
              <w:t>(どちらかに〇)</w:t>
            </w:r>
          </w:p>
        </w:tc>
        <w:tc>
          <w:tcPr>
            <w:tcW w:w="7478" w:type="dxa"/>
            <w:gridSpan w:val="3"/>
            <w:vAlign w:val="center"/>
          </w:tcPr>
          <w:p w14:paraId="7EC0540B" w14:textId="343E690E" w:rsidR="00721C84" w:rsidRDefault="00721C84" w:rsidP="00AF6041">
            <w:pPr>
              <w:ind w:firstLineChars="100" w:firstLine="110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653C6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szCs w:val="24"/>
                <w:fitText w:val="1320" w:id="-1697917184"/>
              </w:rPr>
              <w:t>変</w:t>
            </w:r>
            <w:r w:rsidRPr="00D653C6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320" w:id="-1697917184"/>
              </w:rPr>
              <w:t>更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・　　　　</w:t>
            </w:r>
            <w:r w:rsidRPr="00721C84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szCs w:val="24"/>
                <w:fitText w:val="1320" w:id="-1844708608"/>
              </w:rPr>
              <w:t>辞</w:t>
            </w:r>
            <w:r w:rsidRPr="00721C84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320" w:id="-1844708608"/>
              </w:rPr>
              <w:t>退</w:t>
            </w:r>
          </w:p>
        </w:tc>
      </w:tr>
      <w:tr w:rsidR="00FB2B26" w14:paraId="6FB526F5" w14:textId="77777777" w:rsidTr="00AF6041">
        <w:trPr>
          <w:trHeight w:val="720"/>
        </w:trPr>
        <w:tc>
          <w:tcPr>
            <w:tcW w:w="682" w:type="dxa"/>
            <w:vMerge w:val="restart"/>
            <w:textDirection w:val="tbRlV"/>
          </w:tcPr>
          <w:p w14:paraId="5A7B3498" w14:textId="14B17A35" w:rsidR="00FB2B26" w:rsidRDefault="00FB2B26" w:rsidP="00AF604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申立者</w:t>
            </w:r>
          </w:p>
        </w:tc>
        <w:tc>
          <w:tcPr>
            <w:tcW w:w="1371" w:type="dxa"/>
            <w:gridSpan w:val="2"/>
            <w:vAlign w:val="center"/>
          </w:tcPr>
          <w:p w14:paraId="439D9F6F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3278" w:type="dxa"/>
            <w:vAlign w:val="center"/>
          </w:tcPr>
          <w:p w14:paraId="10FA349A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9C0B22A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代表者名</w:t>
            </w:r>
          </w:p>
          <w:p w14:paraId="207FD445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444" w:type="dxa"/>
            <w:vAlign w:val="center"/>
          </w:tcPr>
          <w:p w14:paraId="62FF1AD4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415ACD6E" w14:textId="77777777" w:rsidTr="00AF6041">
        <w:trPr>
          <w:trHeight w:val="720"/>
        </w:trPr>
        <w:tc>
          <w:tcPr>
            <w:tcW w:w="682" w:type="dxa"/>
            <w:vMerge/>
          </w:tcPr>
          <w:p w14:paraId="13A46D15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25F97DA5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7478" w:type="dxa"/>
            <w:gridSpan w:val="3"/>
            <w:vAlign w:val="center"/>
          </w:tcPr>
          <w:p w14:paraId="6F55F390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4F6DC63C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243DFF2B" w14:textId="77777777" w:rsidTr="00AF6041">
        <w:trPr>
          <w:trHeight w:val="720"/>
        </w:trPr>
        <w:tc>
          <w:tcPr>
            <w:tcW w:w="682" w:type="dxa"/>
            <w:vMerge/>
          </w:tcPr>
          <w:p w14:paraId="5387C270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A3B157C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担当部署名</w:t>
            </w:r>
          </w:p>
        </w:tc>
        <w:tc>
          <w:tcPr>
            <w:tcW w:w="3278" w:type="dxa"/>
            <w:vAlign w:val="center"/>
          </w:tcPr>
          <w:p w14:paraId="67B404DF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002BBC27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担当者名</w:t>
            </w:r>
          </w:p>
          <w:p w14:paraId="28DDCF2E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444" w:type="dxa"/>
            <w:vAlign w:val="center"/>
          </w:tcPr>
          <w:p w14:paraId="6061D53A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5806EA19" w14:textId="77777777" w:rsidTr="00AF6041">
        <w:trPr>
          <w:trHeight w:val="524"/>
        </w:trPr>
        <w:tc>
          <w:tcPr>
            <w:tcW w:w="682" w:type="dxa"/>
            <w:vMerge/>
          </w:tcPr>
          <w:p w14:paraId="7972DA14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462519B7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3278" w:type="dxa"/>
            <w:vAlign w:val="center"/>
          </w:tcPr>
          <w:p w14:paraId="1858636A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11EA9C7F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</w:t>
            </w:r>
          </w:p>
        </w:tc>
        <w:tc>
          <w:tcPr>
            <w:tcW w:w="2444" w:type="dxa"/>
            <w:vAlign w:val="center"/>
          </w:tcPr>
          <w:p w14:paraId="70827672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0D01A3F0" w14:textId="77777777" w:rsidTr="00AF6041">
        <w:trPr>
          <w:trHeight w:val="532"/>
        </w:trPr>
        <w:tc>
          <w:tcPr>
            <w:tcW w:w="1344" w:type="dxa"/>
            <w:gridSpan w:val="2"/>
            <w:vAlign w:val="center"/>
          </w:tcPr>
          <w:p w14:paraId="1C4FB67F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店名</w:t>
            </w:r>
          </w:p>
        </w:tc>
        <w:tc>
          <w:tcPr>
            <w:tcW w:w="8187" w:type="dxa"/>
            <w:gridSpan w:val="4"/>
            <w:vAlign w:val="center"/>
          </w:tcPr>
          <w:p w14:paraId="3918F1D1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93790" w14:paraId="17E92223" w14:textId="77777777" w:rsidTr="00AF6041">
        <w:trPr>
          <w:trHeight w:val="730"/>
        </w:trPr>
        <w:tc>
          <w:tcPr>
            <w:tcW w:w="1344" w:type="dxa"/>
            <w:gridSpan w:val="2"/>
            <w:vAlign w:val="center"/>
          </w:tcPr>
          <w:p w14:paraId="12FAECD5" w14:textId="77777777" w:rsidR="00A93790" w:rsidRDefault="00A93790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8187" w:type="dxa"/>
            <w:gridSpan w:val="4"/>
            <w:vAlign w:val="center"/>
          </w:tcPr>
          <w:p w14:paraId="6D1A3034" w14:textId="77777777" w:rsidR="00A93790" w:rsidRDefault="00A93790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543BDF0F" w14:textId="63E31F37" w:rsidR="00A93790" w:rsidRDefault="00A93790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1D91057B" w14:textId="77777777" w:rsidTr="00AF6041">
        <w:trPr>
          <w:trHeight w:val="2921"/>
        </w:trPr>
        <w:tc>
          <w:tcPr>
            <w:tcW w:w="1344" w:type="dxa"/>
            <w:gridSpan w:val="2"/>
            <w:vAlign w:val="center"/>
          </w:tcPr>
          <w:p w14:paraId="1347CBE6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変更内容</w:t>
            </w:r>
          </w:p>
          <w:p w14:paraId="4465E037" w14:textId="77777777" w:rsidR="00FB2B26" w:rsidRPr="00760898" w:rsidRDefault="00FB2B26" w:rsidP="00AF6041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 w:rsidRPr="00EA1286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</w:rPr>
              <w:t>(変更の場合)</w:t>
            </w:r>
          </w:p>
        </w:tc>
        <w:tc>
          <w:tcPr>
            <w:tcW w:w="8187" w:type="dxa"/>
            <w:gridSpan w:val="4"/>
            <w:vAlign w:val="center"/>
          </w:tcPr>
          <w:p w14:paraId="13577786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782261F1" w14:textId="77777777" w:rsidTr="00AF6041">
        <w:trPr>
          <w:trHeight w:val="2698"/>
        </w:trPr>
        <w:tc>
          <w:tcPr>
            <w:tcW w:w="1344" w:type="dxa"/>
            <w:gridSpan w:val="2"/>
            <w:vAlign w:val="center"/>
          </w:tcPr>
          <w:p w14:paraId="5F8C0331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辞退理由</w:t>
            </w:r>
          </w:p>
          <w:p w14:paraId="196361E5" w14:textId="77777777" w:rsidR="00FB2B26" w:rsidRPr="00760898" w:rsidRDefault="00FB2B26" w:rsidP="00AF6041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 w:rsidRPr="001C68B1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</w:rPr>
              <w:t>(辞退の場合)</w:t>
            </w:r>
          </w:p>
        </w:tc>
        <w:tc>
          <w:tcPr>
            <w:tcW w:w="8187" w:type="dxa"/>
            <w:gridSpan w:val="4"/>
            <w:vAlign w:val="center"/>
          </w:tcPr>
          <w:p w14:paraId="14AF41AC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該当する理由に○をつけてください（</w:t>
            </w:r>
            <w:r w:rsidRPr="001462B9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その他の場合は、差し支えない程度で理由を御記入ください）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。</w:t>
            </w:r>
          </w:p>
          <w:p w14:paraId="22770ECC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C7F5B23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１．店舗を廃止するため（廃止予定日　　　年　　　月　　　日）</w:t>
            </w:r>
          </w:p>
          <w:p w14:paraId="4CD81BF1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２．取組（宣言）内容が継続できなくなったため</w:t>
            </w:r>
          </w:p>
          <w:p w14:paraId="19B4B84E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３．その他</w:t>
            </w:r>
          </w:p>
          <w:p w14:paraId="450F5450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（　　　　　　　　　　　　　　　　　　　　　　　　　　　　）</w:t>
            </w:r>
          </w:p>
        </w:tc>
      </w:tr>
    </w:tbl>
    <w:p w14:paraId="4D3F2507" w14:textId="76B5F215" w:rsidR="005351E1" w:rsidRDefault="00FB2B26" w:rsidP="002D15E1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　　　　　　　　　</w:t>
      </w:r>
    </w:p>
    <w:p w14:paraId="42854ACE" w14:textId="47113F68" w:rsidR="00D653C6" w:rsidRDefault="00D653C6" w:rsidP="00D653C6">
      <w:pPr>
        <w:ind w:leftChars="100" w:left="320" w:hangingChars="50" w:hanging="11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 取組内容に変更がある場合は、取組項目を記載し、内容が確認できる写真等を添付してください。</w:t>
      </w:r>
    </w:p>
    <w:p w14:paraId="03E99A4D" w14:textId="2A4209F8" w:rsidR="002A53E8" w:rsidRDefault="00805FED" w:rsidP="00D653C6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2A53E8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2"/>
          <w:szCs w:val="24"/>
        </w:rPr>
        <w:t>辞退の場合は</w:t>
      </w:r>
      <w:r w:rsidR="00721C84">
        <w:rPr>
          <w:rFonts w:ascii="BIZ UDゴシック" w:eastAsia="BIZ UDゴシック" w:hAnsi="BIZ UDゴシック" w:hint="eastAsia"/>
          <w:sz w:val="22"/>
          <w:szCs w:val="24"/>
        </w:rPr>
        <w:t>、直ちにステッカーの掲示を取りやめて</w:t>
      </w:r>
      <w:r w:rsidR="002A53E8">
        <w:rPr>
          <w:rFonts w:ascii="BIZ UDゴシック" w:eastAsia="BIZ UDゴシック" w:hAnsi="BIZ UDゴシック" w:hint="eastAsia"/>
          <w:sz w:val="22"/>
          <w:szCs w:val="24"/>
        </w:rPr>
        <w:t>、</w:t>
      </w:r>
      <w:r w:rsidR="00721C84">
        <w:rPr>
          <w:rFonts w:ascii="BIZ UDゴシック" w:eastAsia="BIZ UDゴシック" w:hAnsi="BIZ UDゴシック" w:hint="eastAsia"/>
          <w:sz w:val="22"/>
          <w:szCs w:val="24"/>
        </w:rPr>
        <w:t>「みんなのお店ひろしま」宣言書と一</w:t>
      </w:r>
    </w:p>
    <w:p w14:paraId="33F0E67C" w14:textId="7BB9F913" w:rsidR="004E7432" w:rsidRPr="002D15E1" w:rsidRDefault="00721C84" w:rsidP="00D653C6">
      <w:pPr>
        <w:ind w:firstLineChars="150" w:firstLine="33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緒に</w:t>
      </w:r>
      <w:r w:rsidR="00805FED">
        <w:rPr>
          <w:rFonts w:ascii="BIZ UDゴシック" w:eastAsia="BIZ UDゴシック" w:hAnsi="BIZ UDゴシック" w:hint="eastAsia"/>
          <w:sz w:val="22"/>
          <w:szCs w:val="24"/>
        </w:rPr>
        <w:t>返還し</w:t>
      </w:r>
      <w:r w:rsidR="00E67306">
        <w:rPr>
          <w:rFonts w:ascii="BIZ UDゴシック" w:eastAsia="BIZ UDゴシック" w:hAnsi="BIZ UDゴシック" w:hint="eastAsia"/>
          <w:sz w:val="22"/>
          <w:szCs w:val="24"/>
        </w:rPr>
        <w:t>てく</w:t>
      </w:r>
      <w:r w:rsidR="00FB2B26">
        <w:rPr>
          <w:rFonts w:ascii="BIZ UDゴシック" w:eastAsia="BIZ UDゴシック" w:hAnsi="BIZ UDゴシック" w:hint="eastAsia"/>
          <w:sz w:val="22"/>
          <w:szCs w:val="24"/>
        </w:rPr>
        <w:t>ださい。</w:t>
      </w:r>
    </w:p>
    <w:sectPr w:rsidR="004E7432" w:rsidRPr="002D15E1" w:rsidSect="005351E1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6E17" w14:textId="77777777" w:rsidR="00712A78" w:rsidRDefault="00712A78" w:rsidP="00712A78">
      <w:r>
        <w:separator/>
      </w:r>
    </w:p>
  </w:endnote>
  <w:endnote w:type="continuationSeparator" w:id="0">
    <w:p w14:paraId="469166E4" w14:textId="77777777" w:rsidR="00712A78" w:rsidRDefault="00712A78" w:rsidP="0071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BF37" w14:textId="77777777" w:rsidR="00712A78" w:rsidRDefault="00712A78" w:rsidP="00712A78">
      <w:r>
        <w:separator/>
      </w:r>
    </w:p>
  </w:footnote>
  <w:footnote w:type="continuationSeparator" w:id="0">
    <w:p w14:paraId="19EDCBEB" w14:textId="77777777" w:rsidR="00712A78" w:rsidRDefault="00712A78" w:rsidP="0071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5E3FC" w14:textId="11E7034F" w:rsidR="00712A78" w:rsidRPr="00712A78" w:rsidRDefault="00712A78">
    <w:pPr>
      <w:pStyle w:val="a3"/>
      <w:rPr>
        <w:rFonts w:eastAsia="BIZ UDPゴシック"/>
      </w:rPr>
    </w:pPr>
    <w:r w:rsidRPr="00712A78">
      <w:rPr>
        <w:rFonts w:eastAsia="BIZ UDPゴシック" w:hint="eastAsia"/>
      </w:rPr>
      <w:t>【様式</w:t>
    </w:r>
    <w:r w:rsidR="00CA151C">
      <w:rPr>
        <w:rFonts w:eastAsia="BIZ UDPゴシック" w:hint="eastAsia"/>
      </w:rPr>
      <w:t>３</w:t>
    </w:r>
    <w:r w:rsidR="002D15E1">
      <w:rPr>
        <w:rFonts w:eastAsia="BIZ UDPゴシック" w:hint="eastAsia"/>
      </w:rPr>
      <w:t>号（第</w:t>
    </w:r>
    <w:r w:rsidR="008A5F0D">
      <w:rPr>
        <w:rFonts w:eastAsia="BIZ UDPゴシック" w:hint="eastAsia"/>
      </w:rPr>
      <w:t>８</w:t>
    </w:r>
    <w:r w:rsidR="002D15E1">
      <w:rPr>
        <w:rFonts w:eastAsia="BIZ UDPゴシック" w:hint="eastAsia"/>
      </w:rPr>
      <w:t>条第１項関係）</w:t>
    </w:r>
    <w:r w:rsidRPr="00712A78">
      <w:rPr>
        <w:rFonts w:eastAsia="BIZ UDP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0C"/>
    <w:rsid w:val="000340CF"/>
    <w:rsid w:val="00107C4E"/>
    <w:rsid w:val="00117E64"/>
    <w:rsid w:val="001462B9"/>
    <w:rsid w:val="00175A7B"/>
    <w:rsid w:val="001C68B1"/>
    <w:rsid w:val="001E030C"/>
    <w:rsid w:val="002A53E8"/>
    <w:rsid w:val="002D15E1"/>
    <w:rsid w:val="0037133A"/>
    <w:rsid w:val="00453B9D"/>
    <w:rsid w:val="004E7432"/>
    <w:rsid w:val="005351E1"/>
    <w:rsid w:val="00712A78"/>
    <w:rsid w:val="00721C84"/>
    <w:rsid w:val="00743F24"/>
    <w:rsid w:val="00760898"/>
    <w:rsid w:val="00805FED"/>
    <w:rsid w:val="008304A9"/>
    <w:rsid w:val="008A5F0D"/>
    <w:rsid w:val="00972C25"/>
    <w:rsid w:val="00A93790"/>
    <w:rsid w:val="00AF6041"/>
    <w:rsid w:val="00CA151C"/>
    <w:rsid w:val="00D653C6"/>
    <w:rsid w:val="00E6367A"/>
    <w:rsid w:val="00E67306"/>
    <w:rsid w:val="00EA1286"/>
    <w:rsid w:val="00F3754D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07812A"/>
  <w15:chartTrackingRefBased/>
  <w15:docId w15:val="{DD4FF2D8-DA1A-48D4-924A-99B3B72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78"/>
  </w:style>
  <w:style w:type="paragraph" w:styleId="a5">
    <w:name w:val="footer"/>
    <w:basedOn w:val="a"/>
    <w:link w:val="a6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78"/>
  </w:style>
  <w:style w:type="table" w:styleId="a7">
    <w:name w:val="Table Grid"/>
    <w:basedOn w:val="a1"/>
    <w:uiPriority w:val="59"/>
    <w:rsid w:val="0053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dc:description/>
  <cp:lastModifiedBy>藤本 三佳</cp:lastModifiedBy>
  <cp:revision>22</cp:revision>
  <cp:lastPrinted>2021-10-28T02:51:00Z</cp:lastPrinted>
  <dcterms:created xsi:type="dcterms:W3CDTF">2021-02-01T04:19:00Z</dcterms:created>
  <dcterms:modified xsi:type="dcterms:W3CDTF">2022-01-18T01:15:00Z</dcterms:modified>
</cp:coreProperties>
</file>