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E4C9" w14:textId="77777777" w:rsidR="00A93353" w:rsidRPr="00E20047" w:rsidRDefault="00E20047" w:rsidP="00685E97">
      <w:pPr>
        <w:spacing w:line="276" w:lineRule="auto"/>
        <w:jc w:val="center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ひろしまし</w:t>
            </w:r>
          </w:rt>
          <w:rubyBase>
            <w:r w:rsidR="00E20047" w:rsidRPr="00E20047">
              <w:rPr>
                <w:rFonts w:ascii="BIZ UDゴシック" w:eastAsia="BIZ UDゴシック" w:hAnsi="BIZ UDゴシック" w:cs="Meiryo UI"/>
                <w:sz w:val="24"/>
              </w:rPr>
              <w:t>広島市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すいしん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推進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Pr="00E20047">
        <w:rPr>
          <w:rFonts w:ascii="BIZ UDゴシック" w:eastAsia="BIZ UDゴシック" w:hAnsi="BIZ UDゴシック" w:cs="Meiryo UI"/>
          <w:sz w:val="24"/>
        </w:rPr>
        <w:t>する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じょうれい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条例</w:t>
            </w:r>
          </w:rubyBase>
        </w:ruby>
      </w:r>
    </w:p>
    <w:p w14:paraId="28ECCE36" w14:textId="77777777" w:rsidR="00A93353" w:rsidRDefault="00A93353" w:rsidP="00685E97">
      <w:pPr>
        <w:spacing w:line="276" w:lineRule="auto"/>
        <w:rPr>
          <w:rFonts w:ascii="BIZ UDゴシック" w:eastAsia="BIZ UDゴシック" w:hAnsi="BIZ UDゴシック" w:cs="Meiryo UI"/>
          <w:sz w:val="24"/>
        </w:rPr>
      </w:pPr>
    </w:p>
    <w:p w14:paraId="1FAFA345" w14:textId="77777777" w:rsidR="001E34B6" w:rsidRDefault="001E34B6" w:rsidP="001E34B6">
      <w:pPr>
        <w:spacing w:line="276" w:lineRule="auto"/>
        <w:jc w:val="right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34B6" w:rsidRPr="001E34B6">
              <w:rPr>
                <w:rFonts w:ascii="BIZ UDゴシック" w:eastAsia="BIZ UDゴシック" w:hAnsi="BIZ UDゴシック" w:cs="Meiryo UI"/>
                <w:sz w:val="12"/>
              </w:rPr>
              <w:t>れいわ</w:t>
            </w:r>
          </w:rt>
          <w:rubyBase>
            <w:r w:rsidR="001E34B6">
              <w:rPr>
                <w:rFonts w:ascii="BIZ UDゴシック" w:eastAsia="BIZ UDゴシック" w:hAnsi="BIZ UDゴシック" w:cs="Meiryo UI"/>
                <w:sz w:val="24"/>
              </w:rPr>
              <w:t>令和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２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34B6" w:rsidRPr="001E34B6">
              <w:rPr>
                <w:rFonts w:ascii="BIZ UDゴシック" w:eastAsia="BIZ UDゴシック" w:hAnsi="BIZ UDゴシック" w:cs="Meiryo UI"/>
                <w:sz w:val="12"/>
              </w:rPr>
              <w:t>ねん</w:t>
            </w:r>
          </w:rt>
          <w:rubyBase>
            <w:r w:rsidR="001E34B6">
              <w:rPr>
                <w:rFonts w:ascii="BIZ UDゴシック" w:eastAsia="BIZ UDゴシック" w:hAnsi="BIZ UDゴシック" w:cs="Meiryo UI"/>
                <w:sz w:val="24"/>
              </w:rPr>
              <w:t>年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３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34B6" w:rsidRPr="001E34B6">
              <w:rPr>
                <w:rFonts w:ascii="BIZ UDゴシック" w:eastAsia="BIZ UDゴシック" w:hAnsi="BIZ UDゴシック" w:cs="Meiryo UI"/>
                <w:sz w:val="12"/>
              </w:rPr>
              <w:t>がつ</w:t>
            </w:r>
          </w:rt>
          <w:rubyBase>
            <w:r w:rsidR="001E34B6">
              <w:rPr>
                <w:rFonts w:ascii="BIZ UDゴシック" w:eastAsia="BIZ UDゴシック" w:hAnsi="BIZ UDゴシック" w:cs="Meiryo UI"/>
                <w:sz w:val="24"/>
              </w:rPr>
              <w:t>月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２４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34B6" w:rsidRPr="001E34B6">
              <w:rPr>
                <w:rFonts w:ascii="BIZ UDゴシック" w:eastAsia="BIZ UDゴシック" w:hAnsi="BIZ UDゴシック" w:cs="Meiryo UI"/>
                <w:sz w:val="12"/>
              </w:rPr>
              <w:t>にち</w:t>
            </w:r>
          </w:rt>
          <w:rubyBase>
            <w:r w:rsidR="001E34B6">
              <w:rPr>
                <w:rFonts w:ascii="BIZ UDゴシック" w:eastAsia="BIZ UDゴシック" w:hAnsi="BIZ UDゴシック" w:cs="Meiryo UI"/>
                <w:sz w:val="24"/>
              </w:rPr>
              <w:t>日</w:t>
            </w:r>
          </w:rubyBase>
        </w:ruby>
      </w:r>
    </w:p>
    <w:p w14:paraId="301743A4" w14:textId="77777777" w:rsidR="001E34B6" w:rsidRDefault="001E34B6" w:rsidP="001E34B6">
      <w:pPr>
        <w:spacing w:line="276" w:lineRule="auto"/>
        <w:jc w:val="right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34B6" w:rsidRPr="001E34B6">
              <w:rPr>
                <w:rFonts w:ascii="BIZ UDゴシック" w:eastAsia="BIZ UDゴシック" w:hAnsi="BIZ UDゴシック" w:cs="Meiryo UI"/>
                <w:sz w:val="12"/>
              </w:rPr>
              <w:t>ひろしまし</w:t>
            </w:r>
          </w:rt>
          <w:rubyBase>
            <w:r w:rsidR="001E34B6">
              <w:rPr>
                <w:rFonts w:ascii="BIZ UDゴシック" w:eastAsia="BIZ UDゴシック" w:hAnsi="BIZ UDゴシック" w:cs="Meiryo UI"/>
                <w:sz w:val="24"/>
              </w:rPr>
              <w:t>広島市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34B6" w:rsidRPr="001E34B6">
              <w:rPr>
                <w:rFonts w:ascii="BIZ UDゴシック" w:eastAsia="BIZ UDゴシック" w:hAnsi="BIZ UDゴシック" w:cs="Meiryo UI"/>
                <w:sz w:val="12"/>
              </w:rPr>
              <w:t>じょうれい</w:t>
            </w:r>
          </w:rt>
          <w:rubyBase>
            <w:r w:rsidR="001E34B6">
              <w:rPr>
                <w:rFonts w:ascii="BIZ UDゴシック" w:eastAsia="BIZ UDゴシック" w:hAnsi="BIZ UDゴシック" w:cs="Meiryo UI"/>
                <w:sz w:val="24"/>
              </w:rPr>
              <w:t>条例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34B6" w:rsidRPr="001E34B6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1E34B6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１６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34B6" w:rsidRPr="001E34B6">
              <w:rPr>
                <w:rFonts w:ascii="BIZ UDゴシック" w:eastAsia="BIZ UDゴシック" w:hAnsi="BIZ UDゴシック" w:cs="Meiryo UI"/>
                <w:sz w:val="12"/>
              </w:rPr>
              <w:t>ごう</w:t>
            </w:r>
          </w:rt>
          <w:rubyBase>
            <w:r w:rsidR="001E34B6">
              <w:rPr>
                <w:rFonts w:ascii="BIZ UDゴシック" w:eastAsia="BIZ UDゴシック" w:hAnsi="BIZ UDゴシック" w:cs="Meiryo UI"/>
                <w:sz w:val="24"/>
              </w:rPr>
              <w:t>号</w:t>
            </w:r>
          </w:rubyBase>
        </w:ruby>
      </w:r>
    </w:p>
    <w:p w14:paraId="078ABF8D" w14:textId="77777777" w:rsidR="001E34B6" w:rsidRPr="002E3DE4" w:rsidRDefault="001E34B6" w:rsidP="00685E97">
      <w:pPr>
        <w:spacing w:line="276" w:lineRule="auto"/>
        <w:rPr>
          <w:rFonts w:ascii="BIZ UDゴシック" w:eastAsia="BIZ UDゴシック" w:hAnsi="BIZ UDゴシック" w:cs="Meiryo UI"/>
          <w:sz w:val="24"/>
        </w:rPr>
      </w:pPr>
    </w:p>
    <w:p w14:paraId="70E336F2" w14:textId="77777777" w:rsidR="00A93353" w:rsidRPr="00E20047" w:rsidRDefault="00E20047" w:rsidP="00685E97">
      <w:pPr>
        <w:spacing w:line="276" w:lineRule="auto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もくじ</w:t>
            </w:r>
          </w:rt>
          <w:rubyBase>
            <w:r w:rsidR="00E20047" w:rsidRPr="00E20047">
              <w:rPr>
                <w:rFonts w:ascii="BIZ UDゴシック" w:eastAsia="BIZ UDゴシック" w:hAnsi="BIZ UDゴシック" w:cs="Meiryo UI"/>
                <w:sz w:val="24"/>
              </w:rPr>
              <w:t>目次</w:t>
            </w:r>
          </w:rubyBase>
        </w:ruby>
      </w:r>
    </w:p>
    <w:p w14:paraId="57BFE0FE" w14:textId="77777777" w:rsidR="00A93353" w:rsidRPr="00E20047" w:rsidRDefault="00E20047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ぜんぶん</w:t>
            </w:r>
          </w:rt>
          <w:rubyBase>
            <w:r w:rsidR="00E20047" w:rsidRPr="00E20047">
              <w:rPr>
                <w:rFonts w:ascii="BIZ UDゴシック" w:eastAsia="BIZ UDゴシック" w:hAnsi="BIZ UDゴシック" w:cs="Meiryo UI"/>
                <w:sz w:val="24"/>
              </w:rPr>
              <w:t>前文</w:t>
            </w:r>
          </w:rubyBase>
        </w:ruby>
      </w:r>
    </w:p>
    <w:p w14:paraId="77274C82" w14:textId="77777777" w:rsidR="00A93353" w:rsidRPr="00E20047" w:rsidRDefault="00D779E1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E20047" w:rsidRPr="00E20047">
        <w:rPr>
          <w:rFonts w:ascii="BIZ UDゴシック" w:eastAsia="BIZ UDゴシック" w:hAnsi="BIZ UDゴシック" w:cs="Meiryo UI"/>
          <w:sz w:val="24"/>
        </w:rPr>
        <w:t>１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章</w:t>
            </w:r>
          </w:rubyBase>
        </w:ruby>
      </w:r>
      <w:r w:rsidR="001408F9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E20047" w:rsidRP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そうそく</w:t>
            </w:r>
          </w:rt>
          <w:rubyBase>
            <w:r w:rsidR="00E20047" w:rsidRPr="00E20047">
              <w:rPr>
                <w:rFonts w:ascii="BIZ UDゴシック" w:eastAsia="BIZ UDゴシック" w:hAnsi="BIZ UDゴシック" w:cs="Meiryo UI"/>
                <w:sz w:val="24"/>
              </w:rPr>
              <w:t>総則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（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E20047" w:rsidRPr="00E20047">
        <w:rPr>
          <w:rFonts w:ascii="BIZ UDゴシック" w:eastAsia="BIZ UDゴシック" w:hAnsi="BIZ UDゴシック" w:cs="Meiryo UI"/>
          <w:sz w:val="24"/>
        </w:rPr>
        <w:t>１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～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E20047" w:rsidRPr="00E20047">
        <w:rPr>
          <w:rFonts w:ascii="BIZ UDゴシック" w:eastAsia="BIZ UDゴシック" w:hAnsi="BIZ UDゴシック" w:cs="Meiryo UI"/>
          <w:sz w:val="24"/>
        </w:rPr>
        <w:t>６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39AF0812" w14:textId="77777777" w:rsidR="00A93353" w:rsidRPr="00E20047" w:rsidRDefault="00D779E1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t>２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章</w:t>
            </w:r>
          </w:rubyBase>
        </w:ruby>
      </w:r>
      <w:r w:rsidR="001408F9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きんし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禁止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（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t>７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E20047" w:rsidRPr="00E20047">
        <w:rPr>
          <w:rFonts w:ascii="BIZ UDゴシック" w:eastAsia="BIZ UDゴシック" w:hAnsi="BIZ UDゴシック" w:cs="Meiryo UI" w:hint="eastAsia"/>
          <w:sz w:val="24"/>
        </w:rPr>
        <w:t>・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t>８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0AD5634C" w14:textId="77777777" w:rsidR="00A93353" w:rsidRPr="00E20047" w:rsidRDefault="00D779E1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t>３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章</w:t>
            </w:r>
          </w:rubyBase>
        </w:ruby>
      </w:r>
      <w:r w:rsidR="001408F9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するための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たいせい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体制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せいび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整備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</w:p>
    <w:p w14:paraId="374F1C66" w14:textId="77777777" w:rsidR="00A93353" w:rsidRPr="00E20047" w:rsidRDefault="00D779E1" w:rsidP="00685E97">
      <w:pPr>
        <w:spacing w:line="276" w:lineRule="auto"/>
        <w:ind w:firstLineChars="200" w:firstLine="48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t>１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せつ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節</w:t>
            </w:r>
          </w:rubyBase>
        </w:ruby>
      </w:r>
      <w:r w:rsidR="001408F9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そうだん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相談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たいせい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体制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せいび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整備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  <w:r w:rsidR="00E20047" w:rsidRPr="00E20047">
        <w:rPr>
          <w:rFonts w:ascii="BIZ UDゴシック" w:eastAsia="BIZ UDゴシック" w:hAnsi="BIZ UDゴシック" w:cs="Meiryo UI" w:hint="eastAsia"/>
          <w:sz w:val="24"/>
        </w:rPr>
        <w:t>（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t>９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E20047" w:rsidRPr="00E20047">
        <w:rPr>
          <w:rFonts w:ascii="BIZ UDゴシック" w:eastAsia="BIZ UDゴシック" w:hAnsi="BIZ UDゴシック" w:cs="Meiryo UI" w:hint="eastAsia"/>
          <w:sz w:val="24"/>
        </w:rPr>
        <w:t>・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t>１０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71013AF6" w14:textId="77777777" w:rsidR="00A93353" w:rsidRPr="00E20047" w:rsidRDefault="00D779E1" w:rsidP="00685E97">
      <w:pPr>
        <w:spacing w:line="276" w:lineRule="auto"/>
        <w:ind w:firstLineChars="200" w:firstLine="48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t>２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せつ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節</w:t>
            </w:r>
          </w:rubyBase>
        </w:ruby>
      </w:r>
      <w:r w:rsidR="001408F9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ふんそう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紛争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かいけつ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解決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のための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たいせい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体制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せいび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整備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（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t>１１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E20047" w:rsidRPr="00E20047">
        <w:rPr>
          <w:rFonts w:ascii="BIZ UDゴシック" w:eastAsia="BIZ UDゴシック" w:hAnsi="BIZ UDゴシック" w:cs="Meiryo UI" w:hint="eastAsia"/>
          <w:sz w:val="24"/>
        </w:rPr>
        <w:t>～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t>１４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573FDB43" w14:textId="77777777" w:rsidR="00A93353" w:rsidRPr="00E20047" w:rsidRDefault="00D779E1" w:rsidP="00685E97">
      <w:pPr>
        <w:spacing w:line="276" w:lineRule="auto"/>
        <w:ind w:firstLineChars="200" w:firstLine="48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t>３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せつ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節</w:t>
            </w:r>
          </w:rubyBase>
        </w:ruby>
      </w:r>
      <w:r w:rsidR="001408F9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ひろしまし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広島市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ちょうせいしん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調整審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ぎかい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議会</w:t>
            </w:r>
          </w:rubyBase>
        </w:ruby>
      </w:r>
      <w:r w:rsidR="00E20047" w:rsidRPr="00E20047">
        <w:rPr>
          <w:rFonts w:ascii="BIZ UDゴシック" w:eastAsia="BIZ UDゴシック" w:hAnsi="BIZ UDゴシック" w:cs="Meiryo UI" w:hint="eastAsia"/>
          <w:sz w:val="24"/>
        </w:rPr>
        <w:t>（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t>１５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47CB88C2" w14:textId="77777777" w:rsidR="00A93353" w:rsidRPr="00E20047" w:rsidRDefault="00D779E1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t>４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章</w:t>
            </w:r>
          </w:rubyBase>
        </w:ruby>
      </w:r>
      <w:r w:rsidR="001408F9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すいしん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推進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するための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しさく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施策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（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１６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～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１９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664A5823" w14:textId="77777777" w:rsidR="00A93353" w:rsidRPr="00E20047" w:rsidRDefault="00D779E1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５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章</w:t>
            </w:r>
          </w:rubyBase>
        </w:ruby>
      </w:r>
      <w:r w:rsidR="001408F9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ざっそく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雑則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（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２０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4D241280" w14:textId="77777777" w:rsidR="00A93353" w:rsidRPr="00E20047" w:rsidRDefault="00E20047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ふそく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附則</w:t>
            </w:r>
          </w:rubyBase>
        </w:ruby>
      </w:r>
    </w:p>
    <w:p w14:paraId="7BE6A5E4" w14:textId="77777777" w:rsidR="00A93353" w:rsidRPr="00E20047" w:rsidRDefault="00A93353" w:rsidP="00685E97">
      <w:pPr>
        <w:spacing w:line="276" w:lineRule="auto"/>
        <w:rPr>
          <w:rFonts w:ascii="BIZ UDゴシック" w:eastAsia="BIZ UDゴシック" w:hAnsi="BIZ UDゴシック" w:cs="Meiryo UI"/>
          <w:sz w:val="24"/>
        </w:rPr>
      </w:pPr>
    </w:p>
    <w:p w14:paraId="5A772386" w14:textId="77777777" w:rsidR="00A93353" w:rsidRPr="00E20047" w:rsidRDefault="00E20047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と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都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し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市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づくり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さい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最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こうもくひょう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高目標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となる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としぞう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都市像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として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こくさい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国際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へいわ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平和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ぶんか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文化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とし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都市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掲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げる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ほんし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本市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にあっては</w:t>
      </w:r>
      <w:r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すべ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全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て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しみん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市民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うむ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有無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にかかわらず、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しゃかい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社会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のあらゆる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ぶんや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分野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かつどう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活動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じゆう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自由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さんか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参加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し、その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のうりょく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能力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さいだいげん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最大限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はっき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発揮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するとともに、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そうご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相互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じんかく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人格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こせい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個性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そんちょう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尊重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ささ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支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え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あ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い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ながら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きょうせい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共生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していくことが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である。</w:t>
      </w:r>
    </w:p>
    <w:p w14:paraId="279AA3B9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しかしながら、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E20047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いま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今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t>なお</w:t>
      </w:r>
      <w:r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t>び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への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ごかい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誤解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へんけん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偏見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t>その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他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りかい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理解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ふそく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不足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lastRenderedPageBreak/>
        <w:t>から、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にちじょう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日常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せいかつ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生活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しゃかい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社会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せいかつ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生活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さまざま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様々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ばめん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場面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において、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ふとう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不当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さべつてき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差別的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とりあつか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取扱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いを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受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け、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ごうりてき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合理的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はいりょ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配慮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がされないことにより、その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じりつ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自立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や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しゃかい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社会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さんか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参加</w:t>
            </w:r>
          </w:rubyBase>
        </w:ruby>
      </w:r>
      <w:r w:rsidR="00E20047"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さまた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妨</w:t>
            </w:r>
          </w:rubyBase>
        </w:ruby>
      </w:r>
      <w:r w:rsidR="00E20047">
        <w:rPr>
          <w:rFonts w:ascii="BIZ UDゴシック" w:eastAsia="BIZ UDゴシック" w:hAnsi="BIZ UDゴシック" w:cs="Meiryo UI"/>
          <w:sz w:val="24"/>
        </w:rPr>
        <w:t>げられて</w:t>
      </w:r>
      <w:r w:rsidRPr="00E20047">
        <w:rPr>
          <w:rFonts w:ascii="BIZ UDゴシック" w:eastAsia="BIZ UDゴシック" w:hAnsi="BIZ UDゴシック" w:cs="Meiryo UI" w:hint="eastAsia"/>
          <w:sz w:val="24"/>
        </w:rPr>
        <w:t>いる</w:t>
      </w:r>
      <w:r w:rsidR="00E2004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0047" w:rsidRPr="00E20047">
              <w:rPr>
                <w:rFonts w:ascii="BIZ UDゴシック" w:eastAsia="BIZ UDゴシック" w:hAnsi="BIZ UDゴシック" w:cs="Meiryo UI"/>
                <w:sz w:val="12"/>
              </w:rPr>
              <w:t>げんじつ</w:t>
            </w:r>
          </w:rt>
          <w:rubyBase>
            <w:r w:rsidR="00E20047">
              <w:rPr>
                <w:rFonts w:ascii="BIZ UDゴシック" w:eastAsia="BIZ UDゴシック" w:hAnsi="BIZ UDゴシック" w:cs="Meiryo UI"/>
                <w:sz w:val="24"/>
              </w:rPr>
              <w:t>現実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がある。</w:t>
      </w:r>
    </w:p>
    <w:p w14:paraId="7287B417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こうした</w:t>
      </w:r>
      <w:r w:rsidR="00EE60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60F5" w:rsidRPr="00EE60F5">
              <w:rPr>
                <w:rFonts w:ascii="BIZ UDゴシック" w:eastAsia="BIZ UDゴシック" w:hAnsi="BIZ UDゴシック" w:cs="Meiryo UI"/>
                <w:sz w:val="12"/>
              </w:rPr>
              <w:t>もんだい</w:t>
            </w:r>
          </w:rt>
          <w:rubyBase>
            <w:r w:rsidR="00EE60F5">
              <w:rPr>
                <w:rFonts w:ascii="BIZ UDゴシック" w:eastAsia="BIZ UDゴシック" w:hAnsi="BIZ UDゴシック" w:cs="Meiryo UI"/>
                <w:sz w:val="24"/>
              </w:rPr>
              <w:t>問題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するためには、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しみん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市民</w:t>
            </w:r>
          </w:rubyBase>
        </w:ruby>
      </w:r>
      <w:r w:rsidR="00EE60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60F5" w:rsidRPr="00EE60F5">
              <w:rPr>
                <w:rFonts w:ascii="BIZ UDゴシック" w:eastAsia="BIZ UDゴシック" w:hAnsi="BIZ UDゴシック" w:cs="Meiryo UI"/>
                <w:sz w:val="12"/>
              </w:rPr>
              <w:t>ひとりひとり</w:t>
            </w:r>
          </w:rt>
          <w:rubyBase>
            <w:r w:rsidR="00EE60F5">
              <w:rPr>
                <w:rFonts w:ascii="BIZ UDゴシック" w:eastAsia="BIZ UDゴシック" w:hAnsi="BIZ UDゴシック" w:cs="Meiryo UI"/>
                <w:sz w:val="24"/>
              </w:rPr>
              <w:t>一人一人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EE60F5">
        <w:rPr>
          <w:rFonts w:ascii="BIZ UDゴシック" w:eastAsia="BIZ UDゴシック" w:hAnsi="BIZ UDゴシック" w:cs="Meiryo UI"/>
          <w:sz w:val="24"/>
        </w:rPr>
        <w:t>び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</w:t>
            </w:r>
          </w:rubyBase>
        </w:ruby>
      </w:r>
      <w:r w:rsidR="00EE60F5">
        <w:rPr>
          <w:rFonts w:ascii="BIZ UDゴシック" w:eastAsia="BIZ UDゴシック" w:hAnsi="BIZ UDゴシック" w:cs="Meiryo UI"/>
          <w:sz w:val="24"/>
        </w:rPr>
        <w:t>する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かんしん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関心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りかい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理解</w:t>
            </w:r>
          </w:rubyBase>
        </w:ruby>
      </w:r>
      <w:r w:rsidR="00EE60F5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ふか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深</w:t>
            </w:r>
          </w:rubyBase>
        </w:ruby>
      </w:r>
      <w:r w:rsidR="00EE60F5">
        <w:rPr>
          <w:rFonts w:ascii="BIZ UDゴシック" w:eastAsia="BIZ UDゴシック" w:hAnsi="BIZ UDゴシック" w:cs="Meiryo UI"/>
          <w:sz w:val="24"/>
        </w:rPr>
        <w:t>める</w:t>
      </w:r>
      <w:r w:rsidRPr="00E20047">
        <w:rPr>
          <w:rFonts w:ascii="BIZ UDゴシック" w:eastAsia="BIZ UDゴシック" w:hAnsi="BIZ UDゴシック" w:cs="Meiryo UI" w:hint="eastAsia"/>
          <w:sz w:val="24"/>
        </w:rPr>
        <w:t>ことにより、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EE60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60F5" w:rsidRPr="00EE60F5">
              <w:rPr>
                <w:rFonts w:ascii="BIZ UDゴシック" w:eastAsia="BIZ UDゴシック" w:hAnsi="BIZ UDゴシック" w:cs="Meiryo UI"/>
                <w:sz w:val="12"/>
              </w:rPr>
              <w:t>かつどう</w:t>
            </w:r>
          </w:rt>
          <w:rubyBase>
            <w:r w:rsidR="00EE60F5">
              <w:rPr>
                <w:rFonts w:ascii="BIZ UDゴシック" w:eastAsia="BIZ UDゴシック" w:hAnsi="BIZ UDゴシック" w:cs="Meiryo UI"/>
                <w:sz w:val="24"/>
              </w:rPr>
              <w:t>活動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EE60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60F5" w:rsidRPr="00EE60F5">
              <w:rPr>
                <w:rFonts w:ascii="BIZ UDゴシック" w:eastAsia="BIZ UDゴシック" w:hAnsi="BIZ UDゴシック" w:cs="Meiryo UI"/>
                <w:sz w:val="12"/>
              </w:rPr>
              <w:t>せいげん</w:t>
            </w:r>
          </w:rt>
          <w:rubyBase>
            <w:r w:rsidR="00EE60F5">
              <w:rPr>
                <w:rFonts w:ascii="BIZ UDゴシック" w:eastAsia="BIZ UDゴシック" w:hAnsi="BIZ UDゴシック" w:cs="Meiryo UI"/>
                <w:sz w:val="24"/>
              </w:rPr>
              <w:t>制限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EE60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60F5" w:rsidRPr="00EE60F5">
              <w:rPr>
                <w:rFonts w:ascii="BIZ UDゴシック" w:eastAsia="BIZ UDゴシック" w:hAnsi="BIZ UDゴシック" w:cs="Meiryo UI"/>
                <w:sz w:val="12"/>
              </w:rPr>
              <w:t>しゃかい</w:t>
            </w:r>
          </w:rt>
          <w:rubyBase>
            <w:r w:rsidR="00EE60F5">
              <w:rPr>
                <w:rFonts w:ascii="BIZ UDゴシック" w:eastAsia="BIZ UDゴシック" w:hAnsi="BIZ UDゴシック" w:cs="Meiryo UI"/>
                <w:sz w:val="24"/>
              </w:rPr>
              <w:t>社会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への</w:t>
      </w:r>
      <w:r w:rsidR="00EE60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60F5" w:rsidRPr="00EE60F5">
              <w:rPr>
                <w:rFonts w:ascii="BIZ UDゴシック" w:eastAsia="BIZ UDゴシック" w:hAnsi="BIZ UDゴシック" w:cs="Meiryo UI"/>
                <w:sz w:val="12"/>
              </w:rPr>
              <w:t>さんか</w:t>
            </w:r>
          </w:rt>
          <w:rubyBase>
            <w:r w:rsidR="00EE60F5">
              <w:rPr>
                <w:rFonts w:ascii="BIZ UDゴシック" w:eastAsia="BIZ UDゴシック" w:hAnsi="BIZ UDゴシック" w:cs="Meiryo UI"/>
                <w:sz w:val="24"/>
              </w:rPr>
              <w:t>参加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さまた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妨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げている</w:t>
      </w:r>
      <w:r w:rsidR="00EE60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60F5" w:rsidRPr="00EE60F5">
              <w:rPr>
                <w:rFonts w:ascii="BIZ UDゴシック" w:eastAsia="BIZ UDゴシック" w:hAnsi="BIZ UDゴシック" w:cs="Meiryo UI"/>
                <w:sz w:val="12"/>
              </w:rPr>
              <w:t>よういん</w:t>
            </w:r>
          </w:rt>
          <w:rubyBase>
            <w:r w:rsidR="00EE60F5">
              <w:rPr>
                <w:rFonts w:ascii="BIZ UDゴシック" w:eastAsia="BIZ UDゴシック" w:hAnsi="BIZ UDゴシック" w:cs="Meiryo UI"/>
                <w:sz w:val="24"/>
              </w:rPr>
              <w:t>要因</w:t>
            </w:r>
          </w:rubyBase>
        </w:ruby>
      </w:r>
      <w:r w:rsidR="00EE60F5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EE60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60F5" w:rsidRPr="00EE60F5">
              <w:rPr>
                <w:rFonts w:ascii="BIZ UDゴシック" w:eastAsia="BIZ UDゴシック" w:hAnsi="BIZ UDゴシック" w:cs="Meiryo UI"/>
                <w:sz w:val="12"/>
              </w:rPr>
              <w:t>と</w:t>
            </w:r>
          </w:rt>
          <w:rubyBase>
            <w:r w:rsidR="00EE60F5">
              <w:rPr>
                <w:rFonts w:ascii="BIZ UDゴシック" w:eastAsia="BIZ UDゴシック" w:hAnsi="BIZ UDゴシック" w:cs="Meiryo UI"/>
                <w:sz w:val="24"/>
              </w:rPr>
              <w:t>取</w:t>
            </w:r>
          </w:rubyBase>
        </w:ruby>
      </w:r>
      <w:r w:rsidR="00EE60F5">
        <w:rPr>
          <w:rFonts w:ascii="BIZ UDゴシック" w:eastAsia="BIZ UDゴシック" w:hAnsi="BIZ UDゴシック" w:cs="Meiryo UI"/>
          <w:sz w:val="24"/>
        </w:rPr>
        <w:t>り</w:t>
      </w:r>
      <w:r w:rsidR="00EE60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60F5" w:rsidRPr="00EE60F5">
              <w:rPr>
                <w:rFonts w:ascii="BIZ UDゴシック" w:eastAsia="BIZ UDゴシック" w:hAnsi="BIZ UDゴシック" w:cs="Meiryo UI"/>
                <w:sz w:val="12"/>
              </w:rPr>
              <w:t>のぞ</w:t>
            </w:r>
          </w:rt>
          <w:rubyBase>
            <w:r w:rsidR="00EE60F5">
              <w:rPr>
                <w:rFonts w:ascii="BIZ UDゴシック" w:eastAsia="BIZ UDゴシック" w:hAnsi="BIZ UDゴシック" w:cs="Meiryo UI"/>
                <w:sz w:val="24"/>
              </w:rPr>
              <w:t>除</w:t>
            </w:r>
          </w:rubyBase>
        </w:ruby>
      </w:r>
      <w:r w:rsidR="00EE60F5">
        <w:rPr>
          <w:rFonts w:ascii="BIZ UDゴシック" w:eastAsia="BIZ UDゴシック" w:hAnsi="BIZ UDゴシック" w:cs="Meiryo UI"/>
          <w:sz w:val="24"/>
        </w:rPr>
        <w:t>いて</w:t>
      </w:r>
      <w:r w:rsidRPr="00E20047">
        <w:rPr>
          <w:rFonts w:ascii="BIZ UDゴシック" w:eastAsia="BIZ UDゴシック" w:hAnsi="BIZ UDゴシック" w:cs="Meiryo UI" w:hint="eastAsia"/>
          <w:sz w:val="24"/>
        </w:rPr>
        <w:t>いく</w:t>
      </w:r>
      <w:r w:rsidR="00EE60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60F5" w:rsidRPr="00EE60F5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EE60F5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がある。</w:t>
      </w:r>
    </w:p>
    <w:p w14:paraId="5B14C5EC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このような</w:t>
      </w:r>
      <w:r w:rsidR="007C2C3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C3D" w:rsidRPr="007C2C3D">
              <w:rPr>
                <w:rFonts w:ascii="BIZ UDゴシック" w:eastAsia="BIZ UDゴシック" w:hAnsi="BIZ UDゴシック" w:cs="Meiryo UI"/>
                <w:sz w:val="12"/>
              </w:rPr>
              <w:t>にんしき</w:t>
            </w:r>
          </w:rt>
          <w:rubyBase>
            <w:r w:rsidR="007C2C3D">
              <w:rPr>
                <w:rFonts w:ascii="BIZ UDゴシック" w:eastAsia="BIZ UDゴシック" w:hAnsi="BIZ UDゴシック" w:cs="Meiryo UI"/>
                <w:sz w:val="24"/>
              </w:rPr>
              <w:t>認識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7C2C3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C3D" w:rsidRPr="007C2C3D">
              <w:rPr>
                <w:rFonts w:ascii="BIZ UDゴシック" w:eastAsia="BIZ UDゴシック" w:hAnsi="BIZ UDゴシック" w:cs="Meiryo UI"/>
                <w:sz w:val="12"/>
              </w:rPr>
              <w:t>もと</w:t>
            </w:r>
          </w:rt>
          <w:rubyBase>
            <w:r w:rsidR="007C2C3D">
              <w:rPr>
                <w:rFonts w:ascii="BIZ UDゴシック" w:eastAsia="BIZ UDゴシック" w:hAnsi="BIZ UDゴシック" w:cs="Meiryo UI"/>
                <w:sz w:val="24"/>
              </w:rPr>
              <w:t>下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ほんし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本市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じぎょうしゃ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事業者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7C2C3D">
        <w:rPr>
          <w:rFonts w:ascii="BIZ UDゴシック" w:eastAsia="BIZ UDゴシック" w:hAnsi="BIZ UDゴシック" w:cs="Meiryo UI"/>
          <w:sz w:val="24"/>
        </w:rPr>
        <w:t>び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しみん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市民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7C2C3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2C3D" w:rsidRPr="007C2C3D">
              <w:rPr>
                <w:rFonts w:ascii="BIZ UDゴシック" w:eastAsia="BIZ UDゴシック" w:hAnsi="BIZ UDゴシック" w:cs="Meiryo UI"/>
                <w:sz w:val="12"/>
              </w:rPr>
              <w:t>いったい</w:t>
            </w:r>
          </w:rt>
          <w:rubyBase>
            <w:r w:rsidR="007C2C3D">
              <w:rPr>
                <w:rFonts w:ascii="BIZ UDゴシック" w:eastAsia="BIZ UDゴシック" w:hAnsi="BIZ UDゴシック" w:cs="Meiryo UI"/>
                <w:sz w:val="24"/>
              </w:rPr>
              <w:t>一体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となって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C8355E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と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取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り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く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組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み</w:t>
      </w:r>
      <w:r w:rsidR="00C8355E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すべ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全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て</w:t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しみん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市民</w:t>
            </w:r>
          </w:rubyBase>
        </w:ruby>
      </w:r>
      <w:r w:rsidR="00C8355E"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す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住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み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な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慣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れた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ちいき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地域</w:t>
            </w:r>
          </w:rubyBase>
        </w:ruby>
      </w:r>
      <w:r w:rsidR="00C8355E" w:rsidRPr="00E20047">
        <w:rPr>
          <w:rFonts w:ascii="BIZ UDゴシック" w:eastAsia="BIZ UDゴシック" w:hAnsi="BIZ UDゴシック" w:cs="Meiryo UI" w:hint="eastAsia"/>
          <w:sz w:val="24"/>
        </w:rPr>
        <w:t>で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ささ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支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え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あ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合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い</w:t>
      </w:r>
      <w:r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じりつ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自立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しながら</w:t>
      </w:r>
      <w:r w:rsidR="00C8355E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く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暮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らし</w:t>
      </w:r>
      <w:r w:rsidR="00C8355E"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い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生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きがい</w:t>
      </w:r>
      <w:r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ちいき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地域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とも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共</w:t>
            </w:r>
          </w:rubyBase>
        </w:ruby>
      </w:r>
      <w:r w:rsidR="00C8355E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つく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創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る</w:t>
      </w:r>
      <w:r w:rsidRPr="00E20047">
        <w:rPr>
          <w:rFonts w:ascii="BIZ UDゴシック" w:eastAsia="BIZ UDゴシック" w:hAnsi="BIZ UDゴシック" w:cs="Meiryo UI" w:hint="eastAsia"/>
          <w:sz w:val="24"/>
        </w:rPr>
        <w:t>「まち」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ひろしま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広島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じつげん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実現</w:t>
            </w:r>
          </w:rubyBase>
        </w:ruby>
      </w:r>
      <w:r w:rsidR="00C8355E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め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目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ざ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指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し</w:t>
      </w:r>
      <w:r w:rsidR="00C8355E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Pr="00E20047">
        <w:rPr>
          <w:rFonts w:ascii="BIZ UDゴシック" w:eastAsia="BIZ UDゴシック" w:hAnsi="BIZ UDゴシック" w:cs="Meiryo UI" w:hint="eastAsia"/>
          <w:sz w:val="24"/>
        </w:rPr>
        <w:t>この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じょうれい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条例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せいてい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制定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する。</w:t>
      </w:r>
    </w:p>
    <w:p w14:paraId="46F9DA68" w14:textId="77777777" w:rsidR="00183EDD" w:rsidRPr="00E20047" w:rsidRDefault="00183EDD" w:rsidP="00685E97">
      <w:pPr>
        <w:spacing w:line="276" w:lineRule="auto"/>
        <w:rPr>
          <w:rFonts w:ascii="BIZ UDゴシック" w:eastAsia="BIZ UDゴシック" w:hAnsi="BIZ UDゴシック" w:cs="Meiryo UI"/>
          <w:sz w:val="24"/>
        </w:rPr>
      </w:pPr>
    </w:p>
    <w:p w14:paraId="7A3CA24B" w14:textId="77777777" w:rsidR="00A93353" w:rsidRPr="00E20047" w:rsidRDefault="00D779E1" w:rsidP="00685E97">
      <w:pPr>
        <w:spacing w:line="276" w:lineRule="auto"/>
        <w:ind w:firstLineChars="300" w:firstLine="72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１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章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そうそく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総則</w:t>
            </w:r>
          </w:rubyBase>
        </w:ruby>
      </w:r>
    </w:p>
    <w:p w14:paraId="032B0146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もくてき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目的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23DC8ECE" w14:textId="77777777" w:rsidR="00A93353" w:rsidRPr="00E20047" w:rsidRDefault="00D779E1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１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 xml:space="preserve">　この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じょうれい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条例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すいしん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推進</w:t>
            </w:r>
          </w:rubyBase>
        </w:ruby>
      </w:r>
      <w:r w:rsidR="00C8355E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し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きほん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基本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りねん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理念</w:t>
            </w:r>
          </w:rubyBase>
        </w:ruby>
      </w:r>
      <w:r w:rsidR="00C8355E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さだ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定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め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ほんし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本市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せきむ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責務</w:t>
            </w:r>
          </w:rubyBase>
        </w:ruby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なら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並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びに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じぎょうしゃ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事業者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しみん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市民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やくわり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役割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あき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明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らかにするとともに、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そうだん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相談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ふんそうかいけつ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紛争解決</w:t>
            </w:r>
          </w:rubyBase>
        </w:ruby>
      </w:r>
      <w:r w:rsidR="00A93353" w:rsidRPr="00C8355E">
        <w:rPr>
          <w:rFonts w:ascii="BIZ UDゴシック" w:eastAsia="BIZ UDゴシック" w:hAnsi="BIZ UDゴシック" w:cs="Meiryo UI" w:hint="eastAsia"/>
          <w:sz w:val="24"/>
        </w:rPr>
        <w:t>のための</w:t>
      </w:r>
      <w:r w:rsidR="00C8355E" w:rsidRP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たいせい</w:t>
            </w:r>
          </w:rt>
          <w:rubyBase>
            <w:r w:rsidR="00C8355E" w:rsidRPr="00C8355E">
              <w:rPr>
                <w:rFonts w:ascii="BIZ UDゴシック" w:eastAsia="BIZ UDゴシック" w:hAnsi="BIZ UDゴシック" w:cs="Meiryo UI"/>
                <w:sz w:val="24"/>
              </w:rPr>
              <w:t>体制</w:t>
            </w:r>
          </w:rubyBase>
        </w:ruby>
      </w:r>
      <w:r w:rsidR="00C8355E" w:rsidRP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せいび</w:t>
            </w:r>
          </w:rt>
          <w:rubyBase>
            <w:r w:rsidR="00C8355E" w:rsidRPr="00C8355E">
              <w:rPr>
                <w:rFonts w:ascii="BIZ UDゴシック" w:eastAsia="BIZ UDゴシック" w:hAnsi="BIZ UDゴシック" w:cs="Meiryo UI"/>
                <w:sz w:val="24"/>
              </w:rPr>
              <w:t>整備</w:t>
            </w:r>
          </w:rubyBase>
        </w:ruby>
      </w:r>
      <w:r w:rsidR="00A93353" w:rsidRPr="00C8355E">
        <w:rPr>
          <w:rFonts w:ascii="BIZ UDゴシック" w:eastAsia="BIZ UDゴシック" w:hAnsi="BIZ UDゴシック" w:cs="Meiryo UI" w:hint="eastAsia"/>
          <w:sz w:val="24"/>
        </w:rPr>
        <w:t>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C8355E" w:rsidRP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 w:rsidRP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C8355E">
        <w:rPr>
          <w:rFonts w:ascii="BIZ UDゴシック" w:eastAsia="BIZ UDゴシック" w:hAnsi="BIZ UDゴシック" w:cs="Meiryo UI" w:hint="eastAsia"/>
          <w:sz w:val="24"/>
        </w:rPr>
        <w:t>び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93353" w:rsidRPr="00C8355E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</w:t>
            </w:r>
          </w:rubyBase>
        </w:ruby>
      </w:r>
      <w:r w:rsidR="00C8355E" w:rsidRPr="00C8355E">
        <w:rPr>
          <w:rFonts w:ascii="BIZ UDゴシック" w:eastAsia="BIZ UDゴシック" w:hAnsi="BIZ UDゴシック" w:cs="Meiryo UI"/>
          <w:sz w:val="24"/>
        </w:rPr>
        <w:t>する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かんしん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関心</w:t>
            </w:r>
          </w:rubyBase>
        </w:ruby>
      </w:r>
      <w:r w:rsidR="00A93353" w:rsidRPr="00C8355E">
        <w:rPr>
          <w:rFonts w:ascii="BIZ UDゴシック" w:eastAsia="BIZ UDゴシック" w:hAnsi="BIZ UDゴシック" w:cs="Meiryo UI" w:hint="eastAsia"/>
          <w:sz w:val="24"/>
        </w:rPr>
        <w:t>と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りかい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理解</w:t>
            </w:r>
          </w:rubyBase>
        </w:ruby>
      </w:r>
      <w:r w:rsidR="00A93353" w:rsidRPr="00C8355E">
        <w:rPr>
          <w:rFonts w:ascii="BIZ UDゴシック" w:eastAsia="BIZ UDゴシック" w:hAnsi="BIZ UDゴシック" w:cs="Meiryo UI" w:hint="eastAsia"/>
          <w:sz w:val="24"/>
        </w:rPr>
        <w:t>の</w:t>
      </w:r>
      <w:r w:rsidR="00C8355E" w:rsidRP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そくしん</w:t>
            </w:r>
          </w:rt>
          <w:rubyBase>
            <w:r w:rsidR="00C8355E" w:rsidRPr="00C8355E">
              <w:rPr>
                <w:rFonts w:ascii="BIZ UDゴシック" w:eastAsia="BIZ UDゴシック" w:hAnsi="BIZ UDゴシック" w:cs="Meiryo UI"/>
                <w:sz w:val="24"/>
              </w:rPr>
              <w:t>促進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その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他</w:t>
            </w:r>
          </w:rubyBase>
        </w:ruby>
      </w:r>
      <w:r w:rsidR="00A93353" w:rsidRPr="00C8355E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C8355E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すいしん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推進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する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しさく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施策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きほん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基本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となる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じこう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事項</w:t>
            </w:r>
          </w:rubyBase>
        </w:ruby>
      </w:r>
      <w:r w:rsidR="00C8355E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さだ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定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める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ことにより、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すいしん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推進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し、もって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ちいき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地域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きょうせい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共生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しゃかい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社会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じつげん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実現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資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することを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もくてき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目的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とする。</w:t>
      </w:r>
    </w:p>
    <w:p w14:paraId="5F5F4D67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ていぎ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定義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66294DB8" w14:textId="77777777" w:rsidR="00A93353" w:rsidRPr="00E20047" w:rsidRDefault="00D779E1" w:rsidP="004C4110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２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 xml:space="preserve">　この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じょうれい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条例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において、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つぎ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かくごう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各号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掲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げる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ようご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用語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いぎ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意義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とうがい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当該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かくごう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各号</w:t>
            </w:r>
          </w:rubyBase>
        </w:ruby>
      </w:r>
      <w:r w:rsidR="00C8355E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さだ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定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める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ところによる。</w:t>
      </w:r>
    </w:p>
    <w:p w14:paraId="59977BDC" w14:textId="77777777" w:rsidR="00A93353" w:rsidRPr="00E20047" w:rsidRDefault="00A93353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⑴　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B3C53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しんたい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身体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ちてき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知的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せいしん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精神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はったつ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発達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こうじ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高次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のう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脳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きのう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機能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ふくむ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含む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。）、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なんびょう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難病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による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その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他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しんしん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心身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きのう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機能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 xml:space="preserve">（ 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いか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以下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「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」と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そうしょう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総称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する。）</w:t>
      </w:r>
      <w:r w:rsidRPr="00E20047">
        <w:rPr>
          <w:rFonts w:ascii="BIZ UDゴシック" w:eastAsia="BIZ UDゴシック" w:hAnsi="BIZ UDゴシック" w:cs="Meiryo UI" w:hint="eastAsia"/>
          <w:sz w:val="24"/>
        </w:rPr>
        <w:lastRenderedPageBreak/>
        <w:t>がある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もの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であって、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しゃかいてき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社会的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しょうへき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障壁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により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けいぞくてき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継続的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にちじょう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日常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せいかつ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生活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しゃかい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社会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せいかつ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生活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そうとう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相当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せいげん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制限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受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ける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じょうたい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状態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にあるものをいう。</w:t>
      </w:r>
    </w:p>
    <w:p w14:paraId="237795F8" w14:textId="77777777" w:rsidR="00A93353" w:rsidRPr="00E20047" w:rsidRDefault="00A93353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⑵　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しゃかいてき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社会的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しょうへき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障壁</w:t>
            </w:r>
          </w:rubyBase>
        </w:ruby>
      </w:r>
      <w:r w:rsidR="00AB3C53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がある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もの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にとって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にちじょう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日常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せいかつ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生活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しゃかい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社会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せいかつ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生活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いとな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営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む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うえ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上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で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しょうへき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障壁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となるような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しゃかい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社会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における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じぶつ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事物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せいど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制度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かんこう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慣行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かんねん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観念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t>その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他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いっさい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一切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のものをいう。</w:t>
      </w:r>
    </w:p>
    <w:p w14:paraId="3DC105EA" w14:textId="77777777" w:rsidR="00A93353" w:rsidRPr="00E20047" w:rsidRDefault="00A93353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⑶　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ふとう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不当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さべつてき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差別的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とりあつか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取扱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い</w:t>
      </w:r>
      <w:r w:rsidR="00AB3C53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せいとう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正当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なく、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として、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でない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もの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593D20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D20" w:rsidRPr="00593D20">
              <w:rPr>
                <w:rFonts w:ascii="BIZ UDゴシック" w:eastAsia="BIZ UDゴシック" w:hAnsi="BIZ UDゴシック" w:cs="Meiryo UI"/>
                <w:sz w:val="12"/>
              </w:rPr>
              <w:t>こと</w:t>
            </w:r>
          </w:rt>
          <w:rubyBase>
            <w:r w:rsidR="00593D20">
              <w:rPr>
                <w:rFonts w:ascii="BIZ UDゴシック" w:eastAsia="BIZ UDゴシック" w:hAnsi="BIZ UDゴシック" w:cs="Meiryo UI"/>
                <w:sz w:val="24"/>
              </w:rPr>
              <w:t>異</w:t>
            </w:r>
          </w:rubyBase>
        </w:ruby>
      </w:r>
      <w:r w:rsidR="00593D20">
        <w:rPr>
          <w:rFonts w:ascii="BIZ UDゴシック" w:eastAsia="BIZ UDゴシック" w:hAnsi="BIZ UDゴシック" w:cs="Meiryo UI"/>
          <w:sz w:val="24"/>
        </w:rPr>
        <w:t>なる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ふりえき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不利益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593D20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D20" w:rsidRPr="00593D20">
              <w:rPr>
                <w:rFonts w:ascii="BIZ UDゴシック" w:eastAsia="BIZ UDゴシック" w:hAnsi="BIZ UDゴシック" w:cs="Meiryo UI"/>
                <w:sz w:val="12"/>
              </w:rPr>
              <w:t>とり</w:t>
            </w:r>
          </w:rt>
          <w:rubyBase>
            <w:r w:rsidR="00593D20">
              <w:rPr>
                <w:rFonts w:ascii="BIZ UDゴシック" w:eastAsia="BIZ UDゴシック" w:hAnsi="BIZ UDゴシック" w:cs="Meiryo UI"/>
                <w:sz w:val="24"/>
              </w:rPr>
              <w:t>取</w:t>
            </w:r>
          </w:rubyBase>
        </w:ruby>
      </w:r>
      <w:r w:rsidR="00593D20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D20" w:rsidRPr="00593D20">
              <w:rPr>
                <w:rFonts w:ascii="BIZ UDゴシック" w:eastAsia="BIZ UDゴシック" w:hAnsi="BIZ UDゴシック" w:cs="Meiryo UI"/>
                <w:sz w:val="12"/>
              </w:rPr>
              <w:t>あつか</w:t>
            </w:r>
          </w:rt>
          <w:rubyBase>
            <w:r w:rsidR="00593D20">
              <w:rPr>
                <w:rFonts w:ascii="BIZ UDゴシック" w:eastAsia="BIZ UDゴシック" w:hAnsi="BIZ UDゴシック" w:cs="Meiryo UI"/>
                <w:sz w:val="24"/>
              </w:rPr>
              <w:t>扱</w:t>
            </w:r>
          </w:rubyBase>
        </w:ruby>
      </w:r>
      <w:r w:rsidR="00593D20">
        <w:rPr>
          <w:rFonts w:ascii="BIZ UDゴシック" w:eastAsia="BIZ UDゴシック" w:hAnsi="BIZ UDゴシック" w:cs="Meiryo UI"/>
          <w:sz w:val="24"/>
        </w:rPr>
        <w:t>い</w:t>
      </w:r>
      <w:r w:rsidRPr="00E20047">
        <w:rPr>
          <w:rFonts w:ascii="BIZ UDゴシック" w:eastAsia="BIZ UDゴシック" w:hAnsi="BIZ UDゴシック" w:cs="Meiryo UI" w:hint="eastAsia"/>
          <w:sz w:val="24"/>
        </w:rPr>
        <w:t>をすることをいう。</w:t>
      </w:r>
    </w:p>
    <w:p w14:paraId="310CAC0A" w14:textId="77777777" w:rsidR="00A93353" w:rsidRPr="00E20047" w:rsidRDefault="00A93353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⑷　</w:t>
      </w:r>
      <w:r w:rsidR="00593D20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D20" w:rsidRPr="00593D20">
              <w:rPr>
                <w:rFonts w:ascii="BIZ UDゴシック" w:eastAsia="BIZ UDゴシック" w:hAnsi="BIZ UDゴシック" w:cs="Meiryo UI"/>
                <w:sz w:val="12"/>
              </w:rPr>
              <w:t>ごうりてきはいりょ</w:t>
            </w:r>
          </w:rt>
          <w:rubyBase>
            <w:r w:rsidR="00593D20">
              <w:rPr>
                <w:rFonts w:ascii="BIZ UDゴシック" w:eastAsia="BIZ UDゴシック" w:hAnsi="BIZ UDゴシック" w:cs="Meiryo UI"/>
                <w:sz w:val="24"/>
              </w:rPr>
              <w:t>合理的配慮</w:t>
            </w:r>
          </w:rubyBase>
        </w:ruby>
      </w:r>
      <w:r w:rsidR="00AB3C53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じょうたい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状態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おう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応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じた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しゃかいてき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社会的</w:t>
            </w:r>
          </w:rubyBase>
        </w:ruby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しょうへき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障壁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じょきょ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除去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のための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かつ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てきせつ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適切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へんこう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変更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ちょうせい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調整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とうがい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当該</w:t>
            </w:r>
          </w:rubyBase>
        </w:ruby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へんこう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変更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ちょうせい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調整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じっし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実施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ともな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伴</w:t>
            </w:r>
          </w:rubyBase>
        </w:ruby>
      </w:r>
      <w:r w:rsidR="00444D0D">
        <w:rPr>
          <w:rFonts w:ascii="BIZ UDゴシック" w:eastAsia="BIZ UDゴシック" w:hAnsi="BIZ UDゴシック" w:cs="Meiryo UI"/>
          <w:sz w:val="24"/>
        </w:rPr>
        <w:t>う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ふたん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負担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かじゅう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過重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であるものを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のぞ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除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く。）をいう。</w:t>
      </w:r>
    </w:p>
    <w:p w14:paraId="4E30C0CB" w14:textId="77777777" w:rsidR="00A93353" w:rsidRPr="00E20047" w:rsidRDefault="00A93353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⑸　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B3C53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ふとう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不当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的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とりあつか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取扱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いをすること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593D20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D20" w:rsidRPr="00593D20">
              <w:rPr>
                <w:rFonts w:ascii="BIZ UDゴシック" w:eastAsia="BIZ UDゴシック" w:hAnsi="BIZ UDゴシック" w:cs="Meiryo UI"/>
                <w:sz w:val="12"/>
              </w:rPr>
              <w:t>ごうりてきはいりょ</w:t>
            </w:r>
          </w:rt>
          <w:rubyBase>
            <w:r w:rsidR="00593D20">
              <w:rPr>
                <w:rFonts w:ascii="BIZ UDゴシック" w:eastAsia="BIZ UDゴシック" w:hAnsi="BIZ UDゴシック" w:cs="Meiryo UI"/>
                <w:sz w:val="24"/>
              </w:rPr>
              <w:t>合理的配慮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がされないことをいう。</w:t>
      </w:r>
    </w:p>
    <w:p w14:paraId="3F60F853" w14:textId="77777777" w:rsidR="00A93353" w:rsidRPr="00E20047" w:rsidRDefault="00A93353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⑹　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じぎょうしゃ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事業者</w:t>
            </w:r>
          </w:rubyBase>
        </w:ruby>
      </w:r>
      <w:r w:rsidR="00AB3C53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すいしん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推進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DB710A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ほうりつ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法律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へいせい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平成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t>２５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ねん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年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ほうりつ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法律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t>６５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ごう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号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。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t>１０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t>２</w:t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項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t>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ごう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号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において「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ほう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法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」という。）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t>２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t>７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ごう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号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きてい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規定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じぎょうしゃ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事業者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のうち、その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じぎょう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事業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ほんし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本市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くいきない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区域内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DB710A" w:rsidRPr="00E20047">
        <w:rPr>
          <w:rFonts w:ascii="BIZ UDゴシック" w:eastAsia="BIZ UDゴシック" w:hAnsi="BIZ UDゴシック" w:cs="Meiryo UI" w:hint="eastAsia"/>
          <w:sz w:val="24"/>
        </w:rPr>
        <w:t>おいて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t>われる</w:t>
      </w:r>
      <w:r w:rsidRPr="00E20047">
        <w:rPr>
          <w:rFonts w:ascii="BIZ UDゴシック" w:eastAsia="BIZ UDゴシック" w:hAnsi="BIZ UDゴシック" w:cs="Meiryo UI" w:hint="eastAsia"/>
          <w:sz w:val="24"/>
        </w:rPr>
        <w:t>もの（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きそく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規則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で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さだ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定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t>める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じぎょうしゃ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事業者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のぞ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除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く。）をいう。</w:t>
      </w:r>
    </w:p>
    <w:p w14:paraId="0623540F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きほん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基本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りねん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理念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145C7701" w14:textId="77777777" w:rsidR="00A93353" w:rsidRPr="00E20047" w:rsidRDefault="00D779E1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t>３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すいしん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推進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つぎ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掲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t>げる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じこう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事項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きほん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基本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りねん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理念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DB710A" w:rsidRPr="00E20047">
        <w:rPr>
          <w:rFonts w:ascii="BIZ UDゴシック" w:eastAsia="BIZ UDゴシック" w:hAnsi="BIZ UDゴシック" w:cs="Meiryo UI" w:hint="eastAsia"/>
          <w:sz w:val="24"/>
        </w:rPr>
        <w:t>して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t>われなければ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ならない。</w:t>
      </w:r>
    </w:p>
    <w:p w14:paraId="3A4E13A4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⑴　</w:t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すべ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全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ての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でない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もの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しく、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きほんてき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基本的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じんけん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人権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きょうゆう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享有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こじん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個人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としてその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そんげん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尊厳</w:t>
            </w:r>
          </w:rubyBase>
        </w:ruby>
      </w:r>
      <w:r w:rsidR="00DB710A"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おも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重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t>んぜられ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、その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そんげん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尊厳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にふさわしい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せいかつ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生活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ほしょう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保障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される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けんり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権利</w:t>
            </w:r>
          </w:rubyBase>
        </w:ruby>
      </w:r>
      <w:r w:rsidR="00DB710A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有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t>する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こと。</w:t>
      </w:r>
    </w:p>
    <w:p w14:paraId="60544FD8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⑵　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すべて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全て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しゃかい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社会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こうせい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構成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いちいん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一員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として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しゃかい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社会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けいざい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経済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ぶんか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文化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t>その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他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あらゆる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ぶんや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分野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かつどう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活動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さんか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参加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きかい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機会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かくほ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確保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されること。</w:t>
      </w:r>
    </w:p>
    <w:p w14:paraId="1D88066F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lastRenderedPageBreak/>
        <w:t xml:space="preserve">⑶　</w:t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すべ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全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t>て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かのう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可能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かぎ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限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t>り</w:t>
      </w:r>
      <w:r w:rsidR="00DB710A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どこで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だれ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誰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せいかつ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生活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するかについての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せんたく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選択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きかい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機会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かくほ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確保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され、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ちいき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地域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しゃかい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社会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において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他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ひとびと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人々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きょうせい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共生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することを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さまた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妨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げられないこと。</w:t>
      </w:r>
    </w:p>
    <w:p w14:paraId="066B988F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⑷　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なんびと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何人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も、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ふとう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不当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てき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的</w:t>
            </w:r>
          </w:rubyBase>
        </w:ruby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とり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取</w:t>
            </w:r>
          </w:rubyBase>
        </w:ruby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あつか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扱</w:t>
            </w:r>
          </w:rubyBase>
        </w:ruby>
      </w:r>
      <w:r w:rsidR="00DF114E">
        <w:rPr>
          <w:rFonts w:ascii="BIZ UDゴシック" w:eastAsia="BIZ UDゴシック" w:hAnsi="BIZ UDゴシック" w:cs="Meiryo UI"/>
          <w:sz w:val="24"/>
        </w:rPr>
        <w:t>い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により、</w:t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けんり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権利</w:t>
            </w:r>
          </w:rubyBase>
        </w:ruby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りえき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利益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しんがい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侵害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してはならないこと。</w:t>
      </w:r>
    </w:p>
    <w:p w14:paraId="68C85D52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⑸　</w:t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すべて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全て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しゃかいてき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社会的</w:t>
            </w:r>
          </w:rubyBase>
        </w:ruby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しょうへき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障壁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じょきょ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除去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きぼう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希望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するときは、</w:t>
      </w:r>
      <w:r w:rsidR="00593D20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D20" w:rsidRPr="00593D20">
              <w:rPr>
                <w:rFonts w:ascii="BIZ UDゴシック" w:eastAsia="BIZ UDゴシック" w:hAnsi="BIZ UDゴシック" w:cs="Meiryo UI"/>
                <w:sz w:val="12"/>
              </w:rPr>
              <w:t>ごうりてきはいりょ</w:t>
            </w:r>
          </w:rt>
          <w:rubyBase>
            <w:r w:rsidR="00593D20">
              <w:rPr>
                <w:rFonts w:ascii="BIZ UDゴシック" w:eastAsia="BIZ UDゴシック" w:hAnsi="BIZ UDゴシック" w:cs="Meiryo UI"/>
                <w:sz w:val="24"/>
              </w:rPr>
              <w:t>合理的配慮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がされる</w:t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がある</w:t>
      </w:r>
      <w:r w:rsidRPr="00E20047">
        <w:rPr>
          <w:rFonts w:ascii="BIZ UDゴシック" w:eastAsia="BIZ UDゴシック" w:hAnsi="BIZ UDゴシック" w:cs="Meiryo UI" w:hint="eastAsia"/>
          <w:sz w:val="24"/>
        </w:rPr>
        <w:t>こと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。</w:t>
      </w:r>
    </w:p>
    <w:p w14:paraId="69B0F58B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⑹　</w:t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すべ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全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ての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DF114E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があることに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くわ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加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え、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せいべつ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性別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ねんれい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年齢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その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他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ふくごうてき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複合的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よういん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要因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により、より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こんなん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困難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じょうきょう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状況</w:t>
            </w:r>
          </w:rubyBase>
        </w:ruby>
      </w:r>
      <w:r w:rsidR="00E90C14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お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置</w:t>
            </w:r>
          </w:rubyBase>
        </w:ruby>
      </w:r>
      <w:r w:rsidR="00E90C14">
        <w:rPr>
          <w:rFonts w:ascii="BIZ UDゴシック" w:eastAsia="BIZ UDゴシック" w:hAnsi="BIZ UDゴシック" w:cs="Meiryo UI"/>
          <w:sz w:val="24"/>
        </w:rPr>
        <w:t>かれて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いるときは、その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じょうきょう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状況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おう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応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じた</w:t>
      </w:r>
      <w:r w:rsidR="00593D20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D20" w:rsidRPr="00593D20">
              <w:rPr>
                <w:rFonts w:ascii="BIZ UDゴシック" w:eastAsia="BIZ UDゴシック" w:hAnsi="BIZ UDゴシック" w:cs="Meiryo UI"/>
                <w:sz w:val="12"/>
              </w:rPr>
              <w:t>ごうりてきはいりょ</w:t>
            </w:r>
          </w:rt>
          <w:rubyBase>
            <w:r w:rsidR="00593D20">
              <w:rPr>
                <w:rFonts w:ascii="BIZ UDゴシック" w:eastAsia="BIZ UDゴシック" w:hAnsi="BIZ UDゴシック" w:cs="Meiryo UI"/>
                <w:sz w:val="24"/>
              </w:rPr>
              <w:t>合理的配慮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がされる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があること。</w:t>
      </w:r>
    </w:p>
    <w:p w14:paraId="44C8BEC5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⑺　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なんびと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何人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も、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ふんそう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紛争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ぼうし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防止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かいけつ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解決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あ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当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たっては、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がわ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側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される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がわ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側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とを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わ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分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け、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あいてがた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相手方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いっぽうてき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一方的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ひなん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非難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あいてがた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相手方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せいさい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制裁</w:t>
            </w:r>
          </w:rubyBase>
        </w:ruby>
      </w:r>
      <w:r w:rsidR="00E70149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くわ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加</w:t>
            </w:r>
          </w:rubyBase>
        </w:ruby>
      </w:r>
      <w:r w:rsidR="00E70149">
        <w:rPr>
          <w:rFonts w:ascii="BIZ UDゴシック" w:eastAsia="BIZ UDゴシック" w:hAnsi="BIZ UDゴシック" w:cs="Meiryo UI"/>
          <w:sz w:val="24"/>
        </w:rPr>
        <w:t>えよう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としてはならず、</w:t>
      </w:r>
      <w:r w:rsidR="00E70149">
        <w:rPr>
          <w:rFonts w:ascii="BIZ UDゴシック" w:eastAsia="BIZ UDゴシック" w:hAnsi="BIZ UDゴシック" w:cs="Meiryo UI"/>
          <w:sz w:val="24"/>
        </w:rPr>
        <w:t>お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たが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互</w:t>
            </w:r>
          </w:rubyBase>
        </w:ruby>
      </w:r>
      <w:r w:rsidR="00E70149">
        <w:rPr>
          <w:rFonts w:ascii="BIZ UDゴシック" w:eastAsia="BIZ UDゴシック" w:hAnsi="BIZ UDゴシック" w:cs="Meiryo UI"/>
          <w:sz w:val="24"/>
        </w:rPr>
        <w:t>い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たちば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立場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ふ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踏</w:t>
            </w:r>
          </w:rubyBase>
        </w:ruby>
      </w:r>
      <w:r w:rsidR="00E70149">
        <w:rPr>
          <w:rFonts w:ascii="BIZ UDゴシック" w:eastAsia="BIZ UDゴシック" w:hAnsi="BIZ UDゴシック" w:cs="Meiryo UI"/>
          <w:sz w:val="24"/>
        </w:rPr>
        <w:t>まえた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とうじしゃかん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当事者間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けんせつてき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建設的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たいわ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による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そうご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相互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りかい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理解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きほん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基本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とすること。</w:t>
      </w:r>
    </w:p>
    <w:p w14:paraId="644B6D45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⑻　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なんびと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何人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も、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おお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くが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ごかい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誤解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へんけん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偏見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その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他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りかい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理解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ふそく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不足</w:t>
            </w:r>
          </w:rubyBase>
        </w:ruby>
      </w:r>
      <w:r w:rsidR="00E70149" w:rsidRPr="00E20047">
        <w:rPr>
          <w:rFonts w:ascii="BIZ UDゴシック" w:eastAsia="BIZ UDゴシック" w:hAnsi="BIZ UDゴシック" w:cs="Meiryo UI" w:hint="eastAsia"/>
          <w:sz w:val="24"/>
        </w:rPr>
        <w:t>から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しょう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生</w:t>
            </w:r>
          </w:rubyBase>
        </w:ruby>
      </w:r>
      <w:r w:rsidR="00E70149">
        <w:rPr>
          <w:rFonts w:ascii="BIZ UDゴシック" w:eastAsia="BIZ UDゴシック" w:hAnsi="BIZ UDゴシック" w:cs="Meiryo UI"/>
          <w:sz w:val="24"/>
        </w:rPr>
        <w:t>じて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いること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なら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並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びに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だれ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誰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もが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B10CF4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ゆう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有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t>する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こととなる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かのうせい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可能性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があること</w:t>
      </w:r>
      <w:r w:rsidR="00B10CF4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かんが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鑑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t>み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しん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心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りかい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理解</w:t>
            </w:r>
          </w:rubyBase>
        </w:ruby>
      </w:r>
      <w:r w:rsidR="00B10CF4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ふか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深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t>める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があること。</w:t>
      </w:r>
    </w:p>
    <w:p w14:paraId="3CABEAE0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⑼　</w:t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すべ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全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ての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しゃ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かのう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可能</w:t>
            </w:r>
          </w:rubyBase>
        </w:ruby>
      </w:r>
      <w:r w:rsidR="00B10CF4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かぎ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限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t>り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げんご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言語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しゅわ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手話</w:t>
            </w:r>
          </w:rubyBase>
        </w:ruby>
      </w:r>
      <w:r w:rsidR="00B10CF4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ふく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含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t>む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。）その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他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いし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意思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そつう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疎通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のための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しゅだん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手段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についての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せんたく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選択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きかい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機会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かくほ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確保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されるとともに、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じょうほう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情報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しゅとく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取得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りよう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利用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のための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しゅだん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手段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についての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せんたく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選択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きかい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機会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かくだい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拡大</w:t>
            </w:r>
          </w:rubyBase>
        </w:ruby>
      </w:r>
      <w:r w:rsidR="00B10CF4"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はか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図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t>られる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こと。</w:t>
      </w:r>
    </w:p>
    <w:p w14:paraId="2A5E620D" w14:textId="77777777" w:rsidR="00A93353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Segoe UI Symbol" w:hint="eastAsia"/>
          <w:sz w:val="24"/>
        </w:rPr>
        <w:t xml:space="preserve">⑽　</w:t>
      </w:r>
      <w:r w:rsidR="00DF114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114E" w:rsidRPr="00DF114E">
              <w:rPr>
                <w:rFonts w:ascii="BIZ UDゴシック" w:eastAsia="BIZ UDゴシック" w:hAnsi="BIZ UDゴシック" w:cs="Meiryo UI"/>
                <w:sz w:val="12"/>
              </w:rPr>
              <w:t>すべ</w:t>
            </w:r>
          </w:rt>
          <w:rubyBase>
            <w:r w:rsidR="00DF114E">
              <w:rPr>
                <w:rFonts w:ascii="BIZ UDゴシック" w:eastAsia="BIZ UDゴシック" w:hAnsi="BIZ UDゴシック" w:cs="Meiryo UI"/>
                <w:sz w:val="24"/>
              </w:rPr>
              <w:t>全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ての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しゃ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さいがい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災害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じ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においてその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とくせい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特性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おう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応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じた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てきせつ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適切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しえん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支援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がなされる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があること。</w:t>
      </w:r>
    </w:p>
    <w:p w14:paraId="01E45BED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ほんし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本市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せきむ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責務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30A7465A" w14:textId="77777777" w:rsidR="00A93353" w:rsidRPr="00E20047" w:rsidRDefault="00D779E1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t>４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ほんし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本市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ぜんじょう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前条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きほん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基本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りねん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理念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にのっとり、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しゃ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しん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心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りかい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理解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そくしん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促進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その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他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すいしん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推進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しさく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施策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そうごうてき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総合的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かつ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けいかくてき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計画的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さくてい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策定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じっし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実施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せきむ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責務</w:t>
            </w:r>
          </w:rubyBase>
        </w:ruby>
      </w:r>
      <w:r w:rsidR="00B10CF4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ゆう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有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t>する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。</w:t>
      </w:r>
    </w:p>
    <w:p w14:paraId="1C42A778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じぎょうしゃ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事業者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やくわり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役割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441F569F" w14:textId="77777777" w:rsidR="00A93353" w:rsidRPr="00E20047" w:rsidRDefault="00D779E1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t>５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じぎょうしゃ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事業者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は、その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じぎょう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事業</w:t>
            </w:r>
          </w:rubyBase>
        </w:ruby>
      </w:r>
      <w:r w:rsidR="00B10CF4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t>うに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あ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当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t>たって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しゃ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しん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心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りかい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理解</w:t>
            </w:r>
          </w:rubyBase>
        </w:ruby>
      </w:r>
      <w:r w:rsidR="00B10CF4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ふか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深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t>める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とともに、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む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向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t>けた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とりくみ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取組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せっきょくてき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積極的</w:t>
            </w:r>
          </w:rubyBase>
        </w:ruby>
      </w:r>
      <w:r w:rsidR="00B10CF4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t>い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ほんし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本市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じっし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実施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すいしん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推進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しさく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施策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きょうりょく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協力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するよう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つと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努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めることによって</w:t>
      </w:r>
      <w:r w:rsidRPr="00E20047">
        <w:rPr>
          <w:rFonts w:ascii="BIZ UDゴシック" w:eastAsia="BIZ UDゴシック" w:hAnsi="BIZ UDゴシック" w:cs="Meiryo UI" w:hint="eastAsia"/>
          <w:sz w:val="24"/>
        </w:rPr>
        <w:t>、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３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きほん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基本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りねん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理念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じつげん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実現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せっきょくてき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積極的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やくわり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役割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は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果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たすものとする。</w:t>
      </w:r>
    </w:p>
    <w:p w14:paraId="014AFC2A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しみん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市民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やくわり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役割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34B8880A" w14:textId="77777777" w:rsidR="00A93353" w:rsidRPr="00E20047" w:rsidRDefault="00D779E1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６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しみん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市民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心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りかい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理解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ふか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めるとともに、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ほんし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本市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じっし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実施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すいしん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推進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しさく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施策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きょうりょく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協力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するよう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つと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努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めることによって、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３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きほん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基本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りねん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理念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じつげん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実現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せっきょくてき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積極的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やくわり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役割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は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果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たすものとする。</w:t>
      </w:r>
    </w:p>
    <w:p w14:paraId="2647A4A1" w14:textId="77777777" w:rsidR="00183EDD" w:rsidRPr="00E20047" w:rsidRDefault="00183EDD" w:rsidP="00685E97">
      <w:pPr>
        <w:spacing w:line="276" w:lineRule="auto"/>
        <w:rPr>
          <w:rFonts w:ascii="BIZ UDゴシック" w:eastAsia="BIZ UDゴシック" w:hAnsi="BIZ UDゴシック" w:cs="Meiryo UI"/>
          <w:sz w:val="24"/>
        </w:rPr>
      </w:pPr>
    </w:p>
    <w:p w14:paraId="25836DEC" w14:textId="77777777" w:rsidR="00A93353" w:rsidRPr="00E20047" w:rsidRDefault="00D779E1" w:rsidP="00685E97">
      <w:pPr>
        <w:spacing w:line="276" w:lineRule="auto"/>
        <w:ind w:firstLineChars="300" w:firstLine="72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２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章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きんし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禁止</w:t>
            </w:r>
          </w:rubyBase>
        </w:ruby>
      </w:r>
    </w:p>
    <w:p w14:paraId="3E1CC61F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ふとう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不当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さべつてき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差別的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とりあつか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取扱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いの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きんし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禁止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70E96B1D" w14:textId="77777777" w:rsidR="00A93353" w:rsidRPr="00E20047" w:rsidRDefault="00D779E1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７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ほんし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本市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じぎょうしゃ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事業者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は、その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じむ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事務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じぎょう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事業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うに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あ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当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たり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ふとう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不当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的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とりあつか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取扱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いにより、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けんり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権利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りえき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利益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しんがい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侵害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してはならない。</w:t>
      </w:r>
    </w:p>
    <w:p w14:paraId="45BF2395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593D20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D20" w:rsidRPr="00593D20">
              <w:rPr>
                <w:rFonts w:ascii="BIZ UDゴシック" w:eastAsia="BIZ UDゴシック" w:hAnsi="BIZ UDゴシック" w:cs="Meiryo UI"/>
                <w:sz w:val="12"/>
              </w:rPr>
              <w:t>ごうりてきはいりょ</w:t>
            </w:r>
          </w:rt>
          <w:rubyBase>
            <w:r w:rsidR="00593D20">
              <w:rPr>
                <w:rFonts w:ascii="BIZ UDゴシック" w:eastAsia="BIZ UDゴシック" w:hAnsi="BIZ UDゴシック" w:cs="Meiryo UI"/>
                <w:sz w:val="24"/>
              </w:rPr>
              <w:t>合理的配慮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じっし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実施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50C4E245" w14:textId="77777777" w:rsidR="00A93353" w:rsidRPr="00E20047" w:rsidRDefault="00D779E1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８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ほんし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本市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は、その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じむ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事務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じぎょう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事業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うに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あ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当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たり、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はその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かぞく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家族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その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他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かんけいしゃ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関係者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（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いか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以下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「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」という。）から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げん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しゃかいてき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社会的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しょうへき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障壁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じょきょ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除去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としている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むね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旨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いし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意思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ひょうめい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表明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があった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ばあい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場合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においては、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しゃ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けんり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権利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りえき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利益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しんがい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侵害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することとならないよう、</w:t>
      </w:r>
      <w:r w:rsidR="00593D20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D20" w:rsidRPr="00593D20">
              <w:rPr>
                <w:rFonts w:ascii="BIZ UDゴシック" w:eastAsia="BIZ UDゴシック" w:hAnsi="BIZ UDゴシック" w:cs="Meiryo UI"/>
                <w:sz w:val="12"/>
              </w:rPr>
              <w:t>ごうりてきはいりょ</w:t>
            </w:r>
          </w:rt>
          <w:rubyBase>
            <w:r w:rsidR="00593D20">
              <w:rPr>
                <w:rFonts w:ascii="BIZ UDゴシック" w:eastAsia="BIZ UDゴシック" w:hAnsi="BIZ UDゴシック" w:cs="Meiryo UI"/>
                <w:sz w:val="24"/>
              </w:rPr>
              <w:t>合理的配慮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をしなければならない。</w:t>
      </w:r>
    </w:p>
    <w:p w14:paraId="2C29546C" w14:textId="77777777" w:rsidR="00A93353" w:rsidRPr="00E20047" w:rsidRDefault="00A93353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２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じぎょうしゃ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事業者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は、その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じぎょう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事業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うに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あ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当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たり、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から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げん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現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しゃかいてき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社会的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しょうへき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障壁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じょきょ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除去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としている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むね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旨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いし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意思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ひょうめい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表明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があった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ばあい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場合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においては、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けんり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権利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りえき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利益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しんがい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侵害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することとならないよう、</w:t>
      </w:r>
      <w:r w:rsidR="00593D20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D20" w:rsidRPr="00593D20">
              <w:rPr>
                <w:rFonts w:ascii="BIZ UDゴシック" w:eastAsia="BIZ UDゴシック" w:hAnsi="BIZ UDゴシック" w:cs="Meiryo UI"/>
                <w:sz w:val="12"/>
              </w:rPr>
              <w:t>ごうりてきはいりょ</w:t>
            </w:r>
          </w:rt>
          <w:rubyBase>
            <w:r w:rsidR="00593D20">
              <w:rPr>
                <w:rFonts w:ascii="BIZ UDゴシック" w:eastAsia="BIZ UDゴシック" w:hAnsi="BIZ UDゴシック" w:cs="Meiryo UI"/>
                <w:sz w:val="24"/>
              </w:rPr>
              <w:t>合理的配慮</w:t>
            </w:r>
          </w:rubyBase>
        </w:ruby>
      </w:r>
      <w:r w:rsidR="00F431CB" w:rsidRPr="00F431CB">
        <w:rPr>
          <w:rFonts w:ascii="BIZ UDゴシック" w:eastAsia="BIZ UDゴシック" w:hAnsi="BIZ UDゴシック" w:cs="Meiryo UI" w:hint="eastAsia"/>
          <w:sz w:val="24"/>
        </w:rPr>
        <w:t>をしなければならない。</w:t>
      </w:r>
    </w:p>
    <w:p w14:paraId="48988787" w14:textId="77777777" w:rsidR="00183EDD" w:rsidRPr="00E20047" w:rsidRDefault="00183EDD" w:rsidP="00685E97">
      <w:pPr>
        <w:spacing w:line="276" w:lineRule="auto"/>
        <w:rPr>
          <w:rFonts w:ascii="BIZ UDゴシック" w:eastAsia="BIZ UDゴシック" w:hAnsi="BIZ UDゴシック" w:cs="Meiryo UI"/>
          <w:sz w:val="24"/>
        </w:rPr>
      </w:pPr>
    </w:p>
    <w:p w14:paraId="1E942D26" w14:textId="77777777" w:rsidR="00A93353" w:rsidRPr="00E20047" w:rsidRDefault="00D779E1" w:rsidP="00685E97">
      <w:pPr>
        <w:spacing w:line="276" w:lineRule="auto"/>
        <w:ind w:firstLineChars="300" w:firstLine="72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３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章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するための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たいせい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体制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せいび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整備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</w:p>
    <w:p w14:paraId="3594BBE2" w14:textId="77777777" w:rsidR="00A93353" w:rsidRPr="00E20047" w:rsidRDefault="00D779E1" w:rsidP="00685E97">
      <w:pPr>
        <w:spacing w:line="276" w:lineRule="auto"/>
        <w:ind w:firstLineChars="400" w:firstLine="96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１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せつ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節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そうだん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相談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たいせい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体制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せいび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整備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</w:p>
    <w:p w14:paraId="25F8A5F8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そうだん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相談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たいせい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体制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せいび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整備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4F03DEE7" w14:textId="77D8D869" w:rsidR="00A93353" w:rsidRPr="00E20047" w:rsidRDefault="00D779E1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９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ほんし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本市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そうだん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相談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てきかく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的確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おう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応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ずることができるよう</w:t>
      </w:r>
      <w:r w:rsidR="000D4B2F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じん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人</w:t>
            </w:r>
          </w:rubyBase>
        </w:ruby>
      </w:r>
      <w:r w:rsidR="000D4B2F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ざい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材</w:t>
            </w:r>
          </w:rubyBase>
        </w:ruby>
      </w:r>
      <w:r w:rsidR="000D4B2F" w:rsidRPr="00F431CB">
        <w:rPr>
          <w:rFonts w:ascii="BIZ UDゴシック" w:eastAsia="BIZ UDゴシック" w:hAnsi="BIZ UDゴシック" w:cs="Meiryo UI" w:hint="eastAsia"/>
          <w:sz w:val="24"/>
        </w:rPr>
        <w:t>の</w:t>
      </w:r>
      <w:r w:rsidR="000D4B2F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いく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育</w:t>
            </w:r>
          </w:rubyBase>
        </w:ruby>
      </w:r>
      <w:r w:rsidR="000D4B2F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せい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成</w:t>
            </w:r>
          </w:rubyBase>
        </w:ruby>
      </w:r>
      <w:r w:rsidR="000D4B2F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0D4B2F" w:rsidRPr="00F431CB">
        <w:rPr>
          <w:rFonts w:ascii="BIZ UDゴシック" w:eastAsia="BIZ UDゴシック" w:hAnsi="BIZ UDゴシック" w:cs="Meiryo UI" w:hint="eastAsia"/>
          <w:sz w:val="24"/>
        </w:rPr>
        <w:t>び</w:t>
      </w:r>
      <w:r w:rsidR="000D4B2F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かく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確</w:t>
            </w:r>
          </w:rubyBase>
        </w:ruby>
      </w:r>
      <w:r w:rsidR="000D4B2F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ほ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保</w:t>
            </w:r>
          </w:rubyBase>
        </w:ruby>
      </w:r>
      <w:r w:rsidR="000D4B2F" w:rsidRPr="00F431CB">
        <w:rPr>
          <w:rFonts w:ascii="BIZ UDゴシック" w:eastAsia="BIZ UDゴシック" w:hAnsi="BIZ UDゴシック" w:cs="Meiryo UI" w:hint="eastAsia"/>
          <w:sz w:val="24"/>
        </w:rPr>
        <w:t>のための</w:t>
      </w:r>
      <w:r w:rsidR="000D4B2F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そ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措</w:t>
            </w:r>
          </w:rubyBase>
        </w:ruby>
      </w:r>
      <w:r w:rsidR="000D4B2F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ち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置</w:t>
            </w:r>
          </w:rubyBase>
        </w:ruby>
      </w:r>
      <w:r w:rsidR="000D4B2F">
        <w:rPr>
          <w:rFonts w:ascii="BIZ UDゴシック" w:eastAsia="BIZ UDゴシック" w:hAnsi="BIZ UDゴシック" w:cs="Meiryo UI"/>
          <w:sz w:val="24"/>
        </w:rPr>
        <w:t>その</w:t>
      </w:r>
      <w:r w:rsidR="000D4B2F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他</w:t>
            </w:r>
          </w:rubyBase>
        </w:ruby>
      </w:r>
      <w:r w:rsidR="000D4B2F" w:rsidRPr="00F431CB">
        <w:rPr>
          <w:rFonts w:ascii="BIZ UDゴシック" w:eastAsia="BIZ UDゴシック" w:hAnsi="BIZ UDゴシック" w:cs="Meiryo UI" w:hint="eastAsia"/>
          <w:sz w:val="24"/>
        </w:rPr>
        <w:t>の</w:t>
      </w:r>
      <w:r w:rsidR="000D4B2F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ひつ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必</w:t>
            </w:r>
          </w:rubyBase>
        </w:ruby>
      </w:r>
      <w:r w:rsidR="000D4B2F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よう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要</w:t>
            </w:r>
          </w:rubyBase>
        </w:ruby>
      </w:r>
      <w:r w:rsidR="000D4B2F" w:rsidRPr="00F431CB">
        <w:rPr>
          <w:rFonts w:ascii="BIZ UDゴシック" w:eastAsia="BIZ UDゴシック" w:hAnsi="BIZ UDゴシック" w:cs="Meiryo UI" w:hint="eastAsia"/>
          <w:sz w:val="24"/>
        </w:rPr>
        <w:t>な</w:t>
      </w:r>
      <w:r w:rsidR="000D4B2F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体</w:t>
            </w:r>
          </w:rubyBase>
        </w:ruby>
      </w:r>
      <w:r w:rsidR="000D4B2F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せい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制</w:t>
            </w:r>
          </w:rubyBase>
        </w:ruby>
      </w:r>
      <w:r w:rsidR="000D4B2F" w:rsidRPr="00F431CB">
        <w:rPr>
          <w:rFonts w:ascii="BIZ UDゴシック" w:eastAsia="BIZ UDゴシック" w:hAnsi="BIZ UDゴシック" w:cs="Meiryo UI" w:hint="eastAsia"/>
          <w:sz w:val="24"/>
        </w:rPr>
        <w:t>の</w:t>
      </w:r>
      <w:r w:rsidR="000D4B2F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せい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整</w:t>
            </w:r>
          </w:rubyBase>
        </w:ruby>
      </w:r>
      <w:r w:rsidR="000D4B2F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び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備</w:t>
            </w:r>
          </w:rubyBase>
        </w:ruby>
      </w:r>
      <w:r w:rsidR="00F431CB" w:rsidRPr="00F431CB">
        <w:rPr>
          <w:rFonts w:ascii="BIZ UDゴシック" w:eastAsia="BIZ UDゴシック" w:hAnsi="BIZ UDゴシック" w:cs="Meiryo UI" w:hint="eastAsia"/>
          <w:sz w:val="24"/>
        </w:rPr>
        <w:t>をするものとする。</w:t>
      </w:r>
    </w:p>
    <w:p w14:paraId="628B2C84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そうだん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相談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じっし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実施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1037B3AD" w14:textId="77777777" w:rsidR="00A93353" w:rsidRPr="00E20047" w:rsidRDefault="00D779E1" w:rsidP="004C4110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>１０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なんびと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何人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も、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ほんし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本市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そうだん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相談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うことができる。</w:t>
      </w:r>
    </w:p>
    <w:p w14:paraId="43F4A0A8" w14:textId="77777777" w:rsidR="00A93353" w:rsidRPr="00E20047" w:rsidRDefault="00A93353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２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ほんし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本市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そうだん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相談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受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けたときは、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はか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るため、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おう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応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じ、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つぎ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次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掲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げる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そち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措置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講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ずるものとする。</w:t>
      </w:r>
    </w:p>
    <w:p w14:paraId="1AC41856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⑴　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とうがい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当該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そうだん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相談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じじつ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事実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うむ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有無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かくにん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確認</w:t>
            </w:r>
          </w:rubyBase>
        </w:ruby>
      </w:r>
    </w:p>
    <w:p w14:paraId="6FE663C5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⑵　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ほう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法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びこの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じょうれい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条例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しゅし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趣旨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ないよう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内容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せつめい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説明</w:t>
            </w:r>
          </w:rubyBase>
        </w:ruby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なら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並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びに</w:t>
      </w:r>
      <w:r w:rsidR="00593D20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3D20" w:rsidRPr="00593D20">
              <w:rPr>
                <w:rFonts w:ascii="BIZ UDゴシック" w:eastAsia="BIZ UDゴシック" w:hAnsi="BIZ UDゴシック" w:cs="Meiryo UI"/>
                <w:sz w:val="12"/>
              </w:rPr>
              <w:t>ごうりてきはいりょ</w:t>
            </w:r>
          </w:rt>
          <w:rubyBase>
            <w:r w:rsidR="00593D20">
              <w:rPr>
                <w:rFonts w:ascii="BIZ UDゴシック" w:eastAsia="BIZ UDゴシック" w:hAnsi="BIZ UDゴシック" w:cs="Meiryo UI"/>
                <w:sz w:val="24"/>
              </w:rPr>
              <w:t>合理的配慮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じっし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実施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る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じれい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事例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その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他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じょうほう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情報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ていきょう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提供</w:t>
            </w:r>
          </w:rubyBase>
        </w:ruby>
      </w:r>
    </w:p>
    <w:p w14:paraId="748E762C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⑶　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とうがい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当該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そうだん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相談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る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じょげん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助言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ちょうせい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調整</w:t>
            </w:r>
          </w:rubyBase>
        </w:ruby>
      </w:r>
    </w:p>
    <w:p w14:paraId="18586EB2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⑷　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かんけい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関係</w:t>
            </w:r>
          </w:rubyBase>
        </w:ruby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ぎょうせいきかんとう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行政機関等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への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つうほう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通報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その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他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そち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措置</w:t>
            </w:r>
          </w:rubyBase>
        </w:ruby>
      </w:r>
    </w:p>
    <w:p w14:paraId="139B6E1F" w14:textId="77777777" w:rsidR="00A93353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⑸　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ぜんかくごう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前各号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げるもののほか、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とうがい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当該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そうだん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相談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はか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るために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そち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措置</w:t>
            </w:r>
          </w:rubyBase>
        </w:ruby>
      </w:r>
    </w:p>
    <w:p w14:paraId="4CDC4B5D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</w:p>
    <w:p w14:paraId="3A442027" w14:textId="77777777" w:rsidR="00A93353" w:rsidRPr="00E20047" w:rsidRDefault="008177F5" w:rsidP="00685E97">
      <w:pPr>
        <w:spacing w:line="276" w:lineRule="auto"/>
        <w:ind w:firstLineChars="400" w:firstLine="96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２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せつ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節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ふんそう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紛争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かいけつ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解決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のための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たいせい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体制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せいび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整備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</w:p>
    <w:p w14:paraId="62924B30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じょげん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助言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はあっせんの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もうした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申立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t>て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215B542B" w14:textId="77777777" w:rsidR="00A93353" w:rsidRPr="00E20047" w:rsidRDefault="00D779E1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１１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ぜん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前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t>１</w:t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きてい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規定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による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そうだん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相談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った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しゃ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どう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同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t>２</w:t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きてい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規定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による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そち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措置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講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じられてもなお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みこ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見込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まれないと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みと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認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めるときは、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しちょう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市長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当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がい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該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ふんそう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紛争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かいけつ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解決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はか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るために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じょげん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助言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はあっせんを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うよう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もう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申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t>し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立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てることができる。</w:t>
      </w:r>
    </w:p>
    <w:p w14:paraId="47B8C665" w14:textId="77777777" w:rsidR="00A93353" w:rsidRPr="00E20047" w:rsidRDefault="00A93353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２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しちょう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市長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ぜんこう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前項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きてい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規定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による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じょげん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助言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はあっせんの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もうした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申立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てがあったときは、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当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がい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該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もうした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申立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てに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係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る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じあん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事案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いか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以下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この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章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において「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ふんそう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紛争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じあん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事案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」という。）の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じじつ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事実</w:t>
            </w:r>
          </w:rubyBase>
        </w:ruby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けい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係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めいかく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明確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にするための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ちょうさ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調査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うものとする。</w:t>
      </w:r>
    </w:p>
    <w:p w14:paraId="169FE331" w14:textId="77777777" w:rsidR="00A93353" w:rsidRPr="00E20047" w:rsidRDefault="00A93353" w:rsidP="004C4110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３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ふんそう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紛争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じあん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事案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とうじしゃ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当事者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せいとう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正当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がある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ばあい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場合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のぞ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除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t>き</w:t>
      </w:r>
      <w:r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ぜんこう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前項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ちょうさ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調査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きょうりょく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協力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しなければならない。</w:t>
      </w:r>
    </w:p>
    <w:p w14:paraId="0EDB81C1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じょげん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助言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はあっせん）</w:t>
      </w:r>
    </w:p>
    <w:p w14:paraId="160D905F" w14:textId="77777777" w:rsidR="00A93353" w:rsidRPr="00E20047" w:rsidRDefault="00D779E1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１２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しちょう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市長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ぜん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前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596755">
        <w:rPr>
          <w:rFonts w:ascii="BIZ UDゴシック" w:eastAsia="BIZ UDゴシック" w:hAnsi="BIZ UDゴシック" w:cs="Meiryo UI"/>
          <w:sz w:val="24"/>
        </w:rPr>
        <w:t>２</w:t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ちょうさ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調査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けっか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結果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ふんそう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紛争</w:t>
            </w:r>
          </w:rubyBase>
        </w:ruby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じあん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事案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かいけつ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解決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のために</w:t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があると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みと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認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められるときは、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１５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きてい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規定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ひろしまし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広島市</w:t>
            </w:r>
          </w:rubyBase>
        </w:ruby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ちょうせいしん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調整審</w:t>
            </w:r>
          </w:rubyBase>
        </w:ruby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ぎかい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議会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じょげん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助言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はあっせんを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うことについて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しもん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諮問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するものとする。</w:t>
      </w:r>
    </w:p>
    <w:p w14:paraId="21685C63" w14:textId="77777777" w:rsidR="00A93353" w:rsidRPr="00E20047" w:rsidRDefault="00A93353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２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ひろしまし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広島市</w:t>
            </w:r>
          </w:rubyBase>
        </w:ruby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ちょうせいしん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調整審</w:t>
            </w:r>
          </w:rubyBase>
        </w:ruby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ぎかい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議会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ぜん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前</w:t>
            </w:r>
          </w:rubyBase>
        </w:ruby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きてい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規定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による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しもん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諮問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受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けた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ばあい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場合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において、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じょげん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助言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はあっせんを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う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があると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みと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認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めるときは、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じょげん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助言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はあっせんの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あん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さくせい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作成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しちょう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市長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とうしん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答申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するものとする。</w:t>
      </w:r>
    </w:p>
    <w:p w14:paraId="3BAD0D91" w14:textId="77777777" w:rsidR="00A93353" w:rsidRPr="00E20047" w:rsidRDefault="00A93353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３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しちょう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市長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ぜん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前</w:t>
            </w:r>
          </w:rubyBase>
        </w:ruby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きてい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規定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による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とうしん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答申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があったときは、その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しゅし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趣旨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ふ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踏</w:t>
            </w:r>
          </w:rubyBase>
        </w:ruby>
      </w:r>
      <w:r w:rsidR="00A249FC">
        <w:rPr>
          <w:rFonts w:ascii="BIZ UDゴシック" w:eastAsia="BIZ UDゴシック" w:hAnsi="BIZ UDゴシック" w:cs="Meiryo UI"/>
          <w:sz w:val="24"/>
        </w:rPr>
        <w:t>まえ</w:t>
      </w:r>
      <w:r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ふんそう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紛争</w:t>
            </w:r>
          </w:rubyBase>
        </w:ruby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じあん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事案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係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る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とうじしゃ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当事者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じょげん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助言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はあっせんを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うものとする。</w:t>
      </w:r>
    </w:p>
    <w:p w14:paraId="78EE5814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かんこく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勧告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6AB5E063" w14:textId="77777777" w:rsidR="00A93353" w:rsidRPr="00E20047" w:rsidRDefault="00D779E1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１３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しちょう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市長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ふんそう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紛争</w:t>
            </w:r>
          </w:rubyBase>
        </w:ruby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じあん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事案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とうじしゃ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当事者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である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じぎょうしゃ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事業者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つぎ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かくごう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各号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のいずれかに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がいとう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該当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するときは、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とうがい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当該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じぎょうしゃ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事業者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して、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ふんそう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紛争</w:t>
            </w:r>
          </w:rubyBase>
        </w:ruby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じあん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事案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かいけつ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解決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そち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措置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講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ずべき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むね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旨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かんこく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勧告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をすることができる。</w:t>
      </w:r>
    </w:p>
    <w:p w14:paraId="5E6E302C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⑴　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せいとう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正当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がなく、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１１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２</w:t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きてい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規定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による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ちょうさ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調査</w:t>
            </w:r>
          </w:rubyBase>
        </w:ruby>
      </w:r>
      <w:r w:rsidR="00A249FC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こば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拒</w:t>
            </w:r>
          </w:rubyBase>
        </w:ruby>
      </w:r>
      <w:r w:rsidR="00A249FC">
        <w:rPr>
          <w:rFonts w:ascii="BIZ UDゴシック" w:eastAsia="BIZ UDゴシック" w:hAnsi="BIZ UDゴシック" w:cs="Meiryo UI"/>
          <w:sz w:val="24"/>
        </w:rPr>
        <w:t>み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さまた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妨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げ、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きひ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忌避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したとき。</w:t>
      </w:r>
    </w:p>
    <w:p w14:paraId="443AEBA4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⑵　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１１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２</w:t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きてい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規定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による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ちょうさ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調査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った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ばあい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場合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において、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きょぎ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虚偽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せつめい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説明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をし、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きょぎ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虚偽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しりょう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資料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ていしゅつ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提出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したとき。</w:t>
      </w:r>
    </w:p>
    <w:p w14:paraId="236EBC62" w14:textId="77777777" w:rsidR="00A93353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⑶　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ぜんじょう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前条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３</w:t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きてい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規定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による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じょげん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助言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はあっせんを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った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ばあい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場合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において、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せいとう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正当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がなく、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じょげん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助言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はあっせんの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あん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じゅだく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受諾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せず、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じゅだく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受諾</w:t>
            </w:r>
          </w:rubyBase>
        </w:ruby>
      </w:r>
      <w:r w:rsidR="00A249FC">
        <w:rPr>
          <w:rFonts w:ascii="BIZ UDゴシック" w:eastAsia="BIZ UDゴシック" w:hAnsi="BIZ UDゴシック" w:cs="Meiryo UI"/>
          <w:sz w:val="24"/>
        </w:rPr>
        <w:t>した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じょげん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助言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はあっせんに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したが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従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わないとき。</w:t>
      </w:r>
    </w:p>
    <w:p w14:paraId="6A3DD237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こうひょう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公表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60B68748" w14:textId="77777777" w:rsidR="00A93353" w:rsidRPr="00E20047" w:rsidRDefault="00D779E1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１４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しちょう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市長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ぜんじょう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前条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かんこく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勧告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受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けた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じぎょうしゃ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事業者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せい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正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あ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当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がなくて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とうがい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当該</w:t>
            </w:r>
          </w:rubyBase>
        </w:ruby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かんこく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勧告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したが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従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わないときは、その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むね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旨</w:t>
            </w:r>
          </w:rubyBase>
        </w:ruby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なら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並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びに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とうがい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当該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じぎょうしゃ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事業者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しめい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氏名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じゅうしょ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住所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ほうじん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法人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にあっては、その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めいしょう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名称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だいひょうしゃ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代表</w:t>
            </w:r>
            <w:r w:rsidR="00A249FC">
              <w:rPr>
                <w:rFonts w:ascii="BIZ UDゴシック" w:eastAsia="BIZ UDゴシック" w:hAnsi="BIZ UDゴシック" w:cs="Meiryo UI" w:hint="eastAsia"/>
                <w:sz w:val="24"/>
              </w:rPr>
              <w:t>者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しめい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氏名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しゅ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主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たる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じむしょ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事務所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しょざいち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所在地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）を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こうひょう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公表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することができる。</w:t>
      </w:r>
    </w:p>
    <w:p w14:paraId="5570C64C" w14:textId="77777777" w:rsidR="00A93353" w:rsidRPr="00E20047" w:rsidRDefault="00A93353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２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しちょう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市長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ぜん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前</w:t>
            </w:r>
          </w:rubyBase>
        </w:ruby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きてい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規定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により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こうひょう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公表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しようとするときは、あらかじめ、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こうひょう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公表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</w:t>
            </w:r>
          </w:rubyBase>
        </w:ruby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しょう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象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となる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じぎょうしゃ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事業者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にその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つうち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通知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きそく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規則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で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さだ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定</w:t>
            </w:r>
          </w:rubyBase>
        </w:ruby>
      </w:r>
      <w:r w:rsidR="00A249FC">
        <w:rPr>
          <w:rFonts w:ascii="BIZ UDゴシック" w:eastAsia="BIZ UDゴシック" w:hAnsi="BIZ UDゴシック" w:cs="Meiryo UI"/>
          <w:sz w:val="24"/>
        </w:rPr>
        <w:t>める</w:t>
      </w:r>
      <w:r w:rsidRPr="00E20047">
        <w:rPr>
          <w:rFonts w:ascii="BIZ UDゴシック" w:eastAsia="BIZ UDゴシック" w:hAnsi="BIZ UDゴシック" w:cs="Meiryo UI" w:hint="eastAsia"/>
          <w:sz w:val="24"/>
        </w:rPr>
        <w:t>ところにより、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いけん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意見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の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述</w:t>
            </w:r>
          </w:rubyBase>
        </w:ruby>
      </w:r>
      <w:r w:rsidR="00A249FC">
        <w:rPr>
          <w:rFonts w:ascii="BIZ UDゴシック" w:eastAsia="BIZ UDゴシック" w:hAnsi="BIZ UDゴシック" w:cs="Meiryo UI"/>
          <w:sz w:val="24"/>
        </w:rPr>
        <w:t>べる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きかい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機会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あた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与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えなければならない。</w:t>
      </w:r>
    </w:p>
    <w:p w14:paraId="62743616" w14:textId="77777777" w:rsidR="00183EDD" w:rsidRPr="00E20047" w:rsidRDefault="00183EDD" w:rsidP="00685E97">
      <w:pPr>
        <w:spacing w:line="276" w:lineRule="auto"/>
        <w:rPr>
          <w:rFonts w:ascii="BIZ UDゴシック" w:eastAsia="BIZ UDゴシック" w:hAnsi="BIZ UDゴシック" w:cs="Meiryo UI"/>
          <w:sz w:val="24"/>
        </w:rPr>
      </w:pPr>
    </w:p>
    <w:p w14:paraId="1F4BDA16" w14:textId="77777777" w:rsidR="00A93353" w:rsidRPr="00E20047" w:rsidRDefault="00D779E1" w:rsidP="00685E97">
      <w:pPr>
        <w:spacing w:line="276" w:lineRule="auto"/>
        <w:ind w:firstLineChars="400" w:firstLine="96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３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せつ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節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ひろしまし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広島市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しゃ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ちょうせいしん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調整審</w:t>
            </w:r>
          </w:rubyBase>
        </w:ruby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ぎかい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議会</w:t>
            </w:r>
          </w:rubyBase>
        </w:ruby>
      </w:r>
    </w:p>
    <w:p w14:paraId="3BFA4DA4" w14:textId="77777777" w:rsidR="00A93353" w:rsidRPr="00E20047" w:rsidRDefault="00D779E1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１５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ふんそう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紛争</w:t>
            </w:r>
          </w:rubyBase>
        </w:ruby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じあん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事案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かいけつ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解決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はか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るため、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ひろしまし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広島市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しゃ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ちょうせいしん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調整審</w:t>
            </w:r>
          </w:rubyBase>
        </w:ruby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ぎかい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議会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いか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以下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この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において「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しん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審</w:t>
            </w:r>
          </w:rubyBase>
        </w:ruby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ぎかい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議会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」という。）を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お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置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く。</w:t>
      </w:r>
    </w:p>
    <w:p w14:paraId="0C8169A4" w14:textId="77777777" w:rsidR="00A93353" w:rsidRPr="00E20047" w:rsidRDefault="00A93353" w:rsidP="00685E97">
      <w:pPr>
        <w:spacing w:line="276" w:lineRule="auto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２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しん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審</w:t>
            </w:r>
          </w:rubyBase>
        </w:ruby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ぎかい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議会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つぎ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次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掲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げる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じむ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事務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をつかさどる。</w:t>
      </w:r>
    </w:p>
    <w:p w14:paraId="5BBE82FB" w14:textId="77777777" w:rsidR="00183EDD" w:rsidRPr="00E20047" w:rsidRDefault="00183EDD" w:rsidP="00685E97">
      <w:pPr>
        <w:tabs>
          <w:tab w:val="left" w:pos="0"/>
        </w:tabs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⑴　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１２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１</w:t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きてい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規定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による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しもん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諮問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おう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応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じ、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ふんそう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紛争</w:t>
            </w:r>
          </w:rubyBase>
        </w:ruby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じあん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事案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について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ちょうさ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調査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しんぎ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審議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すること。</w:t>
      </w:r>
    </w:p>
    <w:p w14:paraId="36B3BF2F" w14:textId="77777777" w:rsidR="00183EDD" w:rsidRPr="00E20047" w:rsidRDefault="00183EDD" w:rsidP="00685E97">
      <w:pPr>
        <w:tabs>
          <w:tab w:val="left" w:pos="284"/>
        </w:tabs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⑵　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ぜんごう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前号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きてい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規定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による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しんぎ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審議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けっか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結果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もと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基</w:t>
            </w:r>
          </w:rubyBase>
        </w:ruby>
      </w:r>
      <w:r w:rsidR="005C3523">
        <w:rPr>
          <w:rFonts w:ascii="BIZ UDゴシック" w:eastAsia="BIZ UDゴシック" w:hAnsi="BIZ UDゴシック" w:cs="Meiryo UI"/>
          <w:sz w:val="24"/>
        </w:rPr>
        <w:t>づき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じょげん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助言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はあっせんの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あん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5C3523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3523" w:rsidRPr="005C3523">
              <w:rPr>
                <w:rFonts w:ascii="BIZ UDゴシック" w:eastAsia="BIZ UDゴシック" w:hAnsi="BIZ UDゴシック" w:cs="Meiryo UI"/>
                <w:sz w:val="12"/>
              </w:rPr>
              <w:t>さくせい</w:t>
            </w:r>
          </w:rt>
          <w:rubyBase>
            <w:r w:rsidR="005C3523">
              <w:rPr>
                <w:rFonts w:ascii="BIZ UDゴシック" w:eastAsia="BIZ UDゴシック" w:hAnsi="BIZ UDゴシック" w:cs="Meiryo UI"/>
                <w:sz w:val="24"/>
              </w:rPr>
              <w:t>作成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しちょう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市長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とうしん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答申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すること。</w:t>
      </w:r>
    </w:p>
    <w:p w14:paraId="28BA4C69" w14:textId="77777777" w:rsidR="00A93353" w:rsidRPr="00E20047" w:rsidRDefault="00183EDD" w:rsidP="00685E97">
      <w:pPr>
        <w:tabs>
          <w:tab w:val="left" w:pos="284"/>
        </w:tabs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⑶　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ぜん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前</w:t>
            </w:r>
          </w:rubyBase>
        </w:ruby>
      </w:r>
      <w:r w:rsidR="007D6704">
        <w:rPr>
          <w:rFonts w:ascii="BIZ UDゴシック" w:eastAsia="BIZ UDゴシック" w:hAnsi="BIZ UDゴシック" w:cs="Meiryo UI"/>
          <w:sz w:val="24"/>
        </w:rPr>
        <w:t>２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ごう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号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げるもののほか、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ふんそう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紛争</w:t>
            </w:r>
          </w:rubyBase>
        </w:ruby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じあん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事案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かいけつ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解決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はか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るために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じむ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事務</w:t>
            </w:r>
          </w:rubyBase>
        </w:ruby>
      </w:r>
    </w:p>
    <w:p w14:paraId="0E1225EC" w14:textId="77777777" w:rsidR="00A93353" w:rsidRPr="00E20047" w:rsidRDefault="00A93353" w:rsidP="00685E97">
      <w:pPr>
        <w:spacing w:line="276" w:lineRule="auto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３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しんぎかい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審議会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いいん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委員</w:t>
            </w:r>
          </w:rubyBase>
        </w:ruby>
      </w:r>
      <w:r w:rsidR="007D6704">
        <w:rPr>
          <w:rFonts w:ascii="BIZ UDゴシック" w:eastAsia="BIZ UDゴシック" w:hAnsi="BIZ UDゴシック" w:cs="Meiryo UI"/>
          <w:sz w:val="24"/>
        </w:rPr>
        <w:t>５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にん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人</w:t>
            </w:r>
          </w:rubyBase>
        </w:ruby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いない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以内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をもって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そしき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組織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する。</w:t>
      </w:r>
    </w:p>
    <w:p w14:paraId="6945970A" w14:textId="77777777" w:rsidR="00A93353" w:rsidRPr="00E20047" w:rsidRDefault="00A93353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４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いいん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委員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ふんそう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紛争</w:t>
            </w:r>
          </w:rubyBase>
        </w:ruby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じあん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事案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かいけつ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解決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む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向</w:t>
            </w:r>
          </w:rubyBase>
        </w:ruby>
      </w:r>
      <w:r w:rsidR="007D6704">
        <w:rPr>
          <w:rFonts w:ascii="BIZ UDゴシック" w:eastAsia="BIZ UDゴシック" w:hAnsi="BIZ UDゴシック" w:cs="Meiryo UI"/>
          <w:sz w:val="24"/>
        </w:rPr>
        <w:t>けて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ちゅうりつ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中立</w:t>
            </w:r>
          </w:rubyBase>
        </w:ruby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こうせい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公正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はんだん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判断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をすることができ、かつ、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けんり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権利</w:t>
            </w:r>
          </w:rubyBase>
        </w:ruby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ようご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擁護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し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すぐ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優</w:t>
            </w:r>
          </w:rubyBase>
        </w:ruby>
      </w:r>
      <w:r w:rsidR="007D6704">
        <w:rPr>
          <w:rFonts w:ascii="BIZ UDゴシック" w:eastAsia="BIZ UDゴシック" w:hAnsi="BIZ UDゴシック" w:cs="Meiryo UI"/>
          <w:sz w:val="24"/>
        </w:rPr>
        <w:t>れた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しきけん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識見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ゆう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有</w:t>
            </w:r>
          </w:rubyBase>
        </w:ruby>
      </w:r>
      <w:r w:rsidR="007D6704">
        <w:rPr>
          <w:rFonts w:ascii="BIZ UDゴシック" w:eastAsia="BIZ UDゴシック" w:hAnsi="BIZ UDゴシック" w:cs="Meiryo UI"/>
          <w:sz w:val="24"/>
        </w:rPr>
        <w:t>する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もの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その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他</w:t>
            </w:r>
          </w:rubyBase>
        </w:ruby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しちょう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市長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てき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適</w:t>
            </w:r>
          </w:rubyBase>
        </w:ruby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あ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当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みと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認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める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もの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のうちから、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しちょう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市長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にんめい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任命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する。</w:t>
      </w:r>
    </w:p>
    <w:p w14:paraId="2DC03F56" w14:textId="77777777" w:rsidR="00A93353" w:rsidRPr="00E20047" w:rsidRDefault="00A93353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５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いいん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委員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にんき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任期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7D6704">
        <w:rPr>
          <w:rFonts w:ascii="BIZ UDゴシック" w:eastAsia="BIZ UDゴシック" w:hAnsi="BIZ UDゴシック" w:cs="Meiryo UI"/>
          <w:sz w:val="24"/>
        </w:rPr>
        <w:t>２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ねん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年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とし、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ほけつ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補欠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いいん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委員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にんき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任期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ぜんにんしゃ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前任者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ざんにん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残任</w:t>
            </w:r>
          </w:rubyBase>
        </w:ruby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きかん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期間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とする。ただし、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さいにん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再任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さまた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妨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げない。</w:t>
      </w:r>
    </w:p>
    <w:p w14:paraId="434AA4E0" w14:textId="77777777" w:rsidR="00A93353" w:rsidRPr="00E20047" w:rsidRDefault="00A93353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６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とくべつ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特別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じこう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事項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ちょうさ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調査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しんぎ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審議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させるため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があるときは、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しんぎかい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審議会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りんじ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臨時</w:t>
            </w:r>
          </w:rubyBase>
        </w:ruby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いいん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委員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お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置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くことができる。</w:t>
      </w:r>
    </w:p>
    <w:p w14:paraId="21A40F07" w14:textId="77777777" w:rsidR="00A93353" w:rsidRPr="00E20047" w:rsidRDefault="00A93353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７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しんぎかい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審議会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りんじ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臨時</w:t>
            </w:r>
          </w:rubyBase>
        </w:ruby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いいん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委員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とうがい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当該</w:t>
            </w:r>
          </w:rubyBase>
        </w:ruby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とくべつ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特別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じこう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事項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し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じゅうぶん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十分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ちしき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知識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けいけん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経験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ゆう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有</w:t>
            </w:r>
          </w:rubyBase>
        </w:ruby>
      </w:r>
      <w:r w:rsidR="007D6704">
        <w:rPr>
          <w:rFonts w:ascii="BIZ UDゴシック" w:eastAsia="BIZ UDゴシック" w:hAnsi="BIZ UDゴシック" w:cs="Meiryo UI"/>
          <w:sz w:val="24"/>
        </w:rPr>
        <w:t>する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もの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のうちから、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しちょう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市長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にんめい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任命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する。</w:t>
      </w:r>
    </w:p>
    <w:p w14:paraId="2DE1375E" w14:textId="77777777" w:rsidR="00A93353" w:rsidRPr="00E20047" w:rsidRDefault="00A93353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８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しんぎかい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審議会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りんじ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臨時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いいん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委員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とうがい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当該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とくべつ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特別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じこう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事項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ちょうさ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調査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しんぎ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審議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しゅうりょう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終了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したときは、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かいにん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解任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されるものとする。</w:t>
      </w:r>
    </w:p>
    <w:p w14:paraId="3415D0FD" w14:textId="77777777" w:rsidR="00A93353" w:rsidRPr="00E20047" w:rsidRDefault="00A93353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９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しんぎかい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審議会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いいん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委員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りんじ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臨時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いいん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委員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しょくむじょう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職務上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し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知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t>り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え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得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t>た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ひみつ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秘密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も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漏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t>らして</w:t>
      </w:r>
      <w:r w:rsidRPr="00E20047">
        <w:rPr>
          <w:rFonts w:ascii="BIZ UDゴシック" w:eastAsia="BIZ UDゴシック" w:hAnsi="BIZ UDゴシック" w:cs="Meiryo UI" w:hint="eastAsia"/>
          <w:sz w:val="24"/>
        </w:rPr>
        <w:t>はならない。その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しょく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職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しりぞ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退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t>いた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あと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後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も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どうよう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同様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とする。</w:t>
      </w:r>
    </w:p>
    <w:p w14:paraId="43FF4A75" w14:textId="77777777" w:rsidR="00A93353" w:rsidRPr="00E20047" w:rsidRDefault="00A93353" w:rsidP="004C4110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１０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ぜんかく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前各</w:t>
            </w:r>
          </w:rubyBase>
        </w:ruby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さだ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めるもののほか、</w:t>
      </w:r>
      <w:r w:rsidR="007D670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704" w:rsidRPr="007D6704">
              <w:rPr>
                <w:rFonts w:ascii="BIZ UDゴシック" w:eastAsia="BIZ UDゴシック" w:hAnsi="BIZ UDゴシック" w:cs="Meiryo UI"/>
                <w:sz w:val="12"/>
              </w:rPr>
              <w:t>しんぎかい</w:t>
            </w:r>
          </w:rt>
          <w:rubyBase>
            <w:r w:rsidR="007D6704">
              <w:rPr>
                <w:rFonts w:ascii="BIZ UDゴシック" w:eastAsia="BIZ UDゴシック" w:hAnsi="BIZ UDゴシック" w:cs="Meiryo UI"/>
                <w:sz w:val="24"/>
              </w:rPr>
              <w:t>審議会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そしき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組織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うんえい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運営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し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じこう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事項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きそく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規則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で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さだ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める。</w:t>
      </w:r>
    </w:p>
    <w:p w14:paraId="33D84E76" w14:textId="77777777" w:rsidR="00183EDD" w:rsidRPr="00E20047" w:rsidRDefault="00183EDD" w:rsidP="00685E97">
      <w:pPr>
        <w:spacing w:line="276" w:lineRule="auto"/>
        <w:rPr>
          <w:rFonts w:ascii="BIZ UDゴシック" w:eastAsia="BIZ UDゴシック" w:hAnsi="BIZ UDゴシック" w:cs="Meiryo UI"/>
          <w:sz w:val="24"/>
        </w:rPr>
      </w:pPr>
    </w:p>
    <w:p w14:paraId="0C46C42F" w14:textId="77777777" w:rsidR="00A93353" w:rsidRPr="00E20047" w:rsidRDefault="00D779E1" w:rsidP="00685E97">
      <w:pPr>
        <w:spacing w:line="276" w:lineRule="auto"/>
        <w:ind w:firstLineChars="300" w:firstLine="72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４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章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すいしん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推進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するための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しさく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施策</w:t>
            </w:r>
          </w:rubyBase>
        </w:ruby>
      </w:r>
    </w:p>
    <w:p w14:paraId="11E10536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しゃ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しん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心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りかい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理解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そくしん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促進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のための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とりくみ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取組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00919CB2" w14:textId="77777777" w:rsidR="00A93353" w:rsidRPr="00E20047" w:rsidRDefault="00D779E1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１６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ほんし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本市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じぎょうしゃ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事業者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しみん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市民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かんしん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関心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りかい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理解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ふか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めるため、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つぎ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次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げる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じこう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事項</w:t>
            </w:r>
          </w:rubyBase>
        </w:ruby>
      </w:r>
      <w:r w:rsidR="005E08FC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と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取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t>り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く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組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t>む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ものとする。</w:t>
      </w:r>
    </w:p>
    <w:p w14:paraId="6D35155B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⑴　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しゃ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こうほう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広報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その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他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けいはつ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啓発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かつどう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活動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うこと。</w:t>
      </w:r>
    </w:p>
    <w:p w14:paraId="288122D9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⑵　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しん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心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りかい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理解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ふか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めるために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じょうほう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情報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しゅうしゅう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収集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せいり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整理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ていきょう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提供</w:t>
            </w:r>
          </w:rubyBase>
        </w:ruby>
      </w:r>
      <w:r w:rsidR="005E08FC">
        <w:rPr>
          <w:rFonts w:ascii="BIZ UDゴシック" w:eastAsia="BIZ UDゴシック" w:hAnsi="BIZ UDゴシック" w:cs="Meiryo UI"/>
          <w:sz w:val="24"/>
        </w:rPr>
        <w:t>する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こと。</w:t>
      </w:r>
    </w:p>
    <w:p w14:paraId="7D22954D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⑶　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42276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764" w:rsidRPr="00422764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422764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42276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764" w:rsidRPr="00422764">
              <w:rPr>
                <w:rFonts w:ascii="BIZ UDゴシック" w:eastAsia="BIZ UDゴシック" w:hAnsi="BIZ UDゴシック" w:cs="Meiryo UI"/>
                <w:sz w:val="12"/>
              </w:rPr>
              <w:t>しん</w:t>
            </w:r>
          </w:rt>
          <w:rubyBase>
            <w:r w:rsidR="00422764">
              <w:rPr>
                <w:rFonts w:ascii="BIZ UDゴシック" w:eastAsia="BIZ UDゴシック" w:hAnsi="BIZ UDゴシック" w:cs="Meiryo UI"/>
                <w:sz w:val="24"/>
              </w:rPr>
              <w:t>心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りかい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理解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ふか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めるための</w:t>
      </w:r>
      <w:r w:rsidR="0042276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764" w:rsidRPr="00422764">
              <w:rPr>
                <w:rFonts w:ascii="BIZ UDゴシック" w:eastAsia="BIZ UDゴシック" w:hAnsi="BIZ UDゴシック" w:cs="Meiryo UI"/>
                <w:sz w:val="12"/>
              </w:rPr>
              <w:t>かつどう</w:t>
            </w:r>
          </w:rt>
          <w:rubyBase>
            <w:r w:rsidR="00422764">
              <w:rPr>
                <w:rFonts w:ascii="BIZ UDゴシック" w:eastAsia="BIZ UDゴシック" w:hAnsi="BIZ UDゴシック" w:cs="Meiryo UI"/>
                <w:sz w:val="24"/>
              </w:rPr>
              <w:t>活動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42276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764" w:rsidRPr="00422764">
              <w:rPr>
                <w:rFonts w:ascii="BIZ UDゴシック" w:eastAsia="BIZ UDゴシック" w:hAnsi="BIZ UDゴシック" w:cs="Meiryo UI"/>
                <w:sz w:val="12"/>
              </w:rPr>
              <w:t>こうりゅう</w:t>
            </w:r>
          </w:rt>
          <w:rubyBase>
            <w:r w:rsidR="00422764">
              <w:rPr>
                <w:rFonts w:ascii="BIZ UDゴシック" w:eastAsia="BIZ UDゴシック" w:hAnsi="BIZ UDゴシック" w:cs="Meiryo UI"/>
                <w:sz w:val="24"/>
              </w:rPr>
              <w:t>交流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42276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764" w:rsidRPr="00422764">
              <w:rPr>
                <w:rFonts w:ascii="BIZ UDゴシック" w:eastAsia="BIZ UDゴシック" w:hAnsi="BIZ UDゴシック" w:cs="Meiryo UI"/>
                <w:sz w:val="12"/>
              </w:rPr>
              <w:t>そくしん</w:t>
            </w:r>
          </w:rt>
          <w:rubyBase>
            <w:r w:rsidR="00422764">
              <w:rPr>
                <w:rFonts w:ascii="BIZ UDゴシック" w:eastAsia="BIZ UDゴシック" w:hAnsi="BIZ UDゴシック" w:cs="Meiryo UI"/>
                <w:sz w:val="24"/>
              </w:rPr>
              <w:t>促進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すること。</w:t>
      </w:r>
    </w:p>
    <w:p w14:paraId="32C6AD33" w14:textId="77777777" w:rsidR="00183EDD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⑷　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42276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764" w:rsidRPr="00422764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422764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たい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42276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764" w:rsidRPr="00422764">
              <w:rPr>
                <w:rFonts w:ascii="BIZ UDゴシック" w:eastAsia="BIZ UDゴシック" w:hAnsi="BIZ UDゴシック" w:cs="Meiryo UI"/>
                <w:sz w:val="12"/>
              </w:rPr>
              <w:t>しん</w:t>
            </w:r>
          </w:rt>
          <w:rubyBase>
            <w:r w:rsidR="00422764">
              <w:rPr>
                <w:rFonts w:ascii="BIZ UDゴシック" w:eastAsia="BIZ UDゴシック" w:hAnsi="BIZ UDゴシック" w:cs="Meiryo UI"/>
                <w:sz w:val="24"/>
              </w:rPr>
              <w:t>心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りかい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理解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5E08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08FC" w:rsidRPr="005E08FC">
              <w:rPr>
                <w:rFonts w:ascii="BIZ UDゴシック" w:eastAsia="BIZ UDゴシック" w:hAnsi="BIZ UDゴシック" w:cs="Meiryo UI"/>
                <w:sz w:val="12"/>
              </w:rPr>
              <w:t>ふか</w:t>
            </w:r>
          </w:rt>
          <w:rubyBase>
            <w:r w:rsidR="005E08FC">
              <w:rPr>
                <w:rFonts w:ascii="BIZ UDゴシック" w:eastAsia="BIZ UDゴシック" w:hAnsi="BIZ UDゴシック" w:cs="Meiryo UI"/>
                <w:sz w:val="24"/>
              </w:rPr>
              <w:t>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めるための</w:t>
      </w:r>
      <w:r w:rsidR="0042276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764" w:rsidRPr="00422764">
              <w:rPr>
                <w:rFonts w:ascii="BIZ UDゴシック" w:eastAsia="BIZ UDゴシック" w:hAnsi="BIZ UDゴシック" w:cs="Meiryo UI"/>
                <w:sz w:val="12"/>
              </w:rPr>
              <w:t>きょういく</w:t>
            </w:r>
          </w:rt>
          <w:rubyBase>
            <w:r w:rsidR="00422764">
              <w:rPr>
                <w:rFonts w:ascii="BIZ UDゴシック" w:eastAsia="BIZ UDゴシック" w:hAnsi="BIZ UDゴシック" w:cs="Meiryo UI"/>
                <w:sz w:val="24"/>
              </w:rPr>
              <w:t>教育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すいしん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推進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すること。</w:t>
      </w:r>
    </w:p>
    <w:p w14:paraId="0AEF4BAE" w14:textId="77777777" w:rsidR="00A93353" w:rsidRPr="00E20047" w:rsidRDefault="00183EDD" w:rsidP="00685E97">
      <w:pPr>
        <w:spacing w:line="276" w:lineRule="auto"/>
        <w:ind w:leftChars="100" w:left="45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 xml:space="preserve">⑸　</w:t>
      </w:r>
      <w:r w:rsidR="0042276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764" w:rsidRPr="00422764">
              <w:rPr>
                <w:rFonts w:ascii="BIZ UDゴシック" w:eastAsia="BIZ UDゴシック" w:hAnsi="BIZ UDゴシック" w:cs="Meiryo UI"/>
                <w:sz w:val="12"/>
              </w:rPr>
              <w:t>ぜんかくごう</w:t>
            </w:r>
          </w:rt>
          <w:rubyBase>
            <w:r w:rsidR="00422764">
              <w:rPr>
                <w:rFonts w:ascii="BIZ UDゴシック" w:eastAsia="BIZ UDゴシック" w:hAnsi="BIZ UDゴシック" w:cs="Meiryo UI"/>
                <w:sz w:val="24"/>
              </w:rPr>
              <w:t>前各号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掲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げるもののほか、</w:t>
      </w:r>
      <w:r w:rsidR="0042276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764" w:rsidRPr="00422764">
              <w:rPr>
                <w:rFonts w:ascii="BIZ UDゴシック" w:eastAsia="BIZ UDゴシック" w:hAnsi="BIZ UDゴシック" w:cs="Meiryo UI"/>
                <w:sz w:val="12"/>
              </w:rPr>
              <w:t>しちょう</w:t>
            </w:r>
          </w:rt>
          <w:rubyBase>
            <w:r w:rsidR="00422764">
              <w:rPr>
                <w:rFonts w:ascii="BIZ UDゴシック" w:eastAsia="BIZ UDゴシック" w:hAnsi="BIZ UDゴシック" w:cs="Meiryo UI"/>
                <w:sz w:val="24"/>
              </w:rPr>
              <w:t>市長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42276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764" w:rsidRPr="00422764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422764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みと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認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める</w:t>
      </w:r>
      <w:r w:rsidR="0042276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2764" w:rsidRPr="00422764">
              <w:rPr>
                <w:rFonts w:ascii="BIZ UDゴシック" w:eastAsia="BIZ UDゴシック" w:hAnsi="BIZ UDゴシック" w:cs="Meiryo UI"/>
                <w:sz w:val="12"/>
              </w:rPr>
              <w:t>じこう</w:t>
            </w:r>
          </w:rt>
          <w:rubyBase>
            <w:r w:rsidR="00422764">
              <w:rPr>
                <w:rFonts w:ascii="BIZ UDゴシック" w:eastAsia="BIZ UDゴシック" w:hAnsi="BIZ UDゴシック" w:cs="Meiryo UI"/>
                <w:sz w:val="24"/>
              </w:rPr>
              <w:t>事項</w:t>
            </w:r>
          </w:rubyBase>
        </w:ruby>
      </w:r>
    </w:p>
    <w:p w14:paraId="193716FF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じょうほう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情報</w:t>
            </w:r>
          </w:rubyBase>
        </w:ruby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ほしょう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保障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いし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意思</w:t>
            </w:r>
          </w:rubyBase>
        </w:ruby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そつう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疎通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しえん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支援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717A04BB" w14:textId="77777777" w:rsidR="00A93353" w:rsidRPr="00E20047" w:rsidRDefault="00D779E1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１７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ほんし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本市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しょうがいしゃ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障害者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えんかつ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円滑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じょうほう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情報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しゅとく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取得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りよう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利用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し、その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いし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意思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ひょうじ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表示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E7014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0149" w:rsidRPr="00E70149">
              <w:rPr>
                <w:rFonts w:ascii="BIZ UDゴシック" w:eastAsia="BIZ UDゴシック" w:hAnsi="BIZ UDゴシック" w:cs="Meiryo UI"/>
                <w:sz w:val="12"/>
              </w:rPr>
              <w:t>なら</w:t>
            </w:r>
          </w:rt>
          <w:rubyBase>
            <w:r w:rsidR="00E70149">
              <w:rPr>
                <w:rFonts w:ascii="BIZ UDゴシック" w:eastAsia="BIZ UDゴシック" w:hAnsi="BIZ UDゴシック" w:cs="Meiryo UI"/>
                <w:sz w:val="24"/>
              </w:rPr>
              <w:t>並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びに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たにん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他人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との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いし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意思</w:t>
            </w:r>
          </w:rubyBase>
        </w:ruby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そつう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疎通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はか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ることができるようにするため、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しゅわ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手話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てんじ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点字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もじ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文字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ひょうじ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表示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わ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分</w:t>
            </w:r>
          </w:rubyBase>
        </w:ruby>
      </w:r>
      <w:r w:rsidR="0099051B">
        <w:rPr>
          <w:rFonts w:ascii="BIZ UDゴシック" w:eastAsia="BIZ UDゴシック" w:hAnsi="BIZ UDゴシック" w:cs="Meiryo UI"/>
          <w:sz w:val="24"/>
        </w:rPr>
        <w:t>かりやすい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ひょうげん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表現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もち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用</w:t>
            </w:r>
          </w:rubyBase>
        </w:ruby>
      </w:r>
      <w:r w:rsidR="0099051B">
        <w:rPr>
          <w:rFonts w:ascii="BIZ UDゴシック" w:eastAsia="BIZ UDゴシック" w:hAnsi="BIZ UDゴシック" w:cs="Meiryo UI"/>
          <w:sz w:val="24"/>
        </w:rPr>
        <w:t>いた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ひょうじ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表示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え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絵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もち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用</w:t>
            </w:r>
          </w:rubyBase>
        </w:ruby>
      </w:r>
      <w:r w:rsidR="0099051B">
        <w:rPr>
          <w:rFonts w:ascii="BIZ UDゴシック" w:eastAsia="BIZ UDゴシック" w:hAnsi="BIZ UDゴシック" w:cs="Meiryo UI"/>
          <w:sz w:val="24"/>
        </w:rPr>
        <w:t>いた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ひょうじ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表示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その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た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他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とくせい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特性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おう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応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じた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いし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意思</w:t>
            </w:r>
          </w:rubyBase>
        </w:ruby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そつう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疎通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しゅだん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手段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による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じょうほう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情報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ていきょう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提供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うとともに、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いし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意思</w:t>
            </w:r>
          </w:rubyBase>
        </w:ruby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そつう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疎通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かか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る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しえん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支援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とうがい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当該</w:t>
            </w:r>
          </w:rubyBase>
        </w:ruby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しゅだん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手段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ふきゅう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普及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しさく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施策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講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ずるものとする。</w:t>
      </w:r>
    </w:p>
    <w:p w14:paraId="711480CD" w14:textId="77777777" w:rsidR="00A93353" w:rsidRPr="00E20047" w:rsidRDefault="00A93353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２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ほんし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本市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ぜん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前</w:t>
            </w:r>
          </w:rubyBase>
        </w:ruby>
      </w:r>
      <w:r w:rsidR="0059675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6755" w:rsidRPr="0059675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596755">
              <w:rPr>
                <w:rFonts w:ascii="BIZ UDゴシック" w:eastAsia="BIZ UDゴシック" w:hAnsi="BIZ UDゴシック" w:cs="Meiryo UI"/>
                <w:sz w:val="24"/>
              </w:rPr>
              <w:t>項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きてい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規定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もと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基</w:t>
            </w:r>
          </w:rubyBase>
        </w:ruby>
      </w:r>
      <w:r w:rsidR="0099051B">
        <w:rPr>
          <w:rFonts w:ascii="BIZ UDゴシック" w:eastAsia="BIZ UDゴシック" w:hAnsi="BIZ UDゴシック" w:cs="Meiryo UI"/>
          <w:sz w:val="24"/>
        </w:rPr>
        <w:t>づいて</w:t>
      </w:r>
      <w:r w:rsidR="00225D57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D57" w:rsidRPr="00225D57">
              <w:rPr>
                <w:rFonts w:ascii="BIZ UDゴシック" w:eastAsia="BIZ UDゴシック" w:hAnsi="BIZ UDゴシック" w:cs="Meiryo UI"/>
                <w:sz w:val="12"/>
              </w:rPr>
              <w:t>しゅわ</w:t>
            </w:r>
          </w:rt>
          <w:rubyBase>
            <w:r w:rsidR="00225D57">
              <w:rPr>
                <w:rFonts w:ascii="BIZ UDゴシック" w:eastAsia="BIZ UDゴシック" w:hAnsi="BIZ UDゴシック" w:cs="Meiryo UI"/>
                <w:sz w:val="24"/>
              </w:rPr>
              <w:t>手話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する</w:t>
      </w:r>
      <w:r w:rsidR="0099051B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9051B" w:rsidRPr="0099051B">
              <w:rPr>
                <w:rFonts w:ascii="BIZ UDゴシック" w:eastAsia="BIZ UDゴシック" w:hAnsi="BIZ UDゴシック" w:cs="Meiryo UI"/>
                <w:sz w:val="12"/>
              </w:rPr>
              <w:t>しさく</w:t>
            </w:r>
          </w:rt>
          <w:rubyBase>
            <w:r w:rsidR="0099051B">
              <w:rPr>
                <w:rFonts w:ascii="BIZ UDゴシック" w:eastAsia="BIZ UDゴシック" w:hAnsi="BIZ UDゴシック" w:cs="Meiryo UI"/>
                <w:sz w:val="24"/>
              </w:rPr>
              <w:t>施策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講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ずるに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あ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当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たっては、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しゅわ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手話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どくじ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独自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ぶんぽう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文法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ゆう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有</w:t>
            </w:r>
          </w:rubyBase>
        </w:ruby>
      </w:r>
      <w:r w:rsidR="00205669">
        <w:rPr>
          <w:rFonts w:ascii="BIZ UDゴシック" w:eastAsia="BIZ UDゴシック" w:hAnsi="BIZ UDゴシック" w:cs="Meiryo UI"/>
          <w:sz w:val="24"/>
        </w:rPr>
        <w:t>する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げんご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言語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であるとの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にんしき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認識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もと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下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わなければならない。</w:t>
      </w:r>
    </w:p>
    <w:p w14:paraId="3A9E36E1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さいがい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災害</w:t>
            </w:r>
          </w:rubyBase>
        </w:ruby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じ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時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しえん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支援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62AC19B2" w14:textId="77777777" w:rsidR="00A93353" w:rsidRPr="00E20047" w:rsidRDefault="00D779E1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１８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ほんし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本市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さいがい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災害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はっせい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発生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また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はっせい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発生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するおそれがある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ばあい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場合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には、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とくせい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特性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444D0D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4D0D" w:rsidRPr="00444D0D">
              <w:rPr>
                <w:rFonts w:ascii="BIZ UDゴシック" w:eastAsia="BIZ UDゴシック" w:hAnsi="BIZ UDゴシック" w:cs="Meiryo UI"/>
                <w:sz w:val="12"/>
              </w:rPr>
              <w:t>おう</w:t>
            </w:r>
          </w:rt>
          <w:rubyBase>
            <w:r w:rsidR="00444D0D">
              <w:rPr>
                <w:rFonts w:ascii="BIZ UDゴシック" w:eastAsia="BIZ UDゴシック" w:hAnsi="BIZ UDゴシック" w:cs="Meiryo UI"/>
                <w:sz w:val="24"/>
              </w:rPr>
              <w:t>応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じた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いし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意思</w:t>
            </w:r>
          </w:rubyBase>
        </w:ruby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そつう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疎通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しゅだん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手段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による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じょうほう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情報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ていきょう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提供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うとともに、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しゃ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あんぜん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安全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かくほ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確保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するために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しえん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支援</w:t>
            </w:r>
          </w:rubyBase>
        </w:ruby>
      </w:r>
      <w:r w:rsidR="00C8355E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355E" w:rsidRPr="00C8355E">
              <w:rPr>
                <w:rFonts w:ascii="BIZ UDゴシック" w:eastAsia="BIZ UDゴシック" w:hAnsi="BIZ UDゴシック" w:cs="Meiryo UI"/>
                <w:sz w:val="12"/>
              </w:rPr>
              <w:t>およ</w:t>
            </w:r>
          </w:rt>
          <w:rubyBase>
            <w:r w:rsidR="00C8355E">
              <w:rPr>
                <w:rFonts w:ascii="BIZ UDゴシック" w:eastAsia="BIZ UDゴシック" w:hAnsi="BIZ UDゴシック" w:cs="Meiryo UI"/>
                <w:sz w:val="24"/>
              </w:rPr>
              <w:t>及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び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かんきょう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環境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せいび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整備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おこな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うものとする。</w:t>
      </w:r>
    </w:p>
    <w:p w14:paraId="7F62B832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ひょうしょう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表彰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09416402" w14:textId="77777777" w:rsidR="00A93353" w:rsidRPr="00E20047" w:rsidRDefault="00D779E1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１９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しちょう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市長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しょうがい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障害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りゆう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理由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とする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さべつ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差別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DB710A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10A" w:rsidRPr="00DB710A">
              <w:rPr>
                <w:rFonts w:ascii="BIZ UDゴシック" w:eastAsia="BIZ UDゴシック" w:hAnsi="BIZ UDゴシック" w:cs="Meiryo UI"/>
                <w:sz w:val="12"/>
              </w:rPr>
              <w:t>かいしょう</w:t>
            </w:r>
          </w:rt>
          <w:rubyBase>
            <w:r w:rsidR="00DB710A">
              <w:rPr>
                <w:rFonts w:ascii="BIZ UDゴシック" w:eastAsia="BIZ UDゴシック" w:hAnsi="BIZ UDゴシック" w:cs="Meiryo UI"/>
                <w:sz w:val="24"/>
              </w:rPr>
              <w:t>解消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するための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とりくみ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取組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けんちょ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顕著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こうせき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功績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があると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みと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認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められるものを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ひょうしょう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表彰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することができる。</w:t>
      </w:r>
    </w:p>
    <w:p w14:paraId="2CA64E5C" w14:textId="77777777" w:rsidR="00183EDD" w:rsidRPr="00E20047" w:rsidRDefault="00183EDD" w:rsidP="00685E97">
      <w:pPr>
        <w:spacing w:line="276" w:lineRule="auto"/>
        <w:rPr>
          <w:rFonts w:ascii="BIZ UDゴシック" w:eastAsia="BIZ UDゴシック" w:hAnsi="BIZ UDゴシック" w:cs="Meiryo UI"/>
          <w:sz w:val="24"/>
        </w:rPr>
      </w:pPr>
    </w:p>
    <w:p w14:paraId="0318EAA7" w14:textId="77777777" w:rsidR="00A93353" w:rsidRPr="00E20047" w:rsidRDefault="00D779E1" w:rsidP="00685E97">
      <w:pPr>
        <w:spacing w:line="276" w:lineRule="auto"/>
        <w:ind w:firstLineChars="300" w:firstLine="72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５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しょう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章</w:t>
            </w:r>
          </w:rubyBase>
        </w:ruby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ざっそく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雑則</w:t>
            </w:r>
          </w:rubyBase>
        </w:ruby>
      </w:r>
    </w:p>
    <w:p w14:paraId="6DEECA3A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いにん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委任</w:t>
            </w:r>
          </w:rubyBase>
        </w:ruby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きてい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規定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7CD110CD" w14:textId="77777777" w:rsidR="00A93353" w:rsidRPr="00E20047" w:rsidRDefault="00D779E1" w:rsidP="004C4110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２０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この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じょうれい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条例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さだ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めるもののほか、この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じょうれい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条例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しこう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施行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E90C1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0C14" w:rsidRPr="00E90C14">
              <w:rPr>
                <w:rFonts w:ascii="BIZ UDゴシック" w:eastAsia="BIZ UDゴシック" w:hAnsi="BIZ UDゴシック" w:cs="Meiryo UI"/>
                <w:sz w:val="12"/>
              </w:rPr>
              <w:t>かん</w:t>
            </w:r>
          </w:rt>
          <w:rubyBase>
            <w:r w:rsidR="00E90C14">
              <w:rPr>
                <w:rFonts w:ascii="BIZ UDゴシック" w:eastAsia="BIZ UDゴシック" w:hAnsi="BIZ UDゴシック" w:cs="Meiryo UI"/>
                <w:sz w:val="24"/>
              </w:rPr>
              <w:t>関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し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じこう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事項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きそく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規則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で</w:t>
      </w:r>
      <w:r w:rsidR="00A249FC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9FC" w:rsidRPr="00A249FC">
              <w:rPr>
                <w:rFonts w:ascii="BIZ UDゴシック" w:eastAsia="BIZ UDゴシック" w:hAnsi="BIZ UDゴシック" w:cs="Meiryo UI"/>
                <w:sz w:val="12"/>
              </w:rPr>
              <w:t>さだ</w:t>
            </w:r>
          </w:rt>
          <w:rubyBase>
            <w:r w:rsidR="00A249FC">
              <w:rPr>
                <w:rFonts w:ascii="BIZ UDゴシック" w:eastAsia="BIZ UDゴシック" w:hAnsi="BIZ UDゴシック" w:cs="Meiryo UI"/>
                <w:sz w:val="24"/>
              </w:rPr>
              <w:t>定</w:t>
            </w:r>
          </w:rubyBase>
        </w:ruby>
      </w:r>
      <w:r w:rsidR="00A93353" w:rsidRPr="00E20047">
        <w:rPr>
          <w:rFonts w:ascii="BIZ UDゴシック" w:eastAsia="BIZ UDゴシック" w:hAnsi="BIZ UDゴシック" w:cs="Meiryo UI" w:hint="eastAsia"/>
          <w:sz w:val="24"/>
        </w:rPr>
        <w:t>める。</w:t>
      </w:r>
    </w:p>
    <w:p w14:paraId="7B7E7172" w14:textId="77777777" w:rsidR="00183EDD" w:rsidRPr="00E20047" w:rsidRDefault="00183EDD" w:rsidP="00685E97">
      <w:pPr>
        <w:spacing w:line="276" w:lineRule="auto"/>
        <w:rPr>
          <w:rFonts w:ascii="BIZ UDゴシック" w:eastAsia="BIZ UDゴシック" w:hAnsi="BIZ UDゴシック" w:cs="Meiryo UI"/>
          <w:sz w:val="24"/>
        </w:rPr>
      </w:pPr>
    </w:p>
    <w:p w14:paraId="3CD30EB0" w14:textId="77777777" w:rsidR="00A93353" w:rsidRPr="00E20047" w:rsidRDefault="00205669" w:rsidP="00685E97">
      <w:pPr>
        <w:spacing w:line="276" w:lineRule="auto"/>
        <w:ind w:firstLineChars="300" w:firstLine="720"/>
        <w:rPr>
          <w:rFonts w:ascii="BIZ UDゴシック" w:eastAsia="BIZ UDゴシック" w:hAnsi="BIZ UDゴシック" w:cs="Meiryo UI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ふ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附</w:t>
            </w:r>
          </w:rubyBase>
        </w:ruby>
      </w:r>
      <w:r w:rsidR="00776713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そく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則</w:t>
            </w:r>
          </w:rubyBase>
        </w:ruby>
      </w:r>
    </w:p>
    <w:p w14:paraId="07E73B8D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しこうきじつ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施行期日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4CE439E2" w14:textId="77777777" w:rsidR="00A93353" w:rsidRPr="00E20047" w:rsidRDefault="00A93353" w:rsidP="00685E97">
      <w:pPr>
        <w:spacing w:line="276" w:lineRule="auto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１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Pr="00E20047">
        <w:rPr>
          <w:rFonts w:ascii="BIZ UDゴシック" w:eastAsia="BIZ UDゴシック" w:hAnsi="BIZ UDゴシック" w:cs="Meiryo UI" w:hint="eastAsia"/>
          <w:sz w:val="24"/>
        </w:rPr>
        <w:t>この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じょうれい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条例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れいわ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令和</w:t>
            </w:r>
          </w:rubyBase>
        </w:ruby>
      </w:r>
      <w:r w:rsidR="00205669">
        <w:rPr>
          <w:rFonts w:ascii="BIZ UDゴシック" w:eastAsia="BIZ UDゴシック" w:hAnsi="BIZ UDゴシック" w:cs="Meiryo UI"/>
          <w:sz w:val="24"/>
        </w:rPr>
        <w:t>２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ねん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年</w:t>
            </w:r>
          </w:rubyBase>
        </w:ruby>
      </w:r>
      <w:r w:rsidR="00205669">
        <w:rPr>
          <w:rFonts w:ascii="BIZ UDゴシック" w:eastAsia="BIZ UDゴシック" w:hAnsi="BIZ UDゴシック" w:cs="Meiryo UI"/>
          <w:sz w:val="24"/>
        </w:rPr>
        <w:t>１０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がつ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月</w:t>
            </w:r>
          </w:rubyBase>
        </w:ruby>
      </w:r>
      <w:r w:rsidR="00205669">
        <w:rPr>
          <w:rFonts w:ascii="BIZ UDゴシック" w:eastAsia="BIZ UDゴシック" w:hAnsi="BIZ UDゴシック" w:cs="Meiryo UI"/>
          <w:sz w:val="24"/>
        </w:rPr>
        <w:t>１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にち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日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から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しこう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施行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する。</w:t>
      </w:r>
    </w:p>
    <w:p w14:paraId="6A8D6CA3" w14:textId="77777777" w:rsidR="00A93353" w:rsidRPr="00E20047" w:rsidRDefault="00A93353" w:rsidP="00685E97">
      <w:pPr>
        <w:spacing w:line="276" w:lineRule="auto"/>
        <w:ind w:firstLineChars="100" w:firstLine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（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けんとう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検討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4E8DABBD" w14:textId="0F9FDDA6" w:rsidR="00A93353" w:rsidRDefault="00A93353" w:rsidP="00685E97">
      <w:pPr>
        <w:spacing w:line="276" w:lineRule="auto"/>
        <w:ind w:left="240" w:hangingChars="100" w:hanging="240"/>
        <w:rPr>
          <w:rFonts w:ascii="BIZ UDゴシック" w:eastAsia="BIZ UDゴシック" w:hAnsi="BIZ UDゴシック" w:cs="Meiryo UI"/>
          <w:sz w:val="24"/>
        </w:rPr>
      </w:pPr>
      <w:r w:rsidRPr="00E20047">
        <w:rPr>
          <w:rFonts w:ascii="BIZ UDゴシック" w:eastAsia="BIZ UDゴシック" w:hAnsi="BIZ UDゴシック" w:cs="Meiryo UI" w:hint="eastAsia"/>
          <w:sz w:val="24"/>
        </w:rPr>
        <w:t>２</w:t>
      </w:r>
      <w:r w:rsidR="00183EDD" w:rsidRPr="00E20047">
        <w:rPr>
          <w:rFonts w:ascii="BIZ UDゴシック" w:eastAsia="BIZ UDゴシック" w:hAnsi="BIZ UDゴシック" w:cs="Meiryo UI" w:hint="eastAsia"/>
          <w:sz w:val="24"/>
        </w:rPr>
        <w:t xml:space="preserve">　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しちょう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市長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は、この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じょうれい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条例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B10CF4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0CF4" w:rsidRPr="00B10CF4">
              <w:rPr>
                <w:rFonts w:ascii="BIZ UDゴシック" w:eastAsia="BIZ UDゴシック" w:hAnsi="BIZ UDゴシック" w:cs="Meiryo UI"/>
                <w:sz w:val="12"/>
              </w:rPr>
              <w:t>しこうご</w:t>
            </w:r>
          </w:rt>
          <w:rubyBase>
            <w:r w:rsidR="00B10CF4">
              <w:rPr>
                <w:rFonts w:ascii="BIZ UDゴシック" w:eastAsia="BIZ UDゴシック" w:hAnsi="BIZ UDゴシック" w:cs="Meiryo UI"/>
                <w:sz w:val="24"/>
              </w:rPr>
              <w:t>施行後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、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しゃかい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社会</w:t>
            </w:r>
          </w:rubyBase>
        </w:ruby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かんきょう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環境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へんか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変化</w:t>
            </w:r>
          </w:rubyBase>
        </w:ruby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とう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等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かんあん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勘案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し、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があると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みと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認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めるときは、この</w:t>
      </w:r>
      <w:r w:rsidR="00D779E1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9E1" w:rsidRPr="00D779E1">
              <w:rPr>
                <w:rFonts w:ascii="BIZ UDゴシック" w:eastAsia="BIZ UDゴシック" w:hAnsi="BIZ UDゴシック" w:cs="Meiryo UI"/>
                <w:sz w:val="12"/>
              </w:rPr>
              <w:t>じょうれい</w:t>
            </w:r>
          </w:rt>
          <w:rubyBase>
            <w:r w:rsidR="00D779E1">
              <w:rPr>
                <w:rFonts w:ascii="BIZ UDゴシック" w:eastAsia="BIZ UDゴシック" w:hAnsi="BIZ UDゴシック" w:cs="Meiryo UI"/>
                <w:sz w:val="24"/>
              </w:rPr>
              <w:t>条例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しこう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施行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の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じょうきょう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状況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について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けんとう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検討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くわ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加</w:t>
            </w:r>
          </w:rubyBase>
        </w:ruby>
      </w:r>
      <w:r w:rsidR="00205669">
        <w:rPr>
          <w:rFonts w:ascii="BIZ UDゴシック" w:eastAsia="BIZ UDゴシック" w:hAnsi="BIZ UDゴシック" w:cs="Meiryo UI"/>
          <w:sz w:val="24"/>
        </w:rPr>
        <w:t>え</w:t>
      </w:r>
      <w:r w:rsidRPr="00E20047">
        <w:rPr>
          <w:rFonts w:ascii="BIZ UDゴシック" w:eastAsia="BIZ UDゴシック" w:hAnsi="BIZ UDゴシック" w:cs="Meiryo UI" w:hint="eastAsia"/>
          <w:sz w:val="24"/>
        </w:rPr>
        <w:t>、その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けっか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結果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に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もと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基</w:t>
            </w:r>
          </w:rubyBase>
        </w:ruby>
      </w:r>
      <w:r w:rsidR="00205669">
        <w:rPr>
          <w:rFonts w:ascii="BIZ UDゴシック" w:eastAsia="BIZ UDゴシック" w:hAnsi="BIZ UDゴシック" w:cs="Meiryo UI"/>
          <w:sz w:val="24"/>
        </w:rPr>
        <w:t>づいて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ひつよう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必要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な</w:t>
      </w:r>
      <w:r w:rsidR="00205669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669" w:rsidRPr="00205669">
              <w:rPr>
                <w:rFonts w:ascii="BIZ UDゴシック" w:eastAsia="BIZ UDゴシック" w:hAnsi="BIZ UDゴシック" w:cs="Meiryo UI"/>
                <w:sz w:val="12"/>
              </w:rPr>
              <w:t>そち</w:t>
            </w:r>
          </w:rt>
          <w:rubyBase>
            <w:r w:rsidR="00205669">
              <w:rPr>
                <w:rFonts w:ascii="BIZ UDゴシック" w:eastAsia="BIZ UDゴシック" w:hAnsi="BIZ UDゴシック" w:cs="Meiryo UI"/>
                <w:sz w:val="24"/>
              </w:rPr>
              <w:t>措置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を</w:t>
      </w:r>
      <w:r w:rsidR="008177F5"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7F5" w:rsidRPr="008177F5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8177F5">
              <w:rPr>
                <w:rFonts w:ascii="BIZ UDゴシック" w:eastAsia="BIZ UDゴシック" w:hAnsi="BIZ UDゴシック" w:cs="Meiryo UI"/>
                <w:sz w:val="24"/>
              </w:rPr>
              <w:t>講</w:t>
            </w:r>
          </w:rubyBase>
        </w:ruby>
      </w:r>
      <w:r w:rsidRPr="00E20047">
        <w:rPr>
          <w:rFonts w:ascii="BIZ UDゴシック" w:eastAsia="BIZ UDゴシック" w:hAnsi="BIZ UDゴシック" w:cs="Meiryo UI" w:hint="eastAsia"/>
          <w:sz w:val="24"/>
        </w:rPr>
        <w:t>ずるものとする。</w:t>
      </w:r>
    </w:p>
    <w:p w14:paraId="6269F8BB" w14:textId="694DE3AD" w:rsidR="000D4B2F" w:rsidRPr="000D4B2F" w:rsidRDefault="000D4B2F" w:rsidP="000D4B2F">
      <w:pPr>
        <w:spacing w:line="276" w:lineRule="auto"/>
        <w:ind w:leftChars="100" w:left="210" w:firstLineChars="200" w:firstLine="480"/>
        <w:rPr>
          <w:rFonts w:ascii="BIZ UDゴシック" w:eastAsia="BIZ UDゴシック" w:hAnsi="BIZ UDゴシック" w:cs="Meiryo UI" w:hint="eastAsia"/>
          <w:sz w:val="24"/>
        </w:rPr>
      </w:pP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ふ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附</w:t>
            </w:r>
          </w:rubyBase>
        </w:ruby>
      </w:r>
      <w:r w:rsidRPr="000D4B2F">
        <w:rPr>
          <w:rFonts w:ascii="BIZ UDゴシック" w:eastAsia="BIZ UDゴシック" w:hAnsi="BIZ UDゴシック" w:cs="Meiryo UI" w:hint="eastAsia"/>
          <w:sz w:val="24"/>
        </w:rPr>
        <w:t xml:space="preserve">　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そく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則</w:t>
            </w:r>
          </w:rubyBase>
        </w:ruby>
      </w:r>
      <w:r w:rsidRPr="000D4B2F">
        <w:rPr>
          <w:rFonts w:ascii="BIZ UDゴシック" w:eastAsia="BIZ UDゴシック" w:hAnsi="BIZ UDゴシック" w:cs="Meiryo UI" w:hint="eastAsia"/>
          <w:sz w:val="24"/>
        </w:rPr>
        <w:t>（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れい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令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わ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和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６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ねん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年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３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がつ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月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２８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にち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日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れい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例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だい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第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２８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ごう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号</w:t>
            </w:r>
          </w:rubyBase>
        </w:ruby>
      </w:r>
      <w:r w:rsidRPr="000D4B2F">
        <w:rPr>
          <w:rFonts w:ascii="BIZ UDゴシック" w:eastAsia="BIZ UDゴシック" w:hAnsi="BIZ UDゴシック" w:cs="Meiryo UI" w:hint="eastAsia"/>
          <w:sz w:val="24"/>
        </w:rPr>
        <w:t>）</w:t>
      </w:r>
    </w:p>
    <w:p w14:paraId="621F502E" w14:textId="76A80C03" w:rsidR="000D4B2F" w:rsidRPr="00E20047" w:rsidRDefault="000D4B2F" w:rsidP="000D4B2F">
      <w:pPr>
        <w:spacing w:line="276" w:lineRule="auto"/>
        <w:ind w:leftChars="100" w:left="210"/>
        <w:rPr>
          <w:rFonts w:ascii="BIZ UDゴシック" w:eastAsia="BIZ UDゴシック" w:hAnsi="BIZ UDゴシック" w:cs="Meiryo UI" w:hint="eastAsia"/>
          <w:sz w:val="24"/>
        </w:rPr>
      </w:pPr>
      <w:r w:rsidRPr="000D4B2F">
        <w:rPr>
          <w:rFonts w:ascii="BIZ UDゴシック" w:eastAsia="BIZ UDゴシック" w:hAnsi="BIZ UDゴシック" w:cs="Meiryo UI" w:hint="eastAsia"/>
          <w:sz w:val="24"/>
        </w:rPr>
        <w:t>この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じょう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条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れい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例</w:t>
            </w:r>
          </w:rubyBase>
        </w:ruby>
      </w:r>
      <w:r w:rsidRPr="000D4B2F">
        <w:rPr>
          <w:rFonts w:ascii="BIZ UDゴシック" w:eastAsia="BIZ UDゴシック" w:hAnsi="BIZ UDゴシック" w:cs="Meiryo UI" w:hint="eastAsia"/>
          <w:sz w:val="24"/>
        </w:rPr>
        <w:t>は、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れい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令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わ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和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６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ねん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年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４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がつ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月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t>１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にち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日</w:t>
            </w:r>
          </w:rubyBase>
        </w:ruby>
      </w:r>
      <w:r w:rsidRPr="000D4B2F">
        <w:rPr>
          <w:rFonts w:ascii="BIZ UDゴシック" w:eastAsia="BIZ UDゴシック" w:hAnsi="BIZ UDゴシック" w:cs="Meiryo UI" w:hint="eastAsia"/>
          <w:sz w:val="24"/>
        </w:rPr>
        <w:t>から</w:t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し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施</w:t>
            </w:r>
          </w:rubyBase>
        </w:ruby>
      </w:r>
      <w:r>
        <w:rPr>
          <w:rFonts w:ascii="BIZ UDゴシック" w:eastAsia="BIZ UDゴシック" w:hAnsi="BIZ UDゴシック" w:cs="Meiryo UI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4B2F" w:rsidRPr="000D4B2F">
              <w:rPr>
                <w:rFonts w:ascii="BIZ UDゴシック" w:eastAsia="BIZ UDゴシック" w:hAnsi="BIZ UDゴシック" w:cs="Meiryo UI"/>
                <w:sz w:val="12"/>
              </w:rPr>
              <w:t>こう</w:t>
            </w:r>
          </w:rt>
          <w:rubyBase>
            <w:r w:rsidR="000D4B2F">
              <w:rPr>
                <w:rFonts w:ascii="BIZ UDゴシック" w:eastAsia="BIZ UDゴシック" w:hAnsi="BIZ UDゴシック" w:cs="Meiryo UI"/>
                <w:sz w:val="24"/>
              </w:rPr>
              <w:t>行</w:t>
            </w:r>
          </w:rubyBase>
        </w:ruby>
      </w:r>
      <w:r w:rsidRPr="000D4B2F">
        <w:rPr>
          <w:rFonts w:ascii="BIZ UDゴシック" w:eastAsia="BIZ UDゴシック" w:hAnsi="BIZ UDゴシック" w:cs="Meiryo UI" w:hint="eastAsia"/>
          <w:sz w:val="24"/>
        </w:rPr>
        <w:t>する。</w:t>
      </w:r>
    </w:p>
    <w:sectPr w:rsidR="000D4B2F" w:rsidRPr="00E20047" w:rsidSect="00306D4B">
      <w:footerReference w:type="default" r:id="rId7"/>
      <w:pgSz w:w="11906" w:h="16838" w:code="9"/>
      <w:pgMar w:top="1134" w:right="1134" w:bottom="567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5B09" w14:textId="77777777" w:rsidR="005E08FC" w:rsidRDefault="005E08FC" w:rsidP="00C226CA">
      <w:r>
        <w:separator/>
      </w:r>
    </w:p>
  </w:endnote>
  <w:endnote w:type="continuationSeparator" w:id="0">
    <w:p w14:paraId="758F18BE" w14:textId="77777777" w:rsidR="005E08FC" w:rsidRDefault="005E08FC" w:rsidP="00C2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6970474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77573C0B" w14:textId="77777777" w:rsidR="005E08FC" w:rsidRPr="00C226CA" w:rsidRDefault="005E08FC">
        <w:pPr>
          <w:pStyle w:val="a5"/>
          <w:jc w:val="center"/>
          <w:rPr>
            <w:rFonts w:ascii="Meiryo UI" w:eastAsia="Meiryo UI" w:hAnsi="Meiryo UI" w:cs="Meiryo UI"/>
          </w:rPr>
        </w:pPr>
        <w:r w:rsidRPr="00C226CA">
          <w:rPr>
            <w:rFonts w:ascii="Meiryo UI" w:eastAsia="Meiryo UI" w:hAnsi="Meiryo UI" w:cs="Meiryo UI"/>
          </w:rPr>
          <w:fldChar w:fldCharType="begin"/>
        </w:r>
        <w:r w:rsidRPr="00C226CA">
          <w:rPr>
            <w:rFonts w:ascii="Meiryo UI" w:eastAsia="Meiryo UI" w:hAnsi="Meiryo UI" w:cs="Meiryo UI"/>
          </w:rPr>
          <w:instrText>PAGE   \* MERGEFORMAT</w:instrText>
        </w:r>
        <w:r w:rsidRPr="00C226CA">
          <w:rPr>
            <w:rFonts w:ascii="Meiryo UI" w:eastAsia="Meiryo UI" w:hAnsi="Meiryo UI" w:cs="Meiryo UI"/>
          </w:rPr>
          <w:fldChar w:fldCharType="separate"/>
        </w:r>
        <w:r w:rsidR="00F431CB" w:rsidRPr="00F431CB">
          <w:rPr>
            <w:rFonts w:ascii="Meiryo UI" w:eastAsia="Meiryo UI" w:hAnsi="Meiryo UI" w:cs="Meiryo UI"/>
            <w:noProof/>
            <w:lang w:val="ja-JP"/>
          </w:rPr>
          <w:t>6</w:t>
        </w:r>
        <w:r w:rsidRPr="00C226CA">
          <w:rPr>
            <w:rFonts w:ascii="Meiryo UI" w:eastAsia="Meiryo UI" w:hAnsi="Meiryo UI" w:cs="Meiryo UI"/>
          </w:rPr>
          <w:fldChar w:fldCharType="end"/>
        </w:r>
      </w:p>
    </w:sdtContent>
  </w:sdt>
  <w:p w14:paraId="68A76EAD" w14:textId="77777777" w:rsidR="005E08FC" w:rsidRDefault="005E08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5B89" w14:textId="77777777" w:rsidR="005E08FC" w:rsidRDefault="005E08FC" w:rsidP="00C226CA">
      <w:r>
        <w:separator/>
      </w:r>
    </w:p>
  </w:footnote>
  <w:footnote w:type="continuationSeparator" w:id="0">
    <w:p w14:paraId="18BBD8FA" w14:textId="77777777" w:rsidR="005E08FC" w:rsidRDefault="005E08FC" w:rsidP="00C2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BEF"/>
    <w:rsid w:val="000117A9"/>
    <w:rsid w:val="00013490"/>
    <w:rsid w:val="0001731D"/>
    <w:rsid w:val="0002156C"/>
    <w:rsid w:val="00032B0A"/>
    <w:rsid w:val="00053CF1"/>
    <w:rsid w:val="000618DD"/>
    <w:rsid w:val="00065C8B"/>
    <w:rsid w:val="00073D81"/>
    <w:rsid w:val="0009192E"/>
    <w:rsid w:val="000A6644"/>
    <w:rsid w:val="000B6350"/>
    <w:rsid w:val="000C0B52"/>
    <w:rsid w:val="000C4677"/>
    <w:rsid w:val="000C7C92"/>
    <w:rsid w:val="000D2B5E"/>
    <w:rsid w:val="000D4B2F"/>
    <w:rsid w:val="000E3F6A"/>
    <w:rsid w:val="000E76F8"/>
    <w:rsid w:val="000F6F03"/>
    <w:rsid w:val="00105137"/>
    <w:rsid w:val="001201B3"/>
    <w:rsid w:val="0013037F"/>
    <w:rsid w:val="00132885"/>
    <w:rsid w:val="0014019F"/>
    <w:rsid w:val="001408F9"/>
    <w:rsid w:val="001602C7"/>
    <w:rsid w:val="00183DFA"/>
    <w:rsid w:val="00183EDD"/>
    <w:rsid w:val="0018616B"/>
    <w:rsid w:val="00187407"/>
    <w:rsid w:val="00197F5C"/>
    <w:rsid w:val="001B2013"/>
    <w:rsid w:val="001B205B"/>
    <w:rsid w:val="001B341F"/>
    <w:rsid w:val="001B5AF5"/>
    <w:rsid w:val="001C1911"/>
    <w:rsid w:val="001C38AD"/>
    <w:rsid w:val="001C7A67"/>
    <w:rsid w:val="001D634B"/>
    <w:rsid w:val="001E34B6"/>
    <w:rsid w:val="001E3B4D"/>
    <w:rsid w:val="001E5875"/>
    <w:rsid w:val="00205669"/>
    <w:rsid w:val="00206921"/>
    <w:rsid w:val="00225D57"/>
    <w:rsid w:val="0025594F"/>
    <w:rsid w:val="00274D90"/>
    <w:rsid w:val="0028116E"/>
    <w:rsid w:val="0028531C"/>
    <w:rsid w:val="002910B8"/>
    <w:rsid w:val="0029249E"/>
    <w:rsid w:val="002960CE"/>
    <w:rsid w:val="002B1CF9"/>
    <w:rsid w:val="002C0038"/>
    <w:rsid w:val="002C4619"/>
    <w:rsid w:val="002E3DB3"/>
    <w:rsid w:val="002E3DE4"/>
    <w:rsid w:val="002E5074"/>
    <w:rsid w:val="002F6CFE"/>
    <w:rsid w:val="00302BAA"/>
    <w:rsid w:val="00306D4B"/>
    <w:rsid w:val="00322AE3"/>
    <w:rsid w:val="00326314"/>
    <w:rsid w:val="003267DF"/>
    <w:rsid w:val="003326B8"/>
    <w:rsid w:val="00334C08"/>
    <w:rsid w:val="003403AE"/>
    <w:rsid w:val="00347305"/>
    <w:rsid w:val="00364E3C"/>
    <w:rsid w:val="00370723"/>
    <w:rsid w:val="0037171F"/>
    <w:rsid w:val="00380DCC"/>
    <w:rsid w:val="003A114E"/>
    <w:rsid w:val="003A4AE8"/>
    <w:rsid w:val="003B2B0F"/>
    <w:rsid w:val="003B60D0"/>
    <w:rsid w:val="003C1ABD"/>
    <w:rsid w:val="003C58DB"/>
    <w:rsid w:val="003E3696"/>
    <w:rsid w:val="00422764"/>
    <w:rsid w:val="0043438C"/>
    <w:rsid w:val="0043577A"/>
    <w:rsid w:val="00444D0D"/>
    <w:rsid w:val="00461D4A"/>
    <w:rsid w:val="00473287"/>
    <w:rsid w:val="00480614"/>
    <w:rsid w:val="00486581"/>
    <w:rsid w:val="00487530"/>
    <w:rsid w:val="0049302D"/>
    <w:rsid w:val="004933FB"/>
    <w:rsid w:val="004935A5"/>
    <w:rsid w:val="00493963"/>
    <w:rsid w:val="004A1FF5"/>
    <w:rsid w:val="004A26DD"/>
    <w:rsid w:val="004B0E8B"/>
    <w:rsid w:val="004B509E"/>
    <w:rsid w:val="004C0977"/>
    <w:rsid w:val="004C4110"/>
    <w:rsid w:val="004C5654"/>
    <w:rsid w:val="004D5758"/>
    <w:rsid w:val="004E1172"/>
    <w:rsid w:val="004E389B"/>
    <w:rsid w:val="00514115"/>
    <w:rsid w:val="0051514C"/>
    <w:rsid w:val="005164B8"/>
    <w:rsid w:val="00540D3C"/>
    <w:rsid w:val="00541ACC"/>
    <w:rsid w:val="005470B3"/>
    <w:rsid w:val="00550AA0"/>
    <w:rsid w:val="0056002E"/>
    <w:rsid w:val="0056685B"/>
    <w:rsid w:val="00566D33"/>
    <w:rsid w:val="005707DB"/>
    <w:rsid w:val="00573813"/>
    <w:rsid w:val="00576EEA"/>
    <w:rsid w:val="0058702E"/>
    <w:rsid w:val="005879C1"/>
    <w:rsid w:val="00592DE1"/>
    <w:rsid w:val="00593D20"/>
    <w:rsid w:val="00596755"/>
    <w:rsid w:val="0059682A"/>
    <w:rsid w:val="005A0836"/>
    <w:rsid w:val="005A484F"/>
    <w:rsid w:val="005B0C95"/>
    <w:rsid w:val="005B60F6"/>
    <w:rsid w:val="005C19BB"/>
    <w:rsid w:val="005C3523"/>
    <w:rsid w:val="005D023B"/>
    <w:rsid w:val="005E08FC"/>
    <w:rsid w:val="005E4D23"/>
    <w:rsid w:val="00600DC4"/>
    <w:rsid w:val="00624123"/>
    <w:rsid w:val="00627290"/>
    <w:rsid w:val="00632D3B"/>
    <w:rsid w:val="0064148B"/>
    <w:rsid w:val="00643D8E"/>
    <w:rsid w:val="006467BA"/>
    <w:rsid w:val="00661FEE"/>
    <w:rsid w:val="006750F2"/>
    <w:rsid w:val="006757EA"/>
    <w:rsid w:val="00685E97"/>
    <w:rsid w:val="006911D8"/>
    <w:rsid w:val="00695520"/>
    <w:rsid w:val="006963BF"/>
    <w:rsid w:val="006A17B2"/>
    <w:rsid w:val="006A1C32"/>
    <w:rsid w:val="006D2146"/>
    <w:rsid w:val="006D6F86"/>
    <w:rsid w:val="006E2E30"/>
    <w:rsid w:val="006F0575"/>
    <w:rsid w:val="006F25D2"/>
    <w:rsid w:val="00702C20"/>
    <w:rsid w:val="007175A7"/>
    <w:rsid w:val="00725F50"/>
    <w:rsid w:val="007352B6"/>
    <w:rsid w:val="00742C09"/>
    <w:rsid w:val="00746DEA"/>
    <w:rsid w:val="007627AE"/>
    <w:rsid w:val="007640C2"/>
    <w:rsid w:val="00770F9B"/>
    <w:rsid w:val="007720AB"/>
    <w:rsid w:val="00772B78"/>
    <w:rsid w:val="0077576B"/>
    <w:rsid w:val="007759BE"/>
    <w:rsid w:val="00776713"/>
    <w:rsid w:val="007956DD"/>
    <w:rsid w:val="007A5BA7"/>
    <w:rsid w:val="007B0BAD"/>
    <w:rsid w:val="007C1084"/>
    <w:rsid w:val="007C1D1F"/>
    <w:rsid w:val="007C2C3D"/>
    <w:rsid w:val="007C3BEF"/>
    <w:rsid w:val="007D0D6D"/>
    <w:rsid w:val="007D6704"/>
    <w:rsid w:val="007E650D"/>
    <w:rsid w:val="007E6AE8"/>
    <w:rsid w:val="007E7168"/>
    <w:rsid w:val="007F22F0"/>
    <w:rsid w:val="007F3114"/>
    <w:rsid w:val="007F5F58"/>
    <w:rsid w:val="008003C8"/>
    <w:rsid w:val="008019B7"/>
    <w:rsid w:val="008177F5"/>
    <w:rsid w:val="00820888"/>
    <w:rsid w:val="0082260B"/>
    <w:rsid w:val="008407A7"/>
    <w:rsid w:val="00840957"/>
    <w:rsid w:val="00840DE8"/>
    <w:rsid w:val="00844435"/>
    <w:rsid w:val="008639E1"/>
    <w:rsid w:val="0087170A"/>
    <w:rsid w:val="00873188"/>
    <w:rsid w:val="00873CF0"/>
    <w:rsid w:val="00884AB6"/>
    <w:rsid w:val="00887760"/>
    <w:rsid w:val="00887ECC"/>
    <w:rsid w:val="008949FB"/>
    <w:rsid w:val="00895C5B"/>
    <w:rsid w:val="008A31A7"/>
    <w:rsid w:val="008A6742"/>
    <w:rsid w:val="008C61AD"/>
    <w:rsid w:val="008D127B"/>
    <w:rsid w:val="008E1CEB"/>
    <w:rsid w:val="008F678A"/>
    <w:rsid w:val="00904DD7"/>
    <w:rsid w:val="00906F25"/>
    <w:rsid w:val="00913C46"/>
    <w:rsid w:val="00920CDB"/>
    <w:rsid w:val="00931678"/>
    <w:rsid w:val="00935D81"/>
    <w:rsid w:val="00950B99"/>
    <w:rsid w:val="009516A5"/>
    <w:rsid w:val="00952E34"/>
    <w:rsid w:val="00956335"/>
    <w:rsid w:val="0096275C"/>
    <w:rsid w:val="00974332"/>
    <w:rsid w:val="00977EAD"/>
    <w:rsid w:val="0099051B"/>
    <w:rsid w:val="00994D3A"/>
    <w:rsid w:val="00996CD7"/>
    <w:rsid w:val="009B7211"/>
    <w:rsid w:val="009C3772"/>
    <w:rsid w:val="009D3119"/>
    <w:rsid w:val="009D47E5"/>
    <w:rsid w:val="009D55D5"/>
    <w:rsid w:val="009E4DDF"/>
    <w:rsid w:val="009E7B0E"/>
    <w:rsid w:val="00A00E4A"/>
    <w:rsid w:val="00A074B7"/>
    <w:rsid w:val="00A078EB"/>
    <w:rsid w:val="00A12BDC"/>
    <w:rsid w:val="00A239F2"/>
    <w:rsid w:val="00A249FC"/>
    <w:rsid w:val="00A2571C"/>
    <w:rsid w:val="00A2605D"/>
    <w:rsid w:val="00A307AC"/>
    <w:rsid w:val="00A30E08"/>
    <w:rsid w:val="00A3679A"/>
    <w:rsid w:val="00A46D7F"/>
    <w:rsid w:val="00A67554"/>
    <w:rsid w:val="00A72A75"/>
    <w:rsid w:val="00A80133"/>
    <w:rsid w:val="00A82FA8"/>
    <w:rsid w:val="00A845C4"/>
    <w:rsid w:val="00A93353"/>
    <w:rsid w:val="00AA251C"/>
    <w:rsid w:val="00AA38B2"/>
    <w:rsid w:val="00AA3BA2"/>
    <w:rsid w:val="00AA406F"/>
    <w:rsid w:val="00AB3C53"/>
    <w:rsid w:val="00AC17E3"/>
    <w:rsid w:val="00AC4B15"/>
    <w:rsid w:val="00AC4E69"/>
    <w:rsid w:val="00AC6F42"/>
    <w:rsid w:val="00AD2C10"/>
    <w:rsid w:val="00AE3E5E"/>
    <w:rsid w:val="00AE4DC8"/>
    <w:rsid w:val="00AE78C7"/>
    <w:rsid w:val="00AF65CA"/>
    <w:rsid w:val="00B02EAC"/>
    <w:rsid w:val="00B048AD"/>
    <w:rsid w:val="00B05CF0"/>
    <w:rsid w:val="00B10551"/>
    <w:rsid w:val="00B10CF4"/>
    <w:rsid w:val="00B2322F"/>
    <w:rsid w:val="00B356DC"/>
    <w:rsid w:val="00B55E2F"/>
    <w:rsid w:val="00B63168"/>
    <w:rsid w:val="00B76F9D"/>
    <w:rsid w:val="00B9221F"/>
    <w:rsid w:val="00BA06C3"/>
    <w:rsid w:val="00BA2503"/>
    <w:rsid w:val="00BB2409"/>
    <w:rsid w:val="00BB60D1"/>
    <w:rsid w:val="00BC3B6D"/>
    <w:rsid w:val="00BC4CA9"/>
    <w:rsid w:val="00BC666E"/>
    <w:rsid w:val="00BD128F"/>
    <w:rsid w:val="00BE5A7B"/>
    <w:rsid w:val="00BF4348"/>
    <w:rsid w:val="00C06FDA"/>
    <w:rsid w:val="00C07034"/>
    <w:rsid w:val="00C07AA3"/>
    <w:rsid w:val="00C159A7"/>
    <w:rsid w:val="00C167F5"/>
    <w:rsid w:val="00C17366"/>
    <w:rsid w:val="00C226CA"/>
    <w:rsid w:val="00C26286"/>
    <w:rsid w:val="00C4266D"/>
    <w:rsid w:val="00C45279"/>
    <w:rsid w:val="00C57349"/>
    <w:rsid w:val="00C62FF3"/>
    <w:rsid w:val="00C632C2"/>
    <w:rsid w:val="00C678AB"/>
    <w:rsid w:val="00C71D76"/>
    <w:rsid w:val="00C72241"/>
    <w:rsid w:val="00C8355E"/>
    <w:rsid w:val="00CB4764"/>
    <w:rsid w:val="00CC2678"/>
    <w:rsid w:val="00CD15B9"/>
    <w:rsid w:val="00CD6B20"/>
    <w:rsid w:val="00CE317D"/>
    <w:rsid w:val="00CF0AB2"/>
    <w:rsid w:val="00D06C93"/>
    <w:rsid w:val="00D15E5C"/>
    <w:rsid w:val="00D176FF"/>
    <w:rsid w:val="00D20C39"/>
    <w:rsid w:val="00D24E0B"/>
    <w:rsid w:val="00D275D2"/>
    <w:rsid w:val="00D348F2"/>
    <w:rsid w:val="00D370A2"/>
    <w:rsid w:val="00D4077C"/>
    <w:rsid w:val="00D441B2"/>
    <w:rsid w:val="00D57E6C"/>
    <w:rsid w:val="00D605FB"/>
    <w:rsid w:val="00D60DA1"/>
    <w:rsid w:val="00D67295"/>
    <w:rsid w:val="00D67823"/>
    <w:rsid w:val="00D70D2C"/>
    <w:rsid w:val="00D72691"/>
    <w:rsid w:val="00D779E1"/>
    <w:rsid w:val="00D82E71"/>
    <w:rsid w:val="00D855C9"/>
    <w:rsid w:val="00D90FD1"/>
    <w:rsid w:val="00D94D87"/>
    <w:rsid w:val="00D95ECC"/>
    <w:rsid w:val="00D979BF"/>
    <w:rsid w:val="00DA0EA8"/>
    <w:rsid w:val="00DA502A"/>
    <w:rsid w:val="00DB710A"/>
    <w:rsid w:val="00DC569C"/>
    <w:rsid w:val="00DF114E"/>
    <w:rsid w:val="00DF3F34"/>
    <w:rsid w:val="00DF4B73"/>
    <w:rsid w:val="00E009B7"/>
    <w:rsid w:val="00E10BFA"/>
    <w:rsid w:val="00E11038"/>
    <w:rsid w:val="00E140E8"/>
    <w:rsid w:val="00E15029"/>
    <w:rsid w:val="00E20047"/>
    <w:rsid w:val="00E22EDA"/>
    <w:rsid w:val="00E27CB5"/>
    <w:rsid w:val="00E305F7"/>
    <w:rsid w:val="00E35BD0"/>
    <w:rsid w:val="00E5221A"/>
    <w:rsid w:val="00E544A0"/>
    <w:rsid w:val="00E607ED"/>
    <w:rsid w:val="00E66A90"/>
    <w:rsid w:val="00E70149"/>
    <w:rsid w:val="00E846BC"/>
    <w:rsid w:val="00E85A5C"/>
    <w:rsid w:val="00E90C14"/>
    <w:rsid w:val="00E92BAB"/>
    <w:rsid w:val="00E945E7"/>
    <w:rsid w:val="00E949D0"/>
    <w:rsid w:val="00E97108"/>
    <w:rsid w:val="00EA19F4"/>
    <w:rsid w:val="00EA27AE"/>
    <w:rsid w:val="00EA4284"/>
    <w:rsid w:val="00EB0A72"/>
    <w:rsid w:val="00EB2054"/>
    <w:rsid w:val="00EC5B89"/>
    <w:rsid w:val="00ED5C2A"/>
    <w:rsid w:val="00ED65FB"/>
    <w:rsid w:val="00EE60F5"/>
    <w:rsid w:val="00EF0CF0"/>
    <w:rsid w:val="00EF45CC"/>
    <w:rsid w:val="00F002CB"/>
    <w:rsid w:val="00F057B8"/>
    <w:rsid w:val="00F11F85"/>
    <w:rsid w:val="00F22576"/>
    <w:rsid w:val="00F23F06"/>
    <w:rsid w:val="00F31015"/>
    <w:rsid w:val="00F3267B"/>
    <w:rsid w:val="00F431CB"/>
    <w:rsid w:val="00F5361E"/>
    <w:rsid w:val="00F627DC"/>
    <w:rsid w:val="00F66212"/>
    <w:rsid w:val="00F70C6C"/>
    <w:rsid w:val="00FA2CF3"/>
    <w:rsid w:val="00FB21C0"/>
    <w:rsid w:val="00FB576F"/>
    <w:rsid w:val="00FB5DC7"/>
    <w:rsid w:val="00FD17BD"/>
    <w:rsid w:val="00FD2535"/>
    <w:rsid w:val="00F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5944BB"/>
  <w15:docId w15:val="{DEB7E876-A157-43D3-81C5-091E9B89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6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6CA"/>
  </w:style>
  <w:style w:type="paragraph" w:styleId="a5">
    <w:name w:val="footer"/>
    <w:basedOn w:val="a"/>
    <w:link w:val="a6"/>
    <w:uiPriority w:val="99"/>
    <w:unhideWhenUsed/>
    <w:rsid w:val="00C22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6CA"/>
  </w:style>
  <w:style w:type="paragraph" w:styleId="a7">
    <w:name w:val="Balloon Text"/>
    <w:basedOn w:val="a"/>
    <w:link w:val="a8"/>
    <w:uiPriority w:val="99"/>
    <w:semiHidden/>
    <w:unhideWhenUsed/>
    <w:rsid w:val="008C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61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E34B6"/>
  </w:style>
  <w:style w:type="character" w:customStyle="1" w:styleId="aa">
    <w:name w:val="日付 (文字)"/>
    <w:basedOn w:val="a0"/>
    <w:link w:val="a9"/>
    <w:uiPriority w:val="99"/>
    <w:semiHidden/>
    <w:rsid w:val="001E3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986E-1667-4CD2-9A98-E59B0B38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11</Pages>
  <Words>16234</Words>
  <Characters>92540</Characters>
  <Application>Microsoft Office Word</Application>
  <DocSecurity>0</DocSecurity>
  <Lines>771</Lines>
  <Paragraphs>217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障害福祉課</dc:creator>
  <cp:lastModifiedBy>金政 ゆみか</cp:lastModifiedBy>
  <cp:revision>84</cp:revision>
  <cp:lastPrinted>2020-02-03T07:00:00Z</cp:lastPrinted>
  <dcterms:created xsi:type="dcterms:W3CDTF">2019-12-05T02:22:00Z</dcterms:created>
  <dcterms:modified xsi:type="dcterms:W3CDTF">2024-10-08T07:34:00Z</dcterms:modified>
</cp:coreProperties>
</file>