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E6C" w14:textId="77777777"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7C0E2D">
        <w:rPr>
          <w:rFonts w:asciiTheme="minorEastAsia" w:hAnsiTheme="minorEastAsia" w:hint="eastAsia"/>
          <w:sz w:val="22"/>
        </w:rPr>
        <w:t>７</w:t>
      </w:r>
      <w:r w:rsidRPr="009B448A">
        <w:rPr>
          <w:rFonts w:asciiTheme="minorEastAsia" w:hAnsiTheme="minorEastAsia" w:hint="eastAsia"/>
          <w:sz w:val="22"/>
        </w:rPr>
        <w:t>（</w:t>
      </w:r>
      <w:r w:rsidR="007C0E2D">
        <w:rPr>
          <w:rFonts w:asciiTheme="minorEastAsia" w:hAnsiTheme="minorEastAsia" w:hint="eastAsia"/>
          <w:sz w:val="22"/>
        </w:rPr>
        <w:t>規則</w:t>
      </w:r>
      <w:r w:rsidR="0078597E" w:rsidRPr="009B448A">
        <w:rPr>
          <w:rFonts w:asciiTheme="minorEastAsia" w:hAnsiTheme="minorEastAsia" w:hint="eastAsia"/>
          <w:sz w:val="22"/>
        </w:rPr>
        <w:t>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14:paraId="3C0CB3F3" w14:textId="77777777" w:rsidR="009E44AC" w:rsidRPr="009B448A" w:rsidRDefault="009E44AC" w:rsidP="0029400D">
      <w:pPr>
        <w:rPr>
          <w:rFonts w:asciiTheme="minorEastAsia" w:hAnsiTheme="minorEastAsia"/>
          <w:sz w:val="22"/>
        </w:rPr>
      </w:pPr>
    </w:p>
    <w:p w14:paraId="4E604C64" w14:textId="77777777"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14:paraId="5F5F6D5F" w14:textId="77777777"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6AF3B591" w14:textId="71CDFEF2" w:rsidR="009E44AC" w:rsidRPr="009B448A" w:rsidRDefault="001005E2" w:rsidP="0029400D">
      <w:pPr>
        <w:jc w:val="right"/>
        <w:rPr>
          <w:rFonts w:asciiTheme="minorEastAsia" w:hAnsiTheme="minorEastAsia"/>
          <w:sz w:val="22"/>
        </w:rPr>
      </w:pPr>
      <w:r w:rsidRPr="008C790A">
        <w:rPr>
          <w:rFonts w:asciiTheme="minorEastAsia" w:hAnsiTheme="minorEastAsia" w:hint="eastAsia"/>
          <w:sz w:val="22"/>
        </w:rPr>
        <w:t>令和</w:t>
      </w:r>
      <w:r w:rsidR="009E44AC"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14:paraId="228976A3" w14:textId="77777777"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0E99018B" w14:textId="77777777" w:rsidR="009E44AC" w:rsidRPr="009B448A" w:rsidRDefault="007C0E2D" w:rsidP="007C0E2D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 島 市 長　 様</w:t>
      </w:r>
    </w:p>
    <w:p w14:paraId="1EDCD910" w14:textId="77777777"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1232B" wp14:editId="7CCF1EB4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90C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197FEAB2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D31FA5" w:rsidRPr="00D31FA5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</w:t>
      </w:r>
      <w:r w:rsidR="00D31FA5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事務</w:t>
      </w:r>
      <w:r w:rsidRPr="00D31FA5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B5B64C3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5C356C39" w14:textId="77777777"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885A951" w14:textId="77777777"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0ABD3D67" w14:textId="77777777"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14:paraId="18E95C02" w14:textId="77777777"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4B7B660F" w14:textId="77777777"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807232B" w14:textId="77777777"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24DCFAAB" w14:textId="77777777"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14:paraId="4C8947FD" w14:textId="77777777"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14:paraId="70396980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499B94E5" w14:textId="77777777" w:rsidR="00234480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</w:t>
            </w:r>
          </w:p>
          <w:p w14:paraId="70ABE2D1" w14:textId="77777777" w:rsidR="00FD56D2" w:rsidRPr="009B448A" w:rsidRDefault="00FD56D2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0D294CA9" w14:textId="77777777"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046EB60E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264AF594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24BBF4FA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59B1D5DD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16665E39" w14:textId="77777777"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14:paraId="0E7B06CA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65914790" w14:textId="77777777"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11734717" w14:textId="2729E8E0" w:rsidR="00FD56D2" w:rsidRPr="009B448A" w:rsidRDefault="001005E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8C790A">
              <w:rPr>
                <w:rFonts w:asciiTheme="minorEastAsia" w:hAnsiTheme="minorEastAsia" w:hint="eastAsia"/>
              </w:rPr>
              <w:t>令和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20C02729" w14:textId="77777777"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06AB1715" w14:textId="77777777"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BC41" w14:textId="77777777" w:rsidR="000F67C4" w:rsidRDefault="000F67C4" w:rsidP="009E44AC">
      <w:r>
        <w:separator/>
      </w:r>
    </w:p>
  </w:endnote>
  <w:endnote w:type="continuationSeparator" w:id="0">
    <w:p w14:paraId="5A701FE4" w14:textId="77777777"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753" w14:textId="77777777" w:rsidR="00097FB9" w:rsidRDefault="00097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22C4" w14:textId="77777777" w:rsidR="00097FB9" w:rsidRDefault="00097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22B5" w14:textId="77777777" w:rsidR="00097FB9" w:rsidRDefault="00097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E9C9" w14:textId="77777777" w:rsidR="000F67C4" w:rsidRDefault="000F67C4" w:rsidP="009E44AC">
      <w:r>
        <w:separator/>
      </w:r>
    </w:p>
  </w:footnote>
  <w:footnote w:type="continuationSeparator" w:id="0">
    <w:p w14:paraId="6ACB7437" w14:textId="77777777"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3BD0" w14:textId="77777777" w:rsidR="00097FB9" w:rsidRDefault="00097F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1DA6" w14:textId="77777777" w:rsidR="00097FB9" w:rsidRDefault="00097F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6BB7" w14:textId="77777777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005E2"/>
    <w:rsid w:val="00155C7A"/>
    <w:rsid w:val="001E3005"/>
    <w:rsid w:val="00234480"/>
    <w:rsid w:val="0028103D"/>
    <w:rsid w:val="0029400D"/>
    <w:rsid w:val="003F6398"/>
    <w:rsid w:val="004C4B8B"/>
    <w:rsid w:val="004D5B7E"/>
    <w:rsid w:val="004E70DE"/>
    <w:rsid w:val="00502C51"/>
    <w:rsid w:val="005954FE"/>
    <w:rsid w:val="00603460"/>
    <w:rsid w:val="00603707"/>
    <w:rsid w:val="0062420B"/>
    <w:rsid w:val="006D5543"/>
    <w:rsid w:val="006E50B6"/>
    <w:rsid w:val="0078597E"/>
    <w:rsid w:val="007C0E2D"/>
    <w:rsid w:val="007C6D93"/>
    <w:rsid w:val="00877EBD"/>
    <w:rsid w:val="008C790A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31FA5"/>
    <w:rsid w:val="00D47CC3"/>
    <w:rsid w:val="00DD61F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1DC602"/>
  <w15:docId w15:val="{08C3C393-AC4F-402B-AD85-C411B89C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B506-C5AD-44DD-AC17-CDA8A344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新林 怜雄</cp:lastModifiedBy>
  <cp:revision>8</cp:revision>
  <cp:lastPrinted>2014-11-18T05:35:00Z</cp:lastPrinted>
  <dcterms:created xsi:type="dcterms:W3CDTF">2015-03-29T06:17:00Z</dcterms:created>
  <dcterms:modified xsi:type="dcterms:W3CDTF">2024-05-30T01:26:00Z</dcterms:modified>
</cp:coreProperties>
</file>