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25C0B" w:rsidRDefault="00876523" w:rsidP="00876523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-727710</wp:posOffset>
                </wp:positionH>
                <wp:positionV relativeFrom="paragraph">
                  <wp:posOffset>-1060450</wp:posOffset>
                </wp:positionV>
                <wp:extent cx="4305300" cy="6000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796" w:rsidRPr="00A57796" w:rsidRDefault="00A57796" w:rsidP="00A5779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※就任承諾書</w:t>
                            </w:r>
                            <w:r w:rsidRPr="00A5779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作成時、このテキストボックスは削除してください。</w:t>
                            </w:r>
                          </w:p>
                          <w:p w:rsidR="00876523" w:rsidRPr="00A57796" w:rsidRDefault="00876523" w:rsidP="00A5779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A5779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評議員の就任承諾書</w:t>
                            </w:r>
                            <w:r w:rsidRPr="00A5779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（</w:t>
                            </w:r>
                            <w:r w:rsidRPr="00A5779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定時評議員会より</w:t>
                            </w:r>
                            <w:r w:rsidRPr="00A5779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事前</w:t>
                            </w:r>
                            <w:r w:rsidRPr="00A57796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徴取</w:t>
                            </w:r>
                            <w:r w:rsidRPr="00A57796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57.3pt;margin-top:-83.5pt;width:339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ZamgIAAGcFAAAOAAAAZHJzL2Uyb0RvYy54bWysVM1u1DAQviPxDpbvNNmftrBqtlq1KkKq&#10;2ooW9ex17K6F4zG2d5PlPegDwJkz4sDjUIm3YOxk06XsCXFxZjIz3/zP0XFTabISziswBR3s5ZQI&#10;w6FU5q6g727OXrykxAdmSqbBiIKuhafH0+fPjmo7EUNYgC6FIwhi/KS2BV2EYCdZ5vlCVMzvgRUG&#10;hRJcxQKy7i4rHasRvdLZMM8PshpcaR1w4T3+PW2FdJrwpRQ8XErpRSC6oBhbSK9L7zy+2fSITe4c&#10;swvFuzDYP0RRMWXQaQ91ygIjS6f+gqoUd+BBhj0OVQZSKi5SDpjNIH+SzfWCWZFyweJ425fJ/z9Y&#10;frG6ckSVBR1RYliFLXr4+uXh/vvPH5+zX5++tRQZxULV1k9Q/9peuY7zSMasG+mq+MV8SJOKu+6L&#10;K5pAOP4cj/L9UY494Cg7yPP8cD+CZo/W1vnwWkBFIlFQh81LNWWrcx9a1Y1KdKZNfD1oVZ4prRMT&#10;x0acaEdWDBsemkHnYksLHUbLLGbTxp+osNaiRX0rJBYEIx4m72kUHzEZ58KEgw5XG9SOZhIj6A0H&#10;uwx12ATT6UYzkUa0N8x3Gf7psbdIXsGE3rhSBtwugPJ977nV32Tf5hzTD8286Xo6h3KNI+Gg3RVv&#10;+ZnCfpwzH66Yw+XAFuLCh0t8pIa6oNBRlCzAfdz1P+rjzKKUkhqXraD+w5I5QYl+Y3CaXw3G47id&#10;iRnvHw6RcduS+bbELKsTwPYO8LRYnsioH/SGlA6qW7wLs+gVRcxw9F1QHtyGOQntEcDLwsVsltRw&#10;Iy0L5+ba8ggeCxzn7aa5Zc52QxlwnC9gs5hs8mQ2W91oaWC2DCBVGtxY4rauXelxm9Pod5cnnott&#10;Pmk93sfpbwAAAP//AwBQSwMEFAAGAAgAAAAhACwz3RPiAAAADQEAAA8AAABkcnMvZG93bnJldi54&#10;bWxMj81OwzAQhO9IvIO1SNxaJ6VNUYhTVYhKiAOIlAdw4yWOiH+wnTZ9e7YnetvdGc1+U20mM7Aj&#10;htg7KyCfZ8DQtk71thPwtd/NHoHFJK2Sg7Mo4IwRNvXtTSVL5U72E49N6hiF2FhKATolX3IeW41G&#10;xrnzaEn7dsHIRGvouAryROFm4IssK7iRvaUPWnp81tj+NKMR4MPWf+gXvd9N7+H1rRubXv+ehbi/&#10;m7ZPwBJO6d8MF3xCh5qYDm60KrJBwCzPlwV5L1OxplrkWRUPS2AHOq0XK+B1xa9b1H8AAAD//wMA&#10;UEsBAi0AFAAGAAgAAAAhALaDOJL+AAAA4QEAABMAAAAAAAAAAAAAAAAAAAAAAFtDb250ZW50X1R5&#10;cGVzXS54bWxQSwECLQAUAAYACAAAACEAOP0h/9YAAACUAQAACwAAAAAAAAAAAAAAAAAvAQAAX3Jl&#10;bHMvLnJlbHNQSwECLQAUAAYACAAAACEAdWcmWpoCAABnBQAADgAAAAAAAAAAAAAAAAAuAgAAZHJz&#10;L2Uyb0RvYy54bWxQSwECLQAUAAYACAAAACEALDPdE+IAAAANAQAADwAAAAAAAAAAAAAAAAD0BAAA&#10;ZHJzL2Rvd25yZXYueG1sUEsFBgAAAAAEAAQA8wAAAAMGAAAAAA==&#10;" fillcolor="white [3201]" strokecolor="black [3213]" strokeweight="1pt">
                <v:textbox>
                  <w:txbxContent>
                    <w:p w:rsidR="00A57796" w:rsidRPr="00A57796" w:rsidRDefault="00A57796" w:rsidP="00A57796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※就任承諾書</w:t>
                      </w:r>
                      <w:r w:rsidRPr="00A57796">
                        <w:rPr>
                          <w:rFonts w:ascii="ＭＳ 明朝" w:eastAsia="ＭＳ 明朝" w:hAnsi="ＭＳ 明朝" w:hint="eastAsia"/>
                          <w:szCs w:val="21"/>
                        </w:rPr>
                        <w:t>作成時、このテキストボックスは削除してください。</w:t>
                      </w:r>
                    </w:p>
                    <w:p w:rsidR="00876523" w:rsidRPr="00A57796" w:rsidRDefault="00876523" w:rsidP="00A5779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A57796">
                        <w:rPr>
                          <w:rFonts w:ascii="ＭＳ 明朝" w:eastAsia="ＭＳ 明朝" w:hAnsi="ＭＳ 明朝" w:hint="eastAsia"/>
                          <w:szCs w:val="21"/>
                        </w:rPr>
                        <w:t>評議員の就任承諾書</w:t>
                      </w:r>
                      <w:r w:rsidRPr="00A57796">
                        <w:rPr>
                          <w:rFonts w:ascii="ＭＳ 明朝" w:eastAsia="ＭＳ 明朝" w:hAnsi="ＭＳ 明朝"/>
                          <w:szCs w:val="21"/>
                        </w:rPr>
                        <w:t>（</w:t>
                      </w:r>
                      <w:r w:rsidRPr="00A57796">
                        <w:rPr>
                          <w:rFonts w:ascii="ＭＳ 明朝" w:eastAsia="ＭＳ 明朝" w:hAnsi="ＭＳ 明朝" w:hint="eastAsia"/>
                          <w:szCs w:val="21"/>
                        </w:rPr>
                        <w:t>定時評議員会より</w:t>
                      </w:r>
                      <w:r w:rsidRPr="00A57796">
                        <w:rPr>
                          <w:rFonts w:ascii="ＭＳ 明朝" w:eastAsia="ＭＳ 明朝" w:hAnsi="ＭＳ 明朝"/>
                          <w:szCs w:val="21"/>
                        </w:rPr>
                        <w:t>事前</w:t>
                      </w:r>
                      <w:r w:rsidRPr="00A57796">
                        <w:rPr>
                          <w:rFonts w:ascii="ＭＳ 明朝" w:eastAsia="ＭＳ 明朝" w:hAnsi="ＭＳ 明朝" w:hint="eastAsia"/>
                          <w:szCs w:val="21"/>
                        </w:rPr>
                        <w:t>徴取</w:t>
                      </w:r>
                      <w:r w:rsidRPr="00A57796">
                        <w:rPr>
                          <w:rFonts w:ascii="ＭＳ 明朝" w:eastAsia="ＭＳ 明朝" w:hAnsi="ＭＳ 明朝"/>
                          <w:szCs w:val="21"/>
                        </w:rPr>
                        <w:t>用）</w:t>
                      </w:r>
                    </w:p>
                  </w:txbxContent>
                </v:textbox>
              </v:rect>
            </w:pict>
          </mc:Fallback>
        </mc:AlternateContent>
      </w:r>
      <w:r w:rsidR="009D3AD2" w:rsidRPr="00876523">
        <w:rPr>
          <w:rFonts w:ascii="ＭＳ 明朝" w:eastAsia="ＭＳ 明朝" w:hAnsi="ＭＳ 明朝" w:hint="eastAsia"/>
          <w:sz w:val="24"/>
          <w:szCs w:val="24"/>
        </w:rPr>
        <w:t>就任承諾書</w:t>
      </w:r>
    </w:p>
    <w:p w:rsidR="009D3AD2" w:rsidRPr="00876523" w:rsidRDefault="009D3AD2" w:rsidP="0087652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D2" w:rsidRPr="00876523" w:rsidRDefault="001914D4" w:rsidP="0087652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私は、令和</w:t>
      </w:r>
      <w:r w:rsidR="00D02089"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●年●</w:t>
      </w:r>
      <w:r w:rsidR="00832096"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月の評議員選任・解任委員会（令和</w:t>
      </w:r>
      <w:r w:rsidR="00D02089"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●年●月●</w:t>
      </w:r>
      <w:r w:rsidR="009D3AD2"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日決議日）において、貴法人の評議員に選任されましたので、令和</w:t>
      </w:r>
      <w:r w:rsidR="00D02089"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●年●</w:t>
      </w:r>
      <w:r w:rsidR="009D3AD2"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832096"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  <w:r w:rsidR="009D3AD2" w:rsidRPr="00D020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定時評議員会の</w:t>
      </w:r>
      <w:r w:rsidR="009D3AD2" w:rsidRPr="00876523">
        <w:rPr>
          <w:rFonts w:ascii="ＭＳ 明朝" w:eastAsia="ＭＳ 明朝" w:hAnsi="ＭＳ 明朝" w:hint="eastAsia"/>
          <w:sz w:val="24"/>
          <w:szCs w:val="24"/>
        </w:rPr>
        <w:t>終結の時に</w:t>
      </w:r>
      <w:r w:rsidR="00832096">
        <w:rPr>
          <w:rFonts w:ascii="ＭＳ 明朝" w:eastAsia="ＭＳ 明朝" w:hAnsi="ＭＳ 明朝" w:hint="eastAsia"/>
          <w:sz w:val="24"/>
          <w:szCs w:val="24"/>
        </w:rPr>
        <w:t>、評議員に</w:t>
      </w:r>
      <w:r w:rsidR="009D3AD2" w:rsidRPr="00876523">
        <w:rPr>
          <w:rFonts w:ascii="ＭＳ 明朝" w:eastAsia="ＭＳ 明朝" w:hAnsi="ＭＳ 明朝" w:hint="eastAsia"/>
          <w:sz w:val="24"/>
          <w:szCs w:val="24"/>
        </w:rPr>
        <w:t>就任することを承諾します。</w:t>
      </w:r>
    </w:p>
    <w:p w:rsidR="009D3AD2" w:rsidRPr="00876523" w:rsidRDefault="00A57796" w:rsidP="0087652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876523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130175</wp:posOffset>
                </wp:positionV>
                <wp:extent cx="3619500" cy="904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90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796" w:rsidRPr="00A57796" w:rsidRDefault="00A57796" w:rsidP="00A57796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A577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※就任承諾書作成時、このテキストボックスは削除してください。</w:t>
                            </w:r>
                          </w:p>
                          <w:p w:rsidR="009D3AD2" w:rsidRPr="00A57796" w:rsidRDefault="009D3AD2" w:rsidP="009D3AD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A577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評議員選任・解任委員会の決議日以降</w:t>
                            </w:r>
                          </w:p>
                          <w:p w:rsidR="009D3AD2" w:rsidRPr="00A57796" w:rsidRDefault="009D3AD2" w:rsidP="009D3AD2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A5779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定時評議員会の終結の時までの日</w:t>
                            </w:r>
                          </w:p>
                          <w:p w:rsidR="009D3AD2" w:rsidRPr="00A57796" w:rsidRDefault="009D3AD2" w:rsidP="009D3A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07.45pt;margin-top:10.25pt;width:28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zymAIAAGAFAAAOAAAAZHJzL2Uyb0RvYy54bWysVM1u1DAQviPxDpbvNNll+7dqtlq1KkKq&#10;2hUt6tnr2E0kx2Ns7ybLe8ADwJkz4sDjUIm3YGxn06qtOCAuydgz883fNz467hpF1sK6GnRBRzs5&#10;JUJzKGt9W9D312evDihxnumSKdCioBvh6PHs5Yuj1kzFGCpQpbAEQbSbtqaglfdmmmWOV6JhbgeM&#10;0KiUYBvm8Whvs9KyFtEblY3zfC9rwZbGAhfO4e1pUtJZxJdScH8ppROeqIJibj5+bfwuwzebHbHp&#10;rWWmqnmfBvuHLBpWaww6QJ0yz8jK1k+gmppbcCD9DocmAylrLmINWM0of1TNVcWMiLVgc5wZ2uT+&#10;Hyy/WC8sqUucHSWaNTiiu29f7z7/+PXzS/b70/ckkVFoVGvcFO2vzML2J4diqLqTtgl/rId0sbmb&#10;obmi84Tj5eu90eFujjPgqDvMJwf7uwE0u/c21vk3AhoShIJaHF7sKVufO59MtyYhmIazWqlwHxJL&#10;qUTJb5QIBkq/ExJrw+DjCBRZJU6UJWuGfGCcC+1HSVWxUqRrTBLTTPEGj5hoBAzIEgMP2D1AYOxT&#10;7ATT2wdXEUk5OOd/Syw5Dx4xMmg/ODe1BvscgMKq+sjJftuk1JrQJd8tu37uaBlullBukAsW0pI4&#10;w89qHMQ5c37BLG4Fzg433V/iRypoCwq9REkF9uNz98EeyYpaSlrcsoK6DytmBSXqrUYaH44mk7CW&#10;8TDZ3R/jwT7ULB9q9Ko5ARwcUhWzi2Kw92orSgvNDT4I8xAVVUxzjF1Q7u32cOLT9uOTwsV8Hs1w&#10;FQ3z5/rK8AAe+hyIdt3dMGt6Nnrk8QVsN5JNH5Ey2QZPDfOVB1lHxt73tZ8ArnGkUv/khHfi4Tla&#10;3T+Msz8AAAD//wMAUEsDBBQABgAIAAAAIQB0MA0v4QAAAAoBAAAPAAAAZHJzL2Rvd25yZXYueG1s&#10;TI/BSsNAEIbvgu+wjODN7qa2oY3ZlFQQRKHQWERv22SaBLOzMbtt49s7PelxZj7++f50NdpOnHDw&#10;rSMN0USBQCpd1VKtYff2dLcA4YOhynSOUMMPelhl11epSSp3pi2eilALDiGfGA1NCH0ipS8btMZP&#10;XI/Et4MbrAk8DrWsBnPmcNvJqVKxtKYl/tCYHh8bLL+Ko9Xwvp0fcL2Od3LzmX/nUfE8vr58aH17&#10;M+YPIAKO4Q+Giz6rQ8ZOe3ekyotOwyyaLRnVMFVzEAwsF5fFnsn4XoHMUvm/QvYLAAD//wMAUEsB&#10;Ai0AFAAGAAgAAAAhALaDOJL+AAAA4QEAABMAAAAAAAAAAAAAAAAAAAAAAFtDb250ZW50X1R5cGVz&#10;XS54bWxQSwECLQAUAAYACAAAACEAOP0h/9YAAACUAQAACwAAAAAAAAAAAAAAAAAvAQAAX3JlbHMv&#10;LnJlbHNQSwECLQAUAAYACAAAACEAfmvs8pgCAABgBQAADgAAAAAAAAAAAAAAAAAuAgAAZHJzL2Uy&#10;b0RvYy54bWxQSwECLQAUAAYACAAAACEAdDANL+EAAAAKAQAADwAAAAAAAAAAAAAAAADyBAAAZHJz&#10;L2Rvd25yZXYueG1sUEsFBgAAAAAEAAQA8wAAAAAGAAAAAA==&#10;" filled="f" strokecolor="#1f4d78 [1604]" strokeweight="1pt">
                <v:textbox>
                  <w:txbxContent>
                    <w:p w:rsidR="00A57796" w:rsidRPr="00A57796" w:rsidRDefault="00A57796" w:rsidP="00A57796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A5779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※就任承諾書作成時、このテキストボックスは削除してください。</w:t>
                      </w:r>
                    </w:p>
                    <w:p w:rsidR="009D3AD2" w:rsidRPr="00A57796" w:rsidRDefault="009D3AD2" w:rsidP="009D3AD2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A5779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評議員選任・解任委員会の決議日以降</w:t>
                      </w:r>
                    </w:p>
                    <w:p w:rsidR="009D3AD2" w:rsidRPr="00A57796" w:rsidRDefault="009D3AD2" w:rsidP="009D3AD2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Cs w:val="21"/>
                        </w:rPr>
                      </w:pPr>
                      <w:r w:rsidRPr="00A57796">
                        <w:rPr>
                          <w:rFonts w:ascii="ＭＳ 明朝" w:eastAsia="ＭＳ 明朝" w:hAnsi="ＭＳ 明朝" w:hint="eastAsia"/>
                          <w:color w:val="000000" w:themeColor="text1"/>
                          <w:szCs w:val="21"/>
                        </w:rPr>
                        <w:t>定時評議員会の終結の時までの日</w:t>
                      </w:r>
                    </w:p>
                    <w:p w:rsidR="009D3AD2" w:rsidRPr="00A57796" w:rsidRDefault="009D3AD2" w:rsidP="009D3A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3AD2" w:rsidRPr="00876523" w:rsidRDefault="00832096" w:rsidP="0087652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A57796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158750</wp:posOffset>
                </wp:positionV>
                <wp:extent cx="1409700" cy="133350"/>
                <wp:effectExtent l="0" t="57150" r="19050" b="190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09700" cy="133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EAD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94.95pt;margin-top:12.5pt;width:111pt;height:10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XFmAwIAAA0EAAAOAAAAZHJzL2Uyb0RvYy54bWysU8mOEzEQvSPxD5bvpLsTliFKZw4ZlgOC&#10;iO3ucdtpC28qmyzXcJ4fGA5I/MAggcSRj4lQfoOyO2kQIIQQF6vsqveqXlV5cro2miwFBOVsTatB&#10;SYmw3DXKLmr64vn9GyeUhMhsw7SzoqYbEejp9Pq1ycqPxdC1TjcCCJLYMF75mrYx+nFRBN4Kw8LA&#10;eWHRKR0YFvEKi6IBtkJ2o4thWd4uVg4aD46LEPD1rHPSaeaXUvD4RMogItE1xdpiPiGf5+ksphM2&#10;XgDzreKHMtg/VGGYspi0pzpjkZHXoH6hMoqDC07GAXemcFIqLrIGVFOVP6l51jIvshZsTvB9m8L/&#10;o+WPl3MgqqnpkBLLDI5o//bT/vPl/t37rxcfdtuPuzcXu+3VbvuFDFO3Vj6METSzczjcgp9Dkr6W&#10;YIjUyj/ERaDZepms5EOhZJ27vum7LtaRcHysbpZ375Q4HI6+ajQa3cpjKTrGhPYQ4gPhDElGTUME&#10;phZtnDlrccAOuhxs+ShErAmBR0ACa5vOyJS+ZxsSNx4lRlDMLrRIgjA8hRRJWCclW3GjRQd/KiQ2&#10;KBWapeTVFDMNZMlwqZpXVc+CkQkildY9qPwz6BCbYCKv698C++ic0dnYA42yDn6XNa6Ppcou/qi6&#10;05pkn7tmkweb24E7l/tz+B9pqX+8Z/j3Xzz9BgAA//8DAFBLAwQUAAYACAAAACEAXpQsJ9wAAAAJ&#10;AQAADwAAAGRycy9kb3ducmV2LnhtbEyPzW7CMBCE75V4B2uRuBUn0CKSxkEtKrdeCH0AE29+RLyO&#10;YoeEt+/21N52dkez32SH2XbijoNvHSmI1xEIpNKZlmoF35fT8x6ED5qM7hyhggd6OOSLp0ynxk10&#10;xnsRasEh5FOtoAmhT6X0ZYNW+7XrkfhWucHqwHKopRn0xOG2k5so2kmrW+IPje7x2GB5K0arQPrL&#10;eN7O062scPqqik9z+qgTpVbL+f0NRMA5/JnhF5/RIWemqxvJeNGx3icJWxVsXrkTG17imBdXHnYR&#10;yDyT/xvkPwAAAP//AwBQSwECLQAUAAYACAAAACEAtoM4kv4AAADhAQAAEwAAAAAAAAAAAAAAAAAA&#10;AAAAW0NvbnRlbnRfVHlwZXNdLnhtbFBLAQItABQABgAIAAAAIQA4/SH/1gAAAJQBAAALAAAAAAAA&#10;AAAAAAAAAC8BAABfcmVscy8ucmVsc1BLAQItABQABgAIAAAAIQCf7XFmAwIAAA0EAAAOAAAAAAAA&#10;AAAAAAAAAC4CAABkcnMvZTJvRG9jLnhtbFBLAQItABQABgAIAAAAIQBelCwn3AAAAAkBAAAPAAAA&#10;AAAAAAAAAAAAAF0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9D3AD2" w:rsidRPr="00A577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A57796" w:rsidRPr="00A577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●年●月</w:t>
      </w:r>
      <w:r w:rsidR="00A57796">
        <w:rPr>
          <w:rFonts w:ascii="ＭＳ 明朝" w:eastAsia="ＭＳ 明朝" w:hAnsi="ＭＳ 明朝" w:hint="eastAsia"/>
          <w:sz w:val="24"/>
          <w:szCs w:val="24"/>
        </w:rPr>
        <w:t>●</w:t>
      </w:r>
      <w:r w:rsidR="009D3AD2" w:rsidRPr="00876523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9D3AD2" w:rsidRPr="00876523" w:rsidRDefault="009D3AD2" w:rsidP="0087652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D2" w:rsidRPr="00876523" w:rsidRDefault="00D02089" w:rsidP="00876523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社会福祉法人●●●●●理事長　●●●●●</w:t>
      </w:r>
      <w:r w:rsidR="009D3AD2" w:rsidRPr="00876523">
        <w:rPr>
          <w:rFonts w:ascii="ＭＳ 明朝" w:eastAsia="ＭＳ 明朝" w:hAnsi="ＭＳ 明朝" w:hint="eastAsia"/>
          <w:sz w:val="24"/>
          <w:szCs w:val="24"/>
        </w:rPr>
        <w:t>様</w:t>
      </w:r>
    </w:p>
    <w:p w:rsidR="009D3AD2" w:rsidRPr="00876523" w:rsidRDefault="009D3AD2" w:rsidP="0087652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D2" w:rsidRPr="00876523" w:rsidRDefault="009D3AD2" w:rsidP="00876523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876523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D3AD2" w:rsidRPr="00876523" w:rsidRDefault="009D3AD2" w:rsidP="00876523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9D3AD2" w:rsidRPr="00876523" w:rsidRDefault="009D3AD2" w:rsidP="00876523">
      <w:pPr>
        <w:spacing w:line="360" w:lineRule="auto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876523"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sectPr w:rsidR="009D3AD2" w:rsidRPr="00876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DD" w:rsidRDefault="00146CDD" w:rsidP="00146CDD">
      <w:r>
        <w:separator/>
      </w:r>
    </w:p>
  </w:endnote>
  <w:endnote w:type="continuationSeparator" w:id="0">
    <w:p w:rsidR="00146CDD" w:rsidRDefault="00146CDD" w:rsidP="0014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27" w:rsidRDefault="00251A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27" w:rsidRDefault="00251A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27" w:rsidRDefault="00251A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DD" w:rsidRDefault="00146CDD" w:rsidP="00146CDD">
      <w:r>
        <w:separator/>
      </w:r>
    </w:p>
  </w:footnote>
  <w:footnote w:type="continuationSeparator" w:id="0">
    <w:p w:rsidR="00146CDD" w:rsidRDefault="00146CDD" w:rsidP="00146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27" w:rsidRDefault="00251A2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27" w:rsidRDefault="00251A2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27" w:rsidRDefault="00251A2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D2"/>
    <w:rsid w:val="00146CDD"/>
    <w:rsid w:val="00176AF9"/>
    <w:rsid w:val="001914D4"/>
    <w:rsid w:val="001E0E7B"/>
    <w:rsid w:val="00251A27"/>
    <w:rsid w:val="004A3052"/>
    <w:rsid w:val="00574118"/>
    <w:rsid w:val="00832096"/>
    <w:rsid w:val="00876523"/>
    <w:rsid w:val="009D3AD2"/>
    <w:rsid w:val="00A57796"/>
    <w:rsid w:val="00BD7A11"/>
    <w:rsid w:val="00C25C0B"/>
    <w:rsid w:val="00CB52EB"/>
    <w:rsid w:val="00D0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3AD2"/>
  </w:style>
  <w:style w:type="character" w:customStyle="1" w:styleId="a4">
    <w:name w:val="日付 (文字)"/>
    <w:basedOn w:val="a0"/>
    <w:link w:val="a3"/>
    <w:uiPriority w:val="99"/>
    <w:semiHidden/>
    <w:rsid w:val="009D3AD2"/>
  </w:style>
  <w:style w:type="paragraph" w:styleId="a5">
    <w:name w:val="Balloon Text"/>
    <w:basedOn w:val="a"/>
    <w:link w:val="a6"/>
    <w:uiPriority w:val="99"/>
    <w:semiHidden/>
    <w:unhideWhenUsed/>
    <w:rsid w:val="00876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652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74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6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CDD"/>
  </w:style>
  <w:style w:type="paragraph" w:styleId="aa">
    <w:name w:val="footer"/>
    <w:basedOn w:val="a"/>
    <w:link w:val="ab"/>
    <w:uiPriority w:val="99"/>
    <w:unhideWhenUsed/>
    <w:rsid w:val="00146C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08hyougiin-shuuninshoudaku-jizennchoushu</dc:title>
  <dc:subject/>
  <dc:creator/>
  <cp:keywords/>
  <dc:description/>
  <cp:lastModifiedBy/>
  <cp:revision>1</cp:revision>
  <dcterms:created xsi:type="dcterms:W3CDTF">2022-12-18T06:38:00Z</dcterms:created>
  <dcterms:modified xsi:type="dcterms:W3CDTF">2022-12-18T06:38:00Z</dcterms:modified>
</cp:coreProperties>
</file>