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BD" w:rsidRPr="00985EBD" w:rsidRDefault="00D04589" w:rsidP="00985EBD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-342900</wp:posOffset>
                </wp:positionV>
                <wp:extent cx="103822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4589" w:rsidRPr="006C06F4" w:rsidRDefault="00963D4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資料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４（</w:t>
                            </w:r>
                            <w:r w:rsidR="00D04589" w:rsidRPr="006C06F4"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9pt;margin-top:-27pt;width:81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" fillcolor="white [3201]" strokeweight=".5pt">
                <v:textbox>
                  <w:txbxContent>
                    <w:p w:rsidR="00D04589" w:rsidRPr="006C06F4" w:rsidRDefault="00963D45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資料</w:t>
                      </w:r>
                      <w:r>
                        <w:rPr>
                          <w:rFonts w:ascii="ＭＳ 明朝" w:eastAsia="ＭＳ 明朝" w:hAnsi="ＭＳ 明朝"/>
                        </w:rPr>
                        <w:t>４（</w:t>
                      </w:r>
                      <w:r w:rsidR="00D04589" w:rsidRPr="006C06F4"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EBD" w:rsidRPr="00985EBD">
        <w:rPr>
          <w:rFonts w:ascii="ＭＳ ゴシック" w:eastAsia="ＭＳ ゴシック" w:hAnsi="ＭＳ ゴシック" w:hint="eastAsia"/>
          <w:sz w:val="32"/>
          <w:szCs w:val="32"/>
        </w:rPr>
        <w:t>第３回広島城のあり方に関する懇談会</w:t>
      </w:r>
    </w:p>
    <w:p w:rsidR="00D04589" w:rsidRDefault="00D04589" w:rsidP="00985EBD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85EBD" w:rsidRPr="00985EBD" w:rsidRDefault="00985EBD" w:rsidP="00985EBD">
      <w:pPr>
        <w:spacing w:line="3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85EBD">
        <w:rPr>
          <w:rFonts w:ascii="ＭＳ ゴシック" w:eastAsia="ＭＳ ゴシック" w:hAnsi="ＭＳ ゴシック" w:hint="eastAsia"/>
          <w:sz w:val="32"/>
          <w:szCs w:val="32"/>
        </w:rPr>
        <w:t>意見等様式</w:t>
      </w:r>
    </w:p>
    <w:p w:rsidR="00985EBD" w:rsidRDefault="00985EBD" w:rsidP="00985EB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75"/>
        <w:gridCol w:w="5619"/>
      </w:tblGrid>
      <w:tr w:rsidR="00985EBD" w:rsidTr="00985EBD">
        <w:trPr>
          <w:trHeight w:val="672"/>
        </w:trPr>
        <w:tc>
          <w:tcPr>
            <w:tcW w:w="2875" w:type="dxa"/>
            <w:vAlign w:val="center"/>
          </w:tcPr>
          <w:p w:rsidR="00985EBD" w:rsidRPr="00985EBD" w:rsidRDefault="00985EBD" w:rsidP="00985E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5E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委員名</w:t>
            </w:r>
          </w:p>
        </w:tc>
        <w:tc>
          <w:tcPr>
            <w:tcW w:w="5619" w:type="dxa"/>
            <w:vAlign w:val="center"/>
          </w:tcPr>
          <w:p w:rsidR="00985EBD" w:rsidRDefault="00985EBD" w:rsidP="00985E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985EBD" w:rsidRDefault="00985EBD" w:rsidP="00985EB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85EBD" w:rsidTr="00985EBD">
        <w:trPr>
          <w:trHeight w:val="699"/>
        </w:trPr>
        <w:tc>
          <w:tcPr>
            <w:tcW w:w="8494" w:type="dxa"/>
          </w:tcPr>
          <w:p w:rsidR="00985EBD" w:rsidRDefault="00502D88" w:rsidP="00985E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議事</w:t>
            </w:r>
            <w:r w:rsidR="00985EBD" w:rsidRPr="00985E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広島城基本構想（案）について</w:t>
            </w:r>
          </w:p>
          <w:p w:rsidR="00985EBD" w:rsidRPr="00985EBD" w:rsidRDefault="00985EBD" w:rsidP="00985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985EBD">
              <w:rPr>
                <w:rFonts w:ascii="ＭＳ 明朝" w:eastAsia="ＭＳ 明朝" w:hAnsi="ＭＳ 明朝" w:hint="eastAsia"/>
                <w:sz w:val="24"/>
                <w:szCs w:val="24"/>
              </w:rPr>
              <w:t>御意見等ございましたら御記入をお願いいたします。</w:t>
            </w:r>
          </w:p>
        </w:tc>
      </w:tr>
      <w:tr w:rsidR="00985EBD" w:rsidTr="00BB6660">
        <w:trPr>
          <w:trHeight w:val="7522"/>
        </w:trPr>
        <w:tc>
          <w:tcPr>
            <w:tcW w:w="8494" w:type="dxa"/>
          </w:tcPr>
          <w:p w:rsidR="003F72B2" w:rsidRPr="003F72B2" w:rsidRDefault="003F72B2" w:rsidP="00985E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B6660" w:rsidRDefault="00BB6660" w:rsidP="00743380">
      <w:pPr>
        <w:spacing w:line="280" w:lineRule="exact"/>
        <w:rPr>
          <w:rFonts w:ascii="ＭＳ 明朝" w:eastAsia="ＭＳ 明朝" w:hAnsi="ＭＳ 明朝"/>
          <w:sz w:val="22"/>
        </w:rPr>
      </w:pPr>
    </w:p>
    <w:p w:rsidR="00201555" w:rsidRPr="00743380" w:rsidRDefault="00201555" w:rsidP="00985E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B6660" w:rsidRPr="00743380">
        <w:rPr>
          <w:rFonts w:ascii="ＭＳ 明朝" w:eastAsia="ＭＳ 明朝" w:hAnsi="ＭＳ 明朝" w:hint="eastAsia"/>
          <w:sz w:val="24"/>
          <w:szCs w:val="24"/>
        </w:rPr>
        <w:t>令和</w:t>
      </w:r>
      <w:r w:rsidR="00743380">
        <w:rPr>
          <w:rFonts w:ascii="ＭＳ 明朝" w:eastAsia="ＭＳ 明朝" w:hAnsi="ＭＳ 明朝" w:hint="eastAsia"/>
          <w:sz w:val="24"/>
          <w:szCs w:val="24"/>
        </w:rPr>
        <w:t>２</w:t>
      </w:r>
      <w:r w:rsidR="00BB6660" w:rsidRPr="00743380">
        <w:rPr>
          <w:rFonts w:ascii="ＭＳ 明朝" w:eastAsia="ＭＳ 明朝" w:hAnsi="ＭＳ 明朝" w:hint="eastAsia"/>
          <w:sz w:val="24"/>
          <w:szCs w:val="24"/>
        </w:rPr>
        <w:t>年</w:t>
      </w:r>
      <w:r w:rsidR="00743380">
        <w:rPr>
          <w:rFonts w:ascii="ＭＳ 明朝" w:eastAsia="ＭＳ 明朝" w:hAnsi="ＭＳ 明朝" w:hint="eastAsia"/>
          <w:sz w:val="24"/>
          <w:szCs w:val="24"/>
        </w:rPr>
        <w:t>５</w:t>
      </w:r>
      <w:r w:rsidR="00BB6660" w:rsidRPr="00743380">
        <w:rPr>
          <w:rFonts w:ascii="ＭＳ 明朝" w:eastAsia="ＭＳ 明朝" w:hAnsi="ＭＳ 明朝" w:hint="eastAsia"/>
          <w:sz w:val="24"/>
          <w:szCs w:val="24"/>
        </w:rPr>
        <w:t>月</w:t>
      </w:r>
      <w:r w:rsidR="00743380">
        <w:rPr>
          <w:rFonts w:ascii="ＭＳ 明朝" w:eastAsia="ＭＳ 明朝" w:hAnsi="ＭＳ 明朝" w:hint="eastAsia"/>
          <w:sz w:val="24"/>
          <w:szCs w:val="24"/>
        </w:rPr>
        <w:t>２０</w:t>
      </w:r>
      <w:r w:rsidR="00BB6660" w:rsidRPr="00743380">
        <w:rPr>
          <w:rFonts w:ascii="ＭＳ 明朝" w:eastAsia="ＭＳ 明朝" w:hAnsi="ＭＳ 明朝" w:hint="eastAsia"/>
          <w:sz w:val="24"/>
          <w:szCs w:val="24"/>
        </w:rPr>
        <w:t>日（水）までに</w:t>
      </w:r>
      <w:r w:rsidR="002E3ACF" w:rsidRPr="00743380">
        <w:rPr>
          <w:rFonts w:ascii="ＭＳ 明朝" w:eastAsia="ＭＳ 明朝" w:hAnsi="ＭＳ 明朝" w:hint="eastAsia"/>
          <w:sz w:val="24"/>
          <w:szCs w:val="24"/>
        </w:rPr>
        <w:t>提出</w:t>
      </w:r>
      <w:r w:rsidR="00BB6660" w:rsidRPr="00743380">
        <w:rPr>
          <w:rFonts w:ascii="ＭＳ 明朝" w:eastAsia="ＭＳ 明朝" w:hAnsi="ＭＳ 明朝" w:hint="eastAsia"/>
          <w:sz w:val="24"/>
          <w:szCs w:val="24"/>
        </w:rPr>
        <w:t>をお願いいたします。</w:t>
      </w:r>
    </w:p>
    <w:p w:rsidR="00985EBD" w:rsidRPr="00985EBD" w:rsidRDefault="00985EBD" w:rsidP="00985E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378460</wp:posOffset>
                </wp:positionV>
                <wp:extent cx="4118610" cy="106680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5EBD" w:rsidRPr="00201555" w:rsidRDefault="00985EBD" w:rsidP="0074338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提出先</w:t>
                            </w:r>
                          </w:p>
                          <w:p w:rsidR="00985EBD" w:rsidRPr="00201555" w:rsidRDefault="00985EBD" w:rsidP="00743380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広島市</w:t>
                            </w:r>
                            <w:r w:rsidRPr="00201555">
                              <w:rPr>
                                <w:rFonts w:ascii="ＭＳ ゴシック" w:eastAsia="ＭＳ ゴシック" w:hAnsi="ＭＳ ゴシック"/>
                              </w:rPr>
                              <w:t>市民局文化スポーツ部文化振興課</w:t>
                            </w: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文化のまちづくり担当</w:t>
                            </w:r>
                          </w:p>
                          <w:p w:rsidR="00985EBD" w:rsidRPr="00201555" w:rsidRDefault="00985EBD" w:rsidP="00743380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担当</w:t>
                            </w:r>
                            <w:r w:rsidRPr="00201555">
                              <w:rPr>
                                <w:rFonts w:ascii="ＭＳ ゴシック" w:eastAsia="ＭＳ ゴシック" w:hAnsi="ＭＳ ゴシック"/>
                              </w:rPr>
                              <w:t>：多山、西内</w:t>
                            </w:r>
                          </w:p>
                          <w:p w:rsidR="00985EBD" w:rsidRPr="00201555" w:rsidRDefault="00985EBD" w:rsidP="00743380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Pr="00201555">
                              <w:rPr>
                                <w:rFonts w:ascii="ＭＳ ゴシック" w:eastAsia="ＭＳ ゴシック" w:hAnsi="ＭＳ ゴシック"/>
                              </w:rPr>
                              <w:t>：082-504-2851　FAX：082-504-2066</w:t>
                            </w:r>
                          </w:p>
                          <w:p w:rsidR="00985EBD" w:rsidRPr="00201555" w:rsidRDefault="00985EBD" w:rsidP="00743380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01555">
                              <w:rPr>
                                <w:rFonts w:ascii="ＭＳ ゴシック" w:eastAsia="ＭＳ ゴシック" w:hAnsi="ＭＳ ゴシック" w:hint="eastAsia"/>
                              </w:rPr>
                              <w:t>e-mail：bunka-machi@city.hiroshima.lg.jp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00.5pt;margin-top:29.8pt;width:324.3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" fillcolor="white [3201]" strokeweight=".5pt">
                <v:textbox>
                  <w:txbxContent>
                    <w:p w:rsidR="00985EBD" w:rsidRPr="00201555" w:rsidRDefault="00985EBD" w:rsidP="00743380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提出先</w:t>
                      </w:r>
                    </w:p>
                    <w:p w:rsidR="00985EBD" w:rsidRPr="00201555" w:rsidRDefault="00985EBD" w:rsidP="00743380">
                      <w:pPr>
                        <w:spacing w:line="3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広島市</w:t>
                      </w:r>
                      <w:r w:rsidRPr="00201555">
                        <w:rPr>
                          <w:rFonts w:ascii="ＭＳ ゴシック" w:eastAsia="ＭＳ ゴシック" w:hAnsi="ＭＳ ゴシック"/>
                        </w:rPr>
                        <w:t>市民局文化スポーツ部文化振興課</w:t>
                      </w: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文化のまちづくり担当</w:t>
                      </w:r>
                    </w:p>
                    <w:p w:rsidR="00985EBD" w:rsidRPr="00201555" w:rsidRDefault="00985EBD" w:rsidP="00743380">
                      <w:pPr>
                        <w:spacing w:line="3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担当</w:t>
                      </w:r>
                      <w:r w:rsidRPr="00201555">
                        <w:rPr>
                          <w:rFonts w:ascii="ＭＳ ゴシック" w:eastAsia="ＭＳ ゴシック" w:hAnsi="ＭＳ ゴシック"/>
                        </w:rPr>
                        <w:t>：多山、西内</w:t>
                      </w:r>
                    </w:p>
                    <w:p w:rsidR="00985EBD" w:rsidRPr="00201555" w:rsidRDefault="00985EBD" w:rsidP="00743380">
                      <w:pPr>
                        <w:spacing w:line="3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Pr="00201555">
                        <w:rPr>
                          <w:rFonts w:ascii="ＭＳ ゴシック" w:eastAsia="ＭＳ ゴシック" w:hAnsi="ＭＳ ゴシック"/>
                        </w:rPr>
                        <w:t>：082-504-2851　FAX：082-504-2066</w:t>
                      </w:r>
                    </w:p>
                    <w:p w:rsidR="00985EBD" w:rsidRPr="00201555" w:rsidRDefault="00985EBD" w:rsidP="00743380">
                      <w:pPr>
                        <w:spacing w:line="300" w:lineRule="exact"/>
                        <w:ind w:firstLineChars="50" w:firstLine="105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01555">
                        <w:rPr>
                          <w:rFonts w:ascii="ＭＳ ゴシック" w:eastAsia="ＭＳ ゴシック" w:hAnsi="ＭＳ ゴシック" w:hint="eastAsia"/>
                        </w:rPr>
                        <w:t>e-mail：bunka-machi@city.hiroshima.lg.jp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EBD" w:rsidRPr="00985EBD" w:rsidSect="00985EBD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BD" w:rsidRDefault="00985EBD" w:rsidP="00985EBD">
      <w:r>
        <w:separator/>
      </w:r>
    </w:p>
  </w:endnote>
  <w:endnote w:type="continuationSeparator" w:id="0">
    <w:p w:rsidR="00985EBD" w:rsidRDefault="00985EBD" w:rsidP="0098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BD" w:rsidRDefault="00985EBD" w:rsidP="00985EBD">
      <w:r>
        <w:separator/>
      </w:r>
    </w:p>
  </w:footnote>
  <w:footnote w:type="continuationSeparator" w:id="0">
    <w:p w:rsidR="00985EBD" w:rsidRDefault="00985EBD" w:rsidP="0098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5B"/>
    <w:rsid w:val="000638A6"/>
    <w:rsid w:val="00201555"/>
    <w:rsid w:val="002E3ACF"/>
    <w:rsid w:val="003F72B2"/>
    <w:rsid w:val="00502D88"/>
    <w:rsid w:val="005549BE"/>
    <w:rsid w:val="006C06F4"/>
    <w:rsid w:val="00743380"/>
    <w:rsid w:val="00963D45"/>
    <w:rsid w:val="00985EBD"/>
    <w:rsid w:val="00A8665B"/>
    <w:rsid w:val="00BB6660"/>
    <w:rsid w:val="00D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1B27F89-BB5E-4840-BD57-CC52A216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EBD"/>
  </w:style>
  <w:style w:type="paragraph" w:styleId="a5">
    <w:name w:val="footer"/>
    <w:basedOn w:val="a"/>
    <w:link w:val="a6"/>
    <w:uiPriority w:val="99"/>
    <w:unhideWhenUsed/>
    <w:rsid w:val="00985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EBD"/>
  </w:style>
  <w:style w:type="table" w:styleId="a7">
    <w:name w:val="Table Grid"/>
    <w:basedOn w:val="a1"/>
    <w:uiPriority w:val="39"/>
    <w:rsid w:val="00985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3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多山 浩司</dc:creator>
  <cp:keywords/>
  <dc:description/>
  <cp:lastModifiedBy>多山 浩司</cp:lastModifiedBy>
  <cp:revision>10</cp:revision>
  <cp:lastPrinted>2020-04-30T04:20:00Z</cp:lastPrinted>
  <dcterms:created xsi:type="dcterms:W3CDTF">2020-04-27T02:52:00Z</dcterms:created>
  <dcterms:modified xsi:type="dcterms:W3CDTF">2020-05-08T01:41:00Z</dcterms:modified>
</cp:coreProperties>
</file>