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7203F" w14:textId="77777777" w:rsidR="007B77C0" w:rsidRPr="00CD160F" w:rsidRDefault="007B77C0" w:rsidP="007B77C0">
      <w:pPr>
        <w:pStyle w:val="a3"/>
        <w:jc w:val="right"/>
        <w:rPr>
          <w:rFonts w:hAnsi="ＭＳ 明朝"/>
          <w:spacing w:val="0"/>
          <w:szCs w:val="20"/>
        </w:rPr>
      </w:pPr>
      <w:bookmarkStart w:id="0" w:name="_GoBack"/>
      <w:bookmarkEnd w:id="0"/>
      <w:r w:rsidRPr="00CD160F">
        <w:rPr>
          <w:rFonts w:hAnsi="ＭＳ 明朝" w:hint="eastAsia"/>
          <w:szCs w:val="20"/>
        </w:rPr>
        <w:t>年　　月　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5"/>
        <w:gridCol w:w="6029"/>
      </w:tblGrid>
      <w:tr w:rsidR="00066C6F" w:rsidRPr="00066C6F" w14:paraId="38A51118" w14:textId="77777777" w:rsidTr="00883E9D">
        <w:trPr>
          <w:trHeight w:val="195"/>
        </w:trPr>
        <w:tc>
          <w:tcPr>
            <w:tcW w:w="4175" w:type="dxa"/>
          </w:tcPr>
          <w:p w14:paraId="794CF570" w14:textId="77777777" w:rsidR="00066C6F" w:rsidRPr="007A39E5" w:rsidRDefault="00066C6F" w:rsidP="007A39E5">
            <w:pPr>
              <w:jc w:val="right"/>
              <w:rPr>
                <w:sz w:val="36"/>
                <w:szCs w:val="36"/>
              </w:rPr>
            </w:pPr>
            <w:r w:rsidRPr="007A39E5">
              <w:rPr>
                <w:rFonts w:hint="eastAsia"/>
                <w:sz w:val="36"/>
                <w:szCs w:val="36"/>
              </w:rPr>
              <w:t>病　院</w:t>
            </w:r>
          </w:p>
        </w:tc>
        <w:tc>
          <w:tcPr>
            <w:tcW w:w="6029" w:type="dxa"/>
          </w:tcPr>
          <w:p w14:paraId="1870C0E7" w14:textId="77777777" w:rsidR="00066C6F" w:rsidRPr="007A39E5" w:rsidRDefault="00066C6F" w:rsidP="007A39E5">
            <w:pPr>
              <w:rPr>
                <w:sz w:val="36"/>
                <w:szCs w:val="36"/>
              </w:rPr>
            </w:pPr>
          </w:p>
        </w:tc>
      </w:tr>
      <w:tr w:rsidR="00066C6F" w:rsidRPr="00066C6F" w14:paraId="6C0B39C2" w14:textId="77777777" w:rsidTr="00883E9D">
        <w:trPr>
          <w:trHeight w:val="20"/>
        </w:trPr>
        <w:tc>
          <w:tcPr>
            <w:tcW w:w="4175" w:type="dxa"/>
          </w:tcPr>
          <w:p w14:paraId="2F8DA1E2" w14:textId="77777777" w:rsidR="00066C6F" w:rsidRPr="007A39E5" w:rsidRDefault="00066C6F" w:rsidP="007A39E5">
            <w:pPr>
              <w:jc w:val="right"/>
              <w:rPr>
                <w:sz w:val="36"/>
                <w:szCs w:val="36"/>
              </w:rPr>
            </w:pPr>
            <w:r w:rsidRPr="007A39E5">
              <w:rPr>
                <w:rFonts w:hint="eastAsia"/>
                <w:sz w:val="36"/>
                <w:szCs w:val="36"/>
              </w:rPr>
              <w:t>診療所</w:t>
            </w:r>
          </w:p>
        </w:tc>
        <w:tc>
          <w:tcPr>
            <w:tcW w:w="6029" w:type="dxa"/>
          </w:tcPr>
          <w:p w14:paraId="67881E9C" w14:textId="77777777" w:rsidR="00066C6F" w:rsidRPr="007A39E5" w:rsidRDefault="00066C6F" w:rsidP="007A39E5">
            <w:pPr>
              <w:rPr>
                <w:sz w:val="36"/>
                <w:szCs w:val="36"/>
              </w:rPr>
            </w:pPr>
            <w:r w:rsidRPr="007A39E5">
              <w:rPr>
                <w:rFonts w:hint="eastAsia"/>
                <w:sz w:val="36"/>
                <w:szCs w:val="36"/>
              </w:rPr>
              <w:t>構造設備検査申請書</w:t>
            </w:r>
          </w:p>
        </w:tc>
      </w:tr>
      <w:tr w:rsidR="00066C6F" w:rsidRPr="00066C6F" w14:paraId="6B3CAA5C" w14:textId="77777777" w:rsidTr="00883E9D">
        <w:trPr>
          <w:trHeight w:val="20"/>
        </w:trPr>
        <w:tc>
          <w:tcPr>
            <w:tcW w:w="4175" w:type="dxa"/>
          </w:tcPr>
          <w:p w14:paraId="05B3C7AF" w14:textId="77777777" w:rsidR="00066C6F" w:rsidRPr="007A39E5" w:rsidRDefault="00066C6F" w:rsidP="007A39E5">
            <w:pPr>
              <w:jc w:val="right"/>
              <w:rPr>
                <w:sz w:val="36"/>
                <w:szCs w:val="36"/>
              </w:rPr>
            </w:pPr>
            <w:r w:rsidRPr="007A39E5">
              <w:rPr>
                <w:rFonts w:hint="eastAsia"/>
                <w:sz w:val="36"/>
                <w:szCs w:val="36"/>
              </w:rPr>
              <w:t>助産所</w:t>
            </w:r>
          </w:p>
        </w:tc>
        <w:tc>
          <w:tcPr>
            <w:tcW w:w="6029" w:type="dxa"/>
          </w:tcPr>
          <w:p w14:paraId="5D002FF5" w14:textId="77777777" w:rsidR="00066C6F" w:rsidRPr="007A39E5" w:rsidRDefault="00066C6F" w:rsidP="007A39E5">
            <w:pPr>
              <w:rPr>
                <w:sz w:val="36"/>
                <w:szCs w:val="36"/>
              </w:rPr>
            </w:pPr>
          </w:p>
        </w:tc>
      </w:tr>
    </w:tbl>
    <w:p w14:paraId="11607BE4" w14:textId="77777777" w:rsidR="00883E9D" w:rsidRPr="007A39E5" w:rsidRDefault="00883E9D" w:rsidP="00883E9D">
      <w:pPr>
        <w:ind w:firstLineChars="1500" w:firstLine="3000"/>
        <w:rPr>
          <w:sz w:val="36"/>
          <w:szCs w:val="36"/>
        </w:rPr>
      </w:pPr>
      <w:r w:rsidRPr="00A152FD">
        <w:rPr>
          <w:rFonts w:hint="eastAsia"/>
          <w:sz w:val="20"/>
          <w:szCs w:val="22"/>
        </w:rPr>
        <w:t>（※該当</w:t>
      </w:r>
      <w:r>
        <w:rPr>
          <w:rFonts w:hint="eastAsia"/>
          <w:sz w:val="20"/>
          <w:szCs w:val="22"/>
        </w:rPr>
        <w:t>しない項目を</w:t>
      </w:r>
      <w:r w:rsidRPr="00A152FD">
        <w:rPr>
          <w:rFonts w:hint="eastAsia"/>
          <w:sz w:val="20"/>
          <w:szCs w:val="22"/>
        </w:rPr>
        <w:t>二重線</w:t>
      </w:r>
      <w:r>
        <w:rPr>
          <w:rFonts w:hint="eastAsia"/>
          <w:sz w:val="20"/>
          <w:szCs w:val="22"/>
        </w:rPr>
        <w:t>で消してください</w:t>
      </w:r>
      <w:r w:rsidRPr="00A152FD">
        <w:rPr>
          <w:rFonts w:hint="eastAsia"/>
          <w:sz w:val="20"/>
          <w:szCs w:val="22"/>
        </w:rPr>
        <w:t>）</w:t>
      </w:r>
    </w:p>
    <w:p w14:paraId="3D7DA608" w14:textId="77777777" w:rsidR="007B77C0" w:rsidRPr="00CD160F" w:rsidRDefault="007B77C0" w:rsidP="007B77C0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CD160F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7B77C0" w:rsidRPr="00CD160F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7B77C0" w:rsidRPr="00CD160F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67"/>
        <w:gridCol w:w="6637"/>
      </w:tblGrid>
      <w:tr w:rsidR="007A39E5" w:rsidRPr="00E619D9" w14:paraId="7FAF5108" w14:textId="77777777" w:rsidTr="00AF6DB6">
        <w:trPr>
          <w:trHeight w:val="340"/>
        </w:trPr>
        <w:tc>
          <w:tcPr>
            <w:tcW w:w="1748" w:type="pct"/>
          </w:tcPr>
          <w:p w14:paraId="18575055" w14:textId="77777777" w:rsidR="007A39E5" w:rsidRPr="00CD160F" w:rsidRDefault="007A39E5" w:rsidP="007A39E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D41245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328359683"/>
              </w:rPr>
              <w:t>開設者住所</w:t>
            </w:r>
          </w:p>
        </w:tc>
        <w:tc>
          <w:tcPr>
            <w:tcW w:w="3252" w:type="pct"/>
            <w:tcBorders>
              <w:bottom w:val="single" w:sz="4" w:space="0" w:color="auto"/>
            </w:tcBorders>
          </w:tcPr>
          <w:p w14:paraId="68B19508" w14:textId="77777777" w:rsidR="007A39E5" w:rsidRPr="00E619D9" w:rsidRDefault="007A39E5" w:rsidP="007A39E5">
            <w:pPr>
              <w:rPr>
                <w:sz w:val="22"/>
                <w:szCs w:val="22"/>
              </w:rPr>
            </w:pPr>
          </w:p>
        </w:tc>
      </w:tr>
      <w:tr w:rsidR="007B77C0" w:rsidRPr="00E619D9" w14:paraId="6A2DC7B4" w14:textId="77777777" w:rsidTr="00AF6DB6">
        <w:trPr>
          <w:trHeight w:val="203"/>
        </w:trPr>
        <w:tc>
          <w:tcPr>
            <w:tcW w:w="1748" w:type="pct"/>
          </w:tcPr>
          <w:p w14:paraId="03C4AD26" w14:textId="77777777" w:rsidR="007B77C0" w:rsidRPr="00E619D9" w:rsidRDefault="007B77C0" w:rsidP="007B77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52" w:type="pct"/>
            <w:tcBorders>
              <w:top w:val="single" w:sz="4" w:space="0" w:color="auto"/>
            </w:tcBorders>
          </w:tcPr>
          <w:p w14:paraId="2B334D6B" w14:textId="77777777" w:rsidR="007B77C0" w:rsidRPr="00E619D9" w:rsidRDefault="007A39E5" w:rsidP="007A39E5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7A39E5" w:rsidRPr="00E619D9" w14:paraId="6B23102A" w14:textId="77777777" w:rsidTr="00AF6DB6">
        <w:trPr>
          <w:trHeight w:val="529"/>
        </w:trPr>
        <w:tc>
          <w:tcPr>
            <w:tcW w:w="1748" w:type="pct"/>
            <w:vAlign w:val="bottom"/>
          </w:tcPr>
          <w:p w14:paraId="79532951" w14:textId="77777777" w:rsidR="007A39E5" w:rsidRPr="00CD160F" w:rsidRDefault="007A39E5" w:rsidP="007B77C0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CD160F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52" w:type="pct"/>
            <w:tcBorders>
              <w:bottom w:val="single" w:sz="4" w:space="0" w:color="auto"/>
            </w:tcBorders>
            <w:vAlign w:val="bottom"/>
          </w:tcPr>
          <w:p w14:paraId="0664FBF8" w14:textId="77777777" w:rsidR="007A39E5" w:rsidRPr="00E619D9" w:rsidRDefault="007A39E5" w:rsidP="007B77C0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7B77C0" w14:paraId="225953EE" w14:textId="77777777" w:rsidTr="00AF6DB6">
        <w:trPr>
          <w:trHeight w:val="140"/>
        </w:trPr>
        <w:tc>
          <w:tcPr>
            <w:tcW w:w="1748" w:type="pct"/>
            <w:vAlign w:val="bottom"/>
          </w:tcPr>
          <w:p w14:paraId="3B300881" w14:textId="77777777" w:rsidR="007B77C0" w:rsidRPr="0061090E" w:rsidRDefault="007B77C0" w:rsidP="007B77C0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52" w:type="pct"/>
            <w:tcBorders>
              <w:bottom w:val="nil"/>
            </w:tcBorders>
          </w:tcPr>
          <w:p w14:paraId="3CC31069" w14:textId="77777777" w:rsidR="007B77C0" w:rsidRPr="00F8058C" w:rsidRDefault="007B77C0" w:rsidP="007B77C0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F8058C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14:paraId="57F58563" w14:textId="77777777" w:rsidR="007B77C0" w:rsidRDefault="007B77C0" w:rsidP="007B77C0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010AFC16" w14:textId="77777777" w:rsidR="00CD160F" w:rsidRPr="0051239B" w:rsidRDefault="00CD160F" w:rsidP="007B77C0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1D7598A8" w14:textId="77777777" w:rsidR="007B77C0" w:rsidRPr="00CD160F" w:rsidRDefault="007B77C0" w:rsidP="007B77C0">
      <w:pPr>
        <w:pStyle w:val="a3"/>
        <w:spacing w:line="260" w:lineRule="exact"/>
        <w:ind w:firstLineChars="100" w:firstLine="210"/>
        <w:rPr>
          <w:spacing w:val="0"/>
          <w:sz w:val="16"/>
          <w:szCs w:val="20"/>
        </w:rPr>
      </w:pPr>
      <w:r w:rsidRPr="00CD160F">
        <w:rPr>
          <w:rFonts w:hint="eastAsia"/>
          <w:spacing w:val="0"/>
          <w:szCs w:val="24"/>
        </w:rPr>
        <w:t>病　院</w:t>
      </w:r>
    </w:p>
    <w:p w14:paraId="436E3581" w14:textId="77777777" w:rsidR="007B77C0" w:rsidRPr="00CD160F" w:rsidRDefault="007B77C0" w:rsidP="007B77C0">
      <w:pPr>
        <w:pStyle w:val="a3"/>
        <w:spacing w:line="260" w:lineRule="exact"/>
        <w:ind w:firstLineChars="100" w:firstLine="210"/>
        <w:rPr>
          <w:spacing w:val="0"/>
          <w:sz w:val="16"/>
          <w:szCs w:val="20"/>
        </w:rPr>
      </w:pPr>
      <w:r w:rsidRPr="00CD160F">
        <w:rPr>
          <w:rFonts w:hint="eastAsia"/>
          <w:spacing w:val="0"/>
          <w:szCs w:val="24"/>
        </w:rPr>
        <w:t>診療所の構造設備の検査について</w:t>
      </w:r>
      <w:r w:rsidR="00CD160F">
        <w:rPr>
          <w:rFonts w:hint="eastAsia"/>
          <w:spacing w:val="0"/>
          <w:szCs w:val="24"/>
        </w:rPr>
        <w:t>、</w:t>
      </w:r>
      <w:r w:rsidRPr="00CD160F">
        <w:rPr>
          <w:rFonts w:hint="eastAsia"/>
          <w:spacing w:val="0"/>
          <w:szCs w:val="24"/>
        </w:rPr>
        <w:t>医療法第２７条の規定により申請します。</w:t>
      </w:r>
    </w:p>
    <w:p w14:paraId="76077E59" w14:textId="77777777" w:rsidR="007B77C0" w:rsidRPr="00CD160F" w:rsidRDefault="007B77C0" w:rsidP="007B77C0">
      <w:pPr>
        <w:pStyle w:val="a3"/>
        <w:spacing w:line="260" w:lineRule="exact"/>
        <w:ind w:firstLineChars="100" w:firstLine="210"/>
        <w:rPr>
          <w:spacing w:val="0"/>
          <w:szCs w:val="24"/>
        </w:rPr>
      </w:pPr>
      <w:r w:rsidRPr="00CD160F">
        <w:rPr>
          <w:rFonts w:hint="eastAsia"/>
          <w:spacing w:val="0"/>
          <w:szCs w:val="24"/>
        </w:rPr>
        <w:t>助産所</w:t>
      </w:r>
    </w:p>
    <w:p w14:paraId="188714D2" w14:textId="77777777" w:rsidR="00394B42" w:rsidRPr="007A39E5" w:rsidRDefault="00394B42" w:rsidP="007B77C0">
      <w:pPr>
        <w:pStyle w:val="a3"/>
        <w:spacing w:line="240" w:lineRule="auto"/>
        <w:rPr>
          <w:spacing w:val="0"/>
          <w:sz w:val="12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9"/>
        <w:gridCol w:w="7957"/>
      </w:tblGrid>
      <w:tr w:rsidR="007B77C0" w14:paraId="7C528D63" w14:textId="77777777" w:rsidTr="007922AA">
        <w:trPr>
          <w:cantSplit/>
          <w:trHeight w:val="56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72C4" w14:textId="77777777" w:rsidR="007B77C0" w:rsidRPr="00D42A2C" w:rsidRDefault="007B77C0" w:rsidP="00D179DF">
            <w:pPr>
              <w:pStyle w:val="a3"/>
              <w:wordWrap/>
              <w:spacing w:line="240" w:lineRule="auto"/>
              <w:ind w:leftChars="60" w:left="126" w:rightChars="47" w:right="99"/>
              <w:jc w:val="distribute"/>
              <w:rPr>
                <w:rFonts w:hAnsi="ＭＳ 明朝"/>
                <w:spacing w:val="0"/>
              </w:rPr>
            </w:pPr>
            <w:r w:rsidRPr="00D179DF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7EB3" w14:textId="77777777" w:rsidR="007B77C0" w:rsidRPr="00D42A2C" w:rsidRDefault="007B77C0" w:rsidP="007B77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404546" w14:paraId="0297F2A9" w14:textId="77777777" w:rsidTr="007922AA">
        <w:trPr>
          <w:cantSplit/>
          <w:trHeight w:val="567"/>
        </w:trPr>
        <w:tc>
          <w:tcPr>
            <w:tcW w:w="22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07129E" w14:textId="77777777" w:rsidR="00404546" w:rsidRPr="00081436" w:rsidRDefault="00404546" w:rsidP="00D179DF">
            <w:pPr>
              <w:pStyle w:val="a3"/>
              <w:spacing w:line="240" w:lineRule="auto"/>
              <w:ind w:leftChars="60" w:left="126" w:rightChars="47" w:right="99"/>
              <w:jc w:val="distribute"/>
              <w:rPr>
                <w:rFonts w:hAnsi="ＭＳ 明朝"/>
              </w:rPr>
            </w:pPr>
            <w:r w:rsidRPr="00D179DF">
              <w:rPr>
                <w:rFonts w:hAnsi="ＭＳ 明朝" w:hint="eastAsia"/>
                <w:spacing w:val="0"/>
              </w:rPr>
              <w:t>所在地</w:t>
            </w: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1F06B" w14:textId="77777777" w:rsidR="007A39E5" w:rsidRPr="00A152FD" w:rsidRDefault="007A39E5" w:rsidP="007A39E5">
            <w:pPr>
              <w:pStyle w:val="a3"/>
              <w:tabs>
                <w:tab w:val="left" w:pos="3160"/>
              </w:tabs>
              <w:spacing w:beforeLines="20" w:before="48" w:line="160" w:lineRule="exact"/>
              <w:ind w:firstLineChars="100" w:firstLine="200"/>
              <w:rPr>
                <w:rFonts w:hAnsi="ＭＳ 明朝"/>
                <w:spacing w:val="0"/>
                <w:sz w:val="20"/>
              </w:rPr>
            </w:pPr>
          </w:p>
          <w:p w14:paraId="40511B7A" w14:textId="77777777" w:rsidR="00404546" w:rsidRDefault="007A39E5" w:rsidP="004915E0">
            <w:pPr>
              <w:pStyle w:val="a3"/>
              <w:tabs>
                <w:tab w:val="left" w:pos="3160"/>
              </w:tabs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7A39E5" w14:paraId="0A4E5476" w14:textId="77777777" w:rsidTr="00AF6DB6">
        <w:trPr>
          <w:cantSplit/>
          <w:trHeight w:val="364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00FC" w14:textId="77777777" w:rsidR="007A39E5" w:rsidRPr="00E44D5A" w:rsidRDefault="007A39E5" w:rsidP="007A39E5">
            <w:pPr>
              <w:pStyle w:val="a3"/>
              <w:spacing w:line="240" w:lineRule="auto"/>
              <w:ind w:leftChars="60" w:left="126" w:rightChars="47" w:right="99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0E1" w14:textId="77777777" w:rsidR="007A39E5" w:rsidRPr="00A152FD" w:rsidRDefault="007A39E5" w:rsidP="007A39E5">
            <w:pPr>
              <w:rPr>
                <w:rFonts w:ascii="ＭＳ 明朝" w:hAnsi="ＭＳ 明朝"/>
                <w:sz w:val="16"/>
                <w:szCs w:val="18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(E-mail)　</w:t>
            </w:r>
          </w:p>
        </w:tc>
      </w:tr>
      <w:tr w:rsidR="007A39E5" w14:paraId="690B16A9" w14:textId="77777777" w:rsidTr="007922AA">
        <w:trPr>
          <w:cantSplit/>
          <w:trHeight w:hRule="exact" w:val="567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BD8" w14:textId="77777777" w:rsidR="007A39E5" w:rsidRPr="00D42A2C" w:rsidRDefault="007A39E5" w:rsidP="007A39E5">
            <w:pPr>
              <w:pStyle w:val="a3"/>
              <w:tabs>
                <w:tab w:val="left" w:pos="2253"/>
              </w:tabs>
              <w:wordWrap/>
              <w:spacing w:line="240" w:lineRule="auto"/>
              <w:ind w:leftChars="60" w:left="126" w:rightChars="47" w:right="99"/>
              <w:jc w:val="distribute"/>
              <w:rPr>
                <w:spacing w:val="0"/>
              </w:rPr>
            </w:pPr>
            <w:r w:rsidRPr="00D179DF">
              <w:rPr>
                <w:rFonts w:hint="eastAsia"/>
                <w:spacing w:val="0"/>
              </w:rPr>
              <w:t>検査の種別</w:t>
            </w: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8A87" w14:textId="77777777" w:rsidR="007A39E5" w:rsidRPr="00D42A2C" w:rsidRDefault="007A39E5" w:rsidP="007A39E5">
            <w:pPr>
              <w:pStyle w:val="a3"/>
              <w:tabs>
                <w:tab w:val="left" w:pos="2253"/>
              </w:tabs>
              <w:ind w:left="391"/>
              <w:rPr>
                <w:spacing w:val="0"/>
              </w:rPr>
            </w:pPr>
            <w:r w:rsidRPr="00D42A2C">
              <w:rPr>
                <w:rFonts w:hint="eastAsia"/>
                <w:spacing w:val="0"/>
                <w:position w:val="-2"/>
              </w:rPr>
              <w:t>□</w:t>
            </w:r>
            <w:r w:rsidR="0018306E">
              <w:rPr>
                <w:rFonts w:hint="eastAsia"/>
                <w:spacing w:val="0"/>
              </w:rPr>
              <w:t xml:space="preserve"> </w:t>
            </w:r>
            <w:r w:rsidRPr="00D42A2C">
              <w:rPr>
                <w:rFonts w:hint="eastAsia"/>
                <w:spacing w:val="0"/>
              </w:rPr>
              <w:t xml:space="preserve">申請者の自主検査による場合　　　　　　</w:t>
            </w:r>
            <w:r w:rsidRPr="00D42A2C">
              <w:rPr>
                <w:rFonts w:hint="eastAsia"/>
                <w:spacing w:val="0"/>
                <w:position w:val="-2"/>
              </w:rPr>
              <w:t>□</w:t>
            </w:r>
            <w:r w:rsidR="0018306E">
              <w:rPr>
                <w:rFonts w:hint="eastAsia"/>
                <w:spacing w:val="0"/>
              </w:rPr>
              <w:t xml:space="preserve"> </w:t>
            </w:r>
            <w:r w:rsidRPr="00D42A2C">
              <w:rPr>
                <w:rFonts w:hint="eastAsia"/>
                <w:spacing w:val="0"/>
              </w:rPr>
              <w:t>その他の場合</w:t>
            </w:r>
          </w:p>
        </w:tc>
      </w:tr>
      <w:tr w:rsidR="007A39E5" w14:paraId="705D26D2" w14:textId="77777777" w:rsidTr="00AF6DB6">
        <w:trPr>
          <w:cantSplit/>
          <w:trHeight w:val="124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4562" w14:textId="77777777" w:rsidR="007A39E5" w:rsidRPr="00D42A2C" w:rsidRDefault="007A39E5" w:rsidP="007A39E5">
            <w:pPr>
              <w:pStyle w:val="a3"/>
              <w:spacing w:line="327" w:lineRule="exact"/>
              <w:ind w:leftChars="60" w:left="126" w:rightChars="47" w:right="99"/>
              <w:jc w:val="distribute"/>
              <w:rPr>
                <w:spacing w:val="5"/>
              </w:rPr>
            </w:pPr>
            <w:r w:rsidRPr="00D42A2C">
              <w:rPr>
                <w:rFonts w:hint="eastAsia"/>
              </w:rPr>
              <w:t>検査を受けようとする事項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156" w14:textId="77777777" w:rsidR="007A39E5" w:rsidRPr="00D42A2C" w:rsidRDefault="007A39E5" w:rsidP="007A39E5">
            <w:pPr>
              <w:pStyle w:val="a3"/>
              <w:spacing w:line="327" w:lineRule="exact"/>
              <w:rPr>
                <w:spacing w:val="5"/>
              </w:rPr>
            </w:pPr>
          </w:p>
        </w:tc>
      </w:tr>
      <w:tr w:rsidR="007A39E5" w14:paraId="7E3B4BB1" w14:textId="77777777" w:rsidTr="007922AA">
        <w:trPr>
          <w:cantSplit/>
          <w:trHeight w:hRule="exact" w:val="567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4A8A" w14:textId="77777777" w:rsidR="007A39E5" w:rsidRPr="00D42A2C" w:rsidRDefault="007A39E5" w:rsidP="007A39E5">
            <w:pPr>
              <w:pStyle w:val="a3"/>
              <w:spacing w:line="280" w:lineRule="exact"/>
              <w:ind w:leftChars="60" w:left="126" w:rightChars="47" w:right="99"/>
              <w:jc w:val="distribute"/>
            </w:pPr>
            <w:r w:rsidRPr="00D42A2C">
              <w:rPr>
                <w:rFonts w:hint="eastAsia"/>
              </w:rPr>
              <w:t>使用開始予定</w:t>
            </w:r>
          </w:p>
          <w:p w14:paraId="6CE35A89" w14:textId="77777777" w:rsidR="007A39E5" w:rsidRPr="00D42A2C" w:rsidRDefault="007A39E5" w:rsidP="007A39E5">
            <w:pPr>
              <w:pStyle w:val="a3"/>
              <w:spacing w:line="280" w:lineRule="exact"/>
              <w:ind w:leftChars="60" w:left="126" w:rightChars="47" w:right="99"/>
              <w:jc w:val="distribute"/>
              <w:rPr>
                <w:spacing w:val="0"/>
              </w:rPr>
            </w:pPr>
            <w:r w:rsidRPr="00D42A2C">
              <w:rPr>
                <w:rFonts w:hint="eastAsia"/>
              </w:rPr>
              <w:t>年月日</w:t>
            </w:r>
          </w:p>
          <w:p w14:paraId="691521C5" w14:textId="77777777" w:rsidR="007A39E5" w:rsidRPr="00D42A2C" w:rsidRDefault="007A39E5" w:rsidP="007A39E5">
            <w:pPr>
              <w:pStyle w:val="a3"/>
              <w:tabs>
                <w:tab w:val="left" w:pos="3440"/>
              </w:tabs>
              <w:wordWrap/>
              <w:spacing w:line="240" w:lineRule="auto"/>
              <w:ind w:leftChars="60" w:left="126" w:rightChars="47" w:right="99"/>
              <w:jc w:val="distribute"/>
              <w:rPr>
                <w:spacing w:val="0"/>
              </w:rPr>
            </w:pPr>
            <w:r w:rsidRPr="00D42A2C">
              <w:tab/>
            </w:r>
            <w:r w:rsidRPr="00D42A2C">
              <w:rPr>
                <w:rFonts w:hint="eastAsia"/>
              </w:rPr>
              <w:t>年　　　月　　　日</w:t>
            </w: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60E6" w14:textId="77777777" w:rsidR="007A39E5" w:rsidRPr="00D42A2C" w:rsidRDefault="007A39E5" w:rsidP="007A39E5">
            <w:pPr>
              <w:pStyle w:val="a3"/>
              <w:tabs>
                <w:tab w:val="left" w:pos="3440"/>
              </w:tabs>
              <w:wordWrap/>
              <w:spacing w:line="240" w:lineRule="auto"/>
              <w:jc w:val="center"/>
              <w:rPr>
                <w:spacing w:val="0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7A39E5" w14:paraId="03CFF19E" w14:textId="77777777" w:rsidTr="007922AA">
        <w:trPr>
          <w:cantSplit/>
          <w:trHeight w:val="170"/>
        </w:trPr>
        <w:tc>
          <w:tcPr>
            <w:tcW w:w="22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D3B3F8" w14:textId="77777777" w:rsidR="007A39E5" w:rsidRPr="00D42A2C" w:rsidRDefault="007A39E5" w:rsidP="007A39E5">
            <w:pPr>
              <w:pStyle w:val="a3"/>
              <w:spacing w:line="280" w:lineRule="exact"/>
              <w:ind w:leftChars="60" w:left="126" w:rightChars="47" w:right="99"/>
              <w:jc w:val="distribute"/>
              <w:rPr>
                <w:spacing w:val="0"/>
              </w:rPr>
            </w:pPr>
            <w:r w:rsidRPr="00D179DF">
              <w:rPr>
                <w:rFonts w:hint="eastAsia"/>
                <w:spacing w:val="0"/>
              </w:rPr>
              <w:t>検査希望年月日</w:t>
            </w: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C15E0" w14:textId="77777777" w:rsidR="007A39E5" w:rsidRPr="00404546" w:rsidRDefault="007A39E5" w:rsidP="007A39E5">
            <w:pPr>
              <w:pStyle w:val="a3"/>
              <w:tabs>
                <w:tab w:val="left" w:pos="3440"/>
              </w:tabs>
              <w:wordWrap/>
              <w:spacing w:line="240" w:lineRule="auto"/>
              <w:jc w:val="left"/>
            </w:pPr>
            <w:r w:rsidRPr="00883E9D">
              <w:rPr>
                <w:rFonts w:hint="eastAsia"/>
                <w:sz w:val="18"/>
                <w:szCs w:val="18"/>
              </w:rPr>
              <w:t>（申請者の自主検査による場合は記入不要）</w:t>
            </w:r>
          </w:p>
        </w:tc>
      </w:tr>
      <w:tr w:rsidR="007A39E5" w14:paraId="054A38B2" w14:textId="77777777" w:rsidTr="007922AA">
        <w:trPr>
          <w:cantSplit/>
          <w:trHeight w:val="397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F990" w14:textId="77777777" w:rsidR="007A39E5" w:rsidRPr="00DD7C8B" w:rsidRDefault="007A39E5" w:rsidP="007A39E5">
            <w:pPr>
              <w:pStyle w:val="a3"/>
              <w:spacing w:line="280" w:lineRule="exact"/>
              <w:ind w:leftChars="60" w:left="126" w:rightChars="47" w:right="99"/>
              <w:jc w:val="distribute"/>
              <w:rPr>
                <w:spacing w:val="0"/>
              </w:rPr>
            </w:pP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E7E0" w14:textId="77777777" w:rsidR="007A39E5" w:rsidRPr="00D42A2C" w:rsidRDefault="007A39E5" w:rsidP="007A39E5">
            <w:pPr>
              <w:pStyle w:val="a3"/>
              <w:tabs>
                <w:tab w:val="left" w:pos="3440"/>
              </w:tabs>
              <w:jc w:val="center"/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7A39E5" w14:paraId="13DD72CA" w14:textId="77777777" w:rsidTr="007922AA">
        <w:trPr>
          <w:cantSplit/>
          <w:trHeight w:val="56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09C" w14:textId="77777777" w:rsidR="007A39E5" w:rsidRDefault="007A39E5" w:rsidP="00AF6DB6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024" w14:textId="77777777" w:rsidR="007A39E5" w:rsidRPr="00D42A2C" w:rsidRDefault="007A39E5" w:rsidP="007A39E5">
            <w:pPr>
              <w:pStyle w:val="a3"/>
              <w:tabs>
                <w:tab w:val="left" w:pos="3440"/>
              </w:tabs>
              <w:jc w:val="center"/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</w:p>
        </w:tc>
      </w:tr>
    </w:tbl>
    <w:p w14:paraId="31895B38" w14:textId="77777777" w:rsidR="007A39E5" w:rsidRPr="00CD160F" w:rsidRDefault="007A39E5" w:rsidP="000A40CD">
      <w:pPr>
        <w:spacing w:beforeLines="50" w:before="120"/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CD160F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0A40CD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CD160F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7D7D30C8" w14:textId="77777777" w:rsidR="00CD160F" w:rsidRPr="00CD160F" w:rsidRDefault="00CD160F">
      <w:pPr>
        <w:pStyle w:val="a3"/>
        <w:spacing w:line="200" w:lineRule="exact"/>
        <w:rPr>
          <w:spacing w:val="0"/>
          <w:sz w:val="18"/>
          <w:szCs w:val="20"/>
        </w:rPr>
      </w:pPr>
    </w:p>
    <w:p w14:paraId="46C566C3" w14:textId="77777777" w:rsidR="008F4A7C" w:rsidRPr="00CD160F" w:rsidRDefault="008F4A7C">
      <w:pPr>
        <w:pStyle w:val="a3"/>
        <w:spacing w:line="200" w:lineRule="exact"/>
        <w:rPr>
          <w:spacing w:val="0"/>
          <w:sz w:val="18"/>
          <w:szCs w:val="20"/>
        </w:rPr>
      </w:pPr>
      <w:r w:rsidRPr="00CD160F">
        <w:rPr>
          <w:rFonts w:hint="eastAsia"/>
          <w:spacing w:val="0"/>
          <w:sz w:val="18"/>
          <w:szCs w:val="20"/>
        </w:rPr>
        <w:t>（添付書類）</w:t>
      </w:r>
    </w:p>
    <w:p w14:paraId="1E04154B" w14:textId="77777777" w:rsidR="008F4A7C" w:rsidRPr="00CD160F" w:rsidRDefault="001B4C28" w:rsidP="00CD160F">
      <w:pPr>
        <w:pStyle w:val="a3"/>
        <w:spacing w:line="200" w:lineRule="exact"/>
        <w:ind w:left="180" w:hangingChars="100" w:hanging="180"/>
        <w:rPr>
          <w:spacing w:val="0"/>
          <w:sz w:val="18"/>
          <w:szCs w:val="20"/>
        </w:rPr>
      </w:pPr>
      <w:r w:rsidRPr="00CD160F">
        <w:rPr>
          <w:rFonts w:hint="eastAsia"/>
          <w:spacing w:val="0"/>
          <w:sz w:val="18"/>
          <w:szCs w:val="20"/>
        </w:rPr>
        <w:t>１　検査を受けようとする構造設備の平面図</w:t>
      </w:r>
      <w:r w:rsidRPr="00CD160F">
        <w:rPr>
          <w:rFonts w:hAnsi="ＭＳ 明朝" w:hint="eastAsia"/>
          <w:sz w:val="18"/>
          <w:szCs w:val="20"/>
        </w:rPr>
        <w:t>（各室の用途、病室においては室名、病床種別、病床数を明示したもの）</w:t>
      </w:r>
    </w:p>
    <w:p w14:paraId="1DB1988B" w14:textId="77777777" w:rsidR="008F4A7C" w:rsidRPr="00CD160F" w:rsidRDefault="008F4A7C" w:rsidP="00CC1560">
      <w:pPr>
        <w:pStyle w:val="a3"/>
        <w:spacing w:line="200" w:lineRule="exact"/>
        <w:rPr>
          <w:spacing w:val="0"/>
          <w:sz w:val="18"/>
          <w:szCs w:val="20"/>
        </w:rPr>
      </w:pPr>
      <w:r w:rsidRPr="00CD160F">
        <w:rPr>
          <w:rFonts w:hint="eastAsia"/>
          <w:spacing w:val="0"/>
          <w:sz w:val="18"/>
          <w:szCs w:val="20"/>
        </w:rPr>
        <w:t>２　申請者の自主検査にあっては、自主検査結果の届出書</w:t>
      </w:r>
    </w:p>
    <w:sectPr w:rsidR="008F4A7C" w:rsidRPr="00CD160F" w:rsidSect="00CD1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454" w:footer="397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9299F" w14:textId="77777777" w:rsidR="002D01D7" w:rsidRDefault="002D01D7" w:rsidP="00874110">
      <w:r>
        <w:separator/>
      </w:r>
    </w:p>
  </w:endnote>
  <w:endnote w:type="continuationSeparator" w:id="0">
    <w:p w14:paraId="23061815" w14:textId="77777777" w:rsidR="002D01D7" w:rsidRDefault="002D01D7" w:rsidP="0087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BC0A4" w14:textId="77777777" w:rsidR="00D522C8" w:rsidRDefault="00D522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7D4D" w14:textId="77777777" w:rsidR="00D522C8" w:rsidRDefault="00D522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33124" w14:textId="77777777" w:rsidR="00DC3B96" w:rsidRDefault="00DC3B96" w:rsidP="00EF37FC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a8"/>
      <w:tblW w:w="10314" w:type="dxa"/>
      <w:tblLayout w:type="fixed"/>
      <w:tblLook w:val="04A0" w:firstRow="1" w:lastRow="0" w:firstColumn="1" w:lastColumn="0" w:noHBand="0" w:noVBand="1"/>
    </w:tblPr>
    <w:tblGrid>
      <w:gridCol w:w="2173"/>
      <w:gridCol w:w="285"/>
      <w:gridCol w:w="900"/>
      <w:gridCol w:w="900"/>
      <w:gridCol w:w="103"/>
      <w:gridCol w:w="133"/>
      <w:gridCol w:w="910"/>
      <w:gridCol w:w="408"/>
      <w:gridCol w:w="284"/>
      <w:gridCol w:w="218"/>
      <w:gridCol w:w="910"/>
      <w:gridCol w:w="255"/>
      <w:gridCol w:w="907"/>
      <w:gridCol w:w="261"/>
      <w:gridCol w:w="646"/>
      <w:gridCol w:w="907"/>
      <w:gridCol w:w="114"/>
    </w:tblGrid>
    <w:tr w:rsidR="00AF6DB6" w14:paraId="7AAF7E64" w14:textId="77777777" w:rsidTr="00AF6DB6">
      <w:trPr>
        <w:trHeight w:val="227"/>
      </w:trPr>
      <w:tc>
        <w:tcPr>
          <w:tcW w:w="2173" w:type="dxa"/>
          <w:tcBorders>
            <w:top w:val="nil"/>
            <w:left w:val="nil"/>
            <w:right w:val="nil"/>
          </w:tcBorders>
        </w:tcPr>
        <w:p w14:paraId="0350EB7A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</w:tcPr>
        <w:p w14:paraId="5266600A" w14:textId="77777777" w:rsidR="00AF6DB6" w:rsidRPr="00CB601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7856" w:type="dxa"/>
          <w:gridSpan w:val="15"/>
          <w:tcBorders>
            <w:top w:val="nil"/>
            <w:left w:val="nil"/>
            <w:bottom w:val="nil"/>
            <w:right w:val="nil"/>
          </w:tcBorders>
        </w:tcPr>
        <w:p w14:paraId="3C7F4CBB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（書類審査</w:t>
          </w:r>
          <w:r w:rsidR="00022E44">
            <w:rPr>
              <w:rFonts w:ascii="ＭＳ 明朝" w:hAnsi="ＭＳ 明朝" w:hint="eastAsia"/>
              <w:color w:val="000000"/>
              <w:sz w:val="18"/>
              <w:szCs w:val="18"/>
            </w:rPr>
            <w:t>・施設検査</w:t>
          </w:r>
          <w:r>
            <w:rPr>
              <w:rFonts w:ascii="ＭＳ 明朝" w:hAnsi="ＭＳ 明朝" w:hint="eastAsia"/>
              <w:color w:val="000000"/>
              <w:sz w:val="18"/>
              <w:szCs w:val="18"/>
            </w:rPr>
            <w:t>）</w:t>
          </w:r>
        </w:p>
      </w:tc>
    </w:tr>
    <w:tr w:rsidR="00AF6DB6" w14:paraId="6CF90546" w14:textId="77777777" w:rsidTr="00022E44">
      <w:trPr>
        <w:trHeight w:val="505"/>
      </w:trPr>
      <w:tc>
        <w:tcPr>
          <w:tcW w:w="2173" w:type="dxa"/>
          <w:vMerge w:val="restart"/>
        </w:tcPr>
        <w:p w14:paraId="3990C813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5" w:type="dxa"/>
          <w:vMerge w:val="restart"/>
          <w:tcBorders>
            <w:top w:val="nil"/>
          </w:tcBorders>
        </w:tcPr>
        <w:p w14:paraId="02586396" w14:textId="77777777" w:rsidR="00AF6DB6" w:rsidRPr="00CB601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903" w:type="dxa"/>
          <w:gridSpan w:val="3"/>
          <w:tcBorders>
            <w:bottom w:val="single" w:sz="4" w:space="0" w:color="auto"/>
          </w:tcBorders>
        </w:tcPr>
        <w:p w14:paraId="13F12D70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審査・検査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年月日</w:t>
          </w:r>
        </w:p>
      </w:tc>
      <w:tc>
        <w:tcPr>
          <w:tcW w:w="1451" w:type="dxa"/>
          <w:gridSpan w:val="3"/>
          <w:vMerge w:val="restart"/>
        </w:tcPr>
        <w:p w14:paraId="2668E128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jc w:val="center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</w:t>
          </w:r>
          <w:r w:rsidRPr="00CB4A5D">
            <w:rPr>
              <w:rFonts w:ascii="ＭＳ 明朝" w:hAnsi="ＭＳ 明朝" w:hint="eastAsia"/>
              <w:color w:val="000000"/>
              <w:sz w:val="16"/>
              <w:szCs w:val="16"/>
            </w:rPr>
            <w:t>・</w:t>
          </w:r>
          <w:r>
            <w:rPr>
              <w:rFonts w:ascii="ＭＳ 明朝" w:hAnsi="ＭＳ 明朝" w:hint="eastAsia"/>
              <w:color w:val="000000"/>
              <w:sz w:val="18"/>
              <w:szCs w:val="18"/>
            </w:rPr>
            <w:t>検査者</w:t>
          </w:r>
        </w:p>
      </w:tc>
      <w:tc>
        <w:tcPr>
          <w:tcW w:w="284" w:type="dxa"/>
          <w:tcBorders>
            <w:top w:val="nil"/>
            <w:bottom w:val="nil"/>
          </w:tcBorders>
        </w:tcPr>
        <w:p w14:paraId="2092803E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51" w:type="dxa"/>
          <w:gridSpan w:val="5"/>
          <w:tcBorders>
            <w:top w:val="single" w:sz="4" w:space="0" w:color="auto"/>
            <w:bottom w:val="single" w:sz="4" w:space="0" w:color="auto"/>
          </w:tcBorders>
        </w:tcPr>
        <w:p w14:paraId="2F4E93A8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許可年月日</w:t>
          </w:r>
        </w:p>
      </w:tc>
      <w:tc>
        <w:tcPr>
          <w:tcW w:w="1667" w:type="dxa"/>
          <w:gridSpan w:val="3"/>
          <w:vMerge w:val="restart"/>
          <w:tcBorders>
            <w:right w:val="single" w:sz="4" w:space="0" w:color="auto"/>
          </w:tcBorders>
        </w:tcPr>
        <w:p w14:paraId="7483524B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</w:tr>
    <w:tr w:rsidR="00D522C8" w14:paraId="0164EB94" w14:textId="77777777" w:rsidTr="00022E44">
      <w:trPr>
        <w:trHeight w:val="496"/>
      </w:trPr>
      <w:tc>
        <w:tcPr>
          <w:tcW w:w="2173" w:type="dxa"/>
          <w:vMerge/>
          <w:tcBorders>
            <w:bottom w:val="nil"/>
          </w:tcBorders>
        </w:tcPr>
        <w:p w14:paraId="284C3C5A" w14:textId="77777777" w:rsidR="00D522C8" w:rsidRPr="00C51FF5" w:rsidRDefault="00D522C8" w:rsidP="00D522C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vMerge/>
          <w:tcBorders>
            <w:bottom w:val="nil"/>
          </w:tcBorders>
        </w:tcPr>
        <w:p w14:paraId="0FB40E28" w14:textId="77777777" w:rsidR="00D522C8" w:rsidRPr="00CB6015" w:rsidRDefault="00D522C8" w:rsidP="00D522C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903" w:type="dxa"/>
          <w:gridSpan w:val="3"/>
          <w:tcBorders>
            <w:top w:val="single" w:sz="4" w:space="0" w:color="auto"/>
          </w:tcBorders>
        </w:tcPr>
        <w:p w14:paraId="098FD69F" w14:textId="77777777" w:rsidR="00D522C8" w:rsidRDefault="00D522C8" w:rsidP="00D522C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施設基準等</w:t>
          </w:r>
        </w:p>
        <w:p w14:paraId="6E294D2D" w14:textId="77777777" w:rsidR="00D522C8" w:rsidRDefault="00D522C8" w:rsidP="00D522C8">
          <w:pPr>
            <w:pStyle w:val="a4"/>
            <w:spacing w:line="220" w:lineRule="exact"/>
            <w:ind w:firstLineChars="500" w:firstLine="1050"/>
            <w:rPr>
              <w:rFonts w:ascii="ＭＳ 明朝" w:hAnsi="ＭＳ 明朝"/>
              <w:color w:val="000000"/>
              <w:sz w:val="18"/>
              <w:szCs w:val="18"/>
            </w:rPr>
          </w:pPr>
          <w:r w:rsidRPr="00EE7CA6">
            <w:rPr>
              <w:rFonts w:ascii="ＭＳ 明朝" w:hAnsi="ＭＳ 明朝" w:hint="eastAsia"/>
              <w:color w:val="000000"/>
              <w:szCs w:val="18"/>
            </w:rPr>
            <w:t>適・否</w:t>
          </w:r>
        </w:p>
      </w:tc>
      <w:tc>
        <w:tcPr>
          <w:tcW w:w="1451" w:type="dxa"/>
          <w:gridSpan w:val="3"/>
          <w:vMerge/>
        </w:tcPr>
        <w:p w14:paraId="4182B920" w14:textId="77777777" w:rsidR="00D522C8" w:rsidRPr="00C51FF5" w:rsidRDefault="00D522C8" w:rsidP="00D522C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4" w:type="dxa"/>
          <w:tcBorders>
            <w:top w:val="nil"/>
            <w:bottom w:val="nil"/>
          </w:tcBorders>
        </w:tcPr>
        <w:p w14:paraId="4F04CB2E" w14:textId="77777777" w:rsidR="00D522C8" w:rsidRDefault="00D522C8" w:rsidP="00D522C8">
          <w:pPr>
            <w:pStyle w:val="a4"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51" w:type="dxa"/>
          <w:gridSpan w:val="5"/>
          <w:tcBorders>
            <w:top w:val="single" w:sz="4" w:space="0" w:color="auto"/>
            <w:bottom w:val="single" w:sz="4" w:space="0" w:color="auto"/>
          </w:tcBorders>
        </w:tcPr>
        <w:p w14:paraId="05F3734A" w14:textId="77777777" w:rsidR="00D522C8" w:rsidRPr="00BC3490" w:rsidRDefault="00D522C8" w:rsidP="00D522C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指令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番号</w:t>
          </w:r>
        </w:p>
        <w:p w14:paraId="679A8D9C" w14:textId="77777777" w:rsidR="00D522C8" w:rsidRPr="00BC3490" w:rsidRDefault="00D522C8" w:rsidP="00D522C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261142">
            <w:rPr>
              <w:rFonts w:ascii="ＭＳ 明朝" w:hAnsi="ＭＳ 明朝" w:hint="eastAsia"/>
              <w:color w:val="000000"/>
              <w:kern w:val="0"/>
              <w:sz w:val="18"/>
              <w:szCs w:val="18"/>
              <w:fitText w:val="2340" w:id="-1851483392"/>
            </w:rPr>
            <w:t>広島市指令保環特第　　　号</w:t>
          </w:r>
        </w:p>
      </w:tc>
      <w:tc>
        <w:tcPr>
          <w:tcW w:w="1667" w:type="dxa"/>
          <w:gridSpan w:val="3"/>
          <w:vMerge/>
          <w:tcBorders>
            <w:right w:val="single" w:sz="4" w:space="0" w:color="auto"/>
          </w:tcBorders>
        </w:tcPr>
        <w:p w14:paraId="2F378E90" w14:textId="77777777" w:rsidR="00D522C8" w:rsidRDefault="00D522C8" w:rsidP="00D522C8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AF6DB6" w14:paraId="6CA2360D" w14:textId="77777777" w:rsidTr="00AF6DB6">
      <w:trPr>
        <w:trHeight w:val="227"/>
      </w:trPr>
      <w:tc>
        <w:tcPr>
          <w:tcW w:w="2173" w:type="dxa"/>
          <w:tcBorders>
            <w:top w:val="nil"/>
            <w:bottom w:val="nil"/>
          </w:tcBorders>
        </w:tcPr>
        <w:p w14:paraId="17AE4843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  <w:right w:val="nil"/>
          </w:tcBorders>
        </w:tcPr>
        <w:p w14:paraId="1416EE5D" w14:textId="77777777" w:rsidR="00AF6DB6" w:rsidRPr="00CB601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903" w:type="dxa"/>
          <w:gridSpan w:val="3"/>
          <w:tcBorders>
            <w:left w:val="nil"/>
            <w:bottom w:val="nil"/>
            <w:right w:val="nil"/>
          </w:tcBorders>
        </w:tcPr>
        <w:p w14:paraId="4EC3115B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953" w:type="dxa"/>
          <w:gridSpan w:val="12"/>
          <w:tcBorders>
            <w:top w:val="nil"/>
            <w:left w:val="nil"/>
            <w:bottom w:val="nil"/>
            <w:right w:val="nil"/>
          </w:tcBorders>
        </w:tcPr>
        <w:p w14:paraId="2C7DAEA8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AF6DB6" w14:paraId="338A1E95" w14:textId="77777777" w:rsidTr="005A5D6B">
      <w:trPr>
        <w:gridAfter w:val="1"/>
        <w:wAfter w:w="114" w:type="dxa"/>
        <w:trHeight w:val="1020"/>
      </w:trPr>
      <w:tc>
        <w:tcPr>
          <w:tcW w:w="2173" w:type="dxa"/>
          <w:tcBorders>
            <w:top w:val="nil"/>
          </w:tcBorders>
        </w:tcPr>
        <w:p w14:paraId="26007474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</w:tcBorders>
        </w:tcPr>
        <w:p w14:paraId="7A8056FC" w14:textId="77777777" w:rsidR="00AF6DB6" w:rsidRPr="00CB601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0" w:type="dxa"/>
          <w:tcBorders>
            <w:top w:val="single" w:sz="4" w:space="0" w:color="auto"/>
            <w:bottom w:val="single" w:sz="4" w:space="0" w:color="auto"/>
          </w:tcBorders>
        </w:tcPr>
        <w:p w14:paraId="28960160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0" w:type="dxa"/>
          <w:tcBorders>
            <w:top w:val="nil"/>
            <w:bottom w:val="nil"/>
            <w:right w:val="nil"/>
          </w:tcBorders>
        </w:tcPr>
        <w:p w14:paraId="1DBF9539" w14:textId="6C0AE3F6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gridSpan w:val="2"/>
          <w:tcBorders>
            <w:top w:val="nil"/>
            <w:left w:val="nil"/>
            <w:bottom w:val="nil"/>
          </w:tcBorders>
        </w:tcPr>
        <w:p w14:paraId="59CC5AE9" w14:textId="77777777" w:rsidR="00AF6DB6" w:rsidRPr="00CB4A5D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8"/>
              <w:szCs w:val="10"/>
            </w:rPr>
          </w:pPr>
        </w:p>
      </w:tc>
      <w:tc>
        <w:tcPr>
          <w:tcW w:w="910" w:type="dxa"/>
          <w:tcBorders>
            <w:top w:val="single" w:sz="4" w:space="0" w:color="auto"/>
          </w:tcBorders>
        </w:tcPr>
        <w:p w14:paraId="0FC8871F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10" w:type="dxa"/>
          <w:gridSpan w:val="3"/>
          <w:tcBorders>
            <w:top w:val="single" w:sz="4" w:space="0" w:color="auto"/>
          </w:tcBorders>
        </w:tcPr>
        <w:p w14:paraId="1AF46803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910" w:type="dxa"/>
          <w:tcBorders>
            <w:top w:val="single" w:sz="4" w:space="0" w:color="auto"/>
          </w:tcBorders>
        </w:tcPr>
        <w:p w14:paraId="2D46F3F6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課長</w:t>
          </w:r>
        </w:p>
      </w:tc>
      <w:tc>
        <w:tcPr>
          <w:tcW w:w="255" w:type="dxa"/>
          <w:tcBorders>
            <w:top w:val="nil"/>
            <w:bottom w:val="nil"/>
          </w:tcBorders>
        </w:tcPr>
        <w:p w14:paraId="1609F90A" w14:textId="77777777" w:rsidR="00AF6DB6" w:rsidRPr="00CB601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tcBorders>
            <w:top w:val="single" w:sz="4" w:space="0" w:color="auto"/>
          </w:tcBorders>
        </w:tcPr>
        <w:p w14:paraId="17A3B1DA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照合</w:t>
          </w: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7DEABB07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公印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3115FCA5" w14:textId="77777777" w:rsidR="00AF6DB6" w:rsidRPr="00C51FF5" w:rsidRDefault="00AF6DB6" w:rsidP="00AF6DB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施行</w:t>
          </w:r>
        </w:p>
      </w:tc>
    </w:tr>
  </w:tbl>
  <w:p w14:paraId="54C40F65" w14:textId="624CFC09" w:rsidR="007A39E5" w:rsidRPr="00E629C6" w:rsidRDefault="005A5D6B" w:rsidP="007A39E5">
    <w:pPr>
      <w:ind w:firstLineChars="100" w:firstLine="160"/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R7.4改</w:t>
    </w:r>
  </w:p>
  <w:p w14:paraId="008F8AA9" w14:textId="77777777" w:rsidR="00DC3B96" w:rsidRPr="007B77C0" w:rsidRDefault="00DC3B96" w:rsidP="007A39E5">
    <w:pPr>
      <w:ind w:firstLineChars="100" w:firstLine="168"/>
      <w:rPr>
        <w:spacing w:val="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4039F" w14:textId="77777777" w:rsidR="002D01D7" w:rsidRDefault="002D01D7" w:rsidP="00874110">
      <w:r>
        <w:separator/>
      </w:r>
    </w:p>
  </w:footnote>
  <w:footnote w:type="continuationSeparator" w:id="0">
    <w:p w14:paraId="42CDD576" w14:textId="77777777" w:rsidR="002D01D7" w:rsidRDefault="002D01D7" w:rsidP="0087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F7B92" w14:textId="77777777" w:rsidR="00D522C8" w:rsidRDefault="00D522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E435" w14:textId="77777777" w:rsidR="00DC3B96" w:rsidRDefault="00DC3B96">
    <w:pPr>
      <w:pStyle w:val="a4"/>
    </w:pPr>
    <w:r w:rsidRPr="0070349E">
      <w:rPr>
        <w:rFonts w:hint="eastAsia"/>
        <w:spacing w:val="4"/>
        <w:sz w:val="20"/>
        <w:szCs w:val="16"/>
      </w:rPr>
      <w:t>（参考様式）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6B5BE" w14:textId="77777777" w:rsidR="00D522C8" w:rsidRDefault="00D522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5001"/>
    <w:multiLevelType w:val="hybridMultilevel"/>
    <w:tmpl w:val="6E6CC0A6"/>
    <w:lvl w:ilvl="0" w:tplc="6CF4473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10"/>
    <w:rsid w:val="00022E44"/>
    <w:rsid w:val="00033290"/>
    <w:rsid w:val="00047613"/>
    <w:rsid w:val="00066C6F"/>
    <w:rsid w:val="000744D6"/>
    <w:rsid w:val="000A40CD"/>
    <w:rsid w:val="000B2FE4"/>
    <w:rsid w:val="000C375B"/>
    <w:rsid w:val="00104A84"/>
    <w:rsid w:val="0017072C"/>
    <w:rsid w:val="0017565C"/>
    <w:rsid w:val="0018306E"/>
    <w:rsid w:val="001B4C28"/>
    <w:rsid w:val="001E76D1"/>
    <w:rsid w:val="002214AB"/>
    <w:rsid w:val="002355BE"/>
    <w:rsid w:val="00251397"/>
    <w:rsid w:val="00257F3F"/>
    <w:rsid w:val="00280EF7"/>
    <w:rsid w:val="002D01D7"/>
    <w:rsid w:val="002D554E"/>
    <w:rsid w:val="002E25BE"/>
    <w:rsid w:val="002F18CD"/>
    <w:rsid w:val="003278D3"/>
    <w:rsid w:val="003501F1"/>
    <w:rsid w:val="00394B42"/>
    <w:rsid w:val="00394C15"/>
    <w:rsid w:val="003C20B8"/>
    <w:rsid w:val="003C69F6"/>
    <w:rsid w:val="00403765"/>
    <w:rsid w:val="00404546"/>
    <w:rsid w:val="004051FA"/>
    <w:rsid w:val="00410164"/>
    <w:rsid w:val="00410179"/>
    <w:rsid w:val="00433927"/>
    <w:rsid w:val="00452BC0"/>
    <w:rsid w:val="00466F11"/>
    <w:rsid w:val="00470FE4"/>
    <w:rsid w:val="00482306"/>
    <w:rsid w:val="00487BEF"/>
    <w:rsid w:val="004915E0"/>
    <w:rsid w:val="004B7937"/>
    <w:rsid w:val="004C45B4"/>
    <w:rsid w:val="004C53B6"/>
    <w:rsid w:val="004E6DF0"/>
    <w:rsid w:val="004F5390"/>
    <w:rsid w:val="00571A2B"/>
    <w:rsid w:val="0059487A"/>
    <w:rsid w:val="005A5D6B"/>
    <w:rsid w:val="005F6F32"/>
    <w:rsid w:val="00636090"/>
    <w:rsid w:val="006759A7"/>
    <w:rsid w:val="00690DCD"/>
    <w:rsid w:val="006B4F0F"/>
    <w:rsid w:val="0070349E"/>
    <w:rsid w:val="00717454"/>
    <w:rsid w:val="007322E9"/>
    <w:rsid w:val="00732C98"/>
    <w:rsid w:val="007922AA"/>
    <w:rsid w:val="007A39E5"/>
    <w:rsid w:val="007B77C0"/>
    <w:rsid w:val="008502F2"/>
    <w:rsid w:val="00874110"/>
    <w:rsid w:val="00883E9D"/>
    <w:rsid w:val="008A7F81"/>
    <w:rsid w:val="008C24AD"/>
    <w:rsid w:val="008F4A7C"/>
    <w:rsid w:val="00930FCC"/>
    <w:rsid w:val="00963FDA"/>
    <w:rsid w:val="009C32B7"/>
    <w:rsid w:val="009D7AC9"/>
    <w:rsid w:val="00A02DE5"/>
    <w:rsid w:val="00A43549"/>
    <w:rsid w:val="00A738E3"/>
    <w:rsid w:val="00AF6DB6"/>
    <w:rsid w:val="00B02A46"/>
    <w:rsid w:val="00B5259F"/>
    <w:rsid w:val="00B5608C"/>
    <w:rsid w:val="00B70890"/>
    <w:rsid w:val="00B87FD2"/>
    <w:rsid w:val="00BE4F25"/>
    <w:rsid w:val="00C26893"/>
    <w:rsid w:val="00C82730"/>
    <w:rsid w:val="00C96350"/>
    <w:rsid w:val="00CC05CB"/>
    <w:rsid w:val="00CC1560"/>
    <w:rsid w:val="00CD160F"/>
    <w:rsid w:val="00CE3CDA"/>
    <w:rsid w:val="00D179DF"/>
    <w:rsid w:val="00D210F7"/>
    <w:rsid w:val="00D41245"/>
    <w:rsid w:val="00D42A2C"/>
    <w:rsid w:val="00D50CE0"/>
    <w:rsid w:val="00D522C8"/>
    <w:rsid w:val="00D60B68"/>
    <w:rsid w:val="00D71B70"/>
    <w:rsid w:val="00D7409B"/>
    <w:rsid w:val="00DC3B96"/>
    <w:rsid w:val="00DD206C"/>
    <w:rsid w:val="00DD7C8B"/>
    <w:rsid w:val="00E85FA5"/>
    <w:rsid w:val="00EE086F"/>
    <w:rsid w:val="00EF37FC"/>
    <w:rsid w:val="00F25DA7"/>
    <w:rsid w:val="00F46299"/>
    <w:rsid w:val="00F8058C"/>
    <w:rsid w:val="00F8640C"/>
    <w:rsid w:val="00FD0422"/>
    <w:rsid w:val="00FF0A0F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7D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link w:val="a5"/>
    <w:unhideWhenUsed/>
    <w:rsid w:val="00874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1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4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4110"/>
    <w:rPr>
      <w:kern w:val="2"/>
      <w:sz w:val="21"/>
      <w:szCs w:val="24"/>
    </w:rPr>
  </w:style>
  <w:style w:type="table" w:styleId="a8">
    <w:name w:val="Table Grid"/>
    <w:basedOn w:val="a1"/>
    <w:rsid w:val="00487B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EF37FC"/>
    <w:rPr>
      <w:rFonts w:ascii="Arial" w:eastAsia="ＭＳ ゴシック" w:hAnsi="Arial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0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4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385</Words>
  <Characters>192</Characters>
  <DocSecurity>0</DocSecurity>
  <Lines>1</Lines>
  <Paragraphs>1</Paragraphs>
  <ScaleCrop>false</ScaleCrop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2025-03-27T10:41:00Z</dcterms:created>
  <dcterms:modified xsi:type="dcterms:W3CDTF">2025-03-27T10:41:00Z</dcterms:modified>
</cp:coreProperties>
</file>