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20F6" w14:textId="77777777" w:rsidR="00AE5618" w:rsidRDefault="00AE5618" w:rsidP="00AE5618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1118"/>
        <w:gridCol w:w="4558"/>
      </w:tblGrid>
      <w:tr w:rsidR="00996902" w:rsidRPr="008D7247" w14:paraId="26BEB722" w14:textId="77777777" w:rsidTr="00C1668A">
        <w:trPr>
          <w:trHeight w:val="283"/>
        </w:trPr>
        <w:tc>
          <w:tcPr>
            <w:tcW w:w="4536" w:type="dxa"/>
            <w:vMerge w:val="restart"/>
            <w:vAlign w:val="center"/>
          </w:tcPr>
          <w:p w14:paraId="40E14E4A" w14:textId="77777777" w:rsidR="00996902" w:rsidRPr="00C1668A" w:rsidRDefault="00996902" w:rsidP="00C1668A">
            <w:pPr>
              <w:jc w:val="right"/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診療所</w:t>
            </w:r>
          </w:p>
          <w:p w14:paraId="1E854D51" w14:textId="77777777" w:rsidR="00996902" w:rsidRPr="00C1668A" w:rsidRDefault="00996902" w:rsidP="00C1668A">
            <w:pPr>
              <w:jc w:val="right"/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助産所</w:t>
            </w:r>
          </w:p>
        </w:tc>
        <w:tc>
          <w:tcPr>
            <w:tcW w:w="1134" w:type="dxa"/>
          </w:tcPr>
          <w:p w14:paraId="7AF3ED7F" w14:textId="77777777" w:rsidR="00996902" w:rsidRPr="00C1668A" w:rsidRDefault="00996902" w:rsidP="00C1668A">
            <w:pPr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休止</w:t>
            </w:r>
          </w:p>
        </w:tc>
        <w:tc>
          <w:tcPr>
            <w:tcW w:w="4678" w:type="dxa"/>
          </w:tcPr>
          <w:p w14:paraId="7AEB0F81" w14:textId="77777777" w:rsidR="00996902" w:rsidRPr="00C1668A" w:rsidRDefault="00996902" w:rsidP="00C1668A">
            <w:pPr>
              <w:rPr>
                <w:sz w:val="36"/>
                <w:szCs w:val="36"/>
              </w:rPr>
            </w:pPr>
          </w:p>
        </w:tc>
      </w:tr>
      <w:tr w:rsidR="00996902" w:rsidRPr="008D7247" w14:paraId="5082AA63" w14:textId="77777777" w:rsidTr="00C1668A">
        <w:trPr>
          <w:trHeight w:val="364"/>
        </w:trPr>
        <w:tc>
          <w:tcPr>
            <w:tcW w:w="4536" w:type="dxa"/>
            <w:vMerge/>
          </w:tcPr>
          <w:p w14:paraId="7D846326" w14:textId="77777777" w:rsidR="00996902" w:rsidRPr="00C1668A" w:rsidRDefault="00996902" w:rsidP="00C1668A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5ADC93CD" w14:textId="77777777" w:rsidR="00996902" w:rsidRPr="00C1668A" w:rsidRDefault="00996902" w:rsidP="00C1668A">
            <w:pPr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4678" w:type="dxa"/>
          </w:tcPr>
          <w:p w14:paraId="5B1F07FF" w14:textId="77777777" w:rsidR="00996902" w:rsidRPr="00C1668A" w:rsidRDefault="00996902" w:rsidP="00C1668A">
            <w:pPr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996902" w:rsidRPr="008D7247" w14:paraId="2ACABDBB" w14:textId="77777777" w:rsidTr="00C1668A">
        <w:trPr>
          <w:trHeight w:val="364"/>
        </w:trPr>
        <w:tc>
          <w:tcPr>
            <w:tcW w:w="4536" w:type="dxa"/>
            <w:vMerge/>
          </w:tcPr>
          <w:p w14:paraId="3FCF6F42" w14:textId="77777777" w:rsidR="00996902" w:rsidRPr="00C1668A" w:rsidRDefault="00996902" w:rsidP="00C1668A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14:paraId="13EC01E8" w14:textId="77777777" w:rsidR="00996902" w:rsidRPr="00C1668A" w:rsidRDefault="00996902" w:rsidP="00C1668A">
            <w:pPr>
              <w:rPr>
                <w:sz w:val="36"/>
                <w:szCs w:val="36"/>
              </w:rPr>
            </w:pPr>
            <w:r w:rsidRPr="00C1668A">
              <w:rPr>
                <w:rFonts w:hint="eastAsia"/>
                <w:sz w:val="36"/>
                <w:szCs w:val="36"/>
              </w:rPr>
              <w:t>再開</w:t>
            </w:r>
          </w:p>
        </w:tc>
        <w:tc>
          <w:tcPr>
            <w:tcW w:w="4678" w:type="dxa"/>
          </w:tcPr>
          <w:p w14:paraId="6011ED55" w14:textId="77777777" w:rsidR="00996902" w:rsidRPr="00C1668A" w:rsidRDefault="00996902" w:rsidP="00C1668A">
            <w:pPr>
              <w:rPr>
                <w:sz w:val="36"/>
                <w:szCs w:val="36"/>
              </w:rPr>
            </w:pPr>
          </w:p>
        </w:tc>
      </w:tr>
    </w:tbl>
    <w:p w14:paraId="3EDD7F55" w14:textId="77777777" w:rsidR="00AE5618" w:rsidRDefault="002E6EA3" w:rsidP="00C1668A">
      <w:pPr>
        <w:pStyle w:val="a3"/>
        <w:jc w:val="center"/>
        <w:rPr>
          <w:rFonts w:hAnsi="ＭＳ 明朝"/>
          <w:spacing w:val="0"/>
        </w:rPr>
      </w:pPr>
      <w:r>
        <w:rPr>
          <w:rFonts w:hint="eastAsia"/>
          <w:sz w:val="20"/>
          <w:szCs w:val="22"/>
        </w:rPr>
        <w:t xml:space="preserve">　　　</w:t>
      </w:r>
      <w:r w:rsidR="00C1668A" w:rsidRPr="00A152FD">
        <w:rPr>
          <w:rFonts w:hint="eastAsia"/>
          <w:sz w:val="20"/>
          <w:szCs w:val="22"/>
        </w:rPr>
        <w:t>（※該当</w:t>
      </w:r>
      <w:r w:rsidR="00442128">
        <w:rPr>
          <w:rFonts w:hint="eastAsia"/>
          <w:sz w:val="20"/>
          <w:szCs w:val="22"/>
        </w:rPr>
        <w:t>しない項目を</w:t>
      </w:r>
      <w:r w:rsidR="00C1668A" w:rsidRPr="00A152FD">
        <w:rPr>
          <w:rFonts w:hint="eastAsia"/>
          <w:sz w:val="20"/>
          <w:szCs w:val="22"/>
        </w:rPr>
        <w:t>二重線</w:t>
      </w:r>
      <w:r w:rsidR="00442128">
        <w:rPr>
          <w:rFonts w:hint="eastAsia"/>
          <w:sz w:val="20"/>
          <w:szCs w:val="22"/>
        </w:rPr>
        <w:t>で消してください</w:t>
      </w:r>
      <w:r w:rsidR="00C1668A" w:rsidRPr="00A152FD">
        <w:rPr>
          <w:rFonts w:hint="eastAsia"/>
          <w:sz w:val="20"/>
          <w:szCs w:val="22"/>
        </w:rPr>
        <w:t>）</w:t>
      </w:r>
    </w:p>
    <w:p w14:paraId="526AB5E5" w14:textId="77777777" w:rsidR="00AE5618" w:rsidRPr="00442128" w:rsidRDefault="00AE5618" w:rsidP="00AE5618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44212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E5618" w:rsidRPr="0044212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AE5618" w:rsidRPr="0044212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62D1001C" w14:textId="77777777" w:rsidR="00DB45F0" w:rsidRPr="00E619D9" w:rsidRDefault="00DB45F0" w:rsidP="00AE5618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3350"/>
        <w:gridCol w:w="6515"/>
      </w:tblGrid>
      <w:tr w:rsidR="00C1668A" w:rsidRPr="00E619D9" w14:paraId="5B240E19" w14:textId="77777777" w:rsidTr="00C1668A">
        <w:trPr>
          <w:trHeight w:val="340"/>
        </w:trPr>
        <w:tc>
          <w:tcPr>
            <w:tcW w:w="1698" w:type="pct"/>
          </w:tcPr>
          <w:p w14:paraId="06FE1DEC" w14:textId="77777777" w:rsidR="00C1668A" w:rsidRPr="00442128" w:rsidRDefault="00C1668A" w:rsidP="00C1668A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64A9D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302" w:type="pct"/>
            <w:tcBorders>
              <w:bottom w:val="single" w:sz="4" w:space="0" w:color="auto"/>
            </w:tcBorders>
          </w:tcPr>
          <w:p w14:paraId="5DCEA1DA" w14:textId="77777777" w:rsidR="00C1668A" w:rsidRPr="00E619D9" w:rsidRDefault="00C1668A" w:rsidP="00C1668A">
            <w:pPr>
              <w:rPr>
                <w:sz w:val="22"/>
                <w:szCs w:val="22"/>
              </w:rPr>
            </w:pPr>
          </w:p>
        </w:tc>
      </w:tr>
      <w:tr w:rsidR="00C1668A" w:rsidRPr="00E619D9" w14:paraId="6BE1BE6B" w14:textId="77777777" w:rsidTr="00C1668A">
        <w:trPr>
          <w:trHeight w:val="203"/>
        </w:trPr>
        <w:tc>
          <w:tcPr>
            <w:tcW w:w="1698" w:type="pct"/>
          </w:tcPr>
          <w:p w14:paraId="113DB020" w14:textId="77777777" w:rsidR="00C1668A" w:rsidRPr="00E619D9" w:rsidRDefault="00C1668A" w:rsidP="00C1668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02" w:type="pct"/>
            <w:tcBorders>
              <w:top w:val="single" w:sz="4" w:space="0" w:color="auto"/>
            </w:tcBorders>
          </w:tcPr>
          <w:p w14:paraId="069A6357" w14:textId="77777777" w:rsidR="00C1668A" w:rsidRPr="00E619D9" w:rsidRDefault="00C1668A" w:rsidP="00C1668A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C1668A" w:rsidRPr="00E619D9" w14:paraId="76B863FD" w14:textId="77777777" w:rsidTr="00C1668A">
        <w:trPr>
          <w:trHeight w:val="529"/>
        </w:trPr>
        <w:tc>
          <w:tcPr>
            <w:tcW w:w="1698" w:type="pct"/>
            <w:vAlign w:val="bottom"/>
          </w:tcPr>
          <w:p w14:paraId="4E530974" w14:textId="77777777" w:rsidR="00C1668A" w:rsidRPr="00442128" w:rsidRDefault="00C1668A" w:rsidP="00C1668A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4212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302" w:type="pct"/>
            <w:tcBorders>
              <w:bottom w:val="single" w:sz="4" w:space="0" w:color="auto"/>
            </w:tcBorders>
            <w:vAlign w:val="bottom"/>
          </w:tcPr>
          <w:p w14:paraId="629E8746" w14:textId="77777777" w:rsidR="00C1668A" w:rsidRPr="00E619D9" w:rsidRDefault="00C1668A" w:rsidP="00C1668A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C1668A" w14:paraId="3B4A237C" w14:textId="77777777" w:rsidTr="00C1668A">
        <w:trPr>
          <w:trHeight w:val="140"/>
        </w:trPr>
        <w:tc>
          <w:tcPr>
            <w:tcW w:w="1698" w:type="pct"/>
            <w:vAlign w:val="bottom"/>
          </w:tcPr>
          <w:p w14:paraId="1AE0DFC4" w14:textId="77777777" w:rsidR="00C1668A" w:rsidRPr="0061090E" w:rsidRDefault="00C1668A" w:rsidP="00C1668A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302" w:type="pct"/>
            <w:tcBorders>
              <w:bottom w:val="nil"/>
            </w:tcBorders>
          </w:tcPr>
          <w:p w14:paraId="3FF5299C" w14:textId="77777777" w:rsidR="00C1668A" w:rsidRPr="00A276E1" w:rsidRDefault="00C1668A" w:rsidP="00C1668A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E619D9">
              <w:rPr>
                <w:rFonts w:ascii="ＭＳ 明朝" w:hAnsi="ＭＳ 明朝" w:hint="eastAsia"/>
                <w:sz w:val="18"/>
              </w:rPr>
              <w:t>（法人にあっては主たる事務所の所在地、法人の名称及び代表者の職氏名）</w:t>
            </w:r>
          </w:p>
        </w:tc>
      </w:tr>
    </w:tbl>
    <w:p w14:paraId="26400F69" w14:textId="77777777" w:rsidR="00AE5618" w:rsidRDefault="00AE5618" w:rsidP="00AE5618">
      <w:pPr>
        <w:pStyle w:val="a3"/>
        <w:spacing w:line="240" w:lineRule="auto"/>
        <w:jc w:val="left"/>
        <w:rPr>
          <w:spacing w:val="10"/>
          <w:sz w:val="10"/>
        </w:rPr>
      </w:pPr>
    </w:p>
    <w:p w14:paraId="029BEDF0" w14:textId="77777777" w:rsidR="00442128" w:rsidRPr="00CA22AE" w:rsidRDefault="00442128" w:rsidP="00AE5618">
      <w:pPr>
        <w:pStyle w:val="a3"/>
        <w:spacing w:line="240" w:lineRule="auto"/>
        <w:jc w:val="left"/>
        <w:rPr>
          <w:spacing w:val="10"/>
          <w:sz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1"/>
        <w:gridCol w:w="455"/>
        <w:gridCol w:w="678"/>
        <w:gridCol w:w="1254"/>
        <w:gridCol w:w="2752"/>
        <w:gridCol w:w="3996"/>
      </w:tblGrid>
      <w:tr w:rsidR="00996902" w:rsidRPr="00BD13CC" w14:paraId="5E676F84" w14:textId="77777777" w:rsidTr="00C1668A">
        <w:trPr>
          <w:trHeight w:val="227"/>
        </w:trPr>
        <w:tc>
          <w:tcPr>
            <w:tcW w:w="980" w:type="dxa"/>
            <w:vMerge w:val="restart"/>
            <w:vAlign w:val="center"/>
          </w:tcPr>
          <w:p w14:paraId="3303CBE8" w14:textId="77777777" w:rsidR="00996902" w:rsidRPr="00BD13CC" w:rsidRDefault="00996902" w:rsidP="00D963CB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診療所</w:t>
            </w:r>
          </w:p>
          <w:p w14:paraId="33B25435" w14:textId="77777777" w:rsidR="00996902" w:rsidRPr="00BD13CC" w:rsidRDefault="00996902" w:rsidP="00D963CB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助産所</w:t>
            </w:r>
          </w:p>
        </w:tc>
        <w:tc>
          <w:tcPr>
            <w:tcW w:w="456" w:type="dxa"/>
            <w:vMerge w:val="restart"/>
            <w:vAlign w:val="center"/>
          </w:tcPr>
          <w:p w14:paraId="5B554653" w14:textId="77777777" w:rsidR="00996902" w:rsidRPr="00BD13CC" w:rsidRDefault="00996902" w:rsidP="00D963CB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の</w:t>
            </w:r>
          </w:p>
        </w:tc>
        <w:tc>
          <w:tcPr>
            <w:tcW w:w="691" w:type="dxa"/>
            <w:vAlign w:val="center"/>
          </w:tcPr>
          <w:p w14:paraId="7177CC85" w14:textId="77777777" w:rsidR="00996902" w:rsidRPr="00BD13CC" w:rsidRDefault="00996902" w:rsidP="00D963CB">
            <w:pPr>
              <w:pStyle w:val="a3"/>
              <w:spacing w:line="28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休止</w:t>
            </w:r>
          </w:p>
        </w:tc>
        <w:tc>
          <w:tcPr>
            <w:tcW w:w="1275" w:type="dxa"/>
            <w:vMerge w:val="restart"/>
            <w:vAlign w:val="center"/>
          </w:tcPr>
          <w:p w14:paraId="1BEDF983" w14:textId="77777777" w:rsidR="00996902" w:rsidRPr="00BD13CC" w:rsidRDefault="00996902" w:rsidP="00D963CB">
            <w:pPr>
              <w:pStyle w:val="a3"/>
              <w:spacing w:line="280" w:lineRule="exact"/>
              <w:ind w:rightChars="-51" w:right="-107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について、</w:t>
            </w:r>
          </w:p>
        </w:tc>
        <w:tc>
          <w:tcPr>
            <w:tcW w:w="2835" w:type="dxa"/>
            <w:vMerge w:val="restart"/>
            <w:vAlign w:val="center"/>
          </w:tcPr>
          <w:p w14:paraId="1389DF59" w14:textId="77777777" w:rsidR="00996902" w:rsidRPr="00BD13CC" w:rsidRDefault="00996902" w:rsidP="00D963CB">
            <w:pPr>
              <w:spacing w:line="276" w:lineRule="auto"/>
              <w:ind w:leftChars="-51" w:left="-107"/>
            </w:pPr>
            <w:r w:rsidRPr="00BD13CC">
              <w:rPr>
                <w:rFonts w:hint="eastAsia"/>
              </w:rPr>
              <w:t>医療法第８条の２第２項</w:t>
            </w:r>
          </w:p>
          <w:p w14:paraId="2B4A1B1F" w14:textId="77777777" w:rsidR="00996902" w:rsidRPr="00BD13CC" w:rsidRDefault="00996902" w:rsidP="00D963CB">
            <w:pPr>
              <w:spacing w:line="276" w:lineRule="auto"/>
              <w:ind w:leftChars="-51" w:left="-107"/>
            </w:pPr>
            <w:r w:rsidRPr="00BD13CC">
              <w:rPr>
                <w:rFonts w:hint="eastAsia"/>
              </w:rPr>
              <w:t>医療法第９条第１項</w:t>
            </w:r>
          </w:p>
        </w:tc>
        <w:tc>
          <w:tcPr>
            <w:tcW w:w="4111" w:type="dxa"/>
            <w:vMerge w:val="restart"/>
            <w:vAlign w:val="center"/>
          </w:tcPr>
          <w:p w14:paraId="54FF3A2B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の規定により届け出ます。</w:t>
            </w:r>
          </w:p>
        </w:tc>
      </w:tr>
      <w:tr w:rsidR="00996902" w:rsidRPr="00BD13CC" w14:paraId="49041804" w14:textId="77777777" w:rsidTr="00C1668A">
        <w:trPr>
          <w:trHeight w:val="227"/>
        </w:trPr>
        <w:tc>
          <w:tcPr>
            <w:tcW w:w="980" w:type="dxa"/>
            <w:vMerge/>
            <w:vAlign w:val="center"/>
          </w:tcPr>
          <w:p w14:paraId="412E0A5F" w14:textId="77777777" w:rsidR="00996902" w:rsidRPr="00BD13CC" w:rsidRDefault="00996902" w:rsidP="00D963CB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</w:p>
        </w:tc>
        <w:tc>
          <w:tcPr>
            <w:tcW w:w="456" w:type="dxa"/>
            <w:vMerge/>
          </w:tcPr>
          <w:p w14:paraId="1E50BC2D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1A4FBFC6" w14:textId="77777777" w:rsidR="00996902" w:rsidRPr="00BD13CC" w:rsidRDefault="00996902" w:rsidP="00D963CB">
            <w:pPr>
              <w:pStyle w:val="a3"/>
              <w:spacing w:line="28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廃止</w:t>
            </w:r>
          </w:p>
        </w:tc>
        <w:tc>
          <w:tcPr>
            <w:tcW w:w="1275" w:type="dxa"/>
            <w:vMerge/>
          </w:tcPr>
          <w:p w14:paraId="007CD5F7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2835" w:type="dxa"/>
            <w:vMerge/>
          </w:tcPr>
          <w:p w14:paraId="50291FB3" w14:textId="77777777" w:rsidR="00996902" w:rsidRPr="00BD13CC" w:rsidRDefault="00996902" w:rsidP="00D963CB">
            <w:pPr>
              <w:spacing w:line="276" w:lineRule="auto"/>
            </w:pPr>
          </w:p>
        </w:tc>
        <w:tc>
          <w:tcPr>
            <w:tcW w:w="4111" w:type="dxa"/>
            <w:vMerge/>
          </w:tcPr>
          <w:p w14:paraId="54B1EDFE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</w:tr>
      <w:tr w:rsidR="00996902" w:rsidRPr="00BD13CC" w14:paraId="15CFD755" w14:textId="77777777" w:rsidTr="00C1668A">
        <w:trPr>
          <w:trHeight w:val="227"/>
        </w:trPr>
        <w:tc>
          <w:tcPr>
            <w:tcW w:w="980" w:type="dxa"/>
            <w:vMerge/>
            <w:vAlign w:val="center"/>
          </w:tcPr>
          <w:p w14:paraId="3D1A3D20" w14:textId="77777777" w:rsidR="00996902" w:rsidRPr="00BD13CC" w:rsidRDefault="00996902" w:rsidP="00D963CB">
            <w:pPr>
              <w:pStyle w:val="a3"/>
              <w:spacing w:line="280" w:lineRule="exact"/>
              <w:jc w:val="center"/>
              <w:rPr>
                <w:spacing w:val="0"/>
                <w:szCs w:val="24"/>
              </w:rPr>
            </w:pPr>
          </w:p>
        </w:tc>
        <w:tc>
          <w:tcPr>
            <w:tcW w:w="456" w:type="dxa"/>
            <w:vMerge/>
          </w:tcPr>
          <w:p w14:paraId="32A7CF24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691" w:type="dxa"/>
            <w:vAlign w:val="center"/>
          </w:tcPr>
          <w:p w14:paraId="6AC25BBC" w14:textId="77777777" w:rsidR="00996902" w:rsidRPr="00BD13CC" w:rsidRDefault="00996902" w:rsidP="00D963CB">
            <w:pPr>
              <w:pStyle w:val="a3"/>
              <w:spacing w:line="280" w:lineRule="exact"/>
              <w:ind w:leftChars="-60" w:left="-126" w:rightChars="-51" w:right="-107"/>
              <w:jc w:val="center"/>
              <w:rPr>
                <w:spacing w:val="0"/>
                <w:szCs w:val="24"/>
              </w:rPr>
            </w:pPr>
            <w:r w:rsidRPr="00BD13CC">
              <w:rPr>
                <w:rFonts w:hint="eastAsia"/>
                <w:spacing w:val="0"/>
                <w:szCs w:val="24"/>
              </w:rPr>
              <w:t>再開</w:t>
            </w:r>
          </w:p>
        </w:tc>
        <w:tc>
          <w:tcPr>
            <w:tcW w:w="1275" w:type="dxa"/>
            <w:vMerge/>
          </w:tcPr>
          <w:p w14:paraId="3D463C53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A850DC0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4111" w:type="dxa"/>
            <w:vMerge/>
          </w:tcPr>
          <w:p w14:paraId="6D6D512B" w14:textId="77777777" w:rsidR="00996902" w:rsidRPr="00BD13CC" w:rsidRDefault="00996902" w:rsidP="00D963CB">
            <w:pPr>
              <w:pStyle w:val="a3"/>
              <w:spacing w:line="280" w:lineRule="exact"/>
              <w:rPr>
                <w:spacing w:val="0"/>
                <w:szCs w:val="24"/>
              </w:rPr>
            </w:pPr>
          </w:p>
        </w:tc>
      </w:tr>
    </w:tbl>
    <w:p w14:paraId="6184A354" w14:textId="77777777" w:rsidR="00C1668A" w:rsidRPr="00A152FD" w:rsidRDefault="00C1668A" w:rsidP="00442128">
      <w:pPr>
        <w:pStyle w:val="a3"/>
        <w:spacing w:line="240" w:lineRule="auto"/>
        <w:rPr>
          <w:sz w:val="20"/>
          <w:szCs w:val="22"/>
        </w:rPr>
      </w:pPr>
    </w:p>
    <w:p w14:paraId="387ACA59" w14:textId="77777777" w:rsidR="00C1668A" w:rsidRDefault="00C1668A" w:rsidP="00AE5618">
      <w:pPr>
        <w:pStyle w:val="a3"/>
        <w:spacing w:line="240" w:lineRule="auto"/>
        <w:jc w:val="left"/>
        <w:rPr>
          <w:sz w:val="10"/>
        </w:rPr>
      </w:pPr>
    </w:p>
    <w:p w14:paraId="59B18356" w14:textId="77777777" w:rsidR="00C1668A" w:rsidRDefault="00C1668A" w:rsidP="00AE5618">
      <w:pPr>
        <w:pStyle w:val="a3"/>
        <w:spacing w:line="240" w:lineRule="auto"/>
        <w:jc w:val="left"/>
        <w:rPr>
          <w:sz w:val="10"/>
        </w:rPr>
      </w:pPr>
    </w:p>
    <w:tbl>
      <w:tblPr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1"/>
      </w:tblGrid>
      <w:tr w:rsidR="00AE5618" w14:paraId="4E156E50" w14:textId="77777777" w:rsidTr="00A948A9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84D44" w14:textId="77777777" w:rsidR="00AE5618" w:rsidRPr="00AE5618" w:rsidRDefault="00AE5618" w:rsidP="00EC5698">
            <w:pPr>
              <w:pStyle w:val="a3"/>
              <w:wordWrap/>
              <w:spacing w:line="240" w:lineRule="auto"/>
              <w:ind w:rightChars="15" w:right="31"/>
              <w:jc w:val="distribute"/>
              <w:rPr>
                <w:rFonts w:hAnsi="ＭＳ 明朝"/>
                <w:spacing w:val="315"/>
              </w:rPr>
            </w:pPr>
            <w:r w:rsidRPr="00EC5698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8E711" w14:textId="77777777" w:rsidR="00AE5618" w:rsidRPr="00AE5618" w:rsidRDefault="00AE5618" w:rsidP="00D963C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8F7593" w:rsidRPr="00125C8C" w14:paraId="1C15A0A6" w14:textId="77777777" w:rsidTr="00A948A9">
        <w:trPr>
          <w:trHeight w:val="624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2735C5B6" w14:textId="77777777" w:rsidR="008F7593" w:rsidRPr="00125C8C" w:rsidRDefault="008F7593" w:rsidP="008F7593">
            <w:pPr>
              <w:pStyle w:val="a3"/>
              <w:spacing w:line="240" w:lineRule="auto"/>
              <w:jc w:val="distribute"/>
              <w:rPr>
                <w:rFonts w:hAnsi="ＭＳ 明朝"/>
              </w:rPr>
            </w:pPr>
            <w:r w:rsidRPr="00BF244F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8081" w:type="dxa"/>
            <w:tcBorders>
              <w:left w:val="single" w:sz="4" w:space="0" w:color="auto"/>
              <w:bottom w:val="nil"/>
            </w:tcBorders>
            <w:vAlign w:val="center"/>
          </w:tcPr>
          <w:p w14:paraId="54EE9801" w14:textId="77777777" w:rsidR="00C1668A" w:rsidRPr="00A152FD" w:rsidRDefault="00C1668A" w:rsidP="00C1668A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604A43BD" w14:textId="77777777" w:rsidR="008F7593" w:rsidRPr="00125C8C" w:rsidRDefault="00C1668A" w:rsidP="00442128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8F7593" w14:paraId="16CAABFB" w14:textId="77777777" w:rsidTr="009B2041">
        <w:trPr>
          <w:trHeight w:val="340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04C0C4DE" w14:textId="77777777" w:rsidR="008F7593" w:rsidRPr="00BF244F" w:rsidRDefault="008F7593" w:rsidP="008F7593">
            <w:pPr>
              <w:pStyle w:val="a3"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8081" w:type="dxa"/>
            <w:tcBorders>
              <w:top w:val="nil"/>
              <w:left w:val="single" w:sz="4" w:space="0" w:color="auto"/>
            </w:tcBorders>
            <w:vAlign w:val="center"/>
          </w:tcPr>
          <w:p w14:paraId="724D33D7" w14:textId="77777777" w:rsidR="008F7593" w:rsidRDefault="00C1668A" w:rsidP="00C1668A">
            <w:pPr>
              <w:pStyle w:val="a3"/>
              <w:tabs>
                <w:tab w:val="left" w:pos="3160"/>
              </w:tabs>
              <w:spacing w:line="289" w:lineRule="exact"/>
              <w:rPr>
                <w:rFonts w:hAnsi="ＭＳ 明朝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</w:t>
            </w:r>
            <w:r w:rsidR="00442128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(FAX)　　　　　</w:t>
            </w:r>
            <w:r w:rsidR="00442128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(E-mail)</w:t>
            </w:r>
          </w:p>
        </w:tc>
      </w:tr>
      <w:tr w:rsidR="00AE5618" w14:paraId="1D668A33" w14:textId="77777777" w:rsidTr="00DB0266">
        <w:trPr>
          <w:trHeight w:val="6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46CCF" w14:textId="77777777" w:rsidR="00AE5618" w:rsidRPr="00AE5618" w:rsidRDefault="00AE5618" w:rsidP="00EC5698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廃止</w:t>
            </w:r>
            <w:r w:rsidR="002E6EA3">
              <w:rPr>
                <w:rFonts w:hint="eastAsia"/>
                <w:spacing w:val="0"/>
              </w:rPr>
              <w:t>・</w:t>
            </w:r>
            <w:r w:rsidRPr="00AE5618">
              <w:rPr>
                <w:rFonts w:hint="eastAsia"/>
                <w:spacing w:val="0"/>
              </w:rPr>
              <w:t>休止・再開</w:t>
            </w:r>
          </w:p>
          <w:p w14:paraId="0E3F3CFC" w14:textId="77777777" w:rsidR="00AE5618" w:rsidRPr="00AE5618" w:rsidRDefault="00AE5618" w:rsidP="00EC5698">
            <w:pPr>
              <w:pStyle w:val="a3"/>
              <w:spacing w:line="280" w:lineRule="exact"/>
              <w:ind w:rightChars="15" w:right="31"/>
              <w:jc w:val="distribute"/>
              <w:rPr>
                <w:rFonts w:hAnsi="ＭＳ 明朝"/>
                <w:spacing w:val="0"/>
              </w:rPr>
            </w:pPr>
            <w:r w:rsidRPr="00AE5618">
              <w:rPr>
                <w:rFonts w:hint="eastAsia"/>
                <w:spacing w:val="0"/>
              </w:rPr>
              <w:t>年月日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345B9" w14:textId="77777777" w:rsidR="00AE5618" w:rsidRPr="00AE5618" w:rsidRDefault="00996902" w:rsidP="008F7593">
            <w:pPr>
              <w:pStyle w:val="a3"/>
              <w:ind w:leftChars="-51" w:left="-107" w:rightChars="-50" w:right="-105"/>
              <w:jc w:val="center"/>
              <w:rPr>
                <w:rFonts w:hAnsi="ＭＳ 明朝"/>
                <w:spacing w:val="0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AE5618" w14:paraId="25DEE932" w14:textId="77777777" w:rsidTr="00A948A9"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07EA7" w14:textId="77777777" w:rsidR="00AE5618" w:rsidRPr="00AE5618" w:rsidRDefault="00AE5618" w:rsidP="00EC5698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休止の場合は</w:t>
            </w:r>
          </w:p>
          <w:p w14:paraId="36978205" w14:textId="77777777" w:rsidR="00AE5618" w:rsidRPr="00AE5618" w:rsidRDefault="00AE5618" w:rsidP="00EC5698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その予定期間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3B9E1" w14:textId="77777777" w:rsidR="00AE5618" w:rsidRPr="00AE5618" w:rsidRDefault="00AE5618" w:rsidP="00AE5618">
            <w:pPr>
              <w:pStyle w:val="a3"/>
              <w:rPr>
                <w:spacing w:val="0"/>
              </w:rPr>
            </w:pPr>
          </w:p>
        </w:tc>
      </w:tr>
      <w:tr w:rsidR="00AE5618" w14:paraId="232AF635" w14:textId="77777777" w:rsidTr="00DB0266">
        <w:trPr>
          <w:trHeight w:val="1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4F1C3" w14:textId="77777777" w:rsidR="00AE5618" w:rsidRPr="00AE5618" w:rsidRDefault="00AE5618" w:rsidP="008F7593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廃止</w:t>
            </w:r>
            <w:r w:rsidR="002E6EA3">
              <w:rPr>
                <w:rFonts w:hint="eastAsia"/>
                <w:spacing w:val="0"/>
              </w:rPr>
              <w:t>・</w:t>
            </w:r>
            <w:r w:rsidRPr="00AE5618">
              <w:rPr>
                <w:rFonts w:hint="eastAsia"/>
                <w:spacing w:val="0"/>
              </w:rPr>
              <w:t>休止・再開</w:t>
            </w:r>
          </w:p>
          <w:p w14:paraId="19DBB470" w14:textId="77777777" w:rsidR="00AE5618" w:rsidRPr="00AE5618" w:rsidRDefault="00AE5618" w:rsidP="008F7593">
            <w:pPr>
              <w:pStyle w:val="a3"/>
              <w:spacing w:line="280" w:lineRule="exact"/>
              <w:ind w:rightChars="15" w:right="31"/>
              <w:jc w:val="distribute"/>
              <w:rPr>
                <w:spacing w:val="0"/>
              </w:rPr>
            </w:pPr>
            <w:r w:rsidRPr="00AE5618">
              <w:rPr>
                <w:rFonts w:hint="eastAsia"/>
                <w:spacing w:val="0"/>
              </w:rPr>
              <w:t>の理由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5E410" w14:textId="77777777" w:rsidR="00AE5618" w:rsidRPr="00AE5618" w:rsidRDefault="00AE5618" w:rsidP="00AE5618">
            <w:pPr>
              <w:pStyle w:val="a3"/>
              <w:rPr>
                <w:spacing w:val="0"/>
              </w:rPr>
            </w:pPr>
          </w:p>
        </w:tc>
      </w:tr>
      <w:tr w:rsidR="009B2041" w14:paraId="23DCF62D" w14:textId="77777777" w:rsidTr="00A948A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122A" w14:textId="77777777" w:rsidR="009B2041" w:rsidRDefault="009B2041">
            <w:pPr>
              <w:pStyle w:val="a3"/>
              <w:spacing w:line="276" w:lineRule="auto"/>
              <w:jc w:val="distribute"/>
            </w:pPr>
            <w:r>
              <w:rPr>
                <w:rFonts w:hint="eastAsia"/>
              </w:rPr>
              <w:t>担当者所属・氏名等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B6F6" w14:textId="77777777" w:rsidR="009B2041" w:rsidRPr="009B2041" w:rsidRDefault="009B2041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9B2041">
              <w:rPr>
                <w:rFonts w:hint="eastAsia"/>
                <w:sz w:val="16"/>
                <w:szCs w:val="16"/>
              </w:rPr>
              <w:t>(電話)</w:t>
            </w:r>
          </w:p>
        </w:tc>
      </w:tr>
    </w:tbl>
    <w:p w14:paraId="6EDCEB05" w14:textId="77777777" w:rsidR="00C1668A" w:rsidRPr="00442128" w:rsidRDefault="00C1668A" w:rsidP="009D3A3A">
      <w:pPr>
        <w:spacing w:beforeLines="50" w:before="120"/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442128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E462AE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442128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軽微な誤記や明らかな誤字脱字、記載漏れ等は市が訂正・追記します。（承諾されない方はお申し出ください。）</w:t>
      </w:r>
    </w:p>
    <w:p w14:paraId="2C311461" w14:textId="77777777" w:rsidR="00C1668A" w:rsidRPr="005A623B" w:rsidRDefault="001A3910" w:rsidP="00C1668A">
      <w:pPr>
        <w:ind w:left="191" w:hangingChars="106" w:hanging="191"/>
        <w:rPr>
          <w:rFonts w:ascii="ＭＳ 明朝" w:hAnsi="ＭＳ 明朝"/>
          <w:snapToGrid w:val="0"/>
          <w:kern w:val="21"/>
          <w:sz w:val="20"/>
          <w:szCs w:val="20"/>
        </w:rPr>
      </w:pPr>
      <w:r>
        <w:rPr>
          <w:rFonts w:hint="eastAsia"/>
          <w:sz w:val="18"/>
          <w:szCs w:val="18"/>
        </w:rPr>
        <w:t>※</w:t>
      </w:r>
      <w:bookmarkStart w:id="0" w:name="_Hlk64043961"/>
      <w:r>
        <w:rPr>
          <w:rFonts w:hint="eastAsia"/>
          <w:sz w:val="18"/>
          <w:szCs w:val="18"/>
        </w:rPr>
        <w:t xml:space="preserve">　届出の事実確認を行うため、別途本市から電話等でご連絡をさせていただく場合があります。（届出時に本人確認書類（運転免許証・旅券等）にて本人確認ができた場合を除く。）</w:t>
      </w:r>
      <w:bookmarkEnd w:id="0"/>
    </w:p>
    <w:p w14:paraId="71E7A6ED" w14:textId="77777777" w:rsidR="00F47ADB" w:rsidRDefault="00F47ADB">
      <w:pPr>
        <w:pStyle w:val="a3"/>
        <w:rPr>
          <w:spacing w:val="0"/>
          <w:sz w:val="18"/>
        </w:rPr>
      </w:pPr>
    </w:p>
    <w:sectPr w:rsidR="00F47ADB" w:rsidSect="00442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0AC6" w14:textId="77777777" w:rsidR="003F60D3" w:rsidRDefault="003F60D3" w:rsidP="0012571E">
      <w:r>
        <w:separator/>
      </w:r>
    </w:p>
  </w:endnote>
  <w:endnote w:type="continuationSeparator" w:id="0">
    <w:p w14:paraId="12794B5A" w14:textId="77777777" w:rsidR="003F60D3" w:rsidRDefault="003F60D3" w:rsidP="0012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3ABA" w14:textId="77777777" w:rsidR="00ED0C98" w:rsidRDefault="00ED0C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E9A" w14:textId="77777777" w:rsidR="00442128" w:rsidRDefault="00442128" w:rsidP="00442128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02"/>
      <w:gridCol w:w="993"/>
      <w:gridCol w:w="49"/>
      <w:gridCol w:w="187"/>
      <w:gridCol w:w="945"/>
      <w:gridCol w:w="702"/>
      <w:gridCol w:w="236"/>
      <w:gridCol w:w="7"/>
      <w:gridCol w:w="831"/>
      <w:gridCol w:w="236"/>
      <w:gridCol w:w="723"/>
      <w:gridCol w:w="187"/>
      <w:gridCol w:w="907"/>
      <w:gridCol w:w="693"/>
      <w:gridCol w:w="27"/>
    </w:tblGrid>
    <w:tr w:rsidR="0019372B" w14:paraId="44BE698E" w14:textId="77777777" w:rsidTr="0019372B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E5298C5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1BB9AB4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2ABCC4" w14:textId="77777777" w:rsidR="0019372B" w:rsidRPr="009A268C" w:rsidRDefault="0019372B" w:rsidP="0019372B">
          <w:pPr>
            <w:snapToGrid w:val="0"/>
            <w:rPr>
              <w:rFonts w:ascii="ＭＳ 明朝" w:hAnsi="ＭＳ 明朝"/>
              <w:sz w:val="18"/>
            </w:rPr>
          </w:pPr>
          <w:r w:rsidRPr="009B2041">
            <w:rPr>
              <w:rFonts w:hAnsi="ＭＳ 明朝" w:hint="eastAsia"/>
              <w:w w:val="76"/>
              <w:kern w:val="0"/>
              <w:sz w:val="18"/>
              <w:fitText w:val="824" w:id="-1840636160"/>
            </w:rPr>
            <w:t>医療機能情</w:t>
          </w:r>
          <w:r w:rsidRPr="009B2041">
            <w:rPr>
              <w:rFonts w:hAnsi="ＭＳ 明朝" w:hint="eastAsia"/>
              <w:spacing w:val="2"/>
              <w:w w:val="76"/>
              <w:kern w:val="0"/>
              <w:sz w:val="18"/>
              <w:fitText w:val="824" w:id="-1840636160"/>
            </w:rPr>
            <w:t>報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9868B8" w14:textId="77777777" w:rsidR="0019372B" w:rsidRPr="0083768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19372B">
            <w:rPr>
              <w:rFonts w:ascii="ＭＳ 明朝" w:hAnsi="ＭＳ 明朝" w:hint="eastAsia"/>
              <w:color w:val="000000"/>
              <w:w w:val="92"/>
              <w:kern w:val="0"/>
              <w:sz w:val="18"/>
              <w:szCs w:val="18"/>
              <w:fitText w:val="837" w:id="-1835772413"/>
            </w:rPr>
            <w:t>開設者確</w:t>
          </w:r>
          <w:r w:rsidRPr="0019372B">
            <w:rPr>
              <w:rFonts w:ascii="ＭＳ 明朝" w:hAnsi="ＭＳ 明朝" w:hint="eastAsia"/>
              <w:color w:val="000000"/>
              <w:spacing w:val="7"/>
              <w:w w:val="92"/>
              <w:kern w:val="0"/>
              <w:sz w:val="18"/>
              <w:szCs w:val="18"/>
              <w:fitText w:val="837" w:id="-1835772413"/>
            </w:rPr>
            <w:t>認</w:t>
          </w:r>
        </w:p>
      </w:tc>
      <w:tc>
        <w:tcPr>
          <w:tcW w:w="188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48F6398E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0AC6D7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79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D7B002C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12C25833" w14:textId="77777777" w:rsidR="0019372B" w:rsidRDefault="0019372B" w:rsidP="0019372B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42128" w14:paraId="5631E107" w14:textId="77777777" w:rsidTr="009B2041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7E43BEF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9DC275F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DDF68C3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EC2E758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42128" w14:paraId="0E8AEA98" w14:textId="77777777" w:rsidTr="00ED0C98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929D03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D9E6344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53061D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C1E5B48" w14:textId="57B74D42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23A09D58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C0F7AF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EACFAF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83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72E67FB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2A57E851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97846FE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66483066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14:paraId="7A75A6BF" w14:textId="77777777" w:rsidR="00442128" w:rsidRDefault="00442128" w:rsidP="00442128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14:paraId="025690C8" w14:textId="43817020" w:rsidR="00442128" w:rsidRPr="00E629C6" w:rsidRDefault="00442128" w:rsidP="00442128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ED0C98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4DFCE7AD" w14:textId="77777777" w:rsidR="00996902" w:rsidRPr="00AE5618" w:rsidRDefault="00996902" w:rsidP="00C1668A">
    <w:pPr>
      <w:ind w:firstLineChars="100" w:firstLine="1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DED" w14:textId="77777777" w:rsidR="00ED0C98" w:rsidRDefault="00ED0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5B0A" w14:textId="77777777" w:rsidR="003F60D3" w:rsidRDefault="003F60D3" w:rsidP="0012571E">
      <w:r>
        <w:separator/>
      </w:r>
    </w:p>
  </w:footnote>
  <w:footnote w:type="continuationSeparator" w:id="0">
    <w:p w14:paraId="0F4DFF0D" w14:textId="77777777" w:rsidR="003F60D3" w:rsidRDefault="003F60D3" w:rsidP="0012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7BDE" w14:textId="77777777" w:rsidR="00ED0C98" w:rsidRDefault="00ED0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20EC" w14:textId="77777777" w:rsidR="00ED0C98" w:rsidRDefault="00ED0C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CD64" w14:textId="77777777" w:rsidR="00ED0C98" w:rsidRDefault="00ED0C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1E"/>
    <w:rsid w:val="00007E9F"/>
    <w:rsid w:val="000354E2"/>
    <w:rsid w:val="000368FC"/>
    <w:rsid w:val="00056C53"/>
    <w:rsid w:val="000850B2"/>
    <w:rsid w:val="000A5BE0"/>
    <w:rsid w:val="00117161"/>
    <w:rsid w:val="0012571E"/>
    <w:rsid w:val="00126031"/>
    <w:rsid w:val="00133243"/>
    <w:rsid w:val="001344D3"/>
    <w:rsid w:val="0019372B"/>
    <w:rsid w:val="001A3910"/>
    <w:rsid w:val="001C27FF"/>
    <w:rsid w:val="002022C7"/>
    <w:rsid w:val="002A7655"/>
    <w:rsid w:val="002C2D91"/>
    <w:rsid w:val="002E6EA3"/>
    <w:rsid w:val="00334497"/>
    <w:rsid w:val="00342174"/>
    <w:rsid w:val="00346D8A"/>
    <w:rsid w:val="00364A9D"/>
    <w:rsid w:val="003956B5"/>
    <w:rsid w:val="003F60D3"/>
    <w:rsid w:val="00424E06"/>
    <w:rsid w:val="00442128"/>
    <w:rsid w:val="004C36A7"/>
    <w:rsid w:val="00520D03"/>
    <w:rsid w:val="005346CE"/>
    <w:rsid w:val="00537356"/>
    <w:rsid w:val="00545291"/>
    <w:rsid w:val="00546EB7"/>
    <w:rsid w:val="00586F94"/>
    <w:rsid w:val="00616701"/>
    <w:rsid w:val="00634EB0"/>
    <w:rsid w:val="0063672A"/>
    <w:rsid w:val="00652CD1"/>
    <w:rsid w:val="006636EF"/>
    <w:rsid w:val="0068469C"/>
    <w:rsid w:val="006F656E"/>
    <w:rsid w:val="007064B7"/>
    <w:rsid w:val="00714F50"/>
    <w:rsid w:val="00725218"/>
    <w:rsid w:val="00725824"/>
    <w:rsid w:val="00726AFE"/>
    <w:rsid w:val="00753691"/>
    <w:rsid w:val="007664D8"/>
    <w:rsid w:val="00807A60"/>
    <w:rsid w:val="008115F2"/>
    <w:rsid w:val="008E759E"/>
    <w:rsid w:val="008F7593"/>
    <w:rsid w:val="0090323F"/>
    <w:rsid w:val="009204C9"/>
    <w:rsid w:val="009573F5"/>
    <w:rsid w:val="0096591E"/>
    <w:rsid w:val="00996902"/>
    <w:rsid w:val="009A2DCC"/>
    <w:rsid w:val="009B2041"/>
    <w:rsid w:val="009D3A3A"/>
    <w:rsid w:val="009E03DF"/>
    <w:rsid w:val="009F3D1F"/>
    <w:rsid w:val="00A2326F"/>
    <w:rsid w:val="00A51818"/>
    <w:rsid w:val="00A72BE7"/>
    <w:rsid w:val="00A948A9"/>
    <w:rsid w:val="00AC20D3"/>
    <w:rsid w:val="00AC53CD"/>
    <w:rsid w:val="00AE5618"/>
    <w:rsid w:val="00B35ACA"/>
    <w:rsid w:val="00B54704"/>
    <w:rsid w:val="00BC34E4"/>
    <w:rsid w:val="00BD13CC"/>
    <w:rsid w:val="00BD7E67"/>
    <w:rsid w:val="00C1668A"/>
    <w:rsid w:val="00C84E01"/>
    <w:rsid w:val="00D6793B"/>
    <w:rsid w:val="00D963CB"/>
    <w:rsid w:val="00DB0266"/>
    <w:rsid w:val="00DB45F0"/>
    <w:rsid w:val="00DD1E53"/>
    <w:rsid w:val="00E462AE"/>
    <w:rsid w:val="00EB575B"/>
    <w:rsid w:val="00EC5698"/>
    <w:rsid w:val="00ED0C98"/>
    <w:rsid w:val="00EE37A0"/>
    <w:rsid w:val="00EE471A"/>
    <w:rsid w:val="00EF6C61"/>
    <w:rsid w:val="00EF7084"/>
    <w:rsid w:val="00F0482D"/>
    <w:rsid w:val="00F12745"/>
    <w:rsid w:val="00F47ADB"/>
    <w:rsid w:val="00F65B4D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0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46D8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7"/>
      <w:sz w:val="21"/>
      <w:szCs w:val="21"/>
    </w:rPr>
  </w:style>
  <w:style w:type="paragraph" w:styleId="a4">
    <w:name w:val="header"/>
    <w:basedOn w:val="a"/>
    <w:link w:val="a5"/>
    <w:unhideWhenUsed/>
    <w:rsid w:val="00125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5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5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57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57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518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346D8A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81</Words>
  <Characters>468</Characters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2021-01-22T06:11:00Z</dcterms:created>
  <dcterms:modified xsi:type="dcterms:W3CDTF">2025-03-11T23:34:00Z</dcterms:modified>
</cp:coreProperties>
</file>