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673F" w14:textId="77777777" w:rsidR="00C96DE0" w:rsidRPr="00020749" w:rsidRDefault="00557164" w:rsidP="004A12EC">
      <w:pPr>
        <w:jc w:val="right"/>
        <w:rPr>
          <w:rFonts w:hAnsi="ＭＳ 明朝"/>
          <w:szCs w:val="22"/>
        </w:rPr>
      </w:pPr>
      <w:r w:rsidRPr="00020749">
        <w:rPr>
          <w:rFonts w:ascii="ＭＳ 明朝" w:hAnsi="ＭＳ 明朝"/>
          <w:w w:val="150"/>
          <w:sz w:val="24"/>
          <w:szCs w:val="22"/>
        </w:rPr>
        <w:tab/>
      </w:r>
      <w:r w:rsidR="00C96DE0" w:rsidRPr="00020749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4"/>
        <w:gridCol w:w="1392"/>
        <w:gridCol w:w="3870"/>
      </w:tblGrid>
      <w:tr w:rsidR="00A06408" w:rsidRPr="005E674F" w14:paraId="39D47700" w14:textId="77777777" w:rsidTr="00DE5B92">
        <w:trPr>
          <w:trHeight w:val="334"/>
        </w:trPr>
        <w:tc>
          <w:tcPr>
            <w:tcW w:w="4834" w:type="dxa"/>
            <w:vMerge w:val="restart"/>
            <w:vAlign w:val="center"/>
          </w:tcPr>
          <w:p w14:paraId="6457AF5B" w14:textId="77777777" w:rsidR="00A06408" w:rsidRPr="005E674F" w:rsidRDefault="00E06756" w:rsidP="005E674F">
            <w:pPr>
              <w:jc w:val="right"/>
              <w:rPr>
                <w:sz w:val="36"/>
                <w:szCs w:val="36"/>
              </w:rPr>
            </w:pPr>
            <w:r w:rsidRPr="005E674F">
              <w:rPr>
                <w:rFonts w:hint="eastAsia"/>
                <w:sz w:val="36"/>
                <w:szCs w:val="36"/>
              </w:rPr>
              <w:t>診療所病床設置</w:t>
            </w:r>
          </w:p>
        </w:tc>
        <w:tc>
          <w:tcPr>
            <w:tcW w:w="1392" w:type="dxa"/>
            <w:vAlign w:val="center"/>
          </w:tcPr>
          <w:p w14:paraId="12EF1D3D" w14:textId="77777777" w:rsidR="00A06408" w:rsidRPr="005E674F" w:rsidRDefault="00A06408" w:rsidP="005E674F">
            <w:pPr>
              <w:jc w:val="center"/>
              <w:rPr>
                <w:sz w:val="36"/>
                <w:szCs w:val="36"/>
              </w:rPr>
            </w:pPr>
            <w:r w:rsidRPr="005E674F">
              <w:rPr>
                <w:rFonts w:hint="eastAsia"/>
                <w:sz w:val="36"/>
                <w:szCs w:val="36"/>
              </w:rPr>
              <w:t>許可</w:t>
            </w:r>
          </w:p>
        </w:tc>
        <w:tc>
          <w:tcPr>
            <w:tcW w:w="3870" w:type="dxa"/>
            <w:vMerge w:val="restart"/>
            <w:tcBorders>
              <w:left w:val="nil"/>
            </w:tcBorders>
            <w:vAlign w:val="center"/>
          </w:tcPr>
          <w:p w14:paraId="7A416534" w14:textId="77777777" w:rsidR="00A06408" w:rsidRPr="005E674F" w:rsidRDefault="00A06408" w:rsidP="005E674F">
            <w:pPr>
              <w:jc w:val="left"/>
              <w:rPr>
                <w:sz w:val="36"/>
                <w:szCs w:val="36"/>
              </w:rPr>
            </w:pPr>
            <w:r w:rsidRPr="005E674F">
              <w:rPr>
                <w:rFonts w:hint="eastAsia"/>
                <w:sz w:val="36"/>
                <w:szCs w:val="36"/>
              </w:rPr>
              <w:t>事項変更届</w:t>
            </w:r>
          </w:p>
        </w:tc>
      </w:tr>
      <w:tr w:rsidR="00A06408" w:rsidRPr="005E674F" w14:paraId="644E6167" w14:textId="77777777" w:rsidTr="00DE5B92">
        <w:trPr>
          <w:trHeight w:val="357"/>
        </w:trPr>
        <w:tc>
          <w:tcPr>
            <w:tcW w:w="4834" w:type="dxa"/>
            <w:vMerge/>
            <w:vAlign w:val="center"/>
          </w:tcPr>
          <w:p w14:paraId="26E5FF43" w14:textId="77777777" w:rsidR="00A06408" w:rsidRPr="005E674F" w:rsidRDefault="00A06408" w:rsidP="005E67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92" w:type="dxa"/>
            <w:vAlign w:val="center"/>
          </w:tcPr>
          <w:p w14:paraId="607E7306" w14:textId="77777777" w:rsidR="00A06408" w:rsidRPr="005E674F" w:rsidRDefault="00A06408" w:rsidP="005E674F">
            <w:pPr>
              <w:jc w:val="center"/>
              <w:rPr>
                <w:sz w:val="36"/>
                <w:szCs w:val="36"/>
              </w:rPr>
            </w:pPr>
            <w:r w:rsidRPr="005E674F">
              <w:rPr>
                <w:rFonts w:hint="eastAsia"/>
                <w:sz w:val="36"/>
                <w:szCs w:val="36"/>
              </w:rPr>
              <w:t>届出</w:t>
            </w:r>
          </w:p>
        </w:tc>
        <w:tc>
          <w:tcPr>
            <w:tcW w:w="3870" w:type="dxa"/>
            <w:vMerge/>
            <w:tcBorders>
              <w:left w:val="nil"/>
            </w:tcBorders>
            <w:vAlign w:val="center"/>
          </w:tcPr>
          <w:p w14:paraId="6E0F842B" w14:textId="77777777" w:rsidR="00A06408" w:rsidRPr="005E674F" w:rsidRDefault="00A06408" w:rsidP="005E674F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DFB88F5" w14:textId="77777777" w:rsidR="00DE5B92" w:rsidRDefault="00DE5B92" w:rsidP="00DE5B92">
      <w:pPr>
        <w:pStyle w:val="a3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  <w:sz w:val="20"/>
        </w:rPr>
        <w:t>（</w:t>
      </w:r>
      <w:r>
        <w:rPr>
          <w:rFonts w:hAnsi="ＭＳ 明朝" w:hint="eastAsia"/>
          <w:sz w:val="20"/>
        </w:rPr>
        <w:t>※</w:t>
      </w:r>
      <w:r>
        <w:rPr>
          <w:rFonts w:hAnsi="ＭＳ 明朝" w:hint="eastAsia"/>
          <w:spacing w:val="0"/>
          <w:sz w:val="20"/>
        </w:rPr>
        <w:t>該当しない項目を二重線で消してください）</w:t>
      </w:r>
    </w:p>
    <w:p w14:paraId="25C1DEFF" w14:textId="77777777" w:rsidR="005E674F" w:rsidRPr="00DE5B92" w:rsidRDefault="005E674F" w:rsidP="005E674F">
      <w:pPr>
        <w:pStyle w:val="a3"/>
        <w:rPr>
          <w:rFonts w:hAnsi="ＭＳ 明朝"/>
          <w:spacing w:val="0"/>
        </w:rPr>
      </w:pPr>
    </w:p>
    <w:p w14:paraId="199494C3" w14:textId="77777777" w:rsidR="00C96DE0" w:rsidRPr="00020749" w:rsidRDefault="00C96DE0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020749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96DE0" w:rsidRPr="00020749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96DE0" w:rsidRPr="00020749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741BB230" w14:textId="77777777" w:rsidR="006D1333" w:rsidRPr="00E619D9" w:rsidRDefault="006D1333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3467"/>
        <w:gridCol w:w="6398"/>
      </w:tblGrid>
      <w:tr w:rsidR="005E674F" w:rsidRPr="00E619D9" w14:paraId="2DB0AA20" w14:textId="77777777" w:rsidTr="00635462">
        <w:trPr>
          <w:trHeight w:val="340"/>
        </w:trPr>
        <w:tc>
          <w:tcPr>
            <w:tcW w:w="1757" w:type="pct"/>
            <w:vAlign w:val="bottom"/>
          </w:tcPr>
          <w:p w14:paraId="658FC1DD" w14:textId="77777777" w:rsidR="005E674F" w:rsidRPr="00020749" w:rsidRDefault="005E674F" w:rsidP="00635462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C76BD1">
              <w:rPr>
                <w:rFonts w:ascii="ＭＳ 明朝" w:hint="eastAsia"/>
                <w:snapToGrid w:val="0"/>
                <w:spacing w:val="19"/>
                <w:kern w:val="0"/>
                <w:szCs w:val="21"/>
                <w:fitText w:val="1200" w:id="328359683"/>
              </w:rPr>
              <w:t>開設者住</w:t>
            </w:r>
            <w:r w:rsidRPr="00C76BD1">
              <w:rPr>
                <w:rFonts w:ascii="ＭＳ 明朝" w:hint="eastAsia"/>
                <w:snapToGrid w:val="0"/>
                <w:kern w:val="0"/>
                <w:szCs w:val="21"/>
                <w:fitText w:val="1200" w:id="328359683"/>
              </w:rPr>
              <w:t>所</w:t>
            </w:r>
          </w:p>
        </w:tc>
        <w:tc>
          <w:tcPr>
            <w:tcW w:w="3243" w:type="pct"/>
            <w:tcBorders>
              <w:bottom w:val="single" w:sz="4" w:space="0" w:color="auto"/>
            </w:tcBorders>
          </w:tcPr>
          <w:p w14:paraId="570D20D0" w14:textId="77777777" w:rsidR="005E674F" w:rsidRPr="00E619D9" w:rsidRDefault="005E674F" w:rsidP="005E674F">
            <w:pPr>
              <w:rPr>
                <w:sz w:val="22"/>
                <w:szCs w:val="22"/>
              </w:rPr>
            </w:pPr>
          </w:p>
        </w:tc>
      </w:tr>
      <w:tr w:rsidR="005E674F" w:rsidRPr="00E619D9" w14:paraId="3385AB63" w14:textId="77777777" w:rsidTr="005E674F">
        <w:trPr>
          <w:trHeight w:val="203"/>
        </w:trPr>
        <w:tc>
          <w:tcPr>
            <w:tcW w:w="1757" w:type="pct"/>
          </w:tcPr>
          <w:p w14:paraId="6D7B49F1" w14:textId="77777777" w:rsidR="005E674F" w:rsidRPr="00E619D9" w:rsidRDefault="005E674F" w:rsidP="005E67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3" w:type="pct"/>
            <w:tcBorders>
              <w:top w:val="single" w:sz="4" w:space="0" w:color="auto"/>
            </w:tcBorders>
          </w:tcPr>
          <w:p w14:paraId="2DD084DC" w14:textId="77777777" w:rsidR="005E674F" w:rsidRPr="00E619D9" w:rsidRDefault="005E674F" w:rsidP="005E674F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5E674F" w:rsidRPr="00E619D9" w14:paraId="75152908" w14:textId="77777777" w:rsidTr="005E674F">
        <w:trPr>
          <w:trHeight w:val="529"/>
        </w:trPr>
        <w:tc>
          <w:tcPr>
            <w:tcW w:w="1757" w:type="pct"/>
            <w:vAlign w:val="bottom"/>
          </w:tcPr>
          <w:p w14:paraId="2A0CC909" w14:textId="77777777" w:rsidR="005E674F" w:rsidRPr="00020749" w:rsidRDefault="005E674F" w:rsidP="005E674F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020749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43" w:type="pct"/>
            <w:tcBorders>
              <w:bottom w:val="single" w:sz="4" w:space="0" w:color="auto"/>
            </w:tcBorders>
            <w:vAlign w:val="bottom"/>
          </w:tcPr>
          <w:p w14:paraId="47893077" w14:textId="77777777" w:rsidR="005E674F" w:rsidRPr="00E619D9" w:rsidRDefault="005E674F" w:rsidP="005E674F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5E674F" w14:paraId="4A5B71CA" w14:textId="77777777" w:rsidTr="005E674F">
        <w:trPr>
          <w:trHeight w:val="140"/>
        </w:trPr>
        <w:tc>
          <w:tcPr>
            <w:tcW w:w="1757" w:type="pct"/>
            <w:vAlign w:val="bottom"/>
          </w:tcPr>
          <w:p w14:paraId="47D41603" w14:textId="77777777" w:rsidR="005E674F" w:rsidRPr="0061090E" w:rsidRDefault="005E674F" w:rsidP="005E674F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3" w:type="pct"/>
            <w:tcBorders>
              <w:bottom w:val="nil"/>
            </w:tcBorders>
          </w:tcPr>
          <w:p w14:paraId="2E5D3F8B" w14:textId="77777777" w:rsidR="005E674F" w:rsidRPr="00635462" w:rsidRDefault="005E674F" w:rsidP="005E674F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635462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（法人にあっては主たる事務所の所在地、名称及び代表者の職氏名）</w:t>
            </w:r>
          </w:p>
        </w:tc>
      </w:tr>
    </w:tbl>
    <w:p w14:paraId="3129385D" w14:textId="77777777" w:rsidR="00C96DE0" w:rsidRDefault="00C96DE0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1564036E" w14:textId="77777777" w:rsidR="00E96B63" w:rsidRDefault="00E96B63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p w14:paraId="38E45CEA" w14:textId="77777777" w:rsidR="00E96B63" w:rsidRPr="00E96B63" w:rsidRDefault="00E96B63" w:rsidP="00C96DE0">
      <w:pPr>
        <w:pStyle w:val="a3"/>
        <w:snapToGrid w:val="0"/>
        <w:spacing w:line="240" w:lineRule="auto"/>
        <w:rPr>
          <w:rFonts w:hAnsi="ＭＳ 明朝"/>
          <w:spacing w:val="14"/>
          <w:sz w:val="12"/>
          <w:szCs w:val="26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2014"/>
        <w:gridCol w:w="708"/>
        <w:gridCol w:w="7371"/>
      </w:tblGrid>
      <w:tr w:rsidR="00E06756" w:rsidRPr="00020749" w14:paraId="358542D6" w14:textId="77777777" w:rsidTr="00020749">
        <w:trPr>
          <w:trHeight w:val="339"/>
        </w:trPr>
        <w:tc>
          <w:tcPr>
            <w:tcW w:w="2014" w:type="dxa"/>
            <w:vMerge w:val="restart"/>
            <w:vAlign w:val="center"/>
          </w:tcPr>
          <w:p w14:paraId="2BCD6190" w14:textId="77777777" w:rsidR="00E06756" w:rsidRPr="00020749" w:rsidRDefault="00E06756" w:rsidP="00020749">
            <w:r w:rsidRPr="00020749">
              <w:rPr>
                <w:rFonts w:hint="eastAsia"/>
              </w:rPr>
              <w:t>診療所の病床設置</w:t>
            </w:r>
          </w:p>
        </w:tc>
        <w:tc>
          <w:tcPr>
            <w:tcW w:w="708" w:type="dxa"/>
            <w:vAlign w:val="center"/>
          </w:tcPr>
          <w:p w14:paraId="0124A204" w14:textId="77777777" w:rsidR="00E06756" w:rsidRPr="00020749" w:rsidRDefault="00E06756" w:rsidP="00020749">
            <w:r w:rsidRPr="00020749">
              <w:rPr>
                <w:rFonts w:hint="eastAsia"/>
              </w:rPr>
              <w:t>許可</w:t>
            </w:r>
          </w:p>
        </w:tc>
        <w:tc>
          <w:tcPr>
            <w:tcW w:w="7371" w:type="dxa"/>
            <w:vMerge w:val="restart"/>
            <w:vAlign w:val="center"/>
          </w:tcPr>
          <w:p w14:paraId="7568189D" w14:textId="77777777" w:rsidR="00E06756" w:rsidRPr="00020749" w:rsidRDefault="00E06756" w:rsidP="00020749">
            <w:r w:rsidRPr="00020749">
              <w:rPr>
                <w:rFonts w:hint="eastAsia"/>
              </w:rPr>
              <w:t>事項の変更について、医療法施行令第４条第２項の規定により届け出ます。</w:t>
            </w:r>
          </w:p>
        </w:tc>
      </w:tr>
      <w:tr w:rsidR="00E06756" w:rsidRPr="00020749" w14:paraId="6A0B6BA3" w14:textId="77777777" w:rsidTr="00020749">
        <w:trPr>
          <w:trHeight w:val="359"/>
        </w:trPr>
        <w:tc>
          <w:tcPr>
            <w:tcW w:w="2014" w:type="dxa"/>
            <w:vMerge/>
            <w:vAlign w:val="center"/>
          </w:tcPr>
          <w:p w14:paraId="5461DE3D" w14:textId="77777777" w:rsidR="00E06756" w:rsidRPr="00020749" w:rsidRDefault="00E06756" w:rsidP="003B7CD8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</w:rPr>
            </w:pPr>
          </w:p>
        </w:tc>
        <w:tc>
          <w:tcPr>
            <w:tcW w:w="708" w:type="dxa"/>
            <w:vAlign w:val="center"/>
          </w:tcPr>
          <w:p w14:paraId="4997A379" w14:textId="77777777" w:rsidR="00E06756" w:rsidRPr="00020749" w:rsidRDefault="00E06756" w:rsidP="00635462">
            <w:pPr>
              <w:pStyle w:val="a3"/>
              <w:tabs>
                <w:tab w:val="left" w:pos="2366"/>
              </w:tabs>
              <w:wordWrap/>
              <w:spacing w:line="320" w:lineRule="exact"/>
              <w:jc w:val="left"/>
              <w:rPr>
                <w:spacing w:val="20"/>
                <w:w w:val="150"/>
              </w:rPr>
            </w:pPr>
            <w:r w:rsidRPr="00020749">
              <w:rPr>
                <w:rFonts w:hAnsi="ＭＳ 明朝" w:hint="eastAsia"/>
                <w:spacing w:val="0"/>
              </w:rPr>
              <w:t>届出</w:t>
            </w:r>
          </w:p>
        </w:tc>
        <w:tc>
          <w:tcPr>
            <w:tcW w:w="7371" w:type="dxa"/>
            <w:vMerge/>
            <w:vAlign w:val="center"/>
          </w:tcPr>
          <w:p w14:paraId="59674693" w14:textId="77777777" w:rsidR="00E06756" w:rsidRPr="00020749" w:rsidRDefault="00E06756" w:rsidP="003B7CD8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</w:rPr>
            </w:pPr>
          </w:p>
        </w:tc>
      </w:tr>
    </w:tbl>
    <w:p w14:paraId="532D3E2E" w14:textId="77777777" w:rsidR="005E674F" w:rsidRDefault="005E674F" w:rsidP="005E674F">
      <w:pPr>
        <w:pStyle w:val="a3"/>
        <w:spacing w:line="240" w:lineRule="auto"/>
        <w:ind w:left="200" w:hanging="200"/>
        <w:jc w:val="left"/>
        <w:rPr>
          <w:sz w:val="10"/>
        </w:rPr>
      </w:pPr>
    </w:p>
    <w:p w14:paraId="09B74F1E" w14:textId="77777777" w:rsidR="00C96DE0" w:rsidRPr="005E674F" w:rsidRDefault="00C96DE0" w:rsidP="00C96DE0">
      <w:pPr>
        <w:rPr>
          <w:rFonts w:ascii="ＭＳ 明朝" w:hAnsi="ＭＳ 明朝"/>
          <w:sz w:val="12"/>
        </w:rPr>
      </w:pPr>
    </w:p>
    <w:tbl>
      <w:tblPr>
        <w:tblW w:w="10047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9"/>
        <w:gridCol w:w="1984"/>
        <w:gridCol w:w="2977"/>
        <w:gridCol w:w="2977"/>
      </w:tblGrid>
      <w:tr w:rsidR="00C96DE0" w14:paraId="218EE6F2" w14:textId="77777777" w:rsidTr="007D49B7">
        <w:trPr>
          <w:cantSplit/>
          <w:trHeight w:val="56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F4A9" w14:textId="77777777" w:rsidR="00C96DE0" w:rsidRPr="003E5106" w:rsidRDefault="00C96DE0" w:rsidP="007A5FB7">
            <w:pPr>
              <w:pStyle w:val="a3"/>
              <w:wordWrap/>
              <w:spacing w:line="240" w:lineRule="auto"/>
              <w:ind w:leftChars="61" w:left="128" w:rightChars="46" w:right="97"/>
              <w:jc w:val="distribute"/>
              <w:rPr>
                <w:rFonts w:hAnsi="ＭＳ 明朝"/>
                <w:spacing w:val="0"/>
              </w:rPr>
            </w:pPr>
            <w:r w:rsidRPr="007A5FB7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B2A" w14:textId="77777777" w:rsidR="00C96DE0" w:rsidRPr="003E5106" w:rsidRDefault="00C96DE0" w:rsidP="007E3C8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7A5FB7" w14:paraId="6742A521" w14:textId="77777777" w:rsidTr="007D49B7">
        <w:trPr>
          <w:cantSplit/>
          <w:trHeight w:val="510"/>
        </w:trPr>
        <w:tc>
          <w:tcPr>
            <w:tcW w:w="21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E9FD8" w14:textId="77777777" w:rsidR="007A5FB7" w:rsidRPr="00081436" w:rsidRDefault="007A5FB7" w:rsidP="007A5FB7">
            <w:pPr>
              <w:pStyle w:val="a3"/>
              <w:spacing w:line="240" w:lineRule="auto"/>
              <w:ind w:leftChars="61" w:left="128" w:rightChars="46" w:right="97"/>
              <w:jc w:val="distribute"/>
              <w:rPr>
                <w:rFonts w:hAnsi="ＭＳ 明朝"/>
              </w:rPr>
            </w:pPr>
            <w:r w:rsidRPr="007A5FB7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6D159" w14:textId="77777777" w:rsidR="005E674F" w:rsidRPr="00A152FD" w:rsidRDefault="005E674F" w:rsidP="005E674F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4A1A1FCC" w14:textId="77777777" w:rsidR="007A5FB7" w:rsidRDefault="005E674F" w:rsidP="002C1BFB">
            <w:pPr>
              <w:pStyle w:val="a3"/>
              <w:tabs>
                <w:tab w:val="left" w:pos="3160"/>
              </w:tabs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5E674F" w14:paraId="596473C9" w14:textId="77777777" w:rsidTr="007D49B7">
        <w:trPr>
          <w:cantSplit/>
          <w:trHeight w:val="340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2E5" w14:textId="77777777" w:rsidR="005E674F" w:rsidRPr="00E44D5A" w:rsidRDefault="005E674F" w:rsidP="005E674F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20FD" w14:textId="77777777" w:rsidR="005E674F" w:rsidRPr="00A152FD" w:rsidRDefault="005E674F" w:rsidP="005E674F">
            <w:pPr>
              <w:rPr>
                <w:rFonts w:ascii="ＭＳ 明朝" w:hAnsi="ＭＳ 明朝"/>
                <w:sz w:val="16"/>
                <w:szCs w:val="18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(E-mail)　</w:t>
            </w:r>
          </w:p>
        </w:tc>
      </w:tr>
      <w:tr w:rsidR="00C76BD1" w14:paraId="39F86CCD" w14:textId="77777777" w:rsidTr="00B77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56"/>
        </w:trPr>
        <w:tc>
          <w:tcPr>
            <w:tcW w:w="2109" w:type="dxa"/>
            <w:vMerge w:val="restart"/>
            <w:vAlign w:val="center"/>
          </w:tcPr>
          <w:p w14:paraId="7DBAC9BF" w14:textId="77777777" w:rsidR="00C76BD1" w:rsidRPr="00E96B63" w:rsidRDefault="00C76BD1" w:rsidP="00E96B6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  <w:r w:rsidR="00E72B47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984" w:type="dxa"/>
            <w:vAlign w:val="center"/>
          </w:tcPr>
          <w:p w14:paraId="01DA9B87" w14:textId="77777777" w:rsidR="00C76BD1" w:rsidRPr="003E5106" w:rsidRDefault="00C76BD1" w:rsidP="00C76BD1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事　　項</w:t>
            </w:r>
          </w:p>
        </w:tc>
        <w:tc>
          <w:tcPr>
            <w:tcW w:w="2977" w:type="dxa"/>
            <w:vAlign w:val="center"/>
          </w:tcPr>
          <w:p w14:paraId="3A8D3654" w14:textId="77777777" w:rsidR="00C76BD1" w:rsidRPr="003E5106" w:rsidRDefault="00C76BD1" w:rsidP="005E674F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後</w:t>
            </w:r>
          </w:p>
        </w:tc>
        <w:tc>
          <w:tcPr>
            <w:tcW w:w="2977" w:type="dxa"/>
            <w:vAlign w:val="center"/>
          </w:tcPr>
          <w:p w14:paraId="5669F568" w14:textId="77777777" w:rsidR="00C76BD1" w:rsidRPr="003E5106" w:rsidRDefault="00C76BD1" w:rsidP="005E674F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前</w:t>
            </w:r>
          </w:p>
        </w:tc>
      </w:tr>
      <w:tr w:rsidR="00C76BD1" w14:paraId="79C687D8" w14:textId="77777777" w:rsidTr="00B77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649"/>
        </w:trPr>
        <w:tc>
          <w:tcPr>
            <w:tcW w:w="2109" w:type="dxa"/>
            <w:vMerge/>
            <w:vAlign w:val="center"/>
          </w:tcPr>
          <w:p w14:paraId="0A72BC08" w14:textId="77777777" w:rsidR="00C76BD1" w:rsidRPr="003E5106" w:rsidRDefault="00C76BD1" w:rsidP="005E67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A4444A" w14:textId="77777777" w:rsidR="00C76BD1" w:rsidRPr="003E5106" w:rsidRDefault="00C76BD1" w:rsidP="005E67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EDCAC5E" w14:textId="77777777" w:rsidR="00C76BD1" w:rsidRPr="003E5106" w:rsidRDefault="00C76BD1" w:rsidP="005E67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2CD51C3" w14:textId="77777777" w:rsidR="00C76BD1" w:rsidRPr="003E5106" w:rsidRDefault="00C76BD1" w:rsidP="005E67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E674F" w14:paraId="16B8AFF9" w14:textId="77777777" w:rsidTr="007D4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09" w:type="dxa"/>
            <w:vAlign w:val="center"/>
          </w:tcPr>
          <w:p w14:paraId="505659C9" w14:textId="77777777" w:rsidR="005E674F" w:rsidRPr="003E5106" w:rsidRDefault="005E674F" w:rsidP="005E674F">
            <w:pPr>
              <w:pStyle w:val="a3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  <w:kern w:val="2"/>
              </w:rPr>
            </w:pPr>
            <w:r w:rsidRPr="007A5FB7">
              <w:rPr>
                <w:rFonts w:hAnsi="ＭＳ 明朝" w:hint="eastAsia"/>
                <w:spacing w:val="0"/>
              </w:rPr>
              <w:t>変更年月日</w:t>
            </w:r>
          </w:p>
        </w:tc>
        <w:tc>
          <w:tcPr>
            <w:tcW w:w="7938" w:type="dxa"/>
            <w:gridSpan w:val="3"/>
            <w:vAlign w:val="center"/>
          </w:tcPr>
          <w:p w14:paraId="1BBF58A7" w14:textId="77777777" w:rsidR="005E674F" w:rsidRPr="003E5106" w:rsidRDefault="005E674F" w:rsidP="005E674F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5E674F" w:rsidRPr="00A152FD" w14:paraId="43CF8871" w14:textId="77777777" w:rsidTr="007D49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AADD" w14:textId="77777777" w:rsidR="005E674F" w:rsidRDefault="005E674F" w:rsidP="005E674F">
            <w:pPr>
              <w:pStyle w:val="a3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E19" w14:textId="77777777" w:rsidR="005E674F" w:rsidRPr="005E674F" w:rsidRDefault="00C76BD1" w:rsidP="005E674F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 xml:space="preserve">　　　　　　　　　　　　</w:t>
            </w:r>
            <w:r w:rsidR="005E674F" w:rsidRPr="00635462">
              <w:rPr>
                <w:rFonts w:hint="eastAsia"/>
                <w:sz w:val="16"/>
                <w:szCs w:val="20"/>
              </w:rPr>
              <w:t>(</w:t>
            </w:r>
            <w:r w:rsidR="005E674F" w:rsidRPr="00635462">
              <w:rPr>
                <w:rFonts w:hint="eastAsia"/>
                <w:sz w:val="16"/>
                <w:szCs w:val="20"/>
              </w:rPr>
              <w:t>電話</w:t>
            </w:r>
            <w:r w:rsidR="005E674F" w:rsidRPr="00635462">
              <w:rPr>
                <w:rFonts w:hint="eastAsia"/>
                <w:sz w:val="16"/>
                <w:szCs w:val="20"/>
              </w:rPr>
              <w:t>)</w:t>
            </w:r>
          </w:p>
        </w:tc>
      </w:tr>
    </w:tbl>
    <w:p w14:paraId="0BB23C35" w14:textId="77777777" w:rsidR="005E674F" w:rsidRPr="00C76BD1" w:rsidRDefault="005E674F" w:rsidP="005E674F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C76BD1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C76BD1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C76BD1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4FBC78F9" w14:textId="77777777" w:rsidR="005E674F" w:rsidRPr="00C76BD1" w:rsidRDefault="005E674F" w:rsidP="00C96DE0">
      <w:pPr>
        <w:rPr>
          <w:rFonts w:ascii="ＭＳ 明朝" w:hAnsi="ＭＳ 明朝"/>
          <w:sz w:val="10"/>
          <w:szCs w:val="22"/>
        </w:rPr>
      </w:pPr>
    </w:p>
    <w:p w14:paraId="0C79B962" w14:textId="77777777" w:rsidR="00557164" w:rsidRPr="00C76BD1" w:rsidRDefault="00557164" w:rsidP="00A34C7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22"/>
        </w:rPr>
      </w:pPr>
      <w:r w:rsidRPr="00C76BD1">
        <w:rPr>
          <w:rFonts w:ascii="ＭＳ 明朝" w:hAnsi="ＭＳ 明朝" w:hint="eastAsia"/>
          <w:sz w:val="18"/>
          <w:szCs w:val="22"/>
        </w:rPr>
        <w:t>（添付書類）</w:t>
      </w:r>
      <w:r w:rsidR="00A34C78" w:rsidRPr="00C76BD1">
        <w:rPr>
          <w:rFonts w:ascii="ＭＳ 明朝" w:hAnsi="ＭＳ 明朝"/>
          <w:sz w:val="18"/>
          <w:szCs w:val="22"/>
        </w:rPr>
        <w:tab/>
      </w:r>
    </w:p>
    <w:p w14:paraId="34C99EAC" w14:textId="77777777" w:rsidR="000E5126" w:rsidRPr="00C76BD1" w:rsidRDefault="000E5126" w:rsidP="00CB3477">
      <w:pPr>
        <w:spacing w:line="220" w:lineRule="exact"/>
        <w:ind w:firstLineChars="200" w:firstLine="360"/>
        <w:jc w:val="left"/>
        <w:rPr>
          <w:rFonts w:ascii="ＭＳ 明朝" w:hAnsi="ＭＳ 明朝"/>
          <w:sz w:val="18"/>
          <w:szCs w:val="22"/>
        </w:rPr>
      </w:pPr>
      <w:r w:rsidRPr="00C76BD1">
        <w:rPr>
          <w:rFonts w:hint="eastAsia"/>
          <w:sz w:val="18"/>
          <w:szCs w:val="22"/>
        </w:rPr>
        <w:t>変更前後の構造概要書及び平面図（室名、病床種別、病床数を明示したもの）</w:t>
      </w:r>
    </w:p>
    <w:sectPr w:rsidR="000E5126" w:rsidRPr="00C76BD1" w:rsidSect="00C7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6F4A" w14:textId="77777777" w:rsidR="00D27FC1" w:rsidRDefault="00D27FC1" w:rsidP="00EA738F">
      <w:r>
        <w:separator/>
      </w:r>
    </w:p>
  </w:endnote>
  <w:endnote w:type="continuationSeparator" w:id="0">
    <w:p w14:paraId="6FCB4447" w14:textId="77777777" w:rsidR="00D27FC1" w:rsidRDefault="00D27FC1" w:rsidP="00E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CB87" w14:textId="77777777" w:rsidR="00AF7D7E" w:rsidRDefault="00AF7D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C05B" w14:textId="77777777" w:rsidR="0003302A" w:rsidRDefault="0003302A" w:rsidP="00C93354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1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26"/>
      <w:gridCol w:w="222"/>
      <w:gridCol w:w="993"/>
      <w:gridCol w:w="996"/>
      <w:gridCol w:w="276"/>
      <w:gridCol w:w="987"/>
      <w:gridCol w:w="987"/>
      <w:gridCol w:w="772"/>
      <w:gridCol w:w="442"/>
      <w:gridCol w:w="1774"/>
      <w:gridCol w:w="619"/>
    </w:tblGrid>
    <w:tr w:rsidR="00635462" w:rsidRPr="009A268C" w14:paraId="1842DC47" w14:textId="77777777" w:rsidTr="00C76BD1">
      <w:trPr>
        <w:cantSplit/>
        <w:trHeight w:hRule="exact" w:val="858"/>
        <w:jc w:val="center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371F73" w14:textId="77777777" w:rsidR="00635462" w:rsidRPr="009A268C" w:rsidRDefault="00635462" w:rsidP="00635462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2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DBE680E" w14:textId="77777777" w:rsidR="00635462" w:rsidRPr="009A268C" w:rsidRDefault="00635462" w:rsidP="00635462">
          <w:pPr>
            <w:rPr>
              <w:rFonts w:ascii="ＭＳ 明朝" w:hAnsi="ＭＳ 明朝"/>
              <w:sz w:val="18"/>
            </w:rPr>
          </w:pPr>
        </w:p>
      </w:tc>
      <w:tc>
        <w:tcPr>
          <w:tcW w:w="7846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AA9C81" w14:textId="77777777" w:rsidR="00635462" w:rsidRPr="000669E8" w:rsidRDefault="00635462" w:rsidP="00635462">
          <w:pPr>
            <w:pStyle w:val="1"/>
            <w:snapToGrid w:val="0"/>
            <w:rPr>
              <w:rFonts w:eastAsia="ＭＳ 明朝"/>
              <w:kern w:val="0"/>
              <w:sz w:val="18"/>
              <w:szCs w:val="21"/>
              <w:lang w:val="en-US" w:eastAsia="ja-JP"/>
            </w:rPr>
          </w:pPr>
          <w:r w:rsidRPr="000669E8">
            <w:rPr>
              <w:rFonts w:eastAsia="ＭＳ 明朝" w:hint="eastAsia"/>
              <w:kern w:val="0"/>
              <w:sz w:val="18"/>
              <w:szCs w:val="21"/>
              <w:lang w:val="en-US" w:eastAsia="ja-JP"/>
            </w:rPr>
            <w:t>特記事項</w:t>
          </w:r>
        </w:p>
      </w:tc>
    </w:tr>
    <w:tr w:rsidR="00635462" w:rsidRPr="009A268C" w14:paraId="0DBDF527" w14:textId="77777777" w:rsidTr="00AF7D7E">
      <w:trPr>
        <w:cantSplit/>
        <w:trHeight w:val="283"/>
        <w:jc w:val="center"/>
      </w:trPr>
      <w:tc>
        <w:tcPr>
          <w:tcW w:w="2126" w:type="dxa"/>
          <w:vMerge/>
        </w:tcPr>
        <w:p w14:paraId="58095A58" w14:textId="77777777" w:rsidR="00635462" w:rsidRPr="009A268C" w:rsidRDefault="00635462" w:rsidP="00635462">
          <w:pPr>
            <w:rPr>
              <w:rFonts w:ascii="ＭＳ 明朝" w:hAnsi="ＭＳ 明朝"/>
              <w:sz w:val="18"/>
            </w:rPr>
          </w:pPr>
        </w:p>
      </w:tc>
      <w:tc>
        <w:tcPr>
          <w:tcW w:w="222" w:type="dxa"/>
          <w:tcBorders>
            <w:top w:val="nil"/>
            <w:bottom w:val="nil"/>
            <w:right w:val="nil"/>
          </w:tcBorders>
        </w:tcPr>
        <w:p w14:paraId="79DBD7E7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01F6B561" w14:textId="77777777" w:rsidR="00635462" w:rsidRPr="009A268C" w:rsidRDefault="00635462" w:rsidP="0063546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098F279" w14:textId="77777777" w:rsidR="00635462" w:rsidRPr="009A268C" w:rsidRDefault="00635462" w:rsidP="0063546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69AFA8E" w14:textId="77777777" w:rsidR="00635462" w:rsidRPr="009A268C" w:rsidRDefault="00635462" w:rsidP="0063546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28AE808" w14:textId="77777777" w:rsidR="00635462" w:rsidRPr="009A268C" w:rsidRDefault="00635462" w:rsidP="00635462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55F481ED" w14:textId="77777777" w:rsidR="00635462" w:rsidRPr="009A268C" w:rsidRDefault="00635462" w:rsidP="0063546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029473A" w14:textId="77777777" w:rsidR="00635462" w:rsidRPr="009A268C" w:rsidRDefault="00635462" w:rsidP="00635462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A9E45A6" w14:textId="77777777" w:rsidR="00635462" w:rsidRPr="009A268C" w:rsidRDefault="00635462" w:rsidP="0063546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4" w:type="dxa"/>
          <w:tcBorders>
            <w:left w:val="nil"/>
            <w:bottom w:val="nil"/>
            <w:right w:val="nil"/>
          </w:tcBorders>
          <w:shd w:val="clear" w:color="auto" w:fill="auto"/>
        </w:tcPr>
        <w:p w14:paraId="54E2D961" w14:textId="77777777" w:rsidR="00635462" w:rsidRPr="009A268C" w:rsidRDefault="00635462" w:rsidP="0063546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left w:val="nil"/>
            <w:bottom w:val="nil"/>
            <w:right w:val="nil"/>
          </w:tcBorders>
          <w:shd w:val="clear" w:color="auto" w:fill="auto"/>
        </w:tcPr>
        <w:p w14:paraId="1DBA438B" w14:textId="77777777" w:rsidR="00635462" w:rsidRPr="009A268C" w:rsidRDefault="00635462" w:rsidP="00635462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635462" w:rsidRPr="009A268C" w14:paraId="495F2C80" w14:textId="77777777" w:rsidTr="00AF7D7E">
      <w:trPr>
        <w:cantSplit/>
        <w:trHeight w:val="1020"/>
        <w:jc w:val="center"/>
      </w:trPr>
      <w:tc>
        <w:tcPr>
          <w:tcW w:w="2126" w:type="dxa"/>
          <w:vMerge/>
        </w:tcPr>
        <w:p w14:paraId="4B72A1D9" w14:textId="77777777" w:rsidR="00635462" w:rsidRPr="009A268C" w:rsidRDefault="00635462" w:rsidP="00635462">
          <w:pPr>
            <w:rPr>
              <w:rFonts w:ascii="ＭＳ 明朝" w:hAnsi="ＭＳ 明朝"/>
              <w:sz w:val="18"/>
            </w:rPr>
          </w:pPr>
        </w:p>
      </w:tc>
      <w:tc>
        <w:tcPr>
          <w:tcW w:w="222" w:type="dxa"/>
          <w:tcBorders>
            <w:top w:val="nil"/>
            <w:bottom w:val="nil"/>
          </w:tcBorders>
        </w:tcPr>
        <w:p w14:paraId="07B7E305" w14:textId="77777777" w:rsidR="00635462" w:rsidRPr="009A268C" w:rsidRDefault="00635462" w:rsidP="00635462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right w:val="single" w:sz="4" w:space="0" w:color="auto"/>
          </w:tcBorders>
        </w:tcPr>
        <w:p w14:paraId="348CDA7C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AA68C35" w14:textId="7987F099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25D99D6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E34C48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9F24013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77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1D90E22F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442" w:type="dxa"/>
          <w:tcBorders>
            <w:top w:val="nil"/>
            <w:left w:val="nil"/>
            <w:bottom w:val="nil"/>
            <w:right w:val="nil"/>
          </w:tcBorders>
        </w:tcPr>
        <w:p w14:paraId="5A41F146" w14:textId="77777777" w:rsidR="00635462" w:rsidRPr="009A268C" w:rsidRDefault="00635462" w:rsidP="0063546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ED20038" w14:textId="77777777" w:rsidR="00635462" w:rsidRPr="009A268C" w:rsidRDefault="00635462" w:rsidP="00635462">
          <w:pPr>
            <w:widowControl/>
            <w:jc w:val="left"/>
            <w:rPr>
              <w:rFonts w:hAnsi="ＭＳ 明朝"/>
            </w:rPr>
          </w:pPr>
        </w:p>
      </w:tc>
    </w:tr>
  </w:tbl>
  <w:p w14:paraId="633B0144" w14:textId="79D4F355" w:rsidR="00302C56" w:rsidRPr="00E629C6" w:rsidRDefault="00302C56" w:rsidP="00DE5B92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AF7D7E">
      <w:rPr>
        <w:rFonts w:ascii="ＭＳ 明朝" w:hAnsi="ＭＳ 明朝" w:hint="eastAsia"/>
        <w:snapToGrid w:val="0"/>
        <w:kern w:val="21"/>
        <w:sz w:val="16"/>
        <w:szCs w:val="16"/>
      </w:rPr>
      <w:t>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E086" w14:textId="77777777" w:rsidR="00AF7D7E" w:rsidRDefault="00AF7D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FD8F" w14:textId="77777777" w:rsidR="00D27FC1" w:rsidRDefault="00D27FC1" w:rsidP="00EA738F">
      <w:r>
        <w:separator/>
      </w:r>
    </w:p>
  </w:footnote>
  <w:footnote w:type="continuationSeparator" w:id="0">
    <w:p w14:paraId="47A465D6" w14:textId="77777777" w:rsidR="00D27FC1" w:rsidRDefault="00D27FC1" w:rsidP="00EA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1F21" w14:textId="77777777" w:rsidR="00AF7D7E" w:rsidRDefault="00AF7D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BD3E" w14:textId="77777777" w:rsidR="00AF7D7E" w:rsidRDefault="00AF7D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8BA6" w14:textId="77777777" w:rsidR="00AF7D7E" w:rsidRDefault="00AF7D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8F"/>
    <w:rsid w:val="00020749"/>
    <w:rsid w:val="0003302A"/>
    <w:rsid w:val="00064C23"/>
    <w:rsid w:val="000669E8"/>
    <w:rsid w:val="000D56A9"/>
    <w:rsid w:val="000E5126"/>
    <w:rsid w:val="00100606"/>
    <w:rsid w:val="00155516"/>
    <w:rsid w:val="001C55C4"/>
    <w:rsid w:val="001F46A5"/>
    <w:rsid w:val="002002E3"/>
    <w:rsid w:val="002152C3"/>
    <w:rsid w:val="00237C42"/>
    <w:rsid w:val="002471C8"/>
    <w:rsid w:val="002C1BFB"/>
    <w:rsid w:val="002E0022"/>
    <w:rsid w:val="002E3046"/>
    <w:rsid w:val="00302C56"/>
    <w:rsid w:val="003309D3"/>
    <w:rsid w:val="00375A72"/>
    <w:rsid w:val="003814C2"/>
    <w:rsid w:val="00386C61"/>
    <w:rsid w:val="003B7CD8"/>
    <w:rsid w:val="003E4DEE"/>
    <w:rsid w:val="003E5106"/>
    <w:rsid w:val="00424C73"/>
    <w:rsid w:val="004251F4"/>
    <w:rsid w:val="0044036B"/>
    <w:rsid w:val="004509C1"/>
    <w:rsid w:val="004728C3"/>
    <w:rsid w:val="004A12EC"/>
    <w:rsid w:val="004D3582"/>
    <w:rsid w:val="004F08DA"/>
    <w:rsid w:val="004F25A2"/>
    <w:rsid w:val="004F386D"/>
    <w:rsid w:val="004F6364"/>
    <w:rsid w:val="00500167"/>
    <w:rsid w:val="005132B8"/>
    <w:rsid w:val="005228D5"/>
    <w:rsid w:val="00544A6A"/>
    <w:rsid w:val="00557164"/>
    <w:rsid w:val="0058745F"/>
    <w:rsid w:val="005A7AD5"/>
    <w:rsid w:val="005B231F"/>
    <w:rsid w:val="005E674F"/>
    <w:rsid w:val="00635462"/>
    <w:rsid w:val="006A764E"/>
    <w:rsid w:val="006B1D20"/>
    <w:rsid w:val="006C4D39"/>
    <w:rsid w:val="006D1333"/>
    <w:rsid w:val="00766063"/>
    <w:rsid w:val="007662BF"/>
    <w:rsid w:val="00767A6A"/>
    <w:rsid w:val="007A1F16"/>
    <w:rsid w:val="007A5FB7"/>
    <w:rsid w:val="007D140F"/>
    <w:rsid w:val="007D49B7"/>
    <w:rsid w:val="007E0F8F"/>
    <w:rsid w:val="007E1D21"/>
    <w:rsid w:val="007E3C8C"/>
    <w:rsid w:val="008517A6"/>
    <w:rsid w:val="00863FC2"/>
    <w:rsid w:val="00866894"/>
    <w:rsid w:val="008C77AE"/>
    <w:rsid w:val="008F422F"/>
    <w:rsid w:val="00912544"/>
    <w:rsid w:val="0093502D"/>
    <w:rsid w:val="009503E4"/>
    <w:rsid w:val="00994777"/>
    <w:rsid w:val="009B1958"/>
    <w:rsid w:val="009D2B36"/>
    <w:rsid w:val="009D468C"/>
    <w:rsid w:val="009D480D"/>
    <w:rsid w:val="009D620C"/>
    <w:rsid w:val="009E3A91"/>
    <w:rsid w:val="00A06408"/>
    <w:rsid w:val="00A16CA8"/>
    <w:rsid w:val="00A34C78"/>
    <w:rsid w:val="00A56AB6"/>
    <w:rsid w:val="00A92458"/>
    <w:rsid w:val="00A9584C"/>
    <w:rsid w:val="00A96A13"/>
    <w:rsid w:val="00AE4D19"/>
    <w:rsid w:val="00AF7D7E"/>
    <w:rsid w:val="00B244B2"/>
    <w:rsid w:val="00B36DBD"/>
    <w:rsid w:val="00B77149"/>
    <w:rsid w:val="00C3783B"/>
    <w:rsid w:val="00C76BD1"/>
    <w:rsid w:val="00C83544"/>
    <w:rsid w:val="00C93354"/>
    <w:rsid w:val="00C96DE0"/>
    <w:rsid w:val="00CB3477"/>
    <w:rsid w:val="00CB55BC"/>
    <w:rsid w:val="00CC0577"/>
    <w:rsid w:val="00D10560"/>
    <w:rsid w:val="00D27A9B"/>
    <w:rsid w:val="00D27FC1"/>
    <w:rsid w:val="00D408CD"/>
    <w:rsid w:val="00D92404"/>
    <w:rsid w:val="00D931FA"/>
    <w:rsid w:val="00D966D3"/>
    <w:rsid w:val="00DE5B92"/>
    <w:rsid w:val="00E06756"/>
    <w:rsid w:val="00E10433"/>
    <w:rsid w:val="00E63703"/>
    <w:rsid w:val="00E672BA"/>
    <w:rsid w:val="00E729CE"/>
    <w:rsid w:val="00E72B47"/>
    <w:rsid w:val="00E8686F"/>
    <w:rsid w:val="00E96B63"/>
    <w:rsid w:val="00EA738F"/>
    <w:rsid w:val="00F017E3"/>
    <w:rsid w:val="00F03604"/>
    <w:rsid w:val="00F160CE"/>
    <w:rsid w:val="00F31566"/>
    <w:rsid w:val="00F340F3"/>
    <w:rsid w:val="00F55483"/>
    <w:rsid w:val="00F864E6"/>
    <w:rsid w:val="00F86A37"/>
    <w:rsid w:val="00FA5D31"/>
    <w:rsid w:val="00FB72C1"/>
    <w:rsid w:val="00FC1859"/>
    <w:rsid w:val="00FD2CAF"/>
    <w:rsid w:val="00FE1AE3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0DF5C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link w:val="a5"/>
    <w:semiHidden/>
    <w:pPr>
      <w:spacing w:line="220" w:lineRule="exact"/>
      <w:ind w:left="360" w:hangingChars="200" w:hanging="360"/>
    </w:pPr>
    <w:rPr>
      <w:rFonts w:ascii="ＭＳ 明朝" w:hAnsi="ＭＳ 明朝"/>
      <w:sz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A73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A738F"/>
    <w:rPr>
      <w:kern w:val="2"/>
      <w:sz w:val="21"/>
      <w:szCs w:val="24"/>
    </w:rPr>
  </w:style>
  <w:style w:type="table" w:styleId="aa">
    <w:name w:val="Table Grid"/>
    <w:basedOn w:val="a1"/>
    <w:uiPriority w:val="59"/>
    <w:rsid w:val="00F86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93354"/>
    <w:rPr>
      <w:rFonts w:ascii="Arial" w:eastAsia="ＭＳ ゴシック" w:hAnsi="Arial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2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D62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semiHidden/>
    <w:rsid w:val="00A34C78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282</Words>
  <Characters>194</Characters>
  <DocSecurity>0</DocSecurity>
  <Lines>1</Lines>
  <Paragraphs>1</Paragraphs>
  <ScaleCrop>false</ScaleCrop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2021-01-21T04:39:00Z</dcterms:created>
  <dcterms:modified xsi:type="dcterms:W3CDTF">2025-03-11T23:15:00Z</dcterms:modified>
</cp:coreProperties>
</file>