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6C4C" w14:textId="77777777" w:rsidR="009D74BB" w:rsidRPr="007A374B" w:rsidRDefault="009D74BB" w:rsidP="009D74BB">
      <w:pPr>
        <w:jc w:val="right"/>
        <w:rPr>
          <w:rFonts w:ascii="ＭＳ 明朝" w:hAnsi="ＭＳ 明朝"/>
          <w:sz w:val="12"/>
        </w:rPr>
      </w:pPr>
      <w:bookmarkStart w:id="0" w:name="_GoBack"/>
      <w:bookmarkEnd w:id="0"/>
    </w:p>
    <w:p w14:paraId="5AD46AB0" w14:textId="77777777" w:rsidR="009D74BB" w:rsidRPr="007F3C0F" w:rsidRDefault="009D74BB" w:rsidP="009D74BB">
      <w:pPr>
        <w:jc w:val="right"/>
        <w:rPr>
          <w:rFonts w:ascii="ＭＳ 明朝" w:hAnsi="ＭＳ 明朝"/>
          <w:szCs w:val="22"/>
        </w:rPr>
      </w:pPr>
      <w:r w:rsidRPr="007F3C0F">
        <w:rPr>
          <w:rFonts w:ascii="ＭＳ 明朝"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80"/>
      </w:tblGrid>
      <w:tr w:rsidR="00496C47" w:rsidRPr="004A1F22" w14:paraId="03EF52B6" w14:textId="77777777" w:rsidTr="00496C47">
        <w:trPr>
          <w:trHeight w:val="684"/>
        </w:trPr>
        <w:tc>
          <w:tcPr>
            <w:tcW w:w="10490" w:type="dxa"/>
            <w:vAlign w:val="center"/>
          </w:tcPr>
          <w:p w14:paraId="220DBBEE" w14:textId="77777777" w:rsidR="00496C47" w:rsidRPr="00FB408F" w:rsidRDefault="00496C47" w:rsidP="00FB408F">
            <w:pPr>
              <w:jc w:val="center"/>
              <w:rPr>
                <w:sz w:val="36"/>
                <w:szCs w:val="36"/>
              </w:rPr>
            </w:pPr>
            <w:r w:rsidRPr="00FB408F">
              <w:rPr>
                <w:rFonts w:hint="eastAsia"/>
                <w:sz w:val="36"/>
                <w:szCs w:val="36"/>
              </w:rPr>
              <w:t>診療所開設届</w:t>
            </w:r>
          </w:p>
        </w:tc>
      </w:tr>
    </w:tbl>
    <w:p w14:paraId="0F44BAE8" w14:textId="77777777" w:rsidR="00C36A62" w:rsidRDefault="00C36A62" w:rsidP="00C36A62">
      <w:pPr>
        <w:pStyle w:val="a3"/>
        <w:rPr>
          <w:rFonts w:hAnsi="ＭＳ 明朝"/>
          <w:spacing w:val="0"/>
        </w:rPr>
      </w:pPr>
    </w:p>
    <w:p w14:paraId="5AC2FEE4" w14:textId="77777777" w:rsidR="00C36A62" w:rsidRPr="007F3C0F" w:rsidRDefault="00C36A62" w:rsidP="00C36A62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7F3C0F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36A62" w:rsidRPr="007F3C0F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36A62" w:rsidRPr="007F3C0F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49" w:type="pct"/>
        <w:tblInd w:w="108" w:type="dxa"/>
        <w:tblLook w:val="04A0" w:firstRow="1" w:lastRow="0" w:firstColumn="1" w:lastColumn="0" w:noHBand="0" w:noVBand="1"/>
      </w:tblPr>
      <w:tblGrid>
        <w:gridCol w:w="3567"/>
        <w:gridCol w:w="6814"/>
      </w:tblGrid>
      <w:tr w:rsidR="00FB408F" w:rsidRPr="00E619D9" w14:paraId="3AA25794" w14:textId="77777777" w:rsidTr="00AA4CA2">
        <w:trPr>
          <w:trHeight w:val="340"/>
        </w:trPr>
        <w:tc>
          <w:tcPr>
            <w:tcW w:w="1718" w:type="pct"/>
            <w:vAlign w:val="bottom"/>
          </w:tcPr>
          <w:p w14:paraId="05B95BE8" w14:textId="77777777" w:rsidR="00FB408F" w:rsidRPr="007F3C0F" w:rsidRDefault="00FB408F" w:rsidP="00FB408F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76080B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-1854103296"/>
              </w:rPr>
              <w:t>開設者住所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3307760D" w14:textId="77777777" w:rsidR="00FB408F" w:rsidRPr="00A003AF" w:rsidRDefault="00FB408F" w:rsidP="00FB408F">
            <w:pPr>
              <w:rPr>
                <w:sz w:val="16"/>
                <w:szCs w:val="22"/>
              </w:rPr>
            </w:pPr>
            <w:r w:rsidRPr="00A003AF">
              <w:rPr>
                <w:rFonts w:hint="eastAsia"/>
                <w:sz w:val="16"/>
                <w:szCs w:val="22"/>
              </w:rPr>
              <w:t>〒</w:t>
            </w:r>
          </w:p>
          <w:p w14:paraId="40488EFD" w14:textId="77777777" w:rsidR="00FB408F" w:rsidRPr="00E619D9" w:rsidRDefault="00FB408F" w:rsidP="00FB408F">
            <w:pPr>
              <w:rPr>
                <w:sz w:val="22"/>
                <w:szCs w:val="22"/>
              </w:rPr>
            </w:pPr>
          </w:p>
        </w:tc>
      </w:tr>
      <w:tr w:rsidR="00C36A62" w:rsidRPr="00E619D9" w14:paraId="6B11E678" w14:textId="77777777" w:rsidTr="00AA4CA2">
        <w:trPr>
          <w:trHeight w:val="203"/>
        </w:trPr>
        <w:tc>
          <w:tcPr>
            <w:tcW w:w="1718" w:type="pct"/>
          </w:tcPr>
          <w:p w14:paraId="0106902D" w14:textId="77777777" w:rsidR="00C36A62" w:rsidRPr="00E619D9" w:rsidRDefault="00C36A62" w:rsidP="00C36A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73D5C5CB" w14:textId="77777777" w:rsidR="00C36A62" w:rsidRPr="00694178" w:rsidRDefault="00C36A62" w:rsidP="0069417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78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E4DFA" w:rsidRPr="00694178">
              <w:rPr>
                <w:rFonts w:ascii="ＭＳ 明朝" w:hAnsi="ＭＳ 明朝" w:hint="eastAsia"/>
                <w:sz w:val="16"/>
                <w:szCs w:val="16"/>
              </w:rPr>
              <w:t>電話</w:t>
            </w:r>
            <w:r w:rsidRPr="00694178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69417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</w:p>
        </w:tc>
      </w:tr>
      <w:tr w:rsidR="00FB408F" w:rsidRPr="00E619D9" w14:paraId="42A50471" w14:textId="77777777" w:rsidTr="00AA4CA2">
        <w:trPr>
          <w:trHeight w:val="529"/>
        </w:trPr>
        <w:tc>
          <w:tcPr>
            <w:tcW w:w="1718" w:type="pct"/>
            <w:vAlign w:val="bottom"/>
          </w:tcPr>
          <w:p w14:paraId="28C37A5D" w14:textId="77777777" w:rsidR="00FB408F" w:rsidRPr="007F3C0F" w:rsidRDefault="00FB408F" w:rsidP="00C36A62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7F3C0F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82" w:type="pct"/>
            <w:tcBorders>
              <w:bottom w:val="single" w:sz="4" w:space="0" w:color="auto"/>
            </w:tcBorders>
            <w:vAlign w:val="bottom"/>
          </w:tcPr>
          <w:p w14:paraId="6E3A037F" w14:textId="77777777" w:rsidR="00FB408F" w:rsidRPr="00E619D9" w:rsidRDefault="00FB408F" w:rsidP="00C36A62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C36A62" w14:paraId="6C935781" w14:textId="77777777" w:rsidTr="00AA4CA2">
        <w:trPr>
          <w:trHeight w:val="140"/>
        </w:trPr>
        <w:tc>
          <w:tcPr>
            <w:tcW w:w="1718" w:type="pct"/>
            <w:vAlign w:val="bottom"/>
          </w:tcPr>
          <w:p w14:paraId="4FA82CB4" w14:textId="77777777" w:rsidR="00C36A62" w:rsidRPr="0061090E" w:rsidRDefault="00C36A62" w:rsidP="00C36A62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2" w:type="pct"/>
            <w:tcBorders>
              <w:bottom w:val="nil"/>
            </w:tcBorders>
          </w:tcPr>
          <w:p w14:paraId="01C7E470" w14:textId="77777777" w:rsidR="00C36A62" w:rsidRPr="00FD6243" w:rsidRDefault="00C36A62" w:rsidP="00C36A62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FD6243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6B90E041" w14:textId="77777777" w:rsidR="00C36A62" w:rsidRDefault="00C36A62" w:rsidP="00C36A62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2FF82037" w14:textId="77777777" w:rsidR="0012421D" w:rsidRPr="0012421D" w:rsidRDefault="0012421D" w:rsidP="00C36A62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96C47" w:rsidRPr="00CA3ABB" w14:paraId="4A665F58" w14:textId="77777777" w:rsidTr="009B2984">
        <w:trPr>
          <w:trHeight w:val="520"/>
        </w:trPr>
        <w:tc>
          <w:tcPr>
            <w:tcW w:w="10348" w:type="dxa"/>
            <w:vAlign w:val="center"/>
          </w:tcPr>
          <w:p w14:paraId="5CF8A888" w14:textId="77777777" w:rsidR="00496C47" w:rsidRPr="007F3C0F" w:rsidRDefault="00496C47" w:rsidP="00496C47">
            <w:pPr>
              <w:tabs>
                <w:tab w:val="left" w:pos="4500"/>
              </w:tabs>
              <w:spacing w:line="260" w:lineRule="exact"/>
              <w:ind w:leftChars="-51" w:left="-107" w:firstLineChars="100" w:firstLine="210"/>
              <w:rPr>
                <w:rFonts w:ascii="ＭＳ 明朝" w:hAnsi="ＭＳ 明朝"/>
                <w:szCs w:val="22"/>
              </w:rPr>
            </w:pPr>
            <w:r w:rsidRPr="007F3C0F">
              <w:rPr>
                <w:rFonts w:ascii="ＭＳ 明朝" w:hAnsi="ＭＳ 明朝" w:hint="eastAsia"/>
                <w:szCs w:val="22"/>
              </w:rPr>
              <w:t>診療所の開設について、医療法施行令第４条の２の規定により届け出ます。</w:t>
            </w:r>
          </w:p>
        </w:tc>
      </w:tr>
    </w:tbl>
    <w:p w14:paraId="5464890F" w14:textId="77777777" w:rsidR="00C36A62" w:rsidRPr="00496C47" w:rsidRDefault="00C36A62" w:rsidP="00C36A62">
      <w:pPr>
        <w:rPr>
          <w:rFonts w:ascii="ＭＳ 明朝" w:hAnsi="ＭＳ 明朝"/>
          <w:sz w:val="12"/>
        </w:rPr>
      </w:pPr>
    </w:p>
    <w:tbl>
      <w:tblPr>
        <w:tblW w:w="10472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58"/>
        <w:gridCol w:w="851"/>
        <w:gridCol w:w="1134"/>
        <w:gridCol w:w="1984"/>
        <w:gridCol w:w="1985"/>
        <w:gridCol w:w="3260"/>
      </w:tblGrid>
      <w:tr w:rsidR="007339DF" w14:paraId="27DB0982" w14:textId="77777777" w:rsidTr="00AA4CA2">
        <w:trPr>
          <w:cantSplit/>
          <w:trHeight w:val="567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F957" w14:textId="77777777" w:rsidR="007339DF" w:rsidRDefault="007339DF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  <w:spacing w:val="0"/>
              </w:rPr>
            </w:pPr>
            <w:r w:rsidRPr="0091436F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FDE" w14:textId="77777777" w:rsidR="007339DF" w:rsidRDefault="006D7CD7" w:rsidP="007339D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 </w:t>
            </w:r>
          </w:p>
        </w:tc>
      </w:tr>
      <w:tr w:rsidR="002C6224" w14:paraId="3313D54F" w14:textId="77777777" w:rsidTr="00AA4CA2">
        <w:trPr>
          <w:cantSplit/>
          <w:trHeight w:val="567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087C3F" w14:textId="77777777" w:rsidR="002C6224" w:rsidRPr="00081436" w:rsidRDefault="002C6224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</w:rPr>
            </w:pPr>
            <w:r w:rsidRPr="0091436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34351" w14:textId="77777777" w:rsidR="00FB408F" w:rsidRPr="00A003AF" w:rsidRDefault="00FB408F" w:rsidP="00FB408F">
            <w:pPr>
              <w:pStyle w:val="a3"/>
              <w:tabs>
                <w:tab w:val="left" w:pos="3160"/>
              </w:tabs>
              <w:spacing w:line="180" w:lineRule="exact"/>
              <w:jc w:val="left"/>
              <w:rPr>
                <w:rFonts w:hAnsi="ＭＳ 明朝"/>
                <w:spacing w:val="0"/>
                <w:sz w:val="20"/>
              </w:rPr>
            </w:pPr>
            <w:r w:rsidRPr="00A003AF">
              <w:rPr>
                <w:rFonts w:hAnsi="ＭＳ 明朝" w:hint="eastAsia"/>
                <w:spacing w:val="0"/>
                <w:sz w:val="16"/>
              </w:rPr>
              <w:t>〒</w:t>
            </w:r>
            <w:r>
              <w:rPr>
                <w:rFonts w:hAnsi="ＭＳ 明朝" w:hint="eastAsia"/>
                <w:spacing w:val="0"/>
                <w:sz w:val="16"/>
              </w:rPr>
              <w:t xml:space="preserve">　</w:t>
            </w:r>
          </w:p>
          <w:p w14:paraId="2D8A70BD" w14:textId="77777777" w:rsidR="00FB408F" w:rsidRDefault="00FB408F" w:rsidP="00FC73EB">
            <w:pPr>
              <w:pStyle w:val="a3"/>
              <w:tabs>
                <w:tab w:val="left" w:pos="3160"/>
              </w:tabs>
              <w:ind w:firstLineChars="50" w:firstLine="10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2C6224" w14:paraId="5AB676A2" w14:textId="77777777" w:rsidTr="00AA4CA2">
        <w:trPr>
          <w:cantSplit/>
          <w:trHeight w:val="364"/>
        </w:trPr>
        <w:tc>
          <w:tcPr>
            <w:tcW w:w="2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897" w14:textId="77777777" w:rsidR="002C6224" w:rsidRPr="00E44D5A" w:rsidRDefault="002C6224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77DF" w14:textId="77777777" w:rsidR="002C6224" w:rsidRDefault="00FB408F" w:rsidP="00FB408F">
            <w:pPr>
              <w:pStyle w:val="a3"/>
              <w:tabs>
                <w:tab w:val="left" w:pos="3160"/>
              </w:tabs>
              <w:jc w:val="left"/>
              <w:rPr>
                <w:rFonts w:hAnsi="ＭＳ 明朝"/>
              </w:rPr>
            </w:pPr>
            <w:r w:rsidRPr="00A003AF">
              <w:rPr>
                <w:rFonts w:hAnsi="ＭＳ 明朝" w:hint="eastAsia"/>
                <w:sz w:val="16"/>
                <w:szCs w:val="22"/>
              </w:rPr>
              <w:t>(電話)</w:t>
            </w:r>
            <w:r w:rsidRPr="00A003AF">
              <w:rPr>
                <w:rFonts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A003AF">
              <w:rPr>
                <w:rFonts w:hAnsi="ＭＳ 明朝"/>
                <w:sz w:val="16"/>
                <w:szCs w:val="18"/>
              </w:rPr>
              <w:t>E-mail</w:t>
            </w:r>
            <w:r w:rsidRPr="00A003AF">
              <w:rPr>
                <w:rFonts w:hAnsi="ＭＳ 明朝" w:hint="eastAsia"/>
                <w:sz w:val="16"/>
                <w:szCs w:val="18"/>
              </w:rPr>
              <w:t>)</w:t>
            </w:r>
          </w:p>
        </w:tc>
      </w:tr>
      <w:tr w:rsidR="008116B5" w14:paraId="32A381EB" w14:textId="77777777" w:rsidTr="00AA4CA2">
        <w:trPr>
          <w:cantSplit/>
          <w:trHeight w:val="567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0FC7" w14:textId="77777777" w:rsidR="008116B5" w:rsidRDefault="008116B5" w:rsidP="00EE6EC8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開設年月日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07C" w14:textId="77777777" w:rsidR="008116B5" w:rsidRPr="00870041" w:rsidRDefault="008116B5" w:rsidP="00EE6EC8">
            <w:pPr>
              <w:pStyle w:val="a3"/>
              <w:jc w:val="center"/>
              <w:rPr>
                <w:rFonts w:hAnsi="ＭＳ 明朝"/>
                <w:spacing w:val="0"/>
                <w:kern w:val="2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7F3C0F" w14:paraId="66212AF3" w14:textId="77777777" w:rsidTr="007F3C0F">
        <w:trPr>
          <w:cantSplit/>
          <w:trHeight w:val="567"/>
        </w:trPr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BEB5D" w14:textId="77777777" w:rsidR="007F3C0F" w:rsidRPr="007F3C0F" w:rsidRDefault="007F3C0F" w:rsidP="007F3C0F">
            <w:pPr>
              <w:ind w:leftChars="50" w:left="105" w:rightChars="50" w:right="105"/>
              <w:jc w:val="distribute"/>
            </w:pPr>
            <w:r w:rsidRPr="007F3C0F">
              <w:rPr>
                <w:rFonts w:hint="eastAsia"/>
              </w:rPr>
              <w:t>管理者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434" w14:textId="77777777" w:rsidR="007F3C0F" w:rsidRPr="00081436" w:rsidRDefault="007F3C0F" w:rsidP="008116B5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B6D" w14:textId="77777777" w:rsidR="007F3C0F" w:rsidRPr="007F3C0F" w:rsidRDefault="007F3C0F" w:rsidP="007F3C0F">
            <w:pPr>
              <w:pStyle w:val="a3"/>
              <w:tabs>
                <w:tab w:val="left" w:pos="3160"/>
              </w:tabs>
              <w:ind w:leftChars="50" w:left="105"/>
              <w:rPr>
                <w:rFonts w:hAnsi="ＭＳ 明朝"/>
                <w:szCs w:val="22"/>
              </w:rPr>
            </w:pPr>
          </w:p>
        </w:tc>
      </w:tr>
      <w:tr w:rsidR="007F3C0F" w14:paraId="2D89B6C2" w14:textId="77777777" w:rsidTr="007F3C0F">
        <w:trPr>
          <w:cantSplit/>
          <w:trHeight w:val="567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AC4" w14:textId="77777777" w:rsidR="007F3C0F" w:rsidRDefault="007F3C0F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368D" w14:textId="77777777" w:rsidR="007F3C0F" w:rsidRDefault="007F3C0F" w:rsidP="00071AA7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A5A7" w14:textId="77777777" w:rsidR="007F3C0F" w:rsidRPr="007F3C0F" w:rsidRDefault="007F3C0F" w:rsidP="007F3C0F">
            <w:pPr>
              <w:pStyle w:val="a3"/>
              <w:tabs>
                <w:tab w:val="left" w:pos="3160"/>
              </w:tabs>
              <w:ind w:leftChars="50" w:left="105"/>
              <w:rPr>
                <w:rFonts w:hAnsi="ＭＳ 明朝"/>
                <w:szCs w:val="22"/>
              </w:rPr>
            </w:pPr>
          </w:p>
        </w:tc>
      </w:tr>
      <w:tr w:rsidR="007F3C0F" w:rsidRPr="00870041" w14:paraId="04095587" w14:textId="77777777" w:rsidTr="00A21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2109" w:type="dxa"/>
            <w:gridSpan w:val="2"/>
            <w:vMerge w:val="restart"/>
            <w:tcBorders>
              <w:top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14:paraId="17350812" w14:textId="77777777" w:rsidR="007F3C0F" w:rsidRDefault="007F3C0F" w:rsidP="0012421D">
            <w:pPr>
              <w:pStyle w:val="a3"/>
              <w:tabs>
                <w:tab w:val="left" w:pos="3160"/>
              </w:tabs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診療に従事する</w:t>
            </w:r>
          </w:p>
          <w:p w14:paraId="68835AFA" w14:textId="77777777" w:rsidR="007F3C0F" w:rsidRPr="00081436" w:rsidRDefault="007F3C0F" w:rsidP="0012421D">
            <w:pPr>
              <w:pStyle w:val="a3"/>
              <w:tabs>
                <w:tab w:val="left" w:pos="3160"/>
              </w:tabs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医師、歯科医師</w:t>
            </w:r>
          </w:p>
        </w:tc>
        <w:tc>
          <w:tcPr>
            <w:tcW w:w="1134" w:type="dxa"/>
            <w:vAlign w:val="center"/>
          </w:tcPr>
          <w:p w14:paraId="12460AC1" w14:textId="77777777" w:rsidR="007F3C0F" w:rsidRPr="007F3C0F" w:rsidRDefault="007F3C0F" w:rsidP="007F3C0F">
            <w:pPr>
              <w:pStyle w:val="a3"/>
              <w:wordWrap/>
              <w:autoSpaceDE/>
              <w:autoSpaceDN/>
              <w:adjustRightInd/>
              <w:spacing w:line="240" w:lineRule="auto"/>
              <w:ind w:leftChars="25" w:left="53" w:rightChars="25" w:right="53"/>
              <w:jc w:val="center"/>
              <w:rPr>
                <w:rFonts w:hAnsi="ＭＳ 明朝"/>
                <w:spacing w:val="0"/>
                <w:kern w:val="2"/>
              </w:rPr>
            </w:pPr>
            <w:r w:rsidRPr="007F3C0F">
              <w:rPr>
                <w:rFonts w:hAnsi="ＭＳ 明朝" w:hint="eastAsia"/>
                <w:spacing w:val="0"/>
                <w:kern w:val="2"/>
              </w:rPr>
              <w:t>職</w:t>
            </w:r>
            <w:r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7F3C0F">
              <w:rPr>
                <w:rFonts w:hAnsi="ＭＳ 明朝" w:hint="eastAsia"/>
                <w:spacing w:val="0"/>
                <w:kern w:val="2"/>
              </w:rPr>
              <w:t>種</w:t>
            </w:r>
          </w:p>
        </w:tc>
        <w:tc>
          <w:tcPr>
            <w:tcW w:w="1984" w:type="dxa"/>
            <w:vAlign w:val="center"/>
          </w:tcPr>
          <w:p w14:paraId="2417511A" w14:textId="77777777" w:rsidR="007F3C0F" w:rsidRPr="007F3C0F" w:rsidRDefault="007F3C0F" w:rsidP="007F3C0F">
            <w:pPr>
              <w:pStyle w:val="a3"/>
              <w:wordWrap/>
              <w:autoSpaceDE/>
              <w:autoSpaceDN/>
              <w:adjustRightInd/>
              <w:spacing w:line="240" w:lineRule="auto"/>
              <w:ind w:leftChars="25" w:left="53" w:rightChars="25" w:right="53"/>
              <w:jc w:val="center"/>
              <w:rPr>
                <w:rFonts w:hAnsi="ＭＳ 明朝"/>
                <w:spacing w:val="0"/>
                <w:kern w:val="2"/>
              </w:rPr>
            </w:pPr>
            <w:r w:rsidRPr="007F3C0F">
              <w:rPr>
                <w:rFonts w:hAnsi="ＭＳ 明朝" w:hint="eastAsia"/>
                <w:spacing w:val="0"/>
                <w:kern w:val="2"/>
              </w:rPr>
              <w:t>氏</w:t>
            </w:r>
            <w:r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7F3C0F">
              <w:rPr>
                <w:rFonts w:hAnsi="ＭＳ 明朝" w:hint="eastAsia"/>
                <w:spacing w:val="0"/>
                <w:kern w:val="2"/>
              </w:rPr>
              <w:t>名</w:t>
            </w:r>
          </w:p>
        </w:tc>
        <w:tc>
          <w:tcPr>
            <w:tcW w:w="1985" w:type="dxa"/>
            <w:vAlign w:val="center"/>
          </w:tcPr>
          <w:p w14:paraId="2D8F14C2" w14:textId="77777777" w:rsidR="007F3C0F" w:rsidRPr="007F3C0F" w:rsidRDefault="007F3C0F" w:rsidP="007F3C0F">
            <w:pPr>
              <w:pStyle w:val="a3"/>
              <w:wordWrap/>
              <w:ind w:leftChars="25" w:left="53" w:rightChars="25" w:right="53"/>
              <w:jc w:val="center"/>
              <w:rPr>
                <w:rFonts w:hAnsi="ＭＳ 明朝"/>
                <w:spacing w:val="0"/>
                <w:kern w:val="2"/>
              </w:rPr>
            </w:pPr>
            <w:r w:rsidRPr="007F3C0F">
              <w:rPr>
                <w:rFonts w:hAnsi="ＭＳ 明朝" w:hint="eastAsia"/>
                <w:spacing w:val="0"/>
                <w:kern w:val="2"/>
              </w:rPr>
              <w:t>担当診療科名</w:t>
            </w:r>
          </w:p>
        </w:tc>
        <w:tc>
          <w:tcPr>
            <w:tcW w:w="3260" w:type="dxa"/>
            <w:vAlign w:val="center"/>
          </w:tcPr>
          <w:p w14:paraId="651C26CC" w14:textId="77777777" w:rsidR="007F3C0F" w:rsidRPr="007F3C0F" w:rsidRDefault="007F3C0F" w:rsidP="007F3C0F">
            <w:pPr>
              <w:pStyle w:val="a3"/>
              <w:wordWrap/>
              <w:ind w:leftChars="25" w:left="53" w:rightChars="25" w:right="53"/>
              <w:jc w:val="center"/>
              <w:rPr>
                <w:rFonts w:hAnsi="ＭＳ 明朝"/>
                <w:spacing w:val="0"/>
                <w:kern w:val="2"/>
              </w:rPr>
            </w:pPr>
            <w:r w:rsidRPr="007F3C0F">
              <w:rPr>
                <w:rFonts w:hAnsi="ＭＳ 明朝" w:hint="eastAsia"/>
                <w:spacing w:val="0"/>
                <w:kern w:val="2"/>
              </w:rPr>
              <w:t>診療日及び診療時間</w:t>
            </w:r>
          </w:p>
        </w:tc>
      </w:tr>
      <w:tr w:rsidR="007F3C0F" w:rsidRPr="00870041" w14:paraId="402EAA05" w14:textId="77777777" w:rsidTr="007F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2109" w:type="dxa"/>
            <w:gridSpan w:val="2"/>
            <w:vMerge/>
          </w:tcPr>
          <w:p w14:paraId="7522C15B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60AB6E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9D800B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45DABF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E5A66D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3C0F" w:rsidRPr="00870041" w14:paraId="437F69E6" w14:textId="77777777" w:rsidTr="007F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2109" w:type="dxa"/>
            <w:gridSpan w:val="2"/>
            <w:vMerge/>
          </w:tcPr>
          <w:p w14:paraId="593D568F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2E9680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506B38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2DF819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9385C2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3C0F" w:rsidRPr="00870041" w14:paraId="2E2DF6DF" w14:textId="77777777" w:rsidTr="007F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67"/>
        </w:trPr>
        <w:tc>
          <w:tcPr>
            <w:tcW w:w="2109" w:type="dxa"/>
            <w:gridSpan w:val="2"/>
            <w:vMerge/>
          </w:tcPr>
          <w:p w14:paraId="0A0E714D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D5B28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3EF29B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5EE25C9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C2C6510" w14:textId="77777777" w:rsidR="007F3C0F" w:rsidRPr="00870041" w:rsidRDefault="007F3C0F" w:rsidP="007F3C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3C0F" w14:paraId="607867B1" w14:textId="77777777" w:rsidTr="00AA4CA2">
        <w:trPr>
          <w:cantSplit/>
          <w:trHeight w:val="567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9D9B" w14:textId="77777777" w:rsidR="007F3C0F" w:rsidRDefault="007F3C0F" w:rsidP="007F3C0F">
            <w:pPr>
              <w:pStyle w:val="a3"/>
              <w:wordWrap/>
              <w:adjustRightInd/>
              <w:spacing w:line="240" w:lineRule="auto"/>
              <w:ind w:leftChars="61" w:left="128" w:rightChars="60" w:right="126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薬剤師の氏名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FEC" w14:textId="77777777" w:rsidR="007F3C0F" w:rsidRDefault="007F3C0F" w:rsidP="007F3C0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 </w:t>
            </w:r>
          </w:p>
        </w:tc>
      </w:tr>
      <w:tr w:rsidR="007F3C0F" w14:paraId="04548561" w14:textId="77777777" w:rsidTr="00AA4CA2">
        <w:trPr>
          <w:cantSplit/>
          <w:trHeight w:val="567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BAB" w14:textId="77777777" w:rsidR="007F3C0F" w:rsidRDefault="007F3C0F" w:rsidP="007F3C0F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D8" w14:textId="77777777" w:rsidR="007F3C0F" w:rsidRPr="00A003AF" w:rsidRDefault="007F3C0F" w:rsidP="007F3C0F">
            <w:pPr>
              <w:ind w:firstLineChars="2600" w:firstLine="4160"/>
              <w:jc w:val="left"/>
              <w:rPr>
                <w:sz w:val="16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398D84B9" w14:textId="77777777" w:rsidR="00FB408F" w:rsidRPr="007F3C0F" w:rsidRDefault="00FB408F" w:rsidP="00FB408F">
      <w:pPr>
        <w:adjustRightInd w:val="0"/>
        <w:snapToGrid w:val="0"/>
        <w:spacing w:line="240" w:lineRule="exact"/>
        <w:rPr>
          <w:rFonts w:ascii="ＭＳ 明朝" w:hAnsi="ＭＳ 明朝"/>
          <w:snapToGrid w:val="0"/>
          <w:kern w:val="21"/>
          <w:sz w:val="18"/>
          <w:szCs w:val="18"/>
        </w:rPr>
      </w:pPr>
      <w:r w:rsidRPr="007F3C0F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7F3C0F" w:rsidRPr="007F3C0F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7F3C0F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052986AD" w14:textId="77777777" w:rsidR="00FB408F" w:rsidRPr="007F3C0F" w:rsidRDefault="00FB408F" w:rsidP="007339DF">
      <w:pPr>
        <w:pStyle w:val="a3"/>
        <w:spacing w:line="119" w:lineRule="exact"/>
        <w:rPr>
          <w:spacing w:val="0"/>
          <w:sz w:val="18"/>
          <w:szCs w:val="18"/>
        </w:rPr>
      </w:pPr>
    </w:p>
    <w:p w14:paraId="252049AE" w14:textId="77777777" w:rsidR="00054631" w:rsidRPr="007F3C0F" w:rsidRDefault="00054631" w:rsidP="00DD1BC1">
      <w:pPr>
        <w:adjustRightInd w:val="0"/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7F3C0F">
        <w:rPr>
          <w:rFonts w:ascii="ＭＳ 明朝" w:hAnsi="ＭＳ 明朝" w:hint="eastAsia"/>
          <w:sz w:val="18"/>
          <w:szCs w:val="18"/>
        </w:rPr>
        <w:t>（添付書類）</w:t>
      </w:r>
    </w:p>
    <w:p w14:paraId="62B75FD7" w14:textId="77777777" w:rsidR="004A14AF" w:rsidRPr="007F3C0F" w:rsidRDefault="004A14AF" w:rsidP="007F3C0F">
      <w:pPr>
        <w:adjustRightInd w:val="0"/>
        <w:snapToGrid w:val="0"/>
        <w:spacing w:line="240" w:lineRule="exact"/>
        <w:jc w:val="left"/>
        <w:rPr>
          <w:rFonts w:hAnsi="ＭＳ 明朝"/>
          <w:sz w:val="18"/>
          <w:szCs w:val="18"/>
        </w:rPr>
      </w:pPr>
      <w:r w:rsidRPr="007F3C0F">
        <w:rPr>
          <w:rFonts w:hAnsi="ＭＳ 明朝" w:hint="eastAsia"/>
          <w:sz w:val="18"/>
          <w:szCs w:val="18"/>
        </w:rPr>
        <w:t>１</w:t>
      </w:r>
      <w:r w:rsidR="00692F72" w:rsidRPr="007F3C0F">
        <w:rPr>
          <w:rFonts w:hAnsi="ＭＳ 明朝" w:hint="eastAsia"/>
          <w:sz w:val="18"/>
          <w:szCs w:val="18"/>
        </w:rPr>
        <w:t xml:space="preserve">　</w:t>
      </w:r>
      <w:r w:rsidR="005D5327" w:rsidRPr="007F3C0F">
        <w:rPr>
          <w:rFonts w:hAnsi="ＭＳ 明朝" w:hint="eastAsia"/>
          <w:sz w:val="18"/>
          <w:szCs w:val="18"/>
        </w:rPr>
        <w:t>管理者の</w:t>
      </w:r>
      <w:r w:rsidRPr="007F3C0F">
        <w:rPr>
          <w:rFonts w:hAnsi="ＭＳ 明朝" w:hint="eastAsia"/>
          <w:sz w:val="18"/>
          <w:szCs w:val="18"/>
        </w:rPr>
        <w:t>臨床研修修了登録証及び</w:t>
      </w:r>
      <w:r w:rsidR="0004553D">
        <w:rPr>
          <w:rFonts w:hAnsi="ＭＳ 明朝" w:hint="eastAsia"/>
          <w:sz w:val="18"/>
          <w:szCs w:val="18"/>
        </w:rPr>
        <w:t>医師・歯科医師</w:t>
      </w:r>
      <w:r w:rsidRPr="007F3C0F">
        <w:rPr>
          <w:rFonts w:hAnsi="ＭＳ 明朝" w:hint="eastAsia"/>
          <w:sz w:val="18"/>
          <w:szCs w:val="18"/>
        </w:rPr>
        <w:t>免許証の写し（又は原本提示）並びに履歴書</w:t>
      </w:r>
    </w:p>
    <w:p w14:paraId="2FE4ADD2" w14:textId="77777777" w:rsidR="00054631" w:rsidRPr="007F3C0F" w:rsidRDefault="004A14AF" w:rsidP="007F3C0F">
      <w:pPr>
        <w:adjustRightInd w:val="0"/>
        <w:snapToGrid w:val="0"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7F3C0F">
        <w:rPr>
          <w:rFonts w:hAnsi="ＭＳ 明朝" w:hint="eastAsia"/>
          <w:sz w:val="18"/>
          <w:szCs w:val="18"/>
        </w:rPr>
        <w:t xml:space="preserve">２　</w:t>
      </w:r>
      <w:r w:rsidRPr="007F3C0F">
        <w:rPr>
          <w:rFonts w:ascii="ＭＳ 明朝" w:hAnsi="ＭＳ 明朝" w:hint="eastAsia"/>
          <w:sz w:val="18"/>
          <w:szCs w:val="18"/>
        </w:rPr>
        <w:t>診療に従事する医師、歯科医師、薬剤師の</w:t>
      </w:r>
      <w:r w:rsidR="0004553D">
        <w:rPr>
          <w:rFonts w:ascii="ＭＳ 明朝" w:hAnsi="ＭＳ 明朝" w:hint="eastAsia"/>
          <w:sz w:val="18"/>
          <w:szCs w:val="18"/>
        </w:rPr>
        <w:t>各</w:t>
      </w:r>
      <w:r w:rsidRPr="007F3C0F">
        <w:rPr>
          <w:rFonts w:ascii="ＭＳ 明朝" w:hAnsi="ＭＳ 明朝" w:hint="eastAsia"/>
          <w:sz w:val="18"/>
          <w:szCs w:val="18"/>
        </w:rPr>
        <w:t>免許証の写し（又は原本提示）</w:t>
      </w:r>
    </w:p>
    <w:p w14:paraId="72ED2EA6" w14:textId="77777777" w:rsidR="00054631" w:rsidRPr="007F3C0F" w:rsidRDefault="00496C47" w:rsidP="007F3C0F">
      <w:pPr>
        <w:adjustRightInd w:val="0"/>
        <w:snapToGrid w:val="0"/>
        <w:spacing w:line="240" w:lineRule="exact"/>
        <w:jc w:val="left"/>
        <w:rPr>
          <w:rFonts w:hAnsi="ＭＳ 明朝"/>
          <w:sz w:val="18"/>
          <w:szCs w:val="18"/>
        </w:rPr>
      </w:pPr>
      <w:r w:rsidRPr="007F3C0F">
        <w:rPr>
          <w:rFonts w:hAnsi="ＭＳ 明朝" w:hint="eastAsia"/>
          <w:sz w:val="18"/>
          <w:szCs w:val="18"/>
        </w:rPr>
        <w:t>３</w:t>
      </w:r>
      <w:r w:rsidR="00054631" w:rsidRPr="007F3C0F">
        <w:rPr>
          <w:rFonts w:hAnsi="ＭＳ 明朝" w:hint="eastAsia"/>
          <w:sz w:val="18"/>
          <w:szCs w:val="18"/>
        </w:rPr>
        <w:t xml:space="preserve">　その他（従業員名簿、建築基準法及び消防法に基づく検査済証の写し等）</w:t>
      </w:r>
    </w:p>
    <w:sectPr w:rsidR="00054631" w:rsidRPr="007F3C0F" w:rsidSect="00E72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567" w:bottom="340" w:left="851" w:header="454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11A6" w14:textId="77777777" w:rsidR="00540C29" w:rsidRDefault="00540C29" w:rsidP="00054631">
      <w:r>
        <w:separator/>
      </w:r>
    </w:p>
  </w:endnote>
  <w:endnote w:type="continuationSeparator" w:id="0">
    <w:p w14:paraId="5BC9D403" w14:textId="77777777" w:rsidR="00540C29" w:rsidRDefault="00540C29" w:rsidP="0005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28EA" w14:textId="77777777" w:rsidR="00650031" w:rsidRDefault="006500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1427" w14:textId="77777777" w:rsidR="00496C47" w:rsidRDefault="00496C47" w:rsidP="000A0B6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719"/>
      <w:gridCol w:w="269"/>
      <w:gridCol w:w="959"/>
      <w:gridCol w:w="28"/>
      <w:gridCol w:w="936"/>
      <w:gridCol w:w="28"/>
      <w:gridCol w:w="567"/>
      <w:gridCol w:w="1012"/>
      <w:gridCol w:w="965"/>
      <w:gridCol w:w="22"/>
    </w:tblGrid>
    <w:tr w:rsidR="00FD6243" w:rsidRPr="009A268C" w14:paraId="314C9C3E" w14:textId="77777777" w:rsidTr="00EC55C0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248E0585" w14:textId="77777777" w:rsidR="00FD6243" w:rsidRPr="009A268C" w:rsidRDefault="00FD6243" w:rsidP="00FD6243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777681A0" w14:textId="77777777" w:rsidR="00FD6243" w:rsidRPr="009A268C" w:rsidRDefault="00FD6243" w:rsidP="00FD6243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57CDD0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  <w:r w:rsidRPr="0076080B">
            <w:rPr>
              <w:rFonts w:hAnsi="ＭＳ 明朝" w:hint="eastAsia"/>
              <w:w w:val="76"/>
              <w:kern w:val="0"/>
              <w:sz w:val="18"/>
              <w:fitText w:val="826" w:id="-1851056384"/>
            </w:rPr>
            <w:t>医療機能情</w:t>
          </w:r>
          <w:r w:rsidRPr="0076080B">
            <w:rPr>
              <w:rFonts w:hAnsi="ＭＳ 明朝" w:hint="eastAsia"/>
              <w:spacing w:val="5"/>
              <w:w w:val="76"/>
              <w:kern w:val="0"/>
              <w:sz w:val="18"/>
              <w:fitText w:val="826" w:id="-1851056384"/>
            </w:rPr>
            <w:t>報</w:t>
          </w:r>
        </w:p>
      </w:tc>
      <w:tc>
        <w:tcPr>
          <w:tcW w:w="198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F739C" w14:textId="77777777" w:rsidR="00FD6243" w:rsidRPr="009A268C" w:rsidRDefault="00FD6243" w:rsidP="00FD6243">
          <w:pPr>
            <w:pStyle w:val="1"/>
            <w:snapToGrid w:val="0"/>
            <w:rPr>
              <w:rFonts w:eastAsia="ＭＳ 明朝"/>
              <w:sz w:val="21"/>
              <w:szCs w:val="21"/>
            </w:rPr>
          </w:pPr>
          <w:proofErr w:type="spellStart"/>
          <w:r w:rsidRPr="009A268C">
            <w:rPr>
              <w:rFonts w:eastAsia="ＭＳ 明朝" w:hint="eastAsia"/>
              <w:kern w:val="0"/>
              <w:sz w:val="18"/>
              <w:szCs w:val="21"/>
            </w:rPr>
            <w:t>施設調査年月日</w:t>
          </w:r>
          <w:proofErr w:type="spellEnd"/>
        </w:p>
        <w:p w14:paraId="638319B6" w14:textId="77777777" w:rsidR="00FD6243" w:rsidRPr="009A268C" w:rsidRDefault="00FD6243" w:rsidP="00FD6243">
          <w:pPr>
            <w:snapToGrid w:val="0"/>
          </w:pPr>
        </w:p>
        <w:p w14:paraId="377E46A4" w14:textId="77777777" w:rsidR="00FD6243" w:rsidRPr="009A268C" w:rsidRDefault="00FD6243" w:rsidP="00FD6243">
          <w:pPr>
            <w:pStyle w:val="1"/>
            <w:snapToGrid w:val="0"/>
            <w:jc w:val="center"/>
            <w:rPr>
              <w:rFonts w:eastAsia="ＭＳ 明朝"/>
              <w:sz w:val="21"/>
              <w:szCs w:val="21"/>
            </w:rPr>
          </w:pPr>
        </w:p>
      </w:tc>
      <w:tc>
        <w:tcPr>
          <w:tcW w:w="3799" w:type="dxa"/>
          <w:gridSpan w:val="7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C5E2D0" w14:textId="77777777" w:rsidR="00FD6243" w:rsidRDefault="00FD6243" w:rsidP="00E528B1">
          <w:pPr>
            <w:ind w:firstLineChars="191" w:firstLine="382"/>
            <w:jc w:val="left"/>
            <w:rPr>
              <w:rFonts w:hAnsi="ＭＳ 明朝"/>
              <w:kern w:val="0"/>
              <w:sz w:val="20"/>
              <w:szCs w:val="21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>届出書記載事項に相違ない。</w:t>
          </w:r>
        </w:p>
        <w:p w14:paraId="5CC29A81" w14:textId="5F1432B6" w:rsidR="003F6998" w:rsidRDefault="003F6998" w:rsidP="003F6998">
          <w:pPr>
            <w:spacing w:line="100" w:lineRule="exact"/>
            <w:jc w:val="left"/>
            <w:rPr>
              <w:rFonts w:hAnsi="ＭＳ 明朝"/>
              <w:kern w:val="0"/>
              <w:sz w:val="20"/>
              <w:szCs w:val="21"/>
            </w:rPr>
          </w:pPr>
        </w:p>
        <w:p w14:paraId="0268CE29" w14:textId="5D9857D5" w:rsidR="003F6998" w:rsidRPr="003F6998" w:rsidRDefault="003F6998" w:rsidP="00E528B1">
          <w:pPr>
            <w:ind w:rightChars="-87" w:right="-183" w:firstLineChars="191" w:firstLine="382"/>
            <w:jc w:val="left"/>
            <w:rPr>
              <w:rFonts w:hAnsi="ＭＳ 明朝"/>
              <w:kern w:val="0"/>
              <w:sz w:val="20"/>
              <w:szCs w:val="21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E528B1">
            <w:rPr>
              <w:rFonts w:hAnsi="ＭＳ 明朝" w:hint="eastAsia"/>
              <w:spacing w:val="-20"/>
              <w:kern w:val="0"/>
              <w:sz w:val="20"/>
              <w:szCs w:val="21"/>
            </w:rPr>
            <w:t>届出時に既に廃止済みのため調査できず。</w:t>
          </w:r>
        </w:p>
      </w:tc>
      <w:tc>
        <w:tcPr>
          <w:tcW w:w="965" w:type="dxa"/>
          <w:tcBorders>
            <w:left w:val="single" w:sz="2" w:space="0" w:color="auto"/>
            <w:bottom w:val="single" w:sz="4" w:space="0" w:color="auto"/>
          </w:tcBorders>
        </w:tcPr>
        <w:p w14:paraId="09B9A070" w14:textId="77777777" w:rsidR="00FD6243" w:rsidRPr="009A268C" w:rsidRDefault="00FD6243" w:rsidP="00FD6243">
          <w:pPr>
            <w:snapToGrid w:val="0"/>
            <w:rPr>
              <w:rFonts w:ascii="ＭＳ 明朝" w:hAnsi="ＭＳ 明朝"/>
              <w:szCs w:val="21"/>
            </w:rPr>
          </w:pPr>
          <w:r w:rsidRPr="009A268C">
            <w:rPr>
              <w:rFonts w:ascii="ＭＳ 明朝" w:hAnsi="ＭＳ 明朝" w:hint="eastAsia"/>
              <w:sz w:val="18"/>
              <w:szCs w:val="21"/>
            </w:rPr>
            <w:t>審査者</w:t>
          </w:r>
        </w:p>
      </w:tc>
    </w:tr>
    <w:tr w:rsidR="00FA2606" w:rsidRPr="009A268C" w14:paraId="796DCD28" w14:textId="77777777" w:rsidTr="00505772">
      <w:trPr>
        <w:cantSplit/>
        <w:trHeight w:val="283"/>
        <w:jc w:val="center"/>
      </w:trPr>
      <w:tc>
        <w:tcPr>
          <w:tcW w:w="2205" w:type="dxa"/>
          <w:vMerge/>
        </w:tcPr>
        <w:p w14:paraId="6312BFCB" w14:textId="77777777" w:rsidR="00FA2606" w:rsidRPr="009A268C" w:rsidRDefault="00FA2606" w:rsidP="00FD6243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6154B210" w14:textId="77777777" w:rsidR="00FA2606" w:rsidRPr="009A268C" w:rsidRDefault="00FA2606" w:rsidP="00FD624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093FF3C5" w14:textId="77777777" w:rsidR="00FA2606" w:rsidRPr="009A268C" w:rsidRDefault="00FA2606" w:rsidP="00FD624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5778BE1" w14:textId="77777777" w:rsidR="00FA2606" w:rsidRPr="009A268C" w:rsidRDefault="00FA2606" w:rsidP="00FD624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63E233D" w14:textId="77777777" w:rsidR="00FA2606" w:rsidRPr="009A268C" w:rsidRDefault="00FA2606" w:rsidP="00FD624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18DA8F3D" w14:textId="77777777" w:rsidR="00FA2606" w:rsidRPr="009A268C" w:rsidRDefault="00FA2606" w:rsidP="00FD6243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3B5D3DB" w14:textId="77777777" w:rsidR="00FA2606" w:rsidRPr="009A268C" w:rsidRDefault="00FA2606" w:rsidP="00FD6243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96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18D30FB" w14:textId="77777777" w:rsidR="00FA2606" w:rsidRPr="009A268C" w:rsidRDefault="00FA2606" w:rsidP="00FD6243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9CDE67" w14:textId="77777777" w:rsidR="00FA2606" w:rsidRPr="009A268C" w:rsidRDefault="00FA2606" w:rsidP="00FD624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3"/>
          <w:tcBorders>
            <w:left w:val="nil"/>
            <w:bottom w:val="nil"/>
            <w:right w:val="nil"/>
          </w:tcBorders>
          <w:shd w:val="clear" w:color="auto" w:fill="auto"/>
        </w:tcPr>
        <w:p w14:paraId="7D0D11B8" w14:textId="77777777" w:rsidR="00FA2606" w:rsidRPr="009A268C" w:rsidRDefault="00FA2606" w:rsidP="00FD6243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FD6243" w:rsidRPr="009A268C" w14:paraId="0EBD4E41" w14:textId="77777777" w:rsidTr="00650031">
      <w:trPr>
        <w:cantSplit/>
        <w:trHeight w:val="1020"/>
        <w:jc w:val="center"/>
      </w:trPr>
      <w:tc>
        <w:tcPr>
          <w:tcW w:w="2205" w:type="dxa"/>
          <w:vMerge/>
        </w:tcPr>
        <w:p w14:paraId="0464678E" w14:textId="77777777" w:rsidR="00FD6243" w:rsidRPr="009A268C" w:rsidRDefault="00FD6243" w:rsidP="00FD6243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1AE554FB" w14:textId="77777777" w:rsidR="00FD6243" w:rsidRPr="009A268C" w:rsidRDefault="00FD6243" w:rsidP="00FD6243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6AF9E2F8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0F85305E" w14:textId="6EBE8B72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039D4BC3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702180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CC2050B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A482CCB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567" w:type="dxa"/>
          <w:tcBorders>
            <w:top w:val="nil"/>
            <w:bottom w:val="nil"/>
            <w:right w:val="nil"/>
          </w:tcBorders>
        </w:tcPr>
        <w:p w14:paraId="1DEB519F" w14:textId="77777777" w:rsidR="00FD6243" w:rsidRPr="009A268C" w:rsidRDefault="00FD6243" w:rsidP="00FD624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7A70D7C" w14:textId="77777777" w:rsidR="00FD6243" w:rsidRPr="009A268C" w:rsidRDefault="00FD6243" w:rsidP="00FD6243">
          <w:pPr>
            <w:widowControl/>
            <w:jc w:val="left"/>
            <w:rPr>
              <w:rFonts w:hAnsi="ＭＳ 明朝"/>
            </w:rPr>
          </w:pPr>
        </w:p>
      </w:tc>
    </w:tr>
  </w:tbl>
  <w:p w14:paraId="0F6FBEED" w14:textId="3301FFC9" w:rsidR="00FB408F" w:rsidRPr="00E629C6" w:rsidRDefault="00FB408F" w:rsidP="00FB408F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650031">
      <w:rPr>
        <w:rFonts w:ascii="ＭＳ 明朝" w:hAnsi="ＭＳ 明朝" w:hint="eastAsia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06AB" w14:textId="77777777" w:rsidR="00650031" w:rsidRDefault="006500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510D" w14:textId="77777777" w:rsidR="00540C29" w:rsidRDefault="00540C29" w:rsidP="00054631">
      <w:r>
        <w:separator/>
      </w:r>
    </w:p>
  </w:footnote>
  <w:footnote w:type="continuationSeparator" w:id="0">
    <w:p w14:paraId="00A7C74A" w14:textId="77777777" w:rsidR="00540C29" w:rsidRDefault="00540C29" w:rsidP="0005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F05F6" w14:textId="77777777" w:rsidR="00650031" w:rsidRDefault="006500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CD1" w14:textId="77777777" w:rsidR="00496C47" w:rsidRPr="009D74BB" w:rsidRDefault="00496C47" w:rsidP="009D74BB">
    <w:pPr>
      <w:jc w:val="right"/>
      <w:rPr>
        <w:b/>
      </w:rPr>
    </w:pPr>
    <w:r w:rsidRPr="007A374B">
      <w:rPr>
        <w:rFonts w:ascii="ＭＳ 明朝" w:hAnsi="ＭＳ 明朝" w:hint="eastAsia"/>
        <w:b/>
      </w:rPr>
      <w:t>（</w:t>
    </w:r>
    <w:r>
      <w:rPr>
        <w:rFonts w:ascii="ＭＳ 明朝" w:hAnsi="ＭＳ 明朝" w:hint="eastAsia"/>
        <w:b/>
      </w:rPr>
      <w:t>非</w:t>
    </w:r>
    <w:r w:rsidRPr="007A374B">
      <w:rPr>
        <w:rFonts w:ascii="ＭＳ 明朝" w:hAnsi="ＭＳ 明朝" w:hint="eastAsia"/>
        <w:b/>
      </w:rPr>
      <w:t>医師・</w:t>
    </w:r>
    <w:r>
      <w:rPr>
        <w:rFonts w:ascii="ＭＳ 明朝" w:hAnsi="ＭＳ 明朝" w:hint="eastAsia"/>
        <w:b/>
      </w:rPr>
      <w:t>非</w:t>
    </w:r>
    <w:r w:rsidRPr="007A374B">
      <w:rPr>
        <w:rFonts w:ascii="ＭＳ 明朝" w:hAnsi="ＭＳ 明朝" w:hint="eastAsia"/>
        <w:b/>
      </w:rPr>
      <w:t>歯科医師開設用）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591D6" w14:textId="77777777" w:rsidR="00650031" w:rsidRDefault="006500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31"/>
    <w:rsid w:val="00042737"/>
    <w:rsid w:val="0004553D"/>
    <w:rsid w:val="00054631"/>
    <w:rsid w:val="000654F6"/>
    <w:rsid w:val="00071AA7"/>
    <w:rsid w:val="0007464F"/>
    <w:rsid w:val="00084AD3"/>
    <w:rsid w:val="000A0B6C"/>
    <w:rsid w:val="000B5E62"/>
    <w:rsid w:val="000B5F0D"/>
    <w:rsid w:val="000B66C7"/>
    <w:rsid w:val="000C7941"/>
    <w:rsid w:val="000F115D"/>
    <w:rsid w:val="0012421D"/>
    <w:rsid w:val="00152112"/>
    <w:rsid w:val="00155983"/>
    <w:rsid w:val="0017065F"/>
    <w:rsid w:val="001B36A4"/>
    <w:rsid w:val="001B4237"/>
    <w:rsid w:val="001C07E7"/>
    <w:rsid w:val="001C65C2"/>
    <w:rsid w:val="001F314A"/>
    <w:rsid w:val="0022254E"/>
    <w:rsid w:val="002377BA"/>
    <w:rsid w:val="00245874"/>
    <w:rsid w:val="00250C08"/>
    <w:rsid w:val="00250D6F"/>
    <w:rsid w:val="00267693"/>
    <w:rsid w:val="002825FF"/>
    <w:rsid w:val="002B24FE"/>
    <w:rsid w:val="002C6224"/>
    <w:rsid w:val="002D06CE"/>
    <w:rsid w:val="002E319F"/>
    <w:rsid w:val="00320E0D"/>
    <w:rsid w:val="00334E7A"/>
    <w:rsid w:val="00365773"/>
    <w:rsid w:val="00396E56"/>
    <w:rsid w:val="003F6998"/>
    <w:rsid w:val="00402888"/>
    <w:rsid w:val="004748D6"/>
    <w:rsid w:val="00496C47"/>
    <w:rsid w:val="004A14AF"/>
    <w:rsid w:val="004A1F22"/>
    <w:rsid w:val="004D5785"/>
    <w:rsid w:val="00530FAD"/>
    <w:rsid w:val="0053792F"/>
    <w:rsid w:val="00540C29"/>
    <w:rsid w:val="00597EDF"/>
    <w:rsid w:val="005C6876"/>
    <w:rsid w:val="005D5327"/>
    <w:rsid w:val="005F3944"/>
    <w:rsid w:val="00624AF2"/>
    <w:rsid w:val="00634AB1"/>
    <w:rsid w:val="00650031"/>
    <w:rsid w:val="006655A7"/>
    <w:rsid w:val="00665C3E"/>
    <w:rsid w:val="00692AC6"/>
    <w:rsid w:val="00692F72"/>
    <w:rsid w:val="00694178"/>
    <w:rsid w:val="006D7CD7"/>
    <w:rsid w:val="007069FC"/>
    <w:rsid w:val="00710127"/>
    <w:rsid w:val="0072761A"/>
    <w:rsid w:val="007339DF"/>
    <w:rsid w:val="0076080B"/>
    <w:rsid w:val="007945D2"/>
    <w:rsid w:val="007A25BB"/>
    <w:rsid w:val="007A2D36"/>
    <w:rsid w:val="007A70E6"/>
    <w:rsid w:val="007F3C0F"/>
    <w:rsid w:val="008116B5"/>
    <w:rsid w:val="00835074"/>
    <w:rsid w:val="00846FFB"/>
    <w:rsid w:val="008554FB"/>
    <w:rsid w:val="00870041"/>
    <w:rsid w:val="008A4ED4"/>
    <w:rsid w:val="0091436F"/>
    <w:rsid w:val="00915163"/>
    <w:rsid w:val="00933E14"/>
    <w:rsid w:val="00934E13"/>
    <w:rsid w:val="00942CDB"/>
    <w:rsid w:val="009B2984"/>
    <w:rsid w:val="009C2BF2"/>
    <w:rsid w:val="009D74BB"/>
    <w:rsid w:val="009F2BC0"/>
    <w:rsid w:val="00A21A1F"/>
    <w:rsid w:val="00A96524"/>
    <w:rsid w:val="00AA4CA2"/>
    <w:rsid w:val="00AB4DBB"/>
    <w:rsid w:val="00AF7F17"/>
    <w:rsid w:val="00B66526"/>
    <w:rsid w:val="00B84D4A"/>
    <w:rsid w:val="00BC6E26"/>
    <w:rsid w:val="00C00E8A"/>
    <w:rsid w:val="00C0588C"/>
    <w:rsid w:val="00C241B5"/>
    <w:rsid w:val="00C36A62"/>
    <w:rsid w:val="00C54E43"/>
    <w:rsid w:val="00C6118D"/>
    <w:rsid w:val="00C71439"/>
    <w:rsid w:val="00C940B5"/>
    <w:rsid w:val="00CA3ABB"/>
    <w:rsid w:val="00CC72ED"/>
    <w:rsid w:val="00CF0AB7"/>
    <w:rsid w:val="00D03BE8"/>
    <w:rsid w:val="00D17851"/>
    <w:rsid w:val="00D50A2F"/>
    <w:rsid w:val="00D61CC9"/>
    <w:rsid w:val="00DA2065"/>
    <w:rsid w:val="00DB10BF"/>
    <w:rsid w:val="00DC195A"/>
    <w:rsid w:val="00DD1BC1"/>
    <w:rsid w:val="00DD761C"/>
    <w:rsid w:val="00DE508E"/>
    <w:rsid w:val="00E16F16"/>
    <w:rsid w:val="00E20937"/>
    <w:rsid w:val="00E22A4B"/>
    <w:rsid w:val="00E528B1"/>
    <w:rsid w:val="00E7237A"/>
    <w:rsid w:val="00EB0495"/>
    <w:rsid w:val="00ED2293"/>
    <w:rsid w:val="00EE6EC8"/>
    <w:rsid w:val="00F04199"/>
    <w:rsid w:val="00F234F1"/>
    <w:rsid w:val="00F52B13"/>
    <w:rsid w:val="00F56EB2"/>
    <w:rsid w:val="00F63660"/>
    <w:rsid w:val="00FA2606"/>
    <w:rsid w:val="00FB116C"/>
    <w:rsid w:val="00FB408F"/>
    <w:rsid w:val="00FB5C0E"/>
    <w:rsid w:val="00FC13ED"/>
    <w:rsid w:val="00FC73EB"/>
    <w:rsid w:val="00FD6243"/>
    <w:rsid w:val="00FE1235"/>
    <w:rsid w:val="00FE4DFA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46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semiHidden/>
    <w:pPr>
      <w:ind w:left="180" w:hangingChars="100" w:hanging="180"/>
    </w:pPr>
    <w:rPr>
      <w:rFonts w:ascii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0546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546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5463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70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A70E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320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DE508E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356</Words>
  <Characters>210</Characters>
  <DocSecurity>0</DocSecurity>
  <Lines>1</Lines>
  <Paragraphs>1</Paragraphs>
  <ScaleCrop>false</ScaleCrop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2025-03-27T10:31:00Z</dcterms:created>
  <dcterms:modified xsi:type="dcterms:W3CDTF">2025-03-27T10:31:00Z</dcterms:modified>
</cp:coreProperties>
</file>