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BD3F" w14:textId="77777777" w:rsidR="00414730" w:rsidRPr="0005033A" w:rsidRDefault="00414730" w:rsidP="00414730">
      <w:pPr>
        <w:pStyle w:val="a3"/>
        <w:jc w:val="right"/>
        <w:rPr>
          <w:rFonts w:hAnsi="ＭＳ 明朝"/>
          <w:spacing w:val="0"/>
          <w:szCs w:val="20"/>
        </w:rPr>
      </w:pPr>
      <w:bookmarkStart w:id="0" w:name="_GoBack"/>
      <w:bookmarkEnd w:id="0"/>
      <w:r w:rsidRPr="0005033A">
        <w:rPr>
          <w:rFonts w:hAnsi="ＭＳ 明朝" w:hint="eastAsia"/>
          <w:szCs w:val="20"/>
        </w:rPr>
        <w:t>年　　月　　日</w:t>
      </w:r>
    </w:p>
    <w:p w14:paraId="4BE5D382" w14:textId="77777777" w:rsidR="00414730" w:rsidRPr="00E03DF9" w:rsidRDefault="00414730" w:rsidP="00E03DF9">
      <w:pPr>
        <w:jc w:val="center"/>
        <w:rPr>
          <w:sz w:val="36"/>
          <w:szCs w:val="36"/>
        </w:rPr>
      </w:pPr>
      <w:r w:rsidRPr="00E03DF9">
        <w:rPr>
          <w:rFonts w:hint="eastAsia"/>
          <w:sz w:val="36"/>
          <w:szCs w:val="36"/>
        </w:rPr>
        <w:t>診療所開設許可申請書</w:t>
      </w:r>
    </w:p>
    <w:p w14:paraId="4AEFEFDA" w14:textId="77777777" w:rsidR="00414730" w:rsidRPr="0005033A" w:rsidRDefault="00414730" w:rsidP="0041473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05033A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414730" w:rsidRPr="0005033A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414730" w:rsidRPr="0005033A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896" w:type="pct"/>
        <w:tblInd w:w="108" w:type="dxa"/>
        <w:tblLook w:val="04A0" w:firstRow="1" w:lastRow="0" w:firstColumn="1" w:lastColumn="0" w:noHBand="0" w:noVBand="1"/>
      </w:tblPr>
      <w:tblGrid>
        <w:gridCol w:w="3534"/>
        <w:gridCol w:w="6669"/>
      </w:tblGrid>
      <w:tr w:rsidR="00E03DF9" w:rsidRPr="00E619D9" w14:paraId="46E88E2C" w14:textId="77777777" w:rsidTr="007A7163">
        <w:trPr>
          <w:trHeight w:val="340"/>
        </w:trPr>
        <w:tc>
          <w:tcPr>
            <w:tcW w:w="1732" w:type="pct"/>
            <w:vAlign w:val="bottom"/>
          </w:tcPr>
          <w:p w14:paraId="71D15EED" w14:textId="77777777" w:rsidR="00E03DF9" w:rsidRPr="0005033A" w:rsidRDefault="00E03DF9" w:rsidP="00E03DF9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040647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-1854103296"/>
              </w:rPr>
              <w:t>開設者住所</w:t>
            </w:r>
          </w:p>
        </w:tc>
        <w:tc>
          <w:tcPr>
            <w:tcW w:w="3268" w:type="pct"/>
            <w:tcBorders>
              <w:bottom w:val="single" w:sz="4" w:space="0" w:color="auto"/>
            </w:tcBorders>
          </w:tcPr>
          <w:p w14:paraId="0833970C" w14:textId="77777777" w:rsidR="00E03DF9" w:rsidRDefault="00E03DF9" w:rsidP="00E03DF9">
            <w:pPr>
              <w:rPr>
                <w:sz w:val="18"/>
                <w:szCs w:val="22"/>
              </w:rPr>
            </w:pPr>
            <w:r w:rsidRPr="001F0AFC">
              <w:rPr>
                <w:rFonts w:hint="eastAsia"/>
                <w:sz w:val="16"/>
                <w:szCs w:val="22"/>
              </w:rPr>
              <w:t>〒</w:t>
            </w:r>
          </w:p>
          <w:p w14:paraId="3E365F08" w14:textId="77777777" w:rsidR="00E03DF9" w:rsidRPr="00E619D9" w:rsidRDefault="00E03DF9" w:rsidP="00E03DF9">
            <w:pPr>
              <w:rPr>
                <w:sz w:val="22"/>
                <w:szCs w:val="22"/>
              </w:rPr>
            </w:pPr>
          </w:p>
        </w:tc>
      </w:tr>
      <w:tr w:rsidR="00414730" w:rsidRPr="00E619D9" w14:paraId="122FAE13" w14:textId="77777777" w:rsidTr="007A7163">
        <w:trPr>
          <w:trHeight w:val="203"/>
        </w:trPr>
        <w:tc>
          <w:tcPr>
            <w:tcW w:w="1732" w:type="pct"/>
          </w:tcPr>
          <w:p w14:paraId="62A306C6" w14:textId="77777777" w:rsidR="00414730" w:rsidRPr="00E619D9" w:rsidRDefault="00414730" w:rsidP="007601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8" w:type="pct"/>
            <w:tcBorders>
              <w:top w:val="single" w:sz="4" w:space="0" w:color="auto"/>
            </w:tcBorders>
          </w:tcPr>
          <w:p w14:paraId="2347BD23" w14:textId="77777777" w:rsidR="00414730" w:rsidRPr="00E619D9" w:rsidRDefault="00E03DF9" w:rsidP="00E03DF9">
            <w:pPr>
              <w:jc w:val="center"/>
              <w:rPr>
                <w:sz w:val="22"/>
                <w:szCs w:val="22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E03DF9" w:rsidRPr="00E619D9" w14:paraId="56DB7EA7" w14:textId="77777777" w:rsidTr="007A7163">
        <w:trPr>
          <w:trHeight w:val="529"/>
        </w:trPr>
        <w:tc>
          <w:tcPr>
            <w:tcW w:w="1732" w:type="pct"/>
            <w:vAlign w:val="bottom"/>
          </w:tcPr>
          <w:p w14:paraId="4A35D7E2" w14:textId="77777777" w:rsidR="00E03DF9" w:rsidRPr="0005033A" w:rsidRDefault="00E03DF9" w:rsidP="00DD6EBC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05033A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vAlign w:val="bottom"/>
          </w:tcPr>
          <w:p w14:paraId="0EA7CFCC" w14:textId="77777777" w:rsidR="00E03DF9" w:rsidRPr="00E619D9" w:rsidRDefault="00E03DF9" w:rsidP="0051239B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414730" w14:paraId="757326F3" w14:textId="77777777" w:rsidTr="007A7163">
        <w:trPr>
          <w:trHeight w:val="140"/>
        </w:trPr>
        <w:tc>
          <w:tcPr>
            <w:tcW w:w="1732" w:type="pct"/>
            <w:vAlign w:val="bottom"/>
          </w:tcPr>
          <w:p w14:paraId="3D96B9B0" w14:textId="77777777" w:rsidR="00414730" w:rsidRPr="0061090E" w:rsidRDefault="00414730" w:rsidP="00760128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68" w:type="pct"/>
            <w:tcBorders>
              <w:bottom w:val="nil"/>
            </w:tcBorders>
          </w:tcPr>
          <w:p w14:paraId="5A5E79CA" w14:textId="77777777" w:rsidR="00414730" w:rsidRPr="00B80E58" w:rsidRDefault="00414730" w:rsidP="003E4B64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B80E58">
              <w:rPr>
                <w:rFonts w:ascii="ＭＳ 明朝" w:hAnsi="ＭＳ 明朝" w:hint="eastAsia"/>
                <w:sz w:val="16"/>
              </w:rPr>
              <w:t>（法人にあっては主たる事務所の所在地、名称及び代表者の職氏名）</w:t>
            </w:r>
          </w:p>
        </w:tc>
      </w:tr>
    </w:tbl>
    <w:p w14:paraId="5DAA400C" w14:textId="77777777" w:rsidR="00414730" w:rsidRDefault="00414730" w:rsidP="003C79CC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6767EB4B" w14:textId="77777777" w:rsidR="008E6F60" w:rsidRPr="0051239B" w:rsidRDefault="008E6F60" w:rsidP="003C79CC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18BA7B68" w14:textId="77777777" w:rsidR="00EB54AC" w:rsidRPr="0005033A" w:rsidRDefault="00EB54AC" w:rsidP="00E619D9">
      <w:pPr>
        <w:ind w:firstLineChars="100" w:firstLine="210"/>
        <w:rPr>
          <w:rFonts w:ascii="ＭＳ 明朝" w:hAnsi="ＭＳ 明朝"/>
          <w:szCs w:val="22"/>
        </w:rPr>
      </w:pPr>
      <w:r w:rsidRPr="0005033A">
        <w:rPr>
          <w:rFonts w:ascii="ＭＳ 明朝" w:hAnsi="ＭＳ 明朝" w:hint="eastAsia"/>
          <w:szCs w:val="22"/>
        </w:rPr>
        <w:t>診療所の開設について、医療法第７条第１項の規定により申請します｡</w:t>
      </w:r>
    </w:p>
    <w:p w14:paraId="451D127B" w14:textId="77777777" w:rsidR="0051239B" w:rsidRPr="00F43585" w:rsidRDefault="0051239B">
      <w:pPr>
        <w:rPr>
          <w:rFonts w:ascii="ＭＳ 明朝" w:hAnsi="ＭＳ 明朝"/>
          <w:sz w:val="12"/>
        </w:rPr>
      </w:pPr>
    </w:p>
    <w:tbl>
      <w:tblPr>
        <w:tblW w:w="1034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6"/>
        <w:gridCol w:w="478"/>
        <w:gridCol w:w="478"/>
        <w:gridCol w:w="479"/>
        <w:gridCol w:w="478"/>
        <w:gridCol w:w="478"/>
        <w:gridCol w:w="479"/>
        <w:gridCol w:w="478"/>
        <w:gridCol w:w="479"/>
        <w:gridCol w:w="478"/>
        <w:gridCol w:w="478"/>
        <w:gridCol w:w="479"/>
        <w:gridCol w:w="478"/>
        <w:gridCol w:w="478"/>
        <w:gridCol w:w="479"/>
        <w:gridCol w:w="478"/>
        <w:gridCol w:w="479"/>
        <w:gridCol w:w="709"/>
      </w:tblGrid>
      <w:tr w:rsidR="00F43585" w14:paraId="0A6D4BDC" w14:textId="77777777" w:rsidTr="00D57AA7">
        <w:trPr>
          <w:cantSplit/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063" w14:textId="77777777" w:rsidR="00F43585" w:rsidRPr="00AA594A" w:rsidRDefault="00F43585" w:rsidP="00AA594A">
            <w:pPr>
              <w:ind w:leftChars="50" w:left="105" w:rightChars="50" w:right="105"/>
              <w:jc w:val="distribute"/>
            </w:pPr>
            <w:r w:rsidRPr="00AA594A">
              <w:rPr>
                <w:rFonts w:hint="eastAsia"/>
              </w:rPr>
              <w:t>名称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86D" w14:textId="77777777" w:rsidR="00F43585" w:rsidRDefault="00F43585" w:rsidP="00F4358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B80E58" w14:paraId="485B53E8" w14:textId="77777777" w:rsidTr="00A604E2">
        <w:trPr>
          <w:cantSplit/>
          <w:trHeight w:val="730"/>
        </w:trPr>
        <w:tc>
          <w:tcPr>
            <w:tcW w:w="1986" w:type="dxa"/>
            <w:vMerge w:val="restart"/>
            <w:tcBorders>
              <w:top w:val="single" w:sz="4" w:space="0" w:color="auto"/>
            </w:tcBorders>
            <w:vAlign w:val="center"/>
          </w:tcPr>
          <w:p w14:paraId="1E03FDBB" w14:textId="77777777" w:rsidR="00B80E58" w:rsidRPr="00AA594A" w:rsidRDefault="00B80E58" w:rsidP="00AA594A">
            <w:pPr>
              <w:ind w:leftChars="50" w:left="105" w:rightChars="50" w:right="105"/>
              <w:jc w:val="distribute"/>
            </w:pPr>
            <w:r w:rsidRPr="00AA594A">
              <w:rPr>
                <w:rFonts w:hint="eastAsia"/>
              </w:rPr>
              <w:t>開設の場所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1A29BB5D" w14:textId="77777777" w:rsidR="00B80E58" w:rsidRPr="00A003AF" w:rsidRDefault="00B80E58" w:rsidP="005427B3">
            <w:pPr>
              <w:pStyle w:val="a3"/>
              <w:tabs>
                <w:tab w:val="left" w:pos="3160"/>
              </w:tabs>
              <w:spacing w:line="180" w:lineRule="exact"/>
              <w:ind w:firstLineChars="100" w:firstLine="160"/>
              <w:rPr>
                <w:rFonts w:hAnsi="ＭＳ 明朝"/>
                <w:spacing w:val="0"/>
                <w:sz w:val="20"/>
              </w:rPr>
            </w:pPr>
            <w:r w:rsidRPr="00A003AF">
              <w:rPr>
                <w:rFonts w:hAnsi="ＭＳ 明朝" w:hint="eastAsia"/>
                <w:spacing w:val="0"/>
                <w:sz w:val="16"/>
              </w:rPr>
              <w:t>〒</w:t>
            </w:r>
          </w:p>
          <w:p w14:paraId="4E059CC0" w14:textId="77777777" w:rsidR="00B80E58" w:rsidRDefault="00B80E58" w:rsidP="00F909E1">
            <w:pPr>
              <w:pStyle w:val="a3"/>
              <w:tabs>
                <w:tab w:val="left" w:pos="3160"/>
              </w:tabs>
              <w:ind w:firstLineChars="50" w:firstLine="105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B80E58" w14:paraId="628F740E" w14:textId="77777777" w:rsidTr="00A604E2">
        <w:trPr>
          <w:cantSplit/>
          <w:trHeight w:val="401"/>
        </w:trPr>
        <w:tc>
          <w:tcPr>
            <w:tcW w:w="1986" w:type="dxa"/>
            <w:vMerge/>
            <w:vAlign w:val="center"/>
          </w:tcPr>
          <w:p w14:paraId="72AEC32B" w14:textId="77777777" w:rsidR="00B80E58" w:rsidRPr="00AA594A" w:rsidRDefault="00B80E58" w:rsidP="00AA594A"/>
        </w:tc>
        <w:tc>
          <w:tcPr>
            <w:tcW w:w="8363" w:type="dxa"/>
            <w:gridSpan w:val="17"/>
            <w:tcBorders>
              <w:top w:val="nil"/>
            </w:tcBorders>
            <w:vAlign w:val="center"/>
          </w:tcPr>
          <w:p w14:paraId="35824B4C" w14:textId="77777777" w:rsidR="00B80E58" w:rsidRPr="00A003AF" w:rsidRDefault="00B80E58" w:rsidP="005427B3">
            <w:pPr>
              <w:rPr>
                <w:rFonts w:ascii="ＭＳ 明朝" w:hAnsi="ＭＳ 明朝"/>
                <w:sz w:val="16"/>
                <w:szCs w:val="18"/>
              </w:rPr>
            </w:pPr>
            <w:r w:rsidRPr="00A003AF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A003AF">
              <w:rPr>
                <w:rFonts w:ascii="ＭＳ 明朝" w:hAnsi="ＭＳ 明朝"/>
                <w:sz w:val="16"/>
                <w:szCs w:val="18"/>
              </w:rPr>
              <w:t>E-mail</w:t>
            </w:r>
            <w:r w:rsidRPr="00A003AF">
              <w:rPr>
                <w:rFonts w:ascii="ＭＳ 明朝" w:hAnsi="ＭＳ 明朝" w:hint="eastAsia"/>
                <w:sz w:val="16"/>
                <w:szCs w:val="18"/>
              </w:rPr>
              <w:t xml:space="preserve">)　</w:t>
            </w:r>
          </w:p>
        </w:tc>
      </w:tr>
      <w:tr w:rsidR="00F43585" w14:paraId="619A6B22" w14:textId="77777777" w:rsidTr="00A604E2">
        <w:tblPrEx>
          <w:tblCellMar>
            <w:left w:w="99" w:type="dxa"/>
            <w:right w:w="99" w:type="dxa"/>
          </w:tblCellMar>
        </w:tblPrEx>
        <w:trPr>
          <w:trHeight w:val="1134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346427EF" w14:textId="77777777" w:rsidR="00F43585" w:rsidRPr="00AA594A" w:rsidRDefault="00F43585" w:rsidP="00AA594A">
            <w:pPr>
              <w:jc w:val="distribute"/>
            </w:pPr>
            <w:r w:rsidRPr="00AA594A">
              <w:rPr>
                <w:rFonts w:hint="eastAsia"/>
              </w:rPr>
              <w:t>診療科目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14:paraId="015CD66B" w14:textId="77777777" w:rsidR="00F43585" w:rsidRPr="00E619D9" w:rsidRDefault="00F43585" w:rsidP="00F4358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F43585" w14:paraId="55565A77" w14:textId="77777777" w:rsidTr="00D57AA7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441" w14:textId="77777777" w:rsidR="00F43585" w:rsidRPr="00AA594A" w:rsidRDefault="00F43585" w:rsidP="00AA594A">
            <w:pPr>
              <w:jc w:val="distribute"/>
            </w:pPr>
            <w:r w:rsidRPr="00AA594A">
              <w:rPr>
                <w:rFonts w:hint="eastAsia"/>
              </w:rPr>
              <w:t>開設の目的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656A" w14:textId="77777777" w:rsidR="00F43585" w:rsidRPr="00E619D9" w:rsidRDefault="00F43585" w:rsidP="00F43585">
            <w:pPr>
              <w:rPr>
                <w:rFonts w:ascii="ＭＳ 明朝" w:hAnsi="ＭＳ 明朝"/>
                <w:szCs w:val="21"/>
              </w:rPr>
            </w:pPr>
          </w:p>
        </w:tc>
      </w:tr>
      <w:tr w:rsidR="00F43585" w14:paraId="1386F352" w14:textId="77777777" w:rsidTr="00D57AA7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197" w14:textId="77777777" w:rsidR="00F43585" w:rsidRPr="00AA594A" w:rsidRDefault="00F43585" w:rsidP="00AA594A">
            <w:pPr>
              <w:jc w:val="distribute"/>
            </w:pPr>
            <w:r w:rsidRPr="00AA594A">
              <w:rPr>
                <w:rFonts w:hint="eastAsia"/>
              </w:rPr>
              <w:t>維持の方法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E04E" w14:textId="77777777" w:rsidR="00F43585" w:rsidRPr="00E619D9" w:rsidRDefault="00F43585" w:rsidP="00F4358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F43585" w14:paraId="50382F37" w14:textId="77777777" w:rsidTr="00D57AA7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423E" w14:textId="77777777" w:rsidR="00F43585" w:rsidRPr="00AA594A" w:rsidRDefault="00F43585" w:rsidP="00AA594A">
            <w:pPr>
              <w:jc w:val="distribute"/>
            </w:pPr>
            <w:r w:rsidRPr="00AA594A">
              <w:rPr>
                <w:rFonts w:hint="eastAsia"/>
              </w:rPr>
              <w:t>開設予定年月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19DD" w14:textId="77777777" w:rsidR="00F43585" w:rsidRPr="00E619D9" w:rsidRDefault="00F556D4" w:rsidP="0038752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4413C2" w:rsidRPr="00D42A2C">
              <w:rPr>
                <w:rFonts w:hint="eastAsia"/>
              </w:rPr>
              <w:t>年　　　月</w:t>
            </w:r>
          </w:p>
        </w:tc>
      </w:tr>
      <w:tr w:rsidR="008E6F60" w14:paraId="6E8D96B6" w14:textId="77777777" w:rsidTr="00D57AA7">
        <w:tblPrEx>
          <w:tblCellMar>
            <w:left w:w="99" w:type="dxa"/>
            <w:right w:w="99" w:type="dxa"/>
          </w:tblCellMar>
        </w:tblPrEx>
        <w:trPr>
          <w:cantSplit/>
          <w:trHeight w:val="164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83B9B" w14:textId="77777777" w:rsidR="008E6F60" w:rsidRPr="00AA594A" w:rsidRDefault="008E6F60" w:rsidP="00AA594A">
            <w:pPr>
              <w:jc w:val="distribute"/>
            </w:pPr>
            <w:r>
              <w:rPr>
                <w:rFonts w:hint="eastAsia"/>
              </w:rPr>
              <w:t>従業員の定員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D936EFF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15DD44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DD64F1F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1A634CD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0445C76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99BF95A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FB9CD67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609F536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710D7C9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C32F236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9830AA9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33CD7C7" w14:textId="77777777" w:rsidR="008E6F60" w:rsidRPr="00D57AA7" w:rsidRDefault="008E6F60" w:rsidP="008E6F60">
            <w:pPr>
              <w:ind w:left="113" w:right="113"/>
              <w:jc w:val="distribute"/>
              <w:rPr>
                <w:spacing w:val="-6"/>
              </w:rPr>
            </w:pPr>
            <w:r w:rsidRPr="00D57AA7">
              <w:rPr>
                <w:rFonts w:hint="eastAsia"/>
                <w:spacing w:val="-6"/>
              </w:rPr>
              <w:t>診療放射線技師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02EB3BB" w14:textId="77777777" w:rsidR="008E6F60" w:rsidRPr="00D57AA7" w:rsidRDefault="008E6F60" w:rsidP="008E6F60">
            <w:pPr>
              <w:ind w:left="113" w:right="113"/>
              <w:jc w:val="distribute"/>
              <w:rPr>
                <w:spacing w:val="-6"/>
              </w:rPr>
            </w:pPr>
            <w:r w:rsidRPr="00D57AA7">
              <w:rPr>
                <w:rFonts w:hint="eastAsia"/>
                <w:spacing w:val="-6"/>
              </w:rPr>
              <w:t>臨床検査技師等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AB1B684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栄養士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B3DEE3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給食関係職員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57A8AC0" w14:textId="77777777" w:rsidR="008E6F60" w:rsidRDefault="008E6F60" w:rsidP="008E6F60">
            <w:pPr>
              <w:ind w:left="113" w:right="113"/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29AAE3" w14:textId="77777777" w:rsidR="008E6F60" w:rsidRDefault="008E6F60" w:rsidP="00A604E2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E6F60" w14:paraId="4F344300" w14:textId="77777777" w:rsidTr="00D57AA7">
        <w:tblPrEx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B290" w14:textId="77777777" w:rsidR="008E6F60" w:rsidRPr="00AA594A" w:rsidRDefault="008E6F60" w:rsidP="00AA594A">
            <w:pPr>
              <w:jc w:val="distribute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0E43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2E9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B4ED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199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AAD4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7576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FD0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C77F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36C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960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01C3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DEB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689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AA7A" w14:textId="77777777" w:rsidR="008E6F60" w:rsidRDefault="008E6F60" w:rsidP="00387525">
            <w:pPr>
              <w:jc w:val="center"/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F9D0" w14:textId="77777777" w:rsidR="008E6F60" w:rsidRDefault="008E6F60" w:rsidP="00387525">
            <w:pPr>
              <w:jc w:val="center"/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8531" w14:textId="77777777" w:rsidR="008E6F60" w:rsidRDefault="008E6F60" w:rsidP="003875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077" w14:textId="77777777" w:rsidR="008E6F60" w:rsidRDefault="008E6F60" w:rsidP="00387525">
            <w:pPr>
              <w:jc w:val="center"/>
            </w:pPr>
          </w:p>
        </w:tc>
      </w:tr>
      <w:tr w:rsidR="00546887" w:rsidRPr="001F0AFC" w14:paraId="38198CE3" w14:textId="77777777" w:rsidTr="00D57AA7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4D0" w14:textId="77777777" w:rsidR="00546887" w:rsidRPr="005A7A16" w:rsidRDefault="00546887" w:rsidP="00546887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-8"/>
              </w:rPr>
            </w:pPr>
            <w:r w:rsidRPr="005A7A16">
              <w:rPr>
                <w:rFonts w:hAnsi="ＭＳ 明朝" w:hint="eastAsia"/>
                <w:spacing w:val="-8"/>
              </w:rPr>
              <w:t>担当者所属・氏名等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D2ED" w14:textId="77777777" w:rsidR="00546887" w:rsidRPr="001F0AFC" w:rsidRDefault="00546887" w:rsidP="00C408F1">
            <w:pPr>
              <w:ind w:firstLineChars="3100" w:firstLine="4960"/>
              <w:jc w:val="left"/>
              <w:rPr>
                <w:sz w:val="16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473EC28C" w14:textId="77777777" w:rsidR="00546887" w:rsidRPr="00546887" w:rsidRDefault="00546887" w:rsidP="00546887">
      <w:pPr>
        <w:jc w:val="right"/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次頁に続く。</w:t>
      </w:r>
    </w:p>
    <w:p w14:paraId="4DBA45C8" w14:textId="77777777" w:rsidR="008E6F60" w:rsidRDefault="008E6F60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14:paraId="7E13EA16" w14:textId="77777777" w:rsidR="007A7163" w:rsidRDefault="007A7163" w:rsidP="007A7163">
      <w:pPr>
        <w:rPr>
          <w:rFonts w:ascii="ＭＳ 明朝" w:hAnsi="ＭＳ 明朝"/>
          <w:snapToGrid w:val="0"/>
          <w:kern w:val="21"/>
        </w:rPr>
      </w:pPr>
    </w:p>
    <w:p w14:paraId="5D08456D" w14:textId="77777777" w:rsidR="00EB54AC" w:rsidRDefault="00EB54AC" w:rsidP="007A7163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敷地の面積及び建物の構造概要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2409"/>
      </w:tblGrid>
      <w:tr w:rsidR="00EB54AC" w14:paraId="4A4FFEA2" w14:textId="77777777" w:rsidTr="00D57AA7">
        <w:trPr>
          <w:trHeight w:hRule="exact" w:val="510"/>
        </w:trPr>
        <w:tc>
          <w:tcPr>
            <w:tcW w:w="2552" w:type="dxa"/>
            <w:vAlign w:val="center"/>
          </w:tcPr>
          <w:p w14:paraId="215C551E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敷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地</w:t>
            </w:r>
          </w:p>
        </w:tc>
        <w:tc>
          <w:tcPr>
            <w:tcW w:w="7654" w:type="dxa"/>
            <w:gridSpan w:val="4"/>
            <w:vAlign w:val="center"/>
          </w:tcPr>
          <w:p w14:paraId="6E3A36AA" w14:textId="77777777" w:rsidR="00EB54AC" w:rsidRDefault="00B80E58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42EBCDF8" w14:textId="77777777" w:rsidTr="00D57AA7">
        <w:trPr>
          <w:cantSplit/>
          <w:trHeight w:hRule="exact" w:val="283"/>
        </w:trPr>
        <w:tc>
          <w:tcPr>
            <w:tcW w:w="2552" w:type="dxa"/>
            <w:vMerge w:val="restart"/>
            <w:vAlign w:val="center"/>
          </w:tcPr>
          <w:p w14:paraId="79E875D3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物</w:t>
            </w:r>
          </w:p>
        </w:tc>
        <w:tc>
          <w:tcPr>
            <w:tcW w:w="2410" w:type="dxa"/>
            <w:vAlign w:val="center"/>
          </w:tcPr>
          <w:p w14:paraId="65FD0BD9" w14:textId="77777777" w:rsidR="00EB54AC" w:rsidRDefault="00EB54AC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1417" w:type="dxa"/>
            <w:vAlign w:val="center"/>
          </w:tcPr>
          <w:p w14:paraId="37BC68C3" w14:textId="77777777" w:rsidR="00EB54AC" w:rsidRDefault="00EB54AC" w:rsidP="002D7B9B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建築面積</w:t>
            </w:r>
          </w:p>
        </w:tc>
        <w:tc>
          <w:tcPr>
            <w:tcW w:w="1418" w:type="dxa"/>
            <w:vAlign w:val="center"/>
          </w:tcPr>
          <w:p w14:paraId="520BCE04" w14:textId="77777777" w:rsidR="00EB54AC" w:rsidRDefault="00EB54AC" w:rsidP="002D7B9B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延床面積</w:t>
            </w:r>
          </w:p>
        </w:tc>
        <w:tc>
          <w:tcPr>
            <w:tcW w:w="2409" w:type="dxa"/>
            <w:vAlign w:val="center"/>
          </w:tcPr>
          <w:p w14:paraId="29EB4CBE" w14:textId="77777777" w:rsidR="00EB54AC" w:rsidRDefault="00EB54AC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　　途</w:t>
            </w:r>
          </w:p>
        </w:tc>
      </w:tr>
      <w:tr w:rsidR="00EB54AC" w14:paraId="000B7252" w14:textId="77777777" w:rsidTr="00A604E2">
        <w:trPr>
          <w:cantSplit/>
          <w:trHeight w:val="510"/>
        </w:trPr>
        <w:tc>
          <w:tcPr>
            <w:tcW w:w="2552" w:type="dxa"/>
            <w:vMerge/>
            <w:vAlign w:val="center"/>
          </w:tcPr>
          <w:p w14:paraId="6B497EB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7D8FAB6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14:paraId="0BAF050E" w14:textId="77777777"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5461A8F3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09" w:type="dxa"/>
            <w:vAlign w:val="center"/>
          </w:tcPr>
          <w:p w14:paraId="419B5B5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62D9D24F" w14:textId="77777777" w:rsidTr="00A604E2">
        <w:trPr>
          <w:cantSplit/>
          <w:trHeight w:val="510"/>
        </w:trPr>
        <w:tc>
          <w:tcPr>
            <w:tcW w:w="2552" w:type="dxa"/>
            <w:vMerge/>
            <w:vAlign w:val="center"/>
          </w:tcPr>
          <w:p w14:paraId="522D6E3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33EAC15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14:paraId="50085ABB" w14:textId="77777777"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6B8DAB3F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09" w:type="dxa"/>
            <w:vAlign w:val="center"/>
          </w:tcPr>
          <w:p w14:paraId="34EF7EA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59660926" w14:textId="77777777" w:rsidR="00EB54AC" w:rsidRDefault="00EB54AC">
      <w:pPr>
        <w:rPr>
          <w:rFonts w:ascii="ＭＳ 明朝" w:hAnsi="ＭＳ 明朝"/>
          <w:snapToGrid w:val="0"/>
          <w:kern w:val="21"/>
        </w:rPr>
      </w:pPr>
    </w:p>
    <w:p w14:paraId="3A79D896" w14:textId="77777777" w:rsidR="003E4B64" w:rsidRPr="00351BBB" w:rsidRDefault="003E4B64" w:rsidP="003E4B64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hAnsi="ＭＳ 明朝" w:hint="eastAsia"/>
        </w:rPr>
        <w:t>以下、</w:t>
      </w:r>
      <w:r w:rsidRPr="00351BBB">
        <w:rPr>
          <w:rFonts w:hAnsi="ＭＳ 明朝" w:hint="eastAsia"/>
        </w:rPr>
        <w:t>該当欄のみ記入し、非該当欄は斜線で消去</w:t>
      </w:r>
      <w:r w:rsidR="009C5978">
        <w:rPr>
          <w:rFonts w:hAnsi="ＭＳ 明朝" w:hint="eastAsia"/>
        </w:rPr>
        <w:t>してください</w:t>
      </w:r>
      <w:r w:rsidRPr="00351BBB">
        <w:rPr>
          <w:rFonts w:hAnsi="ＭＳ 明朝" w:hint="eastAsia"/>
        </w:rPr>
        <w:t>。</w:t>
      </w:r>
      <w:r>
        <w:rPr>
          <w:rFonts w:hAnsi="ＭＳ 明朝" w:hint="eastAsia"/>
        </w:rPr>
        <w:t xml:space="preserve">　　　　　　　　　　　</w:t>
      </w:r>
    </w:p>
    <w:p w14:paraId="6F76CDE7" w14:textId="77777777" w:rsidR="00EB54AC" w:rsidRDefault="00EB54AC" w:rsidP="00725B60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診察室、処置室及び検査室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693"/>
        <w:gridCol w:w="2551"/>
      </w:tblGrid>
      <w:tr w:rsidR="00EB54AC" w14:paraId="36DB5903" w14:textId="77777777" w:rsidTr="00D57AA7">
        <w:trPr>
          <w:cantSplit/>
          <w:trHeight w:hRule="exact" w:val="283"/>
        </w:trPr>
        <w:tc>
          <w:tcPr>
            <w:tcW w:w="2552" w:type="dxa"/>
            <w:vAlign w:val="center"/>
          </w:tcPr>
          <w:p w14:paraId="3BC607D6" w14:textId="77777777" w:rsidR="00EB54AC" w:rsidRDefault="00EB54AC" w:rsidP="007A7163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37276C64" w14:textId="77777777" w:rsidR="00EB54AC" w:rsidRDefault="00EB54AC" w:rsidP="007A7163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7E761563" w14:textId="77777777" w:rsidR="00EB54AC" w:rsidRDefault="00EB54AC" w:rsidP="007A7163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551" w:type="dxa"/>
            <w:vAlign w:val="center"/>
          </w:tcPr>
          <w:p w14:paraId="131F67BC" w14:textId="77777777" w:rsidR="00EB54AC" w:rsidRDefault="00EB54AC" w:rsidP="007A7163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</w:tr>
      <w:tr w:rsidR="00EB54AC" w14:paraId="05C33E89" w14:textId="77777777" w:rsidTr="00A604E2">
        <w:trPr>
          <w:cantSplit/>
          <w:trHeight w:val="510"/>
        </w:trPr>
        <w:tc>
          <w:tcPr>
            <w:tcW w:w="2552" w:type="dxa"/>
            <w:vAlign w:val="center"/>
          </w:tcPr>
          <w:p w14:paraId="17F2870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4E33078F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16B5E7F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14:paraId="5B91DC74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0C3AF738" w14:textId="77777777" w:rsidTr="00A604E2">
        <w:trPr>
          <w:cantSplit/>
          <w:trHeight w:val="510"/>
        </w:trPr>
        <w:tc>
          <w:tcPr>
            <w:tcW w:w="2552" w:type="dxa"/>
            <w:vAlign w:val="center"/>
          </w:tcPr>
          <w:p w14:paraId="2E42D2E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54A2C109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2D4688A" w14:textId="77777777"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14:paraId="29BB29AF" w14:textId="77777777" w:rsidR="00EB54AC" w:rsidRDefault="00EB54AC">
            <w:pPr>
              <w:pStyle w:val="a3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</w:tr>
      <w:tr w:rsidR="00EB54AC" w14:paraId="2CEBEA62" w14:textId="77777777" w:rsidTr="00A604E2">
        <w:trPr>
          <w:cantSplit/>
          <w:trHeight w:val="510"/>
        </w:trPr>
        <w:tc>
          <w:tcPr>
            <w:tcW w:w="2552" w:type="dxa"/>
            <w:vAlign w:val="center"/>
          </w:tcPr>
          <w:p w14:paraId="4D2AE54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1A9B427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6670DED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14:paraId="13227B96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720E6ED9" w14:textId="77777777" w:rsidTr="00A604E2">
        <w:trPr>
          <w:cantSplit/>
          <w:trHeight w:val="510"/>
        </w:trPr>
        <w:tc>
          <w:tcPr>
            <w:tcW w:w="2552" w:type="dxa"/>
            <w:vAlign w:val="center"/>
          </w:tcPr>
          <w:p w14:paraId="718B709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14:paraId="0D6C2E06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14:paraId="0A2E60B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14:paraId="30421438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2EBF781D" w14:textId="77777777" w:rsidR="00EB54AC" w:rsidRDefault="00EB54AC" w:rsidP="007A7163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エックス線装置及びその使用室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1559"/>
        <w:gridCol w:w="1417"/>
      </w:tblGrid>
      <w:tr w:rsidR="00EB54AC" w14:paraId="66721288" w14:textId="77777777" w:rsidTr="00D57AA7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14:paraId="026FBEFD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エックス線装置</w:t>
            </w:r>
          </w:p>
        </w:tc>
        <w:tc>
          <w:tcPr>
            <w:tcW w:w="2410" w:type="dxa"/>
            <w:vAlign w:val="center"/>
          </w:tcPr>
          <w:p w14:paraId="13FEAA35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製作者名</w:t>
            </w:r>
          </w:p>
        </w:tc>
        <w:tc>
          <w:tcPr>
            <w:tcW w:w="2268" w:type="dxa"/>
            <w:vAlign w:val="center"/>
          </w:tcPr>
          <w:p w14:paraId="2BD472DF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型　　式</w:t>
            </w:r>
          </w:p>
        </w:tc>
        <w:tc>
          <w:tcPr>
            <w:tcW w:w="1559" w:type="dxa"/>
            <w:vAlign w:val="center"/>
          </w:tcPr>
          <w:p w14:paraId="1047A7A9" w14:textId="77777777" w:rsidR="00EB54AC" w:rsidRDefault="00EB54AC" w:rsidP="00D57AA7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高電圧発生装置の定格出力</w:t>
            </w:r>
          </w:p>
        </w:tc>
        <w:tc>
          <w:tcPr>
            <w:tcW w:w="1417" w:type="dxa"/>
            <w:vAlign w:val="center"/>
          </w:tcPr>
          <w:p w14:paraId="27F7BF4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用途の別</w:t>
            </w:r>
          </w:p>
        </w:tc>
      </w:tr>
      <w:tr w:rsidR="00EB54AC" w14:paraId="102852B8" w14:textId="77777777" w:rsidTr="00A604E2">
        <w:trPr>
          <w:cantSplit/>
          <w:trHeight w:val="510"/>
        </w:trPr>
        <w:tc>
          <w:tcPr>
            <w:tcW w:w="2552" w:type="dxa"/>
            <w:vMerge/>
            <w:vAlign w:val="center"/>
          </w:tcPr>
          <w:p w14:paraId="413DE265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7E23013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1FF3D5C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685E2CD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14:paraId="7FEBB26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7C53F15F" w14:textId="77777777" w:rsidTr="00A604E2">
        <w:trPr>
          <w:cantSplit/>
          <w:trHeight w:val="510"/>
        </w:trPr>
        <w:tc>
          <w:tcPr>
            <w:tcW w:w="2552" w:type="dxa"/>
            <w:vMerge/>
            <w:vAlign w:val="center"/>
          </w:tcPr>
          <w:p w14:paraId="75FA17F6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16761E4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4C74181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1CCD91E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14:paraId="15626F4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06BFC2CF" w14:textId="77777777" w:rsidTr="00A604E2">
        <w:trPr>
          <w:cantSplit/>
          <w:trHeight w:val="510"/>
        </w:trPr>
        <w:tc>
          <w:tcPr>
            <w:tcW w:w="2552" w:type="dxa"/>
            <w:vMerge/>
            <w:vAlign w:val="center"/>
          </w:tcPr>
          <w:p w14:paraId="3B5FD002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65BBB85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6D9CA73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2DC8DF1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14:paraId="0E23996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49E4D461" w14:textId="77777777" w:rsidTr="00D57AA7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14:paraId="05A124E4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使用室</w:t>
            </w:r>
          </w:p>
        </w:tc>
        <w:tc>
          <w:tcPr>
            <w:tcW w:w="2410" w:type="dxa"/>
            <w:vAlign w:val="center"/>
          </w:tcPr>
          <w:p w14:paraId="12110052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268" w:type="dxa"/>
            <w:vAlign w:val="center"/>
          </w:tcPr>
          <w:p w14:paraId="3145F3D3" w14:textId="77777777" w:rsidR="00EB54AC" w:rsidRDefault="00EB54AC" w:rsidP="00D57AA7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放射線障害防止に関する構造設備概要</w:t>
            </w:r>
          </w:p>
        </w:tc>
        <w:tc>
          <w:tcPr>
            <w:tcW w:w="1559" w:type="dxa"/>
            <w:vAlign w:val="center"/>
          </w:tcPr>
          <w:p w14:paraId="63A7BBA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操作室の面積</w:t>
            </w:r>
          </w:p>
        </w:tc>
        <w:tc>
          <w:tcPr>
            <w:tcW w:w="1417" w:type="dxa"/>
            <w:vAlign w:val="center"/>
          </w:tcPr>
          <w:p w14:paraId="34D77D0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暗室の面積</w:t>
            </w:r>
          </w:p>
        </w:tc>
      </w:tr>
      <w:tr w:rsidR="00EB54AC" w14:paraId="1E68BAFB" w14:textId="77777777" w:rsidTr="00A604E2">
        <w:trPr>
          <w:cantSplit/>
          <w:trHeight w:hRule="exact" w:val="510"/>
        </w:trPr>
        <w:tc>
          <w:tcPr>
            <w:tcW w:w="2552" w:type="dxa"/>
            <w:vMerge/>
          </w:tcPr>
          <w:p w14:paraId="6AB46EB8" w14:textId="77777777" w:rsidR="00EB54AC" w:rsidRDefault="00EB54AC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27086EC0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14:paraId="098D706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121ED3AD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43AB51AA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1B39457F" w14:textId="77777777" w:rsidTr="00A604E2">
        <w:trPr>
          <w:cantSplit/>
          <w:trHeight w:hRule="exact" w:val="510"/>
        </w:trPr>
        <w:tc>
          <w:tcPr>
            <w:tcW w:w="2552" w:type="dxa"/>
            <w:vMerge/>
          </w:tcPr>
          <w:p w14:paraId="32D9E8F4" w14:textId="77777777" w:rsidR="00EB54AC" w:rsidRDefault="00EB54AC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14:paraId="6CCAB433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14:paraId="3770076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5FD80202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7CD1E489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7F2BD7FF" w14:textId="77777777" w:rsidR="00EB54AC" w:rsidRDefault="00EB54AC" w:rsidP="007A7163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給水施設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976"/>
      </w:tblGrid>
      <w:tr w:rsidR="00EB54AC" w14:paraId="387E6555" w14:textId="77777777" w:rsidTr="00A604E2">
        <w:trPr>
          <w:cantSplit/>
          <w:trHeight w:val="510"/>
        </w:trPr>
        <w:tc>
          <w:tcPr>
            <w:tcW w:w="2552" w:type="dxa"/>
            <w:vAlign w:val="center"/>
          </w:tcPr>
          <w:p w14:paraId="500A610C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水道・井戸の別</w:t>
            </w:r>
          </w:p>
        </w:tc>
        <w:tc>
          <w:tcPr>
            <w:tcW w:w="2410" w:type="dxa"/>
            <w:vAlign w:val="center"/>
          </w:tcPr>
          <w:p w14:paraId="3939FCA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009F413C" w14:textId="77777777" w:rsidR="00836037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貯水槽</w:t>
            </w:r>
          </w:p>
          <w:p w14:paraId="789639BD" w14:textId="77777777" w:rsidR="00EB54AC" w:rsidRDefault="00EB54AC" w:rsidP="007A7163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836037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（受水槽・高架水槽の有無）</w:t>
            </w:r>
          </w:p>
        </w:tc>
        <w:tc>
          <w:tcPr>
            <w:tcW w:w="2976" w:type="dxa"/>
            <w:vAlign w:val="center"/>
          </w:tcPr>
          <w:p w14:paraId="3632088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6402477E" w14:textId="77777777" w:rsidR="00EB54AC" w:rsidRDefault="00EB54AC" w:rsidP="007A7163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調剤所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60"/>
        <w:gridCol w:w="1134"/>
        <w:gridCol w:w="1701"/>
        <w:gridCol w:w="1559"/>
        <w:gridCol w:w="1417"/>
      </w:tblGrid>
      <w:tr w:rsidR="00EB54AC" w14:paraId="2DDE6DC0" w14:textId="77777777" w:rsidTr="00706DDD">
        <w:trPr>
          <w:cantSplit/>
          <w:trHeight w:hRule="exact" w:val="283"/>
        </w:trPr>
        <w:tc>
          <w:tcPr>
            <w:tcW w:w="1418" w:type="dxa"/>
            <w:vAlign w:val="center"/>
          </w:tcPr>
          <w:p w14:paraId="467D8FE7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1417" w:type="dxa"/>
            <w:vAlign w:val="center"/>
          </w:tcPr>
          <w:p w14:paraId="5A0676AB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採光面積</w:t>
            </w:r>
          </w:p>
        </w:tc>
        <w:tc>
          <w:tcPr>
            <w:tcW w:w="1560" w:type="dxa"/>
            <w:vAlign w:val="center"/>
          </w:tcPr>
          <w:p w14:paraId="45037196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換気設備</w:t>
            </w:r>
          </w:p>
        </w:tc>
        <w:tc>
          <w:tcPr>
            <w:tcW w:w="1134" w:type="dxa"/>
            <w:vAlign w:val="center"/>
          </w:tcPr>
          <w:p w14:paraId="30295DD0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冷暗所</w:t>
            </w:r>
          </w:p>
        </w:tc>
        <w:tc>
          <w:tcPr>
            <w:tcW w:w="1701" w:type="dxa"/>
            <w:vAlign w:val="center"/>
          </w:tcPr>
          <w:p w14:paraId="3E00B1A1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麻薬保管庫</w:t>
            </w:r>
          </w:p>
        </w:tc>
        <w:tc>
          <w:tcPr>
            <w:tcW w:w="1559" w:type="dxa"/>
            <w:vAlign w:val="center"/>
          </w:tcPr>
          <w:p w14:paraId="3BAB48C0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毒薬保管庫</w:t>
            </w:r>
          </w:p>
        </w:tc>
        <w:tc>
          <w:tcPr>
            <w:tcW w:w="1417" w:type="dxa"/>
            <w:vAlign w:val="center"/>
          </w:tcPr>
          <w:p w14:paraId="3512D0BB" w14:textId="77777777" w:rsidR="00EB54AC" w:rsidRDefault="00EB54AC" w:rsidP="002D7B9B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備付器具</w:t>
            </w:r>
          </w:p>
        </w:tc>
      </w:tr>
      <w:tr w:rsidR="00EB54AC" w14:paraId="3947E368" w14:textId="77777777" w:rsidTr="00706DDD">
        <w:trPr>
          <w:cantSplit/>
          <w:trHeight w:hRule="exact" w:val="510"/>
        </w:trPr>
        <w:tc>
          <w:tcPr>
            <w:tcW w:w="1418" w:type="dxa"/>
            <w:vAlign w:val="center"/>
          </w:tcPr>
          <w:p w14:paraId="49253418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14:paraId="334C524A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560" w:type="dxa"/>
            <w:vAlign w:val="center"/>
          </w:tcPr>
          <w:p w14:paraId="11FDA4F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Align w:val="center"/>
          </w:tcPr>
          <w:p w14:paraId="4AAF826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4A29C8D6" w14:textId="77777777" w:rsidR="00EB54AC" w:rsidRDefault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□ 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>有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□ 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>無</w:t>
            </w:r>
          </w:p>
        </w:tc>
        <w:tc>
          <w:tcPr>
            <w:tcW w:w="1559" w:type="dxa"/>
            <w:vAlign w:val="center"/>
          </w:tcPr>
          <w:p w14:paraId="400A8E69" w14:textId="77777777" w:rsidR="00EB54AC" w:rsidRDefault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  <w:tc>
          <w:tcPr>
            <w:tcW w:w="1417" w:type="dxa"/>
            <w:vAlign w:val="center"/>
          </w:tcPr>
          <w:p w14:paraId="700635B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15EBE786" w14:textId="77777777" w:rsidR="00EB54AC" w:rsidRDefault="00EB54AC" w:rsidP="007A7163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病床数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1559"/>
        <w:gridCol w:w="1984"/>
      </w:tblGrid>
      <w:tr w:rsidR="00EB54AC" w14:paraId="4A9FA7EF" w14:textId="77777777" w:rsidTr="00A604E2">
        <w:trPr>
          <w:cantSplit/>
          <w:trHeight w:hRule="exact" w:val="283"/>
        </w:trPr>
        <w:tc>
          <w:tcPr>
            <w:tcW w:w="3261" w:type="dxa"/>
            <w:gridSpan w:val="2"/>
            <w:vAlign w:val="center"/>
          </w:tcPr>
          <w:p w14:paraId="161DB1E2" w14:textId="77777777" w:rsidR="00EB54AC" w:rsidRDefault="00EB54AC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　　般</w:t>
            </w:r>
          </w:p>
        </w:tc>
        <w:tc>
          <w:tcPr>
            <w:tcW w:w="3402" w:type="dxa"/>
            <w:gridSpan w:val="2"/>
            <w:vAlign w:val="center"/>
          </w:tcPr>
          <w:p w14:paraId="0C3DF968" w14:textId="77777777" w:rsidR="00EB54AC" w:rsidRDefault="00EB54AC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療　　養</w:t>
            </w:r>
          </w:p>
        </w:tc>
        <w:tc>
          <w:tcPr>
            <w:tcW w:w="3543" w:type="dxa"/>
            <w:gridSpan w:val="2"/>
            <w:vAlign w:val="center"/>
          </w:tcPr>
          <w:p w14:paraId="4095B724" w14:textId="77777777" w:rsidR="00EB54AC" w:rsidRDefault="00EB54AC" w:rsidP="002D7B9B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合　　計</w:t>
            </w:r>
          </w:p>
        </w:tc>
      </w:tr>
      <w:tr w:rsidR="00EB54AC" w14:paraId="7D37D523" w14:textId="77777777" w:rsidTr="00A604E2">
        <w:trPr>
          <w:cantSplit/>
          <w:trHeight w:hRule="exact" w:val="510"/>
        </w:trPr>
        <w:tc>
          <w:tcPr>
            <w:tcW w:w="1560" w:type="dxa"/>
            <w:vAlign w:val="center"/>
          </w:tcPr>
          <w:p w14:paraId="69FA5D14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14:paraId="44D1BFA0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701" w:type="dxa"/>
            <w:vAlign w:val="center"/>
          </w:tcPr>
          <w:p w14:paraId="3DB14487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14:paraId="549EBBFE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559" w:type="dxa"/>
            <w:vAlign w:val="center"/>
          </w:tcPr>
          <w:p w14:paraId="689EEE04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984" w:type="dxa"/>
            <w:vAlign w:val="center"/>
          </w:tcPr>
          <w:p w14:paraId="341DFB20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</w:tr>
    </w:tbl>
    <w:p w14:paraId="61F889BD" w14:textId="77777777" w:rsidR="00206352" w:rsidRDefault="00206352" w:rsidP="007A7163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歯科技工室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419"/>
        <w:gridCol w:w="3827"/>
      </w:tblGrid>
      <w:tr w:rsidR="00206352" w14:paraId="531610A0" w14:textId="77777777" w:rsidTr="00A604E2">
        <w:trPr>
          <w:cantSplit/>
          <w:trHeight w:hRule="exact" w:val="283"/>
        </w:trPr>
        <w:tc>
          <w:tcPr>
            <w:tcW w:w="1800" w:type="dxa"/>
            <w:vAlign w:val="center"/>
          </w:tcPr>
          <w:p w14:paraId="16C8F267" w14:textId="77777777" w:rsidR="00206352" w:rsidRDefault="00206352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160" w:type="dxa"/>
            <w:vAlign w:val="center"/>
          </w:tcPr>
          <w:p w14:paraId="36080B9F" w14:textId="77777777" w:rsidR="00206352" w:rsidRDefault="00206352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防火設備</w:t>
            </w:r>
          </w:p>
        </w:tc>
        <w:tc>
          <w:tcPr>
            <w:tcW w:w="2419" w:type="dxa"/>
            <w:vAlign w:val="center"/>
          </w:tcPr>
          <w:p w14:paraId="6DB2A10F" w14:textId="77777777" w:rsidR="00206352" w:rsidRDefault="00206352" w:rsidP="002D7B9B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防塵設備</w:t>
            </w:r>
          </w:p>
        </w:tc>
        <w:tc>
          <w:tcPr>
            <w:tcW w:w="3827" w:type="dxa"/>
            <w:vAlign w:val="center"/>
          </w:tcPr>
          <w:p w14:paraId="78D9B588" w14:textId="77777777" w:rsidR="00206352" w:rsidRDefault="00206352" w:rsidP="002D7B9B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その他の設備</w:t>
            </w:r>
          </w:p>
        </w:tc>
      </w:tr>
      <w:tr w:rsidR="00206352" w14:paraId="530EAD40" w14:textId="77777777" w:rsidTr="00A604E2">
        <w:trPr>
          <w:cantSplit/>
          <w:trHeight w:hRule="exact" w:val="510"/>
        </w:trPr>
        <w:tc>
          <w:tcPr>
            <w:tcW w:w="1800" w:type="dxa"/>
            <w:vAlign w:val="center"/>
          </w:tcPr>
          <w:p w14:paraId="1088AB76" w14:textId="77777777" w:rsidR="00206352" w:rsidRDefault="00206352" w:rsidP="00535F2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160" w:type="dxa"/>
            <w:vAlign w:val="center"/>
          </w:tcPr>
          <w:p w14:paraId="66267F78" w14:textId="77777777"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9" w:type="dxa"/>
            <w:vAlign w:val="center"/>
          </w:tcPr>
          <w:p w14:paraId="6DF501DF" w14:textId="77777777"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827" w:type="dxa"/>
            <w:vAlign w:val="center"/>
          </w:tcPr>
          <w:p w14:paraId="6B55BBB3" w14:textId="77777777" w:rsidR="00206352" w:rsidRDefault="00206352" w:rsidP="00535F2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75194764" w14:textId="77777777" w:rsidR="00D57AA7" w:rsidRDefault="00D57AA7" w:rsidP="00725B60">
      <w:pPr>
        <w:rPr>
          <w:rFonts w:ascii="ＭＳ 明朝" w:hAnsi="ＭＳ 明朝"/>
          <w:snapToGrid w:val="0"/>
          <w:kern w:val="21"/>
        </w:rPr>
      </w:pPr>
    </w:p>
    <w:p w14:paraId="65D4AAAE" w14:textId="77777777" w:rsidR="00D57AA7" w:rsidRDefault="00D57AA7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14:paraId="2AA4D005" w14:textId="77777777" w:rsidR="007A7163" w:rsidRDefault="007A7163" w:rsidP="00725B60">
      <w:pPr>
        <w:rPr>
          <w:rFonts w:ascii="ＭＳ 明朝" w:hAnsi="ＭＳ 明朝"/>
          <w:snapToGrid w:val="0"/>
          <w:kern w:val="21"/>
        </w:rPr>
      </w:pPr>
    </w:p>
    <w:p w14:paraId="0FCD1E7F" w14:textId="77777777" w:rsidR="00EB54AC" w:rsidRDefault="00EB54AC" w:rsidP="00725B60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手術室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992"/>
        <w:gridCol w:w="992"/>
        <w:gridCol w:w="992"/>
        <w:gridCol w:w="992"/>
        <w:gridCol w:w="992"/>
        <w:gridCol w:w="993"/>
      </w:tblGrid>
      <w:tr w:rsidR="00EB54AC" w14:paraId="7FF88EDF" w14:textId="77777777" w:rsidTr="00DE11ED">
        <w:trPr>
          <w:cantSplit/>
          <w:trHeight w:hRule="exact"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6F9" w14:textId="77777777" w:rsidR="00EB54AC" w:rsidRDefault="00EB54AC" w:rsidP="002D7B9B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812" w14:textId="77777777" w:rsidR="00EB54AC" w:rsidRDefault="002D7B9B" w:rsidP="002D7B9B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DAC" w14:textId="77777777" w:rsidR="00EB54AC" w:rsidRDefault="00EB54AC" w:rsidP="002D7B9B">
            <w:pPr>
              <w:spacing w:line="240" w:lineRule="exact"/>
              <w:ind w:leftChars="800" w:left="1680" w:rightChars="800" w:right="168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EB54AC" w14:paraId="4E0C599F" w14:textId="77777777" w:rsidTr="00DE11ED">
        <w:trPr>
          <w:cantSplit/>
          <w:trHeight w:hRule="exact"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F479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2B6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AA98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手術台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0F8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2F7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3DE7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2BE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照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C54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暖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A5A3" w14:textId="77777777" w:rsidR="00EB54AC" w:rsidRDefault="00EB54AC" w:rsidP="007A7163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窓</w:t>
            </w:r>
          </w:p>
        </w:tc>
      </w:tr>
      <w:tr w:rsidR="00EB54AC" w14:paraId="6053A588" w14:textId="77777777" w:rsidTr="00A604E2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08D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4E2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9EB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97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380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26C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62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DA8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26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33D02ECB" w14:textId="77777777" w:rsidTr="00A604E2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CE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1D9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11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DD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8B3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44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07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4E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5E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4169C1" w14:paraId="0B631035" w14:textId="77777777" w:rsidTr="00A604E2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D7F" w14:textId="77777777" w:rsidR="004169C1" w:rsidRDefault="004169C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4169C1">
              <w:rPr>
                <w:rFonts w:ascii="ＭＳ 明朝" w:hAnsi="ＭＳ 明朝" w:hint="eastAsia"/>
                <w:snapToGrid w:val="0"/>
                <w:kern w:val="21"/>
              </w:rPr>
              <w:t>附属施設及び設備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37B" w14:textId="77777777" w:rsidR="004169C1" w:rsidRDefault="004169C1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72716F68" w14:textId="77777777" w:rsidR="00EB54AC" w:rsidRDefault="00EB54AC" w:rsidP="002D7B9B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陣痛室、分娩室及び新生児施設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1418"/>
        <w:gridCol w:w="1559"/>
        <w:gridCol w:w="2126"/>
      </w:tblGrid>
      <w:tr w:rsidR="00EB54AC" w14:paraId="1536FA8B" w14:textId="77777777" w:rsidTr="00A604E2">
        <w:trPr>
          <w:cantSplit/>
          <w:trHeight w:val="510"/>
        </w:trPr>
        <w:tc>
          <w:tcPr>
            <w:tcW w:w="2268" w:type="dxa"/>
            <w:vMerge w:val="restart"/>
            <w:vAlign w:val="center"/>
          </w:tcPr>
          <w:p w14:paraId="04CBE4CB" w14:textId="77777777" w:rsidR="00EB54AC" w:rsidRDefault="00EB54AC" w:rsidP="002D7B9B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 w:rsidRPr="00C408F1">
              <w:rPr>
                <w:rFonts w:hAnsi="ＭＳ 明朝" w:hint="eastAsia"/>
                <w:snapToGrid w:val="0"/>
                <w:spacing w:val="0"/>
                <w:szCs w:val="24"/>
              </w:rPr>
              <w:t>陣痛室・分娩室</w:t>
            </w:r>
          </w:p>
        </w:tc>
        <w:tc>
          <w:tcPr>
            <w:tcW w:w="1701" w:type="dxa"/>
            <w:vAlign w:val="center"/>
          </w:tcPr>
          <w:p w14:paraId="1D14E48A" w14:textId="77777777" w:rsidR="00EB54AC" w:rsidRDefault="00EB54AC">
            <w:pPr>
              <w:pStyle w:val="a3"/>
              <w:jc w:val="center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室　　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45903CB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14:paraId="4976870F" w14:textId="77777777" w:rsidR="00EB54AC" w:rsidRDefault="00EB54AC" w:rsidP="005A7A16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新生児施設</w:t>
            </w:r>
          </w:p>
        </w:tc>
        <w:tc>
          <w:tcPr>
            <w:tcW w:w="1559" w:type="dxa"/>
            <w:vAlign w:val="center"/>
          </w:tcPr>
          <w:p w14:paraId="63281BF8" w14:textId="77777777" w:rsidR="00C408F1" w:rsidRDefault="00EB54AC" w:rsidP="00C408F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新生児</w:t>
            </w:r>
          </w:p>
          <w:p w14:paraId="14C5EAEA" w14:textId="77777777" w:rsidR="00EB54AC" w:rsidRDefault="00EB54AC" w:rsidP="00C408F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入浴施設</w:t>
            </w:r>
          </w:p>
        </w:tc>
        <w:tc>
          <w:tcPr>
            <w:tcW w:w="2126" w:type="dxa"/>
            <w:vAlign w:val="center"/>
          </w:tcPr>
          <w:p w14:paraId="07D1C31E" w14:textId="77777777" w:rsidR="00EB54AC" w:rsidRDefault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□ 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 xml:space="preserve">有　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 xml:space="preserve">□ 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>無</w:t>
            </w:r>
          </w:p>
        </w:tc>
      </w:tr>
      <w:tr w:rsidR="00EB54AC" w14:paraId="78667EA7" w14:textId="77777777" w:rsidTr="00A604E2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7936532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3420E2E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CAD6266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52A4E2E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1AA0CD73" w14:textId="77777777" w:rsidR="00EB54AC" w:rsidRDefault="00EB54AC" w:rsidP="00C408F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新生児</w:t>
            </w:r>
          </w:p>
        </w:tc>
        <w:tc>
          <w:tcPr>
            <w:tcW w:w="2126" w:type="dxa"/>
            <w:vAlign w:val="center"/>
          </w:tcPr>
          <w:p w14:paraId="25F663FC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66E302D3" w14:textId="77777777" w:rsidTr="00A604E2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0F15D12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5305315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09419EBC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35734F8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23BE3DCB" w14:textId="77777777" w:rsidR="00EB54AC" w:rsidRDefault="00EB54AC" w:rsidP="00C408F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哺乳室</w:t>
            </w:r>
          </w:p>
        </w:tc>
        <w:tc>
          <w:tcPr>
            <w:tcW w:w="2126" w:type="dxa"/>
            <w:vAlign w:val="center"/>
          </w:tcPr>
          <w:p w14:paraId="5455491F" w14:textId="77777777" w:rsidR="00EB54AC" w:rsidRDefault="00EB54AC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EB54AC" w14:paraId="17155E0D" w14:textId="77777777" w:rsidTr="00A604E2">
        <w:trPr>
          <w:cantSplit/>
          <w:trHeight w:val="510"/>
        </w:trPr>
        <w:tc>
          <w:tcPr>
            <w:tcW w:w="2268" w:type="dxa"/>
            <w:vMerge/>
            <w:vAlign w:val="center"/>
          </w:tcPr>
          <w:p w14:paraId="2DF04D5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76D2EF2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152D4CAA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14:paraId="05E2D0B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14:paraId="696E4789" w14:textId="77777777" w:rsidR="00EB54AC" w:rsidRDefault="00EB54AC" w:rsidP="00C408F1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調乳室</w:t>
            </w:r>
          </w:p>
        </w:tc>
        <w:tc>
          <w:tcPr>
            <w:tcW w:w="2126" w:type="dxa"/>
            <w:vAlign w:val="center"/>
          </w:tcPr>
          <w:p w14:paraId="46BB360D" w14:textId="77777777" w:rsidR="00EB54AC" w:rsidRDefault="00EB54AC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14:paraId="29C5DD95" w14:textId="77777777" w:rsidR="00EB54AC" w:rsidRDefault="00EB54AC" w:rsidP="002D7B9B">
      <w:pPr>
        <w:pStyle w:val="a3"/>
        <w:wordWrap/>
        <w:autoSpaceDE/>
        <w:autoSpaceDN/>
        <w:adjustRightInd/>
        <w:spacing w:beforeLines="50" w:before="120" w:line="240" w:lineRule="auto"/>
        <w:rPr>
          <w:rFonts w:hAnsi="ＭＳ 明朝"/>
          <w:snapToGrid w:val="0"/>
          <w:spacing w:val="0"/>
          <w:kern w:val="21"/>
          <w:szCs w:val="24"/>
        </w:rPr>
      </w:pPr>
      <w:r>
        <w:rPr>
          <w:rFonts w:hAnsi="ＭＳ 明朝" w:hint="eastAsia"/>
          <w:snapToGrid w:val="0"/>
          <w:spacing w:val="0"/>
          <w:kern w:val="21"/>
          <w:szCs w:val="24"/>
        </w:rPr>
        <w:t>機能訓練室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EB54AC" w14:paraId="399BB6F1" w14:textId="77777777" w:rsidTr="00D57AA7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26D27433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14:paraId="72C07E8C" w14:textId="77777777" w:rsidR="00EB54AC" w:rsidRDefault="00EB54AC" w:rsidP="002D7B9B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積</w:t>
            </w:r>
          </w:p>
        </w:tc>
        <w:tc>
          <w:tcPr>
            <w:tcW w:w="6237" w:type="dxa"/>
            <w:vAlign w:val="center"/>
          </w:tcPr>
          <w:p w14:paraId="5DC3BFA3" w14:textId="77777777" w:rsidR="00EB54AC" w:rsidRDefault="00EB54AC" w:rsidP="00A604E2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B54AC" w14:paraId="56A67998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25C6168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3B5A8D10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1BE260C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2FB4EC75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4B939FD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79691E2D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50B7A15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4AE00F48" w14:textId="77777777" w:rsidR="00EB54AC" w:rsidRDefault="00EB54AC" w:rsidP="002D7B9B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食堂及び談話室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2D7B9B" w14:paraId="7039635F" w14:textId="77777777" w:rsidTr="00D57AA7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10B721A3" w14:textId="77777777" w:rsidR="002D7B9B" w:rsidRDefault="002D7B9B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14:paraId="5C9233F1" w14:textId="77777777" w:rsidR="002D7B9B" w:rsidRDefault="002D7B9B" w:rsidP="002D7B9B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237" w:type="dxa"/>
            <w:vAlign w:val="center"/>
          </w:tcPr>
          <w:p w14:paraId="6FDF9A8F" w14:textId="77777777" w:rsidR="002D7B9B" w:rsidRDefault="002D7B9B" w:rsidP="00A604E2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B54AC" w14:paraId="271EB6B4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64A6246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54D05F9C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58F0C0B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3A9ED842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6053D90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0BB9BFE2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7002E88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7ADB40C0" w14:textId="77777777" w:rsidR="00EB54AC" w:rsidRDefault="00EB54AC" w:rsidP="002D7B9B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2D7B9B" w14:paraId="224D2934" w14:textId="77777777" w:rsidTr="00D57AA7">
        <w:trPr>
          <w:cantSplit/>
          <w:trHeight w:hRule="exact" w:val="283"/>
        </w:trPr>
        <w:tc>
          <w:tcPr>
            <w:tcW w:w="2268" w:type="dxa"/>
            <w:vAlign w:val="center"/>
          </w:tcPr>
          <w:p w14:paraId="485011B7" w14:textId="77777777" w:rsidR="002D7B9B" w:rsidRDefault="002D7B9B" w:rsidP="002D7B9B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14:paraId="42C47F02" w14:textId="77777777" w:rsidR="002D7B9B" w:rsidRDefault="002D7B9B" w:rsidP="002D7B9B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237" w:type="dxa"/>
            <w:vAlign w:val="center"/>
          </w:tcPr>
          <w:p w14:paraId="07494E4A" w14:textId="77777777" w:rsidR="002D7B9B" w:rsidRDefault="002D7B9B" w:rsidP="00A604E2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EB54AC" w14:paraId="10F40380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05326BD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7A5FB034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43F7B55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3FEC3909" w14:textId="77777777" w:rsidTr="00A604E2">
        <w:trPr>
          <w:cantSplit/>
          <w:trHeight w:val="510"/>
        </w:trPr>
        <w:tc>
          <w:tcPr>
            <w:tcW w:w="2268" w:type="dxa"/>
            <w:vAlign w:val="center"/>
          </w:tcPr>
          <w:p w14:paraId="7C3710E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14:paraId="678F573C" w14:textId="77777777" w:rsidR="00EB54AC" w:rsidRDefault="00EB54AC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14:paraId="01128E5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6454F166" w14:textId="77777777" w:rsidR="00EB54AC" w:rsidRDefault="00EB54AC" w:rsidP="002D7B9B">
      <w:pPr>
        <w:spacing w:beforeLines="50" w:before="120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給食施設</w:t>
      </w:r>
    </w:p>
    <w:tbl>
      <w:tblPr>
        <w:tblpPr w:leftFromText="142" w:rightFromText="142" w:vertAnchor="text" w:tblpX="-2" w:tblpY="1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84"/>
        <w:gridCol w:w="2835"/>
        <w:gridCol w:w="2268"/>
        <w:gridCol w:w="2835"/>
      </w:tblGrid>
      <w:tr w:rsidR="00EB54AC" w14:paraId="011F66A8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29BDC746" w14:textId="77777777" w:rsidR="00EB54AC" w:rsidRPr="009C5978" w:rsidRDefault="00EB54AC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面積</w:t>
            </w:r>
          </w:p>
        </w:tc>
        <w:tc>
          <w:tcPr>
            <w:tcW w:w="2835" w:type="dxa"/>
            <w:vAlign w:val="center"/>
          </w:tcPr>
          <w:p w14:paraId="70928D83" w14:textId="77777777" w:rsidR="00EB54AC" w:rsidRDefault="00EB54AC" w:rsidP="002D7B9B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14:paraId="414BC690" w14:textId="77777777" w:rsidR="00EB54AC" w:rsidRPr="009C5978" w:rsidRDefault="00EB54AC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手洗設備</w:t>
            </w:r>
          </w:p>
        </w:tc>
        <w:tc>
          <w:tcPr>
            <w:tcW w:w="2835" w:type="dxa"/>
            <w:vAlign w:val="center"/>
          </w:tcPr>
          <w:p w14:paraId="130D526A" w14:textId="77777777" w:rsidR="00EB54AC" w:rsidRDefault="009C5978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 w:rsidR="00EB54AC">
              <w:rPr>
                <w:rFonts w:ascii="ＭＳ 明朝" w:hAnsi="ＭＳ 明朝" w:hint="eastAsia"/>
                <w:snapToGrid w:val="0"/>
                <w:kern w:val="21"/>
              </w:rPr>
              <w:t>か所</w:t>
            </w:r>
          </w:p>
        </w:tc>
      </w:tr>
      <w:tr w:rsidR="00ED0167" w14:paraId="75F41220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2CB1ECB6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床の構造</w:t>
            </w:r>
          </w:p>
        </w:tc>
        <w:tc>
          <w:tcPr>
            <w:tcW w:w="2835" w:type="dxa"/>
            <w:vAlign w:val="center"/>
          </w:tcPr>
          <w:p w14:paraId="40D2C601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7102E911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冷蔵・冷凍庫</w:t>
            </w:r>
          </w:p>
        </w:tc>
        <w:tc>
          <w:tcPr>
            <w:tcW w:w="2835" w:type="dxa"/>
            <w:vAlign w:val="center"/>
          </w:tcPr>
          <w:p w14:paraId="17B42B76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ED0167" w14:paraId="6320FEEB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2F6841AC" w14:textId="77777777" w:rsidR="00ED0167" w:rsidRPr="00C408F1" w:rsidRDefault="00ED0167" w:rsidP="006455D7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空調換気設備</w:t>
            </w:r>
          </w:p>
        </w:tc>
        <w:tc>
          <w:tcPr>
            <w:tcW w:w="2835" w:type="dxa"/>
            <w:vAlign w:val="center"/>
          </w:tcPr>
          <w:p w14:paraId="4DAC3AA0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14:paraId="6351EF7A" w14:textId="77777777" w:rsidR="00ED0167" w:rsidRPr="00C408F1" w:rsidRDefault="00ED0167" w:rsidP="006455D7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食器消毒設備</w:t>
            </w:r>
          </w:p>
        </w:tc>
        <w:tc>
          <w:tcPr>
            <w:tcW w:w="2835" w:type="dxa"/>
            <w:vAlign w:val="center"/>
          </w:tcPr>
          <w:p w14:paraId="595D15FA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ED0167" w14:paraId="0CE60CE8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03E07B2E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下処理室</w:t>
            </w:r>
          </w:p>
        </w:tc>
        <w:tc>
          <w:tcPr>
            <w:tcW w:w="2835" w:type="dxa"/>
            <w:vAlign w:val="center"/>
          </w:tcPr>
          <w:p w14:paraId="55E24636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14:paraId="64AC6FCA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食品保管庫</w:t>
            </w:r>
          </w:p>
        </w:tc>
        <w:tc>
          <w:tcPr>
            <w:tcW w:w="2835" w:type="dxa"/>
            <w:vAlign w:val="center"/>
          </w:tcPr>
          <w:p w14:paraId="464980FC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ED0167" w14:paraId="1EABA801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7089CD16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配膳室</w:t>
            </w:r>
          </w:p>
        </w:tc>
        <w:tc>
          <w:tcPr>
            <w:tcW w:w="2835" w:type="dxa"/>
            <w:vAlign w:val="center"/>
          </w:tcPr>
          <w:p w14:paraId="718DB6A8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14:paraId="64A53A00" w14:textId="77777777" w:rsidR="00ED0167" w:rsidRPr="00C408F1" w:rsidRDefault="00ED0167" w:rsidP="006455D7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食器格納設備</w:t>
            </w:r>
          </w:p>
        </w:tc>
        <w:tc>
          <w:tcPr>
            <w:tcW w:w="2835" w:type="dxa"/>
            <w:vAlign w:val="center"/>
          </w:tcPr>
          <w:p w14:paraId="31AEEC4A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ED0167" w14:paraId="62B64CA1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3A58EF07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食器洗浄室</w:t>
            </w:r>
          </w:p>
        </w:tc>
        <w:tc>
          <w:tcPr>
            <w:tcW w:w="2835" w:type="dxa"/>
            <w:vAlign w:val="center"/>
          </w:tcPr>
          <w:p w14:paraId="00D6B005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14:paraId="472B6670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温食設備</w:t>
            </w:r>
          </w:p>
        </w:tc>
        <w:tc>
          <w:tcPr>
            <w:tcW w:w="2835" w:type="dxa"/>
            <w:vAlign w:val="center"/>
          </w:tcPr>
          <w:p w14:paraId="6705C07C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ED0167" w14:paraId="5253D303" w14:textId="77777777" w:rsidTr="00A604E2">
        <w:trPr>
          <w:cantSplit/>
          <w:trHeight w:val="510"/>
        </w:trPr>
        <w:tc>
          <w:tcPr>
            <w:tcW w:w="2284" w:type="dxa"/>
            <w:vAlign w:val="center"/>
          </w:tcPr>
          <w:p w14:paraId="06A6B8CC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更衣・休憩室</w:t>
            </w:r>
          </w:p>
        </w:tc>
        <w:tc>
          <w:tcPr>
            <w:tcW w:w="2835" w:type="dxa"/>
            <w:vAlign w:val="center"/>
          </w:tcPr>
          <w:p w14:paraId="450C2AB3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14:paraId="7ECEDE87" w14:textId="77777777" w:rsidR="00ED0167" w:rsidRPr="009C5978" w:rsidRDefault="00ED0167" w:rsidP="006455D7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専用便所</w:t>
            </w:r>
          </w:p>
        </w:tc>
        <w:tc>
          <w:tcPr>
            <w:tcW w:w="2835" w:type="dxa"/>
            <w:vAlign w:val="center"/>
          </w:tcPr>
          <w:p w14:paraId="613BE883" w14:textId="77777777" w:rsidR="00ED0167" w:rsidRDefault="00ED0167" w:rsidP="002D7B9B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</w:tbl>
    <w:p w14:paraId="74D309BB" w14:textId="77777777" w:rsidR="00D57AA7" w:rsidRDefault="00D57AA7" w:rsidP="00725B60">
      <w:pPr>
        <w:rPr>
          <w:rFonts w:ascii="ＭＳ 明朝" w:hAnsi="ＭＳ 明朝"/>
          <w:snapToGrid w:val="0"/>
          <w:kern w:val="21"/>
        </w:rPr>
      </w:pPr>
    </w:p>
    <w:p w14:paraId="5F293D7F" w14:textId="77777777" w:rsidR="00D57AA7" w:rsidRDefault="00D57AA7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14:paraId="4C292700" w14:textId="77777777" w:rsidR="002D7B9B" w:rsidRDefault="002D7B9B" w:rsidP="00725B60">
      <w:pPr>
        <w:rPr>
          <w:rFonts w:ascii="ＭＳ 明朝" w:hAnsi="ＭＳ 明朝"/>
          <w:snapToGrid w:val="0"/>
          <w:kern w:val="21"/>
        </w:rPr>
      </w:pPr>
    </w:p>
    <w:p w14:paraId="61C9FA1F" w14:textId="77777777" w:rsidR="00EB54AC" w:rsidRDefault="00EB54AC" w:rsidP="00725B60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２階以上の階に病室を有する建物別の階段数及びその構造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2"/>
        <w:gridCol w:w="992"/>
        <w:gridCol w:w="992"/>
        <w:gridCol w:w="993"/>
        <w:gridCol w:w="1134"/>
        <w:gridCol w:w="1134"/>
      </w:tblGrid>
      <w:tr w:rsidR="00EB54AC" w14:paraId="61DE450B" w14:textId="77777777" w:rsidTr="00DE11ED">
        <w:trPr>
          <w:cantSplit/>
          <w:trHeight w:hRule="exact"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046" w14:textId="77777777" w:rsidR="00EB54AC" w:rsidRDefault="00EB54AC" w:rsidP="006455D7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建物別の名称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EE5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DE11ED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1664912640"/>
              </w:rPr>
              <w:t>通常階</w:t>
            </w:r>
            <w:r w:rsidRPr="00DE11ED">
              <w:rPr>
                <w:rFonts w:ascii="ＭＳ 明朝" w:hAnsi="ＭＳ 明朝" w:hint="eastAsia"/>
                <w:snapToGrid w:val="0"/>
                <w:kern w:val="0"/>
                <w:fitText w:val="2100" w:id="1664912640"/>
              </w:rPr>
              <w:t>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ECE" w14:textId="77777777" w:rsidR="00EB54AC" w:rsidRDefault="00EB54AC" w:rsidP="006455D7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2D7B9B">
              <w:rPr>
                <w:rFonts w:ascii="ＭＳ 明朝" w:hAnsi="ＭＳ 明朝" w:hint="eastAsia"/>
                <w:snapToGrid w:val="0"/>
                <w:kern w:val="0"/>
              </w:rPr>
              <w:t>病室のあ</w:t>
            </w:r>
            <w:r w:rsidR="002D7B9B">
              <w:rPr>
                <w:rFonts w:ascii="ＭＳ 明朝" w:hAnsi="ＭＳ 明朝" w:hint="eastAsia"/>
                <w:snapToGrid w:val="0"/>
                <w:kern w:val="0"/>
              </w:rPr>
              <w:t>る</w:t>
            </w:r>
            <w:r w:rsidRPr="002D7B9B">
              <w:rPr>
                <w:rFonts w:ascii="ＭＳ 明朝" w:hAnsi="ＭＳ 明朝" w:hint="eastAsia"/>
                <w:snapToGrid w:val="0"/>
                <w:kern w:val="0"/>
              </w:rPr>
              <w:t>最上階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7589" w14:textId="77777777" w:rsidR="00B80E58" w:rsidRPr="00B80E58" w:rsidRDefault="00EB54AC" w:rsidP="00B80E58">
            <w:pPr>
              <w:jc w:val="center"/>
            </w:pPr>
            <w:r w:rsidRPr="00B80E58">
              <w:rPr>
                <w:rFonts w:hint="eastAsia"/>
              </w:rPr>
              <w:t>避</w:t>
            </w:r>
            <w:r w:rsidR="00B80E58">
              <w:rPr>
                <w:rFonts w:hint="eastAsia"/>
              </w:rPr>
              <w:t xml:space="preserve">　</w:t>
            </w:r>
            <w:r w:rsidRPr="00B80E58">
              <w:rPr>
                <w:rFonts w:hint="eastAsia"/>
              </w:rPr>
              <w:t>難</w:t>
            </w:r>
          </w:p>
          <w:p w14:paraId="30F5D44C" w14:textId="77777777" w:rsidR="00EB54AC" w:rsidRPr="00B80E58" w:rsidRDefault="00EB54AC" w:rsidP="00B80E58">
            <w:pPr>
              <w:jc w:val="center"/>
            </w:pPr>
            <w:r w:rsidRPr="00B80E58">
              <w:rPr>
                <w:rFonts w:hint="eastAsia"/>
              </w:rPr>
              <w:t>階</w:t>
            </w:r>
            <w:r w:rsidR="00B80E58">
              <w:rPr>
                <w:rFonts w:hint="eastAsia"/>
              </w:rPr>
              <w:t xml:space="preserve">　</w:t>
            </w:r>
            <w:r w:rsidRPr="00B80E58">
              <w:rPr>
                <w:rFonts w:hint="eastAsia"/>
              </w:rPr>
              <w:t>段</w:t>
            </w:r>
          </w:p>
        </w:tc>
      </w:tr>
      <w:tr w:rsidR="00EB54AC" w14:paraId="0380B893" w14:textId="77777777" w:rsidTr="00DE11ED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43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B1E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649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644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踊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8BF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けあげ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E3E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踏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753A" w14:textId="77777777" w:rsidR="00EB54AC" w:rsidRDefault="00EB54AC" w:rsidP="00350C91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手すりの</w:t>
            </w:r>
          </w:p>
          <w:p w14:paraId="4173EBEA" w14:textId="77777777" w:rsidR="00EB54AC" w:rsidRDefault="00EB54AC" w:rsidP="00350C91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有</w:t>
            </w:r>
            <w:r w:rsidR="009C5978">
              <w:rPr>
                <w:rFonts w:ascii="ＭＳ 明朝" w:hAnsi="ＭＳ 明朝" w:hint="eastAsia"/>
                <w:snapToGrid w:val="0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21"/>
              </w:rPr>
              <w:t>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528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4C8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5044D41A" w14:textId="77777777" w:rsidTr="00A604E2">
        <w:trPr>
          <w:cantSplit/>
          <w:trHeight w:hRule="exact"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8C5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7EA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01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803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F82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EA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A2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2775" w14:textId="77777777" w:rsidR="00EB54AC" w:rsidRDefault="00EB54A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3A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1385CE9A" w14:textId="77777777" w:rsidTr="00A604E2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26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1AB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CFA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16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79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2E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15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4BB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025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20283FA1" w14:textId="77777777" w:rsidTr="00A604E2">
        <w:trPr>
          <w:cantSplit/>
          <w:trHeight w:hRule="exact"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9B4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ADA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E3D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8D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E22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6DB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635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D47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DD3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25EF5140" w14:textId="77777777" w:rsidTr="00A604E2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C34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5E3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65E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7A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07D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85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AFB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00F" w14:textId="77777777" w:rsidR="00EB54AC" w:rsidRDefault="00EB54AC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49B" w14:textId="77777777" w:rsidR="00EB54AC" w:rsidRDefault="00EB54AC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690CD026" w14:textId="77777777" w:rsidR="00D57AA7" w:rsidRDefault="00D57AA7" w:rsidP="00D57AA7">
      <w:pPr>
        <w:rPr>
          <w:rFonts w:ascii="ＭＳ 明朝" w:hAnsi="ＭＳ 明朝"/>
          <w:snapToGrid w:val="0"/>
          <w:kern w:val="21"/>
        </w:rPr>
      </w:pPr>
    </w:p>
    <w:p w14:paraId="2B9A4215" w14:textId="77777777" w:rsidR="00EB54AC" w:rsidRDefault="00EB54AC" w:rsidP="00D57AA7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病室の構造概要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992"/>
        <w:gridCol w:w="992"/>
        <w:gridCol w:w="992"/>
        <w:gridCol w:w="992"/>
        <w:gridCol w:w="992"/>
        <w:gridCol w:w="992"/>
        <w:gridCol w:w="993"/>
      </w:tblGrid>
      <w:tr w:rsidR="004814CF" w14:paraId="0E884F18" w14:textId="77777777" w:rsidTr="004814CF">
        <w:trPr>
          <w:cantSplit/>
          <w:trHeight w:hRule="exact" w:val="1174"/>
        </w:trPr>
        <w:tc>
          <w:tcPr>
            <w:tcW w:w="1985" w:type="dxa"/>
            <w:vMerge w:val="restart"/>
            <w:vAlign w:val="center"/>
          </w:tcPr>
          <w:p w14:paraId="57E5F845" w14:textId="77777777" w:rsidR="004814CF" w:rsidRDefault="004814CF" w:rsidP="006455D7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棟　別</w:t>
            </w:r>
          </w:p>
        </w:tc>
        <w:tc>
          <w:tcPr>
            <w:tcW w:w="567" w:type="dxa"/>
            <w:vMerge w:val="restart"/>
            <w:vAlign w:val="center"/>
          </w:tcPr>
          <w:p w14:paraId="2C724456" w14:textId="77777777" w:rsidR="004814CF" w:rsidRDefault="004814CF" w:rsidP="00B7252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階別</w:t>
            </w:r>
          </w:p>
        </w:tc>
        <w:tc>
          <w:tcPr>
            <w:tcW w:w="709" w:type="dxa"/>
            <w:vMerge w:val="restart"/>
            <w:vAlign w:val="center"/>
          </w:tcPr>
          <w:p w14:paraId="36B465D8" w14:textId="77777777" w:rsidR="004814CF" w:rsidRDefault="004814CF" w:rsidP="00B7252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14:paraId="41B3D7B3" w14:textId="77777777" w:rsidR="004814CF" w:rsidRDefault="004814CF" w:rsidP="00B7252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2B66CBC4" w14:textId="77777777" w:rsidR="004814CF" w:rsidRPr="005D1136" w:rsidRDefault="004814CF" w:rsidP="00A604E2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病室用途</w:t>
            </w:r>
            <w:r w:rsidRPr="005D1136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（一般・療養の別）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A3DA99" w14:textId="77777777" w:rsidR="004814CF" w:rsidRDefault="004814CF" w:rsidP="00B7252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一室の入院</w:t>
            </w:r>
          </w:p>
          <w:p w14:paraId="2605E27F" w14:textId="77777777" w:rsidR="004814CF" w:rsidRDefault="004814CF" w:rsidP="004814C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定員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ACEDD7B" w14:textId="77777777" w:rsidR="004814CF" w:rsidRDefault="004814CF" w:rsidP="004814C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一室の床面積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D138C20" w14:textId="77777777" w:rsidR="004814CF" w:rsidRDefault="004814CF" w:rsidP="00B72529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一室の採光</w:t>
            </w:r>
          </w:p>
          <w:p w14:paraId="71F39CA9" w14:textId="77777777" w:rsidR="004814CF" w:rsidRDefault="004814CF" w:rsidP="004814C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9CDF51C" w14:textId="77777777" w:rsidR="004814CF" w:rsidRDefault="004814CF" w:rsidP="004814CF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一室の直接外気に開放できる面積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D40F46F" w14:textId="77777777" w:rsidR="004814CF" w:rsidRDefault="004814CF" w:rsidP="004814C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天井の高さ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1FEE282F" w14:textId="77777777" w:rsidR="004814CF" w:rsidRDefault="004814CF" w:rsidP="004814CF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一人当たりの面積</w:t>
            </w:r>
          </w:p>
        </w:tc>
      </w:tr>
      <w:tr w:rsidR="004814CF" w14:paraId="48B56E83" w14:textId="77777777" w:rsidTr="004814CF">
        <w:trPr>
          <w:cantSplit/>
          <w:trHeight w:val="277"/>
        </w:trPr>
        <w:tc>
          <w:tcPr>
            <w:tcW w:w="1985" w:type="dxa"/>
            <w:vMerge/>
            <w:vAlign w:val="center"/>
          </w:tcPr>
          <w:p w14:paraId="1E4F1227" w14:textId="77777777" w:rsidR="004814CF" w:rsidRDefault="004814CF" w:rsidP="004814C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A78321D" w14:textId="77777777" w:rsidR="004814CF" w:rsidRDefault="004814CF" w:rsidP="004814C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0277B78" w14:textId="77777777" w:rsidR="004814CF" w:rsidRDefault="004814CF" w:rsidP="004814C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5B88AE1" w14:textId="77777777" w:rsidR="004814CF" w:rsidRDefault="004814CF" w:rsidP="004814CF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3B49CDF" w14:textId="77777777" w:rsidR="004814CF" w:rsidRDefault="004814CF" w:rsidP="004814C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人）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2F30DA0" w14:textId="77777777" w:rsidR="004814CF" w:rsidRDefault="004814CF" w:rsidP="004814C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15E7B34" w14:textId="77777777" w:rsidR="004814CF" w:rsidRDefault="004814CF" w:rsidP="004814CF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0A9700F" w14:textId="77777777" w:rsidR="004814CF" w:rsidRDefault="004814CF" w:rsidP="004814C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3C8DB7" w14:textId="77777777" w:rsidR="004814CF" w:rsidRDefault="004814CF" w:rsidP="004814C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ｍ）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5115B45F" w14:textId="77777777" w:rsidR="004814CF" w:rsidRDefault="004814CF" w:rsidP="004814CF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</w:tr>
      <w:tr w:rsidR="00EB54AC" w14:paraId="5858A5E6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735D74C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6356B4D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0636F6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1B55BB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358D710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E34D2D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1B891A4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5C315D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82B0FA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vAlign w:val="center"/>
          </w:tcPr>
          <w:p w14:paraId="0704A5C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5818064F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5BE143E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6BF66BC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679184F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4A7B3B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0A5D96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35923C8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628E76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2A42248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67FF4CF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5DF71A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50A73E14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2CB6DB1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7DFFEBC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5E04224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FA2FB0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A85B04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5C7B6F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19C2ACD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C6CC9A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480216B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528EF05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7696F65A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3B05648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58ED572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2435F03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44CBDB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F17634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F49A64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77C4D01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6A2F21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42DFDD9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33704F1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0D0DC0FE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1875C219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78A4060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47884FA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3647F2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16DD71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DE0D5A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357275F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325357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580E5CE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FCE5E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17E5D3EC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63B1888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2CD0262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485437A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61E6DB5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078F61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6B84A7C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B24F00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3319370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6961C6E3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717D22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55FA67FA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66FFCF9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7ECB98F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63B71B2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299C3F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6000C7C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18FD1BB4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11C7CE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CF1038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5207EA6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0AA779D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46C2CEBC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0273BC1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2D04534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19FC24EA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920E61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E29072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7055A56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73675AFF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F1AECF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27016AD1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6B986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EB54AC" w14:paraId="6B1F92F3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3A81CD0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14:paraId="20A2568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14:paraId="0EDDAD72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6953975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6E12BBC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4757AA4E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092D5878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2BA796D0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14:paraId="57516B46" w14:textId="77777777" w:rsidR="00EB54AC" w:rsidRDefault="00EB54AC">
            <w:pPr>
              <w:jc w:val="center"/>
            </w:pPr>
          </w:p>
        </w:tc>
        <w:tc>
          <w:tcPr>
            <w:tcW w:w="993" w:type="dxa"/>
            <w:vAlign w:val="center"/>
          </w:tcPr>
          <w:p w14:paraId="698D41BB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35556352" w14:textId="77777777" w:rsidR="00D57AA7" w:rsidRDefault="00D57AA7" w:rsidP="00D57AA7">
      <w:pPr>
        <w:rPr>
          <w:rFonts w:ascii="ＭＳ 明朝" w:hAnsi="ＭＳ 明朝"/>
          <w:snapToGrid w:val="0"/>
          <w:kern w:val="21"/>
        </w:rPr>
      </w:pPr>
    </w:p>
    <w:p w14:paraId="27D0221F" w14:textId="77777777" w:rsidR="00EB54AC" w:rsidRDefault="00EB54AC" w:rsidP="00D57AA7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病棟施設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418"/>
        <w:gridCol w:w="3543"/>
      </w:tblGrid>
      <w:tr w:rsidR="00ED0167" w14:paraId="3D396497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76B9D739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看護師詰所</w:t>
            </w:r>
          </w:p>
        </w:tc>
        <w:tc>
          <w:tcPr>
            <w:tcW w:w="3260" w:type="dxa"/>
            <w:vAlign w:val="center"/>
          </w:tcPr>
          <w:p w14:paraId="5282AF59" w14:textId="77777777" w:rsidR="00ED0167" w:rsidRDefault="00ED0167" w:rsidP="00ED0167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14:paraId="7A8DDD18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洗濯施設</w:t>
            </w:r>
          </w:p>
        </w:tc>
        <w:tc>
          <w:tcPr>
            <w:tcW w:w="3543" w:type="dxa"/>
            <w:vAlign w:val="center"/>
          </w:tcPr>
          <w:p w14:paraId="2F67D3E9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ED0167" w14:paraId="3BFB7B69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5DD4D19D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BF30FF">
              <w:rPr>
                <w:rFonts w:ascii="ＭＳ 明朝" w:hAnsi="ＭＳ 明朝" w:hint="eastAsia"/>
                <w:snapToGrid w:val="0"/>
                <w:spacing w:val="30"/>
                <w:kern w:val="0"/>
                <w:fitText w:val="1050" w:id="1685796355"/>
              </w:rPr>
              <w:t>リネン</w:t>
            </w:r>
            <w:r w:rsidRPr="00BF30FF">
              <w:rPr>
                <w:rFonts w:ascii="ＭＳ 明朝" w:hAnsi="ＭＳ 明朝" w:hint="eastAsia"/>
                <w:snapToGrid w:val="0"/>
                <w:spacing w:val="15"/>
                <w:kern w:val="0"/>
                <w:fitText w:val="1050" w:id="1685796355"/>
              </w:rPr>
              <w:t>室</w:t>
            </w:r>
          </w:p>
        </w:tc>
        <w:tc>
          <w:tcPr>
            <w:tcW w:w="3260" w:type="dxa"/>
            <w:vAlign w:val="center"/>
          </w:tcPr>
          <w:p w14:paraId="487A6F4B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  <w:tc>
          <w:tcPr>
            <w:tcW w:w="1418" w:type="dxa"/>
            <w:vAlign w:val="center"/>
          </w:tcPr>
          <w:p w14:paraId="1C0C625F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消毒施設</w:t>
            </w:r>
          </w:p>
        </w:tc>
        <w:tc>
          <w:tcPr>
            <w:tcW w:w="3543" w:type="dxa"/>
            <w:vAlign w:val="center"/>
          </w:tcPr>
          <w:p w14:paraId="22268CFD" w14:textId="77777777" w:rsidR="00ED0167" w:rsidRDefault="00ED0167" w:rsidP="00ED0167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EB54AC" w14:paraId="59631822" w14:textId="77777777" w:rsidTr="00A604E2">
        <w:trPr>
          <w:cantSplit/>
          <w:trHeight w:val="510"/>
        </w:trPr>
        <w:tc>
          <w:tcPr>
            <w:tcW w:w="1985" w:type="dxa"/>
            <w:vAlign w:val="center"/>
          </w:tcPr>
          <w:p w14:paraId="39BA3925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260" w:type="dxa"/>
            <w:vAlign w:val="center"/>
          </w:tcPr>
          <w:p w14:paraId="382F1DA7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14:paraId="02916803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543" w:type="dxa"/>
            <w:vAlign w:val="center"/>
          </w:tcPr>
          <w:p w14:paraId="1F4FF47D" w14:textId="77777777" w:rsidR="00EB54AC" w:rsidRDefault="00EB54AC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14:paraId="49A1AE16" w14:textId="77777777" w:rsidR="00EB54AC" w:rsidRDefault="00EB54AC">
      <w:pPr>
        <w:pStyle w:val="a3"/>
        <w:wordWrap/>
        <w:autoSpaceDE/>
        <w:autoSpaceDN/>
        <w:adjustRightInd/>
        <w:spacing w:line="80" w:lineRule="exact"/>
        <w:rPr>
          <w:snapToGrid w:val="0"/>
          <w:kern w:val="21"/>
        </w:rPr>
      </w:pPr>
    </w:p>
    <w:p w14:paraId="5AA064BF" w14:textId="77777777" w:rsidR="008E6F60" w:rsidRDefault="008E6F60" w:rsidP="008E6F60">
      <w:pPr>
        <w:ind w:right="540"/>
        <w:jc w:val="right"/>
        <w:rPr>
          <w:rFonts w:ascii="ＭＳ 明朝" w:hAnsi="ＭＳ 明朝"/>
          <w:snapToGrid w:val="0"/>
          <w:kern w:val="21"/>
          <w:sz w:val="18"/>
          <w:szCs w:val="18"/>
        </w:rPr>
      </w:pPr>
      <w:r w:rsidRPr="00546887">
        <w:rPr>
          <w:rFonts w:ascii="ＭＳ 明朝" w:hAnsi="ＭＳ 明朝" w:hint="eastAsia"/>
          <w:snapToGrid w:val="0"/>
          <w:kern w:val="21"/>
          <w:sz w:val="18"/>
          <w:szCs w:val="18"/>
        </w:rPr>
        <w:t>※　軽微な誤記、明らかな誤字脱字、記載漏れ等は、市が訂正・追記します。（承諾されない方はお申し出ください。）</w:t>
      </w:r>
    </w:p>
    <w:p w14:paraId="5645DCA9" w14:textId="77777777" w:rsidR="0056394E" w:rsidRDefault="0056394E" w:rsidP="008E6F60">
      <w:pPr>
        <w:ind w:right="540"/>
        <w:jc w:val="right"/>
        <w:rPr>
          <w:rFonts w:ascii="ＭＳ 明朝" w:hAnsi="ＭＳ 明朝"/>
          <w:snapToGrid w:val="0"/>
          <w:kern w:val="21"/>
          <w:sz w:val="18"/>
          <w:szCs w:val="18"/>
        </w:rPr>
      </w:pPr>
    </w:p>
    <w:p w14:paraId="512F211A" w14:textId="77777777" w:rsidR="008E6F60" w:rsidRPr="00546887" w:rsidRDefault="008E6F60" w:rsidP="008E6F60">
      <w:pPr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（添付書類）</w:t>
      </w:r>
    </w:p>
    <w:p w14:paraId="1815B6E4" w14:textId="77777777" w:rsidR="008E6F60" w:rsidRPr="00546887" w:rsidRDefault="008E6F60" w:rsidP="008E6F60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１　敷地の平面図、敷地周囲の見取図及び建物の平面図（各室の用途、病室においては室名、病床種別、病床数を明示したもの）</w:t>
      </w:r>
    </w:p>
    <w:p w14:paraId="14161781" w14:textId="77777777" w:rsidR="008E6F60" w:rsidRPr="00546887" w:rsidRDefault="008E6F60" w:rsidP="008E6F60">
      <w:pPr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２　開設者が法人であるときは定款、寄附行為又は条例</w:t>
      </w:r>
    </w:p>
    <w:p w14:paraId="2E907F10" w14:textId="77777777" w:rsidR="008E6F60" w:rsidRPr="00546887" w:rsidRDefault="008E6F60" w:rsidP="008E6F60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３　エックス線装置等を設置する場合は、しゃへい計算書（開設者変更に伴う形式的な新規開設にあっては、使用室の漏えい検査結果）</w:t>
      </w:r>
    </w:p>
    <w:p w14:paraId="7867626C" w14:textId="77777777" w:rsidR="008E6F60" w:rsidRPr="00546887" w:rsidRDefault="008E6F60" w:rsidP="008E6F60">
      <w:pPr>
        <w:rPr>
          <w:rFonts w:ascii="ＭＳ 明朝" w:hAnsi="ＭＳ 明朝"/>
          <w:sz w:val="18"/>
          <w:szCs w:val="18"/>
        </w:rPr>
      </w:pPr>
      <w:r w:rsidRPr="00546887">
        <w:rPr>
          <w:rFonts w:ascii="ＭＳ 明朝" w:hAnsi="ＭＳ 明朝" w:hint="eastAsia"/>
          <w:sz w:val="18"/>
          <w:szCs w:val="18"/>
        </w:rPr>
        <w:t>４　麻酔科を標榜するときは麻酔科標榜許可証の写し</w:t>
      </w:r>
    </w:p>
    <w:p w14:paraId="3137D2BB" w14:textId="77777777" w:rsidR="008E6F60" w:rsidRPr="008E6F60" w:rsidRDefault="008E6F60">
      <w:pPr>
        <w:pStyle w:val="a3"/>
        <w:wordWrap/>
        <w:autoSpaceDE/>
        <w:autoSpaceDN/>
        <w:adjustRightInd/>
        <w:spacing w:line="80" w:lineRule="exact"/>
        <w:rPr>
          <w:snapToGrid w:val="0"/>
          <w:kern w:val="21"/>
        </w:rPr>
      </w:pPr>
    </w:p>
    <w:sectPr w:rsidR="008E6F60" w:rsidRPr="008E6F60" w:rsidSect="00A60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680" w:footer="34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F175" w14:textId="77777777" w:rsidR="00CC22FB" w:rsidRDefault="00CC22FB">
      <w:r>
        <w:separator/>
      </w:r>
    </w:p>
  </w:endnote>
  <w:endnote w:type="continuationSeparator" w:id="0">
    <w:p w14:paraId="1959C637" w14:textId="77777777" w:rsidR="00CC22FB" w:rsidRDefault="00CC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D856" w14:textId="77777777" w:rsidR="00860192" w:rsidRDefault="008601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A211C" w14:textId="42B7B64B" w:rsidR="00F556D4" w:rsidRPr="00C33399" w:rsidRDefault="00F556D4" w:rsidP="00275CA4">
    <w:pPr>
      <w:pStyle w:val="a6"/>
      <w:jc w:val="center"/>
      <w:rPr>
        <w:sz w:val="20"/>
      </w:rPr>
    </w:pPr>
    <w:r w:rsidRPr="00C33399">
      <w:rPr>
        <w:sz w:val="20"/>
      </w:rPr>
      <w:fldChar w:fldCharType="begin"/>
    </w:r>
    <w:r w:rsidRPr="00C33399">
      <w:rPr>
        <w:sz w:val="20"/>
      </w:rPr>
      <w:instrText xml:space="preserve"> PAGE   \* MERGEFORMAT </w:instrText>
    </w:r>
    <w:r w:rsidRPr="00C33399">
      <w:rPr>
        <w:sz w:val="20"/>
      </w:rPr>
      <w:fldChar w:fldCharType="separate"/>
    </w:r>
    <w:r w:rsidR="00040647" w:rsidRPr="00040647">
      <w:rPr>
        <w:noProof/>
        <w:sz w:val="20"/>
        <w:lang w:val="ja-JP"/>
      </w:rPr>
      <w:t>2</w:t>
    </w:r>
    <w:r w:rsidRPr="00C33399">
      <w:rPr>
        <w:sz w:val="20"/>
      </w:rPr>
      <w:fldChar w:fldCharType="end"/>
    </w:r>
    <w:r w:rsidRPr="00C33399">
      <w:rPr>
        <w:rFonts w:hint="eastAsia"/>
        <w:sz w:val="20"/>
      </w:rPr>
      <w:t>/4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FD0A" w14:textId="77777777" w:rsidR="00F556D4" w:rsidRPr="00B80E58" w:rsidRDefault="00F556D4" w:rsidP="00B80E58">
    <w:r>
      <w:rPr>
        <w:rFonts w:ascii="ＭＳ 明朝" w:hAnsi="ＭＳ 明朝" w:hint="eastAsia"/>
      </w:rPr>
      <w:t>◎ここから下には記入しないでください。</w:t>
    </w:r>
  </w:p>
  <w:tbl>
    <w:tblPr>
      <w:tblStyle w:val="ab"/>
      <w:tblW w:w="10092" w:type="dxa"/>
      <w:tblInd w:w="108" w:type="dxa"/>
      <w:tblLayout w:type="fixed"/>
      <w:tblLook w:val="04A0" w:firstRow="1" w:lastRow="0" w:firstColumn="1" w:lastColumn="0" w:noHBand="0" w:noVBand="1"/>
    </w:tblPr>
    <w:tblGrid>
      <w:gridCol w:w="2065"/>
      <w:gridCol w:w="285"/>
      <w:gridCol w:w="900"/>
      <w:gridCol w:w="900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880"/>
      <w:gridCol w:w="27"/>
    </w:tblGrid>
    <w:tr w:rsidR="00B80E58" w14:paraId="34BBE00E" w14:textId="77777777" w:rsidTr="007A7163">
      <w:trPr>
        <w:gridAfter w:val="1"/>
        <w:wAfter w:w="27" w:type="dxa"/>
        <w:trHeight w:val="227"/>
      </w:trPr>
      <w:tc>
        <w:tcPr>
          <w:tcW w:w="2065" w:type="dxa"/>
          <w:tcBorders>
            <w:top w:val="nil"/>
            <w:left w:val="nil"/>
            <w:right w:val="nil"/>
          </w:tcBorders>
        </w:tcPr>
        <w:p w14:paraId="22941F08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left w:val="nil"/>
            <w:bottom w:val="nil"/>
            <w:right w:val="nil"/>
          </w:tcBorders>
        </w:tcPr>
        <w:p w14:paraId="27774ACD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715" w:type="dxa"/>
          <w:gridSpan w:val="12"/>
          <w:tcBorders>
            <w:top w:val="nil"/>
            <w:left w:val="nil"/>
            <w:bottom w:val="nil"/>
            <w:right w:val="nil"/>
          </w:tcBorders>
        </w:tcPr>
        <w:p w14:paraId="267D6C99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B80E58" w14:paraId="14705AC6" w14:textId="77777777" w:rsidTr="007A7163">
      <w:trPr>
        <w:gridAfter w:val="1"/>
        <w:wAfter w:w="27" w:type="dxa"/>
        <w:trHeight w:val="505"/>
      </w:trPr>
      <w:tc>
        <w:tcPr>
          <w:tcW w:w="2065" w:type="dxa"/>
          <w:vMerge w:val="restart"/>
        </w:tcPr>
        <w:p w14:paraId="268F54F3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5" w:type="dxa"/>
          <w:vMerge w:val="restart"/>
          <w:tcBorders>
            <w:top w:val="nil"/>
          </w:tcBorders>
        </w:tcPr>
        <w:p w14:paraId="63BABC47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bottom w:val="single" w:sz="4" w:space="0" w:color="auto"/>
          </w:tcBorders>
        </w:tcPr>
        <w:p w14:paraId="0DD5CD02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14:paraId="5E2677B4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14:paraId="04CB1427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7DD0D4E3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許可年月日</w:t>
          </w:r>
        </w:p>
      </w:tc>
      <w:tc>
        <w:tcPr>
          <w:tcW w:w="1985" w:type="dxa"/>
          <w:gridSpan w:val="3"/>
          <w:vMerge w:val="restart"/>
          <w:tcBorders>
            <w:right w:val="single" w:sz="4" w:space="0" w:color="auto"/>
          </w:tcBorders>
        </w:tcPr>
        <w:p w14:paraId="4F83F58F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FB4016" w14:paraId="24BE9B72" w14:textId="77777777" w:rsidTr="007A7163">
      <w:trPr>
        <w:gridAfter w:val="1"/>
        <w:wAfter w:w="27" w:type="dxa"/>
        <w:trHeight w:val="496"/>
      </w:trPr>
      <w:tc>
        <w:tcPr>
          <w:tcW w:w="2065" w:type="dxa"/>
          <w:vMerge/>
          <w:tcBorders>
            <w:bottom w:val="nil"/>
          </w:tcBorders>
        </w:tcPr>
        <w:p w14:paraId="35572004" w14:textId="77777777" w:rsidR="00FB4016" w:rsidRPr="00C51FF5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vMerge/>
          <w:tcBorders>
            <w:bottom w:val="nil"/>
          </w:tcBorders>
        </w:tcPr>
        <w:p w14:paraId="6A741B3B" w14:textId="77777777" w:rsidR="00FB4016" w:rsidRPr="00CB6015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top w:val="single" w:sz="4" w:space="0" w:color="auto"/>
          </w:tcBorders>
        </w:tcPr>
        <w:p w14:paraId="0345A837" w14:textId="77777777" w:rsidR="00FB4016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施設基準等</w:t>
          </w:r>
        </w:p>
        <w:p w14:paraId="2252EA2C" w14:textId="77777777" w:rsidR="00FB4016" w:rsidRDefault="00FB4016" w:rsidP="00FB4016">
          <w:pPr>
            <w:pStyle w:val="a4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907" w:type="dxa"/>
          <w:vMerge/>
        </w:tcPr>
        <w:p w14:paraId="61EE698F" w14:textId="77777777" w:rsidR="00FB4016" w:rsidRPr="00C51FF5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14:paraId="1254800C" w14:textId="77777777" w:rsidR="00FB4016" w:rsidRDefault="00FB4016" w:rsidP="00FB4016">
          <w:pPr>
            <w:pStyle w:val="a4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14:paraId="4EC111D1" w14:textId="77777777" w:rsidR="00FB4016" w:rsidRPr="00BC3490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14:paraId="5FD56760" w14:textId="77777777" w:rsidR="00FB4016" w:rsidRPr="00BC3490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261142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851483392"/>
            </w:rPr>
            <w:t>広島市指令保環特第　　　号</w:t>
          </w:r>
        </w:p>
      </w:tc>
      <w:tc>
        <w:tcPr>
          <w:tcW w:w="1985" w:type="dxa"/>
          <w:gridSpan w:val="3"/>
          <w:vMerge/>
          <w:tcBorders>
            <w:right w:val="single" w:sz="4" w:space="0" w:color="auto"/>
          </w:tcBorders>
        </w:tcPr>
        <w:p w14:paraId="18EBAFA9" w14:textId="77777777" w:rsidR="00FB4016" w:rsidRDefault="00FB4016" w:rsidP="00FB4016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B80E58" w14:paraId="7FC5A97D" w14:textId="77777777" w:rsidTr="007A7163">
      <w:trPr>
        <w:gridAfter w:val="1"/>
        <w:wAfter w:w="27" w:type="dxa"/>
        <w:trHeight w:val="227"/>
      </w:trPr>
      <w:tc>
        <w:tcPr>
          <w:tcW w:w="2065" w:type="dxa"/>
          <w:tcBorders>
            <w:top w:val="nil"/>
            <w:bottom w:val="nil"/>
          </w:tcBorders>
        </w:tcPr>
        <w:p w14:paraId="3F5E2EF8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  <w:right w:val="nil"/>
          </w:tcBorders>
        </w:tcPr>
        <w:p w14:paraId="1B3CAFAC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5" w:type="dxa"/>
          <w:gridSpan w:val="3"/>
          <w:tcBorders>
            <w:left w:val="nil"/>
            <w:bottom w:val="nil"/>
            <w:right w:val="nil"/>
          </w:tcBorders>
        </w:tcPr>
        <w:p w14:paraId="022C0938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70" w:type="dxa"/>
          <w:gridSpan w:val="9"/>
          <w:tcBorders>
            <w:top w:val="nil"/>
            <w:left w:val="nil"/>
            <w:bottom w:val="nil"/>
            <w:right w:val="nil"/>
          </w:tcBorders>
        </w:tcPr>
        <w:p w14:paraId="6E6A5181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B80E58" w14:paraId="21279A51" w14:textId="77777777" w:rsidTr="00860192">
      <w:trPr>
        <w:trHeight w:val="1020"/>
      </w:trPr>
      <w:tc>
        <w:tcPr>
          <w:tcW w:w="2065" w:type="dxa"/>
          <w:tcBorders>
            <w:top w:val="nil"/>
          </w:tcBorders>
        </w:tcPr>
        <w:p w14:paraId="5D041945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5" w:type="dxa"/>
          <w:tcBorders>
            <w:top w:val="nil"/>
            <w:bottom w:val="nil"/>
          </w:tcBorders>
        </w:tcPr>
        <w:p w14:paraId="014A4576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0" w:type="dxa"/>
          <w:tcBorders>
            <w:top w:val="single" w:sz="4" w:space="0" w:color="auto"/>
            <w:bottom w:val="single" w:sz="4" w:space="0" w:color="auto"/>
          </w:tcBorders>
        </w:tcPr>
        <w:p w14:paraId="195767BB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0" w:type="dxa"/>
          <w:tcBorders>
            <w:top w:val="nil"/>
            <w:bottom w:val="nil"/>
            <w:right w:val="nil"/>
          </w:tcBorders>
        </w:tcPr>
        <w:p w14:paraId="49333CB0" w14:textId="7C4B367A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14:paraId="4DAC036A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14:paraId="5B0BE900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72F689A0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770ABD27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14:paraId="72076F16" w14:textId="77777777" w:rsidR="00B80E58" w:rsidRPr="00CB601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223D8AD1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14:paraId="2E033617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14:paraId="4C3ED2BE" w14:textId="77777777" w:rsidR="00B80E58" w:rsidRPr="00C51FF5" w:rsidRDefault="00B80E58" w:rsidP="005427B3">
          <w:pPr>
            <w:pStyle w:val="a4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p w14:paraId="0757E05C" w14:textId="2D143BE9" w:rsidR="004802E5" w:rsidRPr="00F864E6" w:rsidRDefault="004802E5" w:rsidP="00CD37FB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860192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FB4016">
      <w:rPr>
        <w:rFonts w:ascii="ＭＳ 明朝" w:hAnsi="ＭＳ 明朝" w:hint="eastAsia"/>
        <w:snapToGrid w:val="0"/>
        <w:kern w:val="21"/>
        <w:sz w:val="16"/>
        <w:szCs w:val="16"/>
      </w:rPr>
      <w:t>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5146CF1C" w14:textId="77777777" w:rsidR="00F556D4" w:rsidRPr="00C33399" w:rsidRDefault="00F556D4" w:rsidP="00275CA4">
    <w:pPr>
      <w:pStyle w:val="a6"/>
      <w:jc w:val="center"/>
      <w:rPr>
        <w:sz w:val="20"/>
      </w:rPr>
    </w:pPr>
    <w:r w:rsidRPr="00C33399">
      <w:rPr>
        <w:rStyle w:val="a8"/>
        <w:rFonts w:hint="eastAsia"/>
        <w:sz w:val="20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0F66" w14:textId="77777777" w:rsidR="00CC22FB" w:rsidRDefault="00CC22FB">
      <w:r>
        <w:separator/>
      </w:r>
    </w:p>
  </w:footnote>
  <w:footnote w:type="continuationSeparator" w:id="0">
    <w:p w14:paraId="3030EDD3" w14:textId="77777777" w:rsidR="00CC22FB" w:rsidRDefault="00CC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3608" w14:textId="77777777" w:rsidR="00860192" w:rsidRDefault="008601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A33A" w14:textId="77777777" w:rsidR="00860192" w:rsidRDefault="008601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F0DC" w14:textId="77777777" w:rsidR="00860192" w:rsidRDefault="008601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3ECA"/>
    <w:multiLevelType w:val="hybridMultilevel"/>
    <w:tmpl w:val="786421B4"/>
    <w:lvl w:ilvl="0" w:tplc="F1588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78"/>
    <w:rsid w:val="00010872"/>
    <w:rsid w:val="000270F1"/>
    <w:rsid w:val="00040647"/>
    <w:rsid w:val="0005032E"/>
    <w:rsid w:val="0005033A"/>
    <w:rsid w:val="000656F7"/>
    <w:rsid w:val="00077955"/>
    <w:rsid w:val="0008212C"/>
    <w:rsid w:val="000A6A55"/>
    <w:rsid w:val="000B356B"/>
    <w:rsid w:val="000B69E3"/>
    <w:rsid w:val="000C5936"/>
    <w:rsid w:val="000E1E4C"/>
    <w:rsid w:val="0010500A"/>
    <w:rsid w:val="0012067C"/>
    <w:rsid w:val="001473D2"/>
    <w:rsid w:val="0016198E"/>
    <w:rsid w:val="001845D8"/>
    <w:rsid w:val="001D3DF2"/>
    <w:rsid w:val="001D4837"/>
    <w:rsid w:val="00200B2A"/>
    <w:rsid w:val="00203669"/>
    <w:rsid w:val="00206352"/>
    <w:rsid w:val="00237368"/>
    <w:rsid w:val="00255644"/>
    <w:rsid w:val="00257FD4"/>
    <w:rsid w:val="002747ED"/>
    <w:rsid w:val="00275CA4"/>
    <w:rsid w:val="00282050"/>
    <w:rsid w:val="002959F1"/>
    <w:rsid w:val="002C1749"/>
    <w:rsid w:val="002D2378"/>
    <w:rsid w:val="002D7B9B"/>
    <w:rsid w:val="0033551E"/>
    <w:rsid w:val="0034155D"/>
    <w:rsid w:val="00350C91"/>
    <w:rsid w:val="00351BBB"/>
    <w:rsid w:val="00385AC2"/>
    <w:rsid w:val="00387525"/>
    <w:rsid w:val="003B28EA"/>
    <w:rsid w:val="003B41E3"/>
    <w:rsid w:val="003B5CC4"/>
    <w:rsid w:val="003C79CC"/>
    <w:rsid w:val="003D5ADB"/>
    <w:rsid w:val="003E4B64"/>
    <w:rsid w:val="003E70F0"/>
    <w:rsid w:val="003F342D"/>
    <w:rsid w:val="00414730"/>
    <w:rsid w:val="004169C1"/>
    <w:rsid w:val="00432D18"/>
    <w:rsid w:val="00441103"/>
    <w:rsid w:val="004413C2"/>
    <w:rsid w:val="00471EB3"/>
    <w:rsid w:val="004802E5"/>
    <w:rsid w:val="004814CF"/>
    <w:rsid w:val="00491C8B"/>
    <w:rsid w:val="00495D4C"/>
    <w:rsid w:val="004B122F"/>
    <w:rsid w:val="00505CD9"/>
    <w:rsid w:val="0051239B"/>
    <w:rsid w:val="00535F2B"/>
    <w:rsid w:val="00542E7F"/>
    <w:rsid w:val="00545934"/>
    <w:rsid w:val="00546887"/>
    <w:rsid w:val="005533C6"/>
    <w:rsid w:val="005566AB"/>
    <w:rsid w:val="00556BE3"/>
    <w:rsid w:val="0056394E"/>
    <w:rsid w:val="005842AF"/>
    <w:rsid w:val="005A148C"/>
    <w:rsid w:val="005A7A16"/>
    <w:rsid w:val="005D1136"/>
    <w:rsid w:val="006455D7"/>
    <w:rsid w:val="00676300"/>
    <w:rsid w:val="006808E8"/>
    <w:rsid w:val="006857CB"/>
    <w:rsid w:val="006A51A3"/>
    <w:rsid w:val="006B6778"/>
    <w:rsid w:val="006D3443"/>
    <w:rsid w:val="006F5B8B"/>
    <w:rsid w:val="00706DDD"/>
    <w:rsid w:val="007213CE"/>
    <w:rsid w:val="00725B60"/>
    <w:rsid w:val="00734BDD"/>
    <w:rsid w:val="00747D64"/>
    <w:rsid w:val="00747D9D"/>
    <w:rsid w:val="007552E4"/>
    <w:rsid w:val="00760128"/>
    <w:rsid w:val="00760963"/>
    <w:rsid w:val="007745C1"/>
    <w:rsid w:val="007746AE"/>
    <w:rsid w:val="00785879"/>
    <w:rsid w:val="007900B9"/>
    <w:rsid w:val="007A1244"/>
    <w:rsid w:val="007A44A9"/>
    <w:rsid w:val="007A5F92"/>
    <w:rsid w:val="007A7163"/>
    <w:rsid w:val="007B1CCB"/>
    <w:rsid w:val="007B670C"/>
    <w:rsid w:val="007C4D27"/>
    <w:rsid w:val="007E4F05"/>
    <w:rsid w:val="007F7397"/>
    <w:rsid w:val="0082679C"/>
    <w:rsid w:val="00836037"/>
    <w:rsid w:val="00837B16"/>
    <w:rsid w:val="00845D90"/>
    <w:rsid w:val="008463BE"/>
    <w:rsid w:val="00860192"/>
    <w:rsid w:val="00861748"/>
    <w:rsid w:val="0087464C"/>
    <w:rsid w:val="00885004"/>
    <w:rsid w:val="0088635B"/>
    <w:rsid w:val="008E6F60"/>
    <w:rsid w:val="00915C92"/>
    <w:rsid w:val="00941742"/>
    <w:rsid w:val="0096386A"/>
    <w:rsid w:val="009B2AA2"/>
    <w:rsid w:val="009C5978"/>
    <w:rsid w:val="009F192A"/>
    <w:rsid w:val="00A00FB2"/>
    <w:rsid w:val="00A276E1"/>
    <w:rsid w:val="00A32550"/>
    <w:rsid w:val="00A376A2"/>
    <w:rsid w:val="00A604E2"/>
    <w:rsid w:val="00A610AC"/>
    <w:rsid w:val="00A63122"/>
    <w:rsid w:val="00AA594A"/>
    <w:rsid w:val="00B06A5A"/>
    <w:rsid w:val="00B34825"/>
    <w:rsid w:val="00B418F8"/>
    <w:rsid w:val="00B43CAA"/>
    <w:rsid w:val="00B53B71"/>
    <w:rsid w:val="00B71AFB"/>
    <w:rsid w:val="00B72529"/>
    <w:rsid w:val="00B80E58"/>
    <w:rsid w:val="00BB1626"/>
    <w:rsid w:val="00BB6FBA"/>
    <w:rsid w:val="00BF1B58"/>
    <w:rsid w:val="00BF2D77"/>
    <w:rsid w:val="00BF30FF"/>
    <w:rsid w:val="00BF3157"/>
    <w:rsid w:val="00C33399"/>
    <w:rsid w:val="00C35075"/>
    <w:rsid w:val="00C408F1"/>
    <w:rsid w:val="00C64478"/>
    <w:rsid w:val="00CA25F9"/>
    <w:rsid w:val="00CB5FCB"/>
    <w:rsid w:val="00CC22FB"/>
    <w:rsid w:val="00CC79C3"/>
    <w:rsid w:val="00CD37FB"/>
    <w:rsid w:val="00D26AA1"/>
    <w:rsid w:val="00D433DF"/>
    <w:rsid w:val="00D43BAD"/>
    <w:rsid w:val="00D57AA7"/>
    <w:rsid w:val="00D9677C"/>
    <w:rsid w:val="00DC71C8"/>
    <w:rsid w:val="00DD10F2"/>
    <w:rsid w:val="00DD6EBC"/>
    <w:rsid w:val="00DE0AE4"/>
    <w:rsid w:val="00DE11ED"/>
    <w:rsid w:val="00DF3DCD"/>
    <w:rsid w:val="00E03DF9"/>
    <w:rsid w:val="00E324AD"/>
    <w:rsid w:val="00E34E1A"/>
    <w:rsid w:val="00E44797"/>
    <w:rsid w:val="00E44D5A"/>
    <w:rsid w:val="00E53717"/>
    <w:rsid w:val="00E619D9"/>
    <w:rsid w:val="00E77185"/>
    <w:rsid w:val="00EB03CE"/>
    <w:rsid w:val="00EB43F1"/>
    <w:rsid w:val="00EB54AC"/>
    <w:rsid w:val="00ED0167"/>
    <w:rsid w:val="00EE429A"/>
    <w:rsid w:val="00F25855"/>
    <w:rsid w:val="00F43585"/>
    <w:rsid w:val="00F55073"/>
    <w:rsid w:val="00F5535B"/>
    <w:rsid w:val="00F556D4"/>
    <w:rsid w:val="00F909E1"/>
    <w:rsid w:val="00F9514E"/>
    <w:rsid w:val="00FB4016"/>
    <w:rsid w:val="00FC2BD1"/>
    <w:rsid w:val="00F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A346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7">
    <w:name w:val="フッター (文字)"/>
    <w:link w:val="a6"/>
    <w:uiPriority w:val="99"/>
    <w:rsid w:val="00275CA4"/>
    <w:rPr>
      <w:kern w:val="2"/>
      <w:sz w:val="21"/>
      <w:szCs w:val="24"/>
    </w:rPr>
  </w:style>
  <w:style w:type="character" w:customStyle="1" w:styleId="10">
    <w:name w:val="見出し 1 (文字)"/>
    <w:link w:val="1"/>
    <w:rsid w:val="000C5936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03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03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B80E58"/>
    <w:rPr>
      <w:kern w:val="2"/>
      <w:sz w:val="21"/>
      <w:szCs w:val="24"/>
    </w:rPr>
  </w:style>
  <w:style w:type="table" w:styleId="ab">
    <w:name w:val="Table Grid"/>
    <w:basedOn w:val="a1"/>
    <w:rsid w:val="00B80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4</Pages>
  <Words>309</Words>
  <Characters>1767</Characters>
  <DocSecurity>0</DocSecurity>
  <Lines>14</Lines>
  <Paragraphs>4</Paragraphs>
  <ScaleCrop>false</ScaleCrop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2025-03-27T10:29:00Z</dcterms:created>
  <dcterms:modified xsi:type="dcterms:W3CDTF">2025-03-27T10:29:00Z</dcterms:modified>
</cp:coreProperties>
</file>