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49B5C" w14:textId="77777777" w:rsidR="00CA22AE" w:rsidRPr="006B3596" w:rsidRDefault="00CA22AE" w:rsidP="00CA22AE">
      <w:pPr>
        <w:jc w:val="right"/>
        <w:rPr>
          <w:rFonts w:hAnsi="ＭＳ 明朝"/>
          <w:szCs w:val="22"/>
        </w:rPr>
      </w:pPr>
      <w:bookmarkStart w:id="0" w:name="_GoBack"/>
      <w:bookmarkEnd w:id="0"/>
      <w:r w:rsidRPr="006B3596">
        <w:rPr>
          <w:rFonts w:hAnsi="ＭＳ 明朝" w:hint="eastAsia"/>
          <w:szCs w:val="22"/>
        </w:rPr>
        <w:t>年　　月　　日</w:t>
      </w:r>
    </w:p>
    <w:p w14:paraId="6998C873" w14:textId="77777777" w:rsidR="00CA22AE" w:rsidRPr="00922388" w:rsidRDefault="00CA22AE" w:rsidP="00922388">
      <w:pPr>
        <w:jc w:val="center"/>
        <w:rPr>
          <w:sz w:val="36"/>
          <w:szCs w:val="36"/>
        </w:rPr>
      </w:pPr>
      <w:r w:rsidRPr="00922388">
        <w:rPr>
          <w:rFonts w:hint="eastAsia"/>
          <w:sz w:val="36"/>
          <w:szCs w:val="36"/>
        </w:rPr>
        <w:t>二以上の病院等の管理許可申請書</w:t>
      </w:r>
    </w:p>
    <w:p w14:paraId="254ECE2D" w14:textId="77777777" w:rsidR="00CA22AE" w:rsidRPr="006B3596" w:rsidRDefault="00CA22AE" w:rsidP="00CA22AE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6B3596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A22AE" w:rsidRPr="006B3596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CA22AE" w:rsidRPr="006B3596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3468"/>
        <w:gridCol w:w="6630"/>
      </w:tblGrid>
      <w:tr w:rsidR="00922388" w:rsidRPr="00E619D9" w14:paraId="1EF59C80" w14:textId="77777777" w:rsidTr="004638D6">
        <w:trPr>
          <w:trHeight w:val="340"/>
        </w:trPr>
        <w:tc>
          <w:tcPr>
            <w:tcW w:w="1717" w:type="pct"/>
          </w:tcPr>
          <w:p w14:paraId="5B486B7D" w14:textId="77777777" w:rsidR="00922388" w:rsidRPr="006B3596" w:rsidRDefault="00922388" w:rsidP="00922388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6290C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283" w:type="pct"/>
            <w:tcBorders>
              <w:bottom w:val="single" w:sz="4" w:space="0" w:color="auto"/>
            </w:tcBorders>
          </w:tcPr>
          <w:p w14:paraId="04507DC5" w14:textId="77777777" w:rsidR="00922388" w:rsidRPr="00E619D9" w:rsidRDefault="00922388" w:rsidP="00922388">
            <w:pPr>
              <w:rPr>
                <w:sz w:val="22"/>
                <w:szCs w:val="22"/>
              </w:rPr>
            </w:pPr>
          </w:p>
        </w:tc>
      </w:tr>
      <w:tr w:rsidR="00922388" w:rsidRPr="00E619D9" w14:paraId="7693CECF" w14:textId="77777777" w:rsidTr="004638D6">
        <w:trPr>
          <w:trHeight w:val="203"/>
        </w:trPr>
        <w:tc>
          <w:tcPr>
            <w:tcW w:w="1717" w:type="pct"/>
          </w:tcPr>
          <w:p w14:paraId="4F819B3D" w14:textId="77777777" w:rsidR="00922388" w:rsidRPr="00E619D9" w:rsidRDefault="00922388" w:rsidP="009223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83" w:type="pct"/>
            <w:tcBorders>
              <w:top w:val="single" w:sz="4" w:space="0" w:color="auto"/>
            </w:tcBorders>
          </w:tcPr>
          <w:p w14:paraId="3A2D4A9A" w14:textId="77777777" w:rsidR="00922388" w:rsidRPr="00E619D9" w:rsidRDefault="00922388" w:rsidP="00922388">
            <w:pPr>
              <w:ind w:right="160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922388" w:rsidRPr="00E619D9" w14:paraId="25331FC3" w14:textId="77777777" w:rsidTr="004638D6">
        <w:trPr>
          <w:trHeight w:val="529"/>
        </w:trPr>
        <w:tc>
          <w:tcPr>
            <w:tcW w:w="1717" w:type="pct"/>
            <w:vAlign w:val="bottom"/>
          </w:tcPr>
          <w:p w14:paraId="1F71C560" w14:textId="77777777" w:rsidR="00922388" w:rsidRPr="006B3596" w:rsidRDefault="00922388" w:rsidP="00922388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6B3596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83" w:type="pct"/>
            <w:tcBorders>
              <w:bottom w:val="single" w:sz="4" w:space="0" w:color="auto"/>
            </w:tcBorders>
            <w:vAlign w:val="bottom"/>
          </w:tcPr>
          <w:p w14:paraId="6AADB62F" w14:textId="77777777" w:rsidR="00922388" w:rsidRPr="00E619D9" w:rsidRDefault="00922388" w:rsidP="00922388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922388" w14:paraId="3F15B83C" w14:textId="77777777" w:rsidTr="004638D6">
        <w:trPr>
          <w:trHeight w:val="140"/>
        </w:trPr>
        <w:tc>
          <w:tcPr>
            <w:tcW w:w="1717" w:type="pct"/>
            <w:vAlign w:val="bottom"/>
          </w:tcPr>
          <w:p w14:paraId="35564AE4" w14:textId="77777777" w:rsidR="00922388" w:rsidRPr="0061090E" w:rsidRDefault="00922388" w:rsidP="00922388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83" w:type="pct"/>
            <w:tcBorders>
              <w:bottom w:val="nil"/>
            </w:tcBorders>
          </w:tcPr>
          <w:p w14:paraId="4A83D881" w14:textId="77777777" w:rsidR="00922388" w:rsidRPr="00F137CC" w:rsidRDefault="00922388" w:rsidP="00922388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F137CC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3F49BACD" w14:textId="77777777" w:rsidR="00931868" w:rsidRDefault="00931868" w:rsidP="00931868">
      <w:pPr>
        <w:pStyle w:val="a3"/>
        <w:spacing w:line="240" w:lineRule="auto"/>
        <w:jc w:val="left"/>
        <w:rPr>
          <w:spacing w:val="10"/>
          <w:sz w:val="10"/>
        </w:rPr>
      </w:pPr>
    </w:p>
    <w:p w14:paraId="0A901E9F" w14:textId="77777777" w:rsidR="006B3596" w:rsidRPr="00CA22AE" w:rsidRDefault="006B3596" w:rsidP="00931868">
      <w:pPr>
        <w:pStyle w:val="a3"/>
        <w:spacing w:line="240" w:lineRule="auto"/>
        <w:jc w:val="left"/>
        <w:rPr>
          <w:spacing w:val="10"/>
          <w:sz w:val="10"/>
        </w:rPr>
      </w:pPr>
    </w:p>
    <w:p w14:paraId="55F36C90" w14:textId="77777777" w:rsidR="009B309C" w:rsidRPr="006B3596" w:rsidRDefault="009B309C" w:rsidP="003C5284">
      <w:pPr>
        <w:pStyle w:val="a3"/>
        <w:ind w:firstLineChars="100" w:firstLine="230"/>
        <w:rPr>
          <w:spacing w:val="10"/>
          <w:szCs w:val="20"/>
        </w:rPr>
      </w:pPr>
      <w:r w:rsidRPr="006B3596">
        <w:rPr>
          <w:rFonts w:hint="eastAsia"/>
          <w:spacing w:val="10"/>
          <w:szCs w:val="20"/>
        </w:rPr>
        <w:t>二以上の病院等の管理について、医療法第１２条第２項の規定により申請します。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126"/>
        <w:gridCol w:w="1985"/>
        <w:gridCol w:w="1701"/>
        <w:gridCol w:w="1984"/>
      </w:tblGrid>
      <w:tr w:rsidR="00CA22AE" w14:paraId="64CE8878" w14:textId="77777777" w:rsidTr="00395F25">
        <w:trPr>
          <w:trHeight w:val="454"/>
        </w:trPr>
        <w:tc>
          <w:tcPr>
            <w:tcW w:w="2297" w:type="dxa"/>
            <w:vMerge w:val="restart"/>
            <w:vAlign w:val="center"/>
          </w:tcPr>
          <w:p w14:paraId="7698AFFE" w14:textId="77777777" w:rsidR="00864F77" w:rsidRDefault="00CA22AE" w:rsidP="00CC1E53">
            <w:pPr>
              <w:pStyle w:val="a3"/>
              <w:wordWrap/>
              <w:spacing w:line="240" w:lineRule="auto"/>
              <w:ind w:leftChars="25" w:left="53" w:rightChars="25" w:right="53"/>
              <w:jc w:val="distribute"/>
              <w:rPr>
                <w:spacing w:val="0"/>
              </w:rPr>
            </w:pPr>
            <w:r w:rsidRPr="00C322B0">
              <w:rPr>
                <w:rFonts w:hint="eastAsia"/>
                <w:spacing w:val="0"/>
              </w:rPr>
              <w:t>現に管理する病院</w:t>
            </w:r>
          </w:p>
          <w:p w14:paraId="5AA4A1C0" w14:textId="77777777" w:rsidR="00CA22AE" w:rsidRPr="00C322B0" w:rsidRDefault="00395F25" w:rsidP="00CC1E53">
            <w:pPr>
              <w:pStyle w:val="a3"/>
              <w:wordWrap/>
              <w:spacing w:line="240" w:lineRule="auto"/>
              <w:ind w:leftChars="25" w:left="53" w:rightChars="25" w:right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CA22AE" w:rsidRPr="00C322B0">
              <w:rPr>
                <w:rFonts w:hint="eastAsia"/>
                <w:spacing w:val="0"/>
              </w:rPr>
              <w:t>診療所</w:t>
            </w:r>
            <w:r>
              <w:rPr>
                <w:rFonts w:hint="eastAsia"/>
                <w:spacing w:val="0"/>
              </w:rPr>
              <w:t>・</w:t>
            </w:r>
            <w:r w:rsidR="00CA22AE" w:rsidRPr="00C322B0">
              <w:rPr>
                <w:rFonts w:hint="eastAsia"/>
                <w:spacing w:val="0"/>
              </w:rPr>
              <w:t>助産所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8DE33F7" w14:textId="77777777" w:rsidR="00CA22AE" w:rsidRPr="00A562F2" w:rsidRDefault="00CA22AE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7F7C762D" w14:textId="77777777" w:rsidR="00CA22AE" w:rsidRDefault="00CA22AE" w:rsidP="00931868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22388" w14:paraId="3109B220" w14:textId="77777777" w:rsidTr="008F494F">
        <w:trPr>
          <w:trHeight w:val="315"/>
        </w:trPr>
        <w:tc>
          <w:tcPr>
            <w:tcW w:w="2297" w:type="dxa"/>
            <w:vMerge/>
          </w:tcPr>
          <w:p w14:paraId="625641A1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222095C2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開設の場所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nil"/>
            </w:tcBorders>
          </w:tcPr>
          <w:p w14:paraId="571DE5E7" w14:textId="77777777" w:rsidR="00922388" w:rsidRPr="00E619D9" w:rsidRDefault="00922388" w:rsidP="00922388">
            <w:pPr>
              <w:rPr>
                <w:sz w:val="22"/>
                <w:szCs w:val="22"/>
              </w:rPr>
            </w:pPr>
          </w:p>
        </w:tc>
      </w:tr>
      <w:tr w:rsidR="00922388" w14:paraId="71E64C34" w14:textId="77777777" w:rsidTr="008F494F">
        <w:trPr>
          <w:trHeight w:val="197"/>
        </w:trPr>
        <w:tc>
          <w:tcPr>
            <w:tcW w:w="2297" w:type="dxa"/>
            <w:vMerge/>
          </w:tcPr>
          <w:p w14:paraId="5C033BFB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0320FB88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235E40BD" w14:textId="77777777" w:rsidR="00922388" w:rsidRDefault="00922388" w:rsidP="00922388">
            <w:pPr>
              <w:pStyle w:val="a3"/>
              <w:tabs>
                <w:tab w:val="left" w:pos="3160"/>
              </w:tabs>
              <w:ind w:left="1306"/>
              <w:jc w:val="left"/>
              <w:rPr>
                <w:rFonts w:hAnsi="ＭＳ 明朝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</w:p>
        </w:tc>
      </w:tr>
      <w:tr w:rsidR="00922388" w14:paraId="4B60CD31" w14:textId="77777777" w:rsidTr="00AB0505">
        <w:trPr>
          <w:trHeight w:val="454"/>
        </w:trPr>
        <w:tc>
          <w:tcPr>
            <w:tcW w:w="2297" w:type="dxa"/>
            <w:vMerge/>
          </w:tcPr>
          <w:p w14:paraId="2B066AEA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0406EF2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診療科目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32ED0EE2" w14:textId="77777777" w:rsidR="00922388" w:rsidRPr="00E619D9" w:rsidRDefault="00922388" w:rsidP="0092238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922388" w14:paraId="1406FC0E" w14:textId="77777777" w:rsidTr="00AB0505">
        <w:trPr>
          <w:trHeight w:val="454"/>
        </w:trPr>
        <w:tc>
          <w:tcPr>
            <w:tcW w:w="2297" w:type="dxa"/>
            <w:vMerge/>
          </w:tcPr>
          <w:p w14:paraId="5BACA984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9F00932" w14:textId="77777777" w:rsidR="00A562F2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診療</w:t>
            </w:r>
            <w:r w:rsidRPr="00A562F2">
              <w:rPr>
                <w:rFonts w:asciiTheme="minorEastAsia" w:eastAsiaTheme="minorEastAsia" w:hAnsiTheme="minorEastAsia"/>
              </w:rPr>
              <w:t>(</w:t>
            </w:r>
            <w:r w:rsidRPr="00A562F2">
              <w:rPr>
                <w:rFonts w:asciiTheme="minorEastAsia" w:eastAsiaTheme="minorEastAsia" w:hAnsiTheme="minorEastAsia" w:hint="eastAsia"/>
              </w:rPr>
              <w:t>勤務</w:t>
            </w:r>
            <w:r w:rsidRPr="00A562F2">
              <w:rPr>
                <w:rFonts w:asciiTheme="minorEastAsia" w:eastAsiaTheme="minorEastAsia" w:hAnsiTheme="minorEastAsia"/>
              </w:rPr>
              <w:t>)</w:t>
            </w:r>
            <w:r w:rsidR="00864F77">
              <w:rPr>
                <w:rFonts w:asciiTheme="minorEastAsia" w:eastAsiaTheme="minorEastAsia" w:hAnsiTheme="minorEastAsia" w:hint="eastAsia"/>
              </w:rPr>
              <w:t>日及び</w:t>
            </w:r>
          </w:p>
          <w:p w14:paraId="589D6747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診療</w:t>
            </w:r>
            <w:r w:rsidRPr="00A562F2">
              <w:rPr>
                <w:rFonts w:asciiTheme="minorEastAsia" w:eastAsiaTheme="minorEastAsia" w:hAnsiTheme="minorEastAsia"/>
              </w:rPr>
              <w:t>(</w:t>
            </w:r>
            <w:r w:rsidRPr="00A562F2">
              <w:rPr>
                <w:rFonts w:asciiTheme="minorEastAsia" w:eastAsiaTheme="minorEastAsia" w:hAnsiTheme="minorEastAsia" w:hint="eastAsia"/>
              </w:rPr>
              <w:t>勤務</w:t>
            </w:r>
            <w:r w:rsidRPr="00A562F2">
              <w:rPr>
                <w:rFonts w:asciiTheme="minorEastAsia" w:eastAsiaTheme="minorEastAsia" w:hAnsiTheme="minorEastAsia"/>
              </w:rPr>
              <w:t>)</w:t>
            </w:r>
            <w:r w:rsidR="00864F77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298FFDC3" w14:textId="77777777" w:rsidR="00922388" w:rsidRPr="00C322B0" w:rsidRDefault="00922388" w:rsidP="00922388">
            <w:pPr>
              <w:pStyle w:val="a3"/>
              <w:spacing w:line="255" w:lineRule="exact"/>
              <w:rPr>
                <w:spacing w:val="0"/>
              </w:rPr>
            </w:pPr>
          </w:p>
        </w:tc>
      </w:tr>
      <w:tr w:rsidR="00922388" w14:paraId="24655D6B" w14:textId="77777777" w:rsidTr="00AB0505">
        <w:trPr>
          <w:trHeight w:val="454"/>
        </w:trPr>
        <w:tc>
          <w:tcPr>
            <w:tcW w:w="2297" w:type="dxa"/>
            <w:vMerge/>
          </w:tcPr>
          <w:p w14:paraId="6B00733C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B51AFF3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入院又は入所定員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7A729" w14:textId="77777777" w:rsidR="00922388" w:rsidRPr="00C322B0" w:rsidRDefault="00922388" w:rsidP="00922388">
            <w:pPr>
              <w:pStyle w:val="a3"/>
              <w:spacing w:line="225" w:lineRule="exact"/>
              <w:jc w:val="right"/>
              <w:rPr>
                <w:spacing w:val="0"/>
              </w:rPr>
            </w:pPr>
            <w:r w:rsidRPr="00C322B0">
              <w:rPr>
                <w:rFonts w:hint="eastAsia"/>
                <w:spacing w:val="10"/>
              </w:rPr>
              <w:t xml:space="preserve">人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734BE58" w14:textId="77777777" w:rsidR="00922388" w:rsidRPr="00C322B0" w:rsidRDefault="00922388" w:rsidP="00922388">
            <w:pPr>
              <w:pStyle w:val="a3"/>
              <w:spacing w:line="255" w:lineRule="exact"/>
              <w:jc w:val="center"/>
              <w:rPr>
                <w:spacing w:val="0"/>
              </w:rPr>
            </w:pPr>
            <w:r w:rsidRPr="00C322B0">
              <w:rPr>
                <w:rFonts w:hint="eastAsia"/>
                <w:spacing w:val="10"/>
              </w:rPr>
              <w:t>従業員定員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D76DF68" w14:textId="77777777" w:rsidR="00922388" w:rsidRPr="00C322B0" w:rsidRDefault="00922388" w:rsidP="00922388">
            <w:pPr>
              <w:pStyle w:val="a3"/>
              <w:spacing w:line="225" w:lineRule="exact"/>
              <w:jc w:val="right"/>
              <w:rPr>
                <w:spacing w:val="0"/>
              </w:rPr>
            </w:pPr>
            <w:r w:rsidRPr="00C322B0">
              <w:rPr>
                <w:rFonts w:hint="eastAsia"/>
                <w:spacing w:val="10"/>
              </w:rPr>
              <w:t xml:space="preserve">人　</w:t>
            </w:r>
          </w:p>
        </w:tc>
      </w:tr>
      <w:tr w:rsidR="00922388" w14:paraId="4D79DFAE" w14:textId="77777777" w:rsidTr="00AB0505">
        <w:trPr>
          <w:trHeight w:val="454"/>
        </w:trPr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5FBD9408" w14:textId="77777777" w:rsidR="00CC1E53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jc w:val="distribute"/>
              <w:rPr>
                <w:spacing w:val="0"/>
              </w:rPr>
            </w:pPr>
            <w:r w:rsidRPr="00C322B0">
              <w:rPr>
                <w:rFonts w:hint="eastAsia"/>
                <w:spacing w:val="0"/>
              </w:rPr>
              <w:t>新たに管理する病院</w:t>
            </w:r>
          </w:p>
          <w:p w14:paraId="06E4DFA9" w14:textId="77777777" w:rsidR="00922388" w:rsidRPr="00C322B0" w:rsidRDefault="00395F25" w:rsidP="00CC1E53">
            <w:pPr>
              <w:pStyle w:val="a3"/>
              <w:wordWrap/>
              <w:spacing w:line="240" w:lineRule="auto"/>
              <w:ind w:leftChars="25" w:left="53" w:rightChars="25" w:right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22388" w:rsidRPr="00C322B0">
              <w:rPr>
                <w:rFonts w:hint="eastAsia"/>
                <w:spacing w:val="0"/>
              </w:rPr>
              <w:t>診療所</w:t>
            </w:r>
            <w:r>
              <w:rPr>
                <w:rFonts w:hint="eastAsia"/>
                <w:spacing w:val="0"/>
              </w:rPr>
              <w:t>・</w:t>
            </w:r>
            <w:r w:rsidR="00922388" w:rsidRPr="00C322B0">
              <w:rPr>
                <w:rFonts w:hint="eastAsia"/>
                <w:spacing w:val="0"/>
              </w:rPr>
              <w:t>助産所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0753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5FD6C614" w14:textId="77777777" w:rsidR="00922388" w:rsidRDefault="00922388" w:rsidP="00922388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922388" w14:paraId="56CFA9C5" w14:textId="77777777" w:rsidTr="00AB0505">
        <w:trPr>
          <w:trHeight w:val="340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5786FE0F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7C35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開設の場所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622F9A3" w14:textId="77777777" w:rsidR="00922388" w:rsidRDefault="00922388" w:rsidP="004638D6">
            <w:pPr>
              <w:pStyle w:val="a3"/>
              <w:tabs>
                <w:tab w:val="left" w:pos="3160"/>
              </w:tabs>
              <w:ind w:leftChars="50" w:left="105"/>
              <w:rPr>
                <w:rFonts w:hAnsi="ＭＳ 明朝"/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広島市　　　　　区</w:t>
            </w:r>
          </w:p>
        </w:tc>
      </w:tr>
      <w:tr w:rsidR="00922388" w14:paraId="1C0C11F7" w14:textId="77777777" w:rsidTr="008F494F">
        <w:trPr>
          <w:trHeight w:val="229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7B0D64F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A9C8B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55F46679" w14:textId="77777777" w:rsidR="00922388" w:rsidRDefault="00922388" w:rsidP="00922388">
            <w:pPr>
              <w:pStyle w:val="a3"/>
              <w:tabs>
                <w:tab w:val="left" w:pos="3160"/>
              </w:tabs>
              <w:ind w:left="1306"/>
              <w:jc w:val="left"/>
              <w:rPr>
                <w:rFonts w:hAnsi="ＭＳ 明朝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</w:p>
        </w:tc>
      </w:tr>
      <w:tr w:rsidR="00922388" w:rsidRPr="00E619D9" w14:paraId="7015158A" w14:textId="77777777" w:rsidTr="00AB0505">
        <w:trPr>
          <w:trHeight w:val="454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1619FAB0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2F020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診療科目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54B2F2AF" w14:textId="77777777" w:rsidR="00922388" w:rsidRPr="00E619D9" w:rsidRDefault="00922388" w:rsidP="0092238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922388" w:rsidRPr="00C322B0" w14:paraId="31D6F9E7" w14:textId="77777777" w:rsidTr="00AB0505">
        <w:trPr>
          <w:trHeight w:val="454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73E83389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DF7E5" w14:textId="77777777" w:rsidR="00864F77" w:rsidRPr="00A562F2" w:rsidRDefault="00864F77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診療</w:t>
            </w:r>
            <w:r w:rsidRPr="00A562F2">
              <w:rPr>
                <w:rFonts w:asciiTheme="minorEastAsia" w:eastAsiaTheme="minorEastAsia" w:hAnsiTheme="minorEastAsia"/>
              </w:rPr>
              <w:t>(</w:t>
            </w:r>
            <w:r w:rsidRPr="00A562F2">
              <w:rPr>
                <w:rFonts w:asciiTheme="minorEastAsia" w:eastAsiaTheme="minorEastAsia" w:hAnsiTheme="minorEastAsia" w:hint="eastAsia"/>
              </w:rPr>
              <w:t>勤務</w:t>
            </w:r>
            <w:r w:rsidRPr="00A562F2"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日及び</w:t>
            </w:r>
          </w:p>
          <w:p w14:paraId="68EBE009" w14:textId="77777777" w:rsidR="00922388" w:rsidRPr="00A562F2" w:rsidRDefault="00864F77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診療</w:t>
            </w:r>
            <w:r w:rsidRPr="00A562F2">
              <w:rPr>
                <w:rFonts w:asciiTheme="minorEastAsia" w:eastAsiaTheme="minorEastAsia" w:hAnsiTheme="minorEastAsia"/>
              </w:rPr>
              <w:t>(</w:t>
            </w:r>
            <w:r w:rsidRPr="00A562F2">
              <w:rPr>
                <w:rFonts w:asciiTheme="minorEastAsia" w:eastAsiaTheme="minorEastAsia" w:hAnsiTheme="minorEastAsia" w:hint="eastAsia"/>
              </w:rPr>
              <w:t>勤務</w:t>
            </w:r>
            <w:r w:rsidRPr="00A562F2"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3BFE9CED" w14:textId="77777777" w:rsidR="00922388" w:rsidRPr="00C322B0" w:rsidRDefault="00922388" w:rsidP="00922388">
            <w:pPr>
              <w:pStyle w:val="a3"/>
              <w:spacing w:line="255" w:lineRule="exact"/>
              <w:rPr>
                <w:spacing w:val="0"/>
              </w:rPr>
            </w:pPr>
          </w:p>
        </w:tc>
      </w:tr>
      <w:tr w:rsidR="00922388" w:rsidRPr="00C322B0" w14:paraId="48403F80" w14:textId="77777777" w:rsidTr="00AB0505">
        <w:trPr>
          <w:trHeight w:val="454"/>
        </w:trPr>
        <w:tc>
          <w:tcPr>
            <w:tcW w:w="2297" w:type="dxa"/>
            <w:vMerge/>
            <w:tcBorders>
              <w:right w:val="single" w:sz="4" w:space="0" w:color="auto"/>
            </w:tcBorders>
          </w:tcPr>
          <w:p w14:paraId="1F3DE98A" w14:textId="77777777" w:rsidR="00922388" w:rsidRPr="00C322B0" w:rsidRDefault="00922388" w:rsidP="00CC1E53">
            <w:pPr>
              <w:pStyle w:val="a3"/>
              <w:wordWrap/>
              <w:spacing w:line="240" w:lineRule="auto"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505B6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入院又は入所定員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8E1E4" w14:textId="77777777" w:rsidR="00922388" w:rsidRPr="00C322B0" w:rsidRDefault="00922388" w:rsidP="00922388">
            <w:pPr>
              <w:pStyle w:val="a3"/>
              <w:spacing w:line="225" w:lineRule="exact"/>
              <w:jc w:val="right"/>
              <w:rPr>
                <w:spacing w:val="0"/>
              </w:rPr>
            </w:pPr>
            <w:r w:rsidRPr="00C322B0">
              <w:rPr>
                <w:rFonts w:hint="eastAsia"/>
                <w:spacing w:val="10"/>
              </w:rPr>
              <w:t xml:space="preserve">人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16EF2AD" w14:textId="77777777" w:rsidR="00922388" w:rsidRPr="00C322B0" w:rsidRDefault="00922388" w:rsidP="00922388">
            <w:pPr>
              <w:pStyle w:val="a3"/>
              <w:spacing w:line="255" w:lineRule="exact"/>
              <w:jc w:val="center"/>
              <w:rPr>
                <w:spacing w:val="0"/>
              </w:rPr>
            </w:pPr>
            <w:r w:rsidRPr="00C322B0">
              <w:rPr>
                <w:rFonts w:hint="eastAsia"/>
                <w:spacing w:val="10"/>
              </w:rPr>
              <w:t>従業員定員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8607A4B" w14:textId="77777777" w:rsidR="00922388" w:rsidRPr="00C322B0" w:rsidRDefault="00922388" w:rsidP="00922388">
            <w:pPr>
              <w:pStyle w:val="a3"/>
              <w:spacing w:line="225" w:lineRule="exact"/>
              <w:jc w:val="right"/>
              <w:rPr>
                <w:spacing w:val="0"/>
              </w:rPr>
            </w:pPr>
            <w:r w:rsidRPr="00C322B0">
              <w:rPr>
                <w:rFonts w:hint="eastAsia"/>
                <w:spacing w:val="10"/>
              </w:rPr>
              <w:t xml:space="preserve">人　</w:t>
            </w:r>
          </w:p>
        </w:tc>
      </w:tr>
      <w:tr w:rsidR="00922388" w14:paraId="5681A48A" w14:textId="77777777" w:rsidTr="00AB0505">
        <w:trPr>
          <w:trHeight w:val="454"/>
        </w:trPr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63D0F5F1" w14:textId="77777777" w:rsidR="00395F25" w:rsidRDefault="00922388" w:rsidP="00CC1E53">
            <w:pPr>
              <w:pStyle w:val="a3"/>
              <w:wordWrap/>
              <w:spacing w:line="255" w:lineRule="exact"/>
              <w:ind w:leftChars="25" w:left="53" w:rightChars="25" w:right="53"/>
              <w:jc w:val="distribute"/>
              <w:rPr>
                <w:spacing w:val="9"/>
              </w:rPr>
            </w:pPr>
            <w:r w:rsidRPr="00FB2CBB">
              <w:rPr>
                <w:rFonts w:hint="eastAsia"/>
                <w:spacing w:val="9"/>
              </w:rPr>
              <w:t>管理させようと</w:t>
            </w:r>
          </w:p>
          <w:p w14:paraId="6277F803" w14:textId="77777777" w:rsidR="00922388" w:rsidRPr="00CA22AE" w:rsidRDefault="00922388" w:rsidP="00CC1E53">
            <w:pPr>
              <w:pStyle w:val="a3"/>
              <w:wordWrap/>
              <w:spacing w:line="255" w:lineRule="exact"/>
              <w:ind w:leftChars="25" w:left="53" w:rightChars="25" w:right="53"/>
              <w:jc w:val="distribute"/>
              <w:rPr>
                <w:spacing w:val="0"/>
                <w:sz w:val="18"/>
              </w:rPr>
            </w:pPr>
            <w:r w:rsidRPr="00FB2CBB">
              <w:rPr>
                <w:rFonts w:hint="eastAsia"/>
                <w:spacing w:val="9"/>
              </w:rPr>
              <w:t>する者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86A6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455EF" w14:textId="77777777" w:rsidR="00922388" w:rsidRPr="00CA22AE" w:rsidRDefault="00922388" w:rsidP="00922388">
            <w:pPr>
              <w:pStyle w:val="a3"/>
              <w:spacing w:line="255" w:lineRule="exact"/>
              <w:ind w:leftChars="62" w:left="130" w:rightChars="-54" w:right="-113"/>
              <w:jc w:val="left"/>
              <w:rPr>
                <w:spacing w:val="0"/>
                <w:sz w:val="18"/>
              </w:rPr>
            </w:pPr>
          </w:p>
        </w:tc>
      </w:tr>
      <w:tr w:rsidR="00922388" w14:paraId="322008FF" w14:textId="77777777" w:rsidTr="00AB0505">
        <w:trPr>
          <w:trHeight w:val="454"/>
        </w:trPr>
        <w:tc>
          <w:tcPr>
            <w:tcW w:w="2297" w:type="dxa"/>
            <w:vMerge/>
            <w:tcBorders>
              <w:right w:val="single" w:sz="4" w:space="0" w:color="auto"/>
            </w:tcBorders>
            <w:vAlign w:val="center"/>
          </w:tcPr>
          <w:p w14:paraId="46921F7E" w14:textId="77777777" w:rsidR="00922388" w:rsidRPr="00CA22AE" w:rsidRDefault="00922388" w:rsidP="00CC1E53">
            <w:pPr>
              <w:pStyle w:val="a3"/>
              <w:wordWrap/>
              <w:spacing w:line="255" w:lineRule="exact"/>
              <w:ind w:leftChars="25" w:left="55" w:rightChars="25" w:right="53" w:hangingChars="1" w:hanging="2"/>
              <w:jc w:val="distribute"/>
              <w:rPr>
                <w:spacing w:val="9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F0B0C" w14:textId="77777777" w:rsidR="00922388" w:rsidRPr="00A562F2" w:rsidRDefault="00922388" w:rsidP="00CC1E53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A562F2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7C93E" w14:textId="77777777" w:rsidR="00922388" w:rsidRPr="00CA22AE" w:rsidRDefault="00922388" w:rsidP="00922388">
            <w:pPr>
              <w:pStyle w:val="a3"/>
              <w:spacing w:line="255" w:lineRule="exact"/>
              <w:ind w:leftChars="62" w:left="130" w:rightChars="-54" w:right="-113"/>
              <w:jc w:val="left"/>
              <w:rPr>
                <w:spacing w:val="0"/>
                <w:sz w:val="18"/>
              </w:rPr>
            </w:pPr>
          </w:p>
        </w:tc>
      </w:tr>
      <w:tr w:rsidR="00922388" w14:paraId="53FE5AD2" w14:textId="77777777" w:rsidTr="00AB0505">
        <w:trPr>
          <w:trHeight w:hRule="exact" w:val="510"/>
        </w:trPr>
        <w:tc>
          <w:tcPr>
            <w:tcW w:w="4423" w:type="dxa"/>
            <w:gridSpan w:val="2"/>
            <w:tcBorders>
              <w:right w:val="single" w:sz="4" w:space="0" w:color="auto"/>
            </w:tcBorders>
            <w:vAlign w:val="center"/>
          </w:tcPr>
          <w:p w14:paraId="1205DE54" w14:textId="77777777" w:rsidR="00922388" w:rsidRPr="00675D1C" w:rsidRDefault="00922388" w:rsidP="00CC1E53">
            <w:pPr>
              <w:pStyle w:val="a3"/>
              <w:wordWrap/>
              <w:spacing w:line="255" w:lineRule="exact"/>
              <w:ind w:leftChars="25" w:left="55" w:rightChars="25" w:right="53" w:hangingChars="1" w:hanging="2"/>
              <w:jc w:val="distribute"/>
              <w:rPr>
                <w:spacing w:val="10"/>
              </w:rPr>
            </w:pPr>
            <w:r w:rsidRPr="00C322B0">
              <w:rPr>
                <w:rFonts w:hint="eastAsia"/>
                <w:spacing w:val="10"/>
              </w:rPr>
              <w:t>当該病院等を管理させようとする理由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062EFF21" w14:textId="77777777" w:rsidR="00922388" w:rsidRPr="00CA22AE" w:rsidRDefault="00922388" w:rsidP="00922388">
            <w:pPr>
              <w:pStyle w:val="a3"/>
              <w:spacing w:line="25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8F494F" w14:paraId="4C637654" w14:textId="77777777" w:rsidTr="00AB0505">
        <w:trPr>
          <w:trHeight w:val="454"/>
        </w:trPr>
        <w:tc>
          <w:tcPr>
            <w:tcW w:w="2297" w:type="dxa"/>
            <w:vMerge w:val="restart"/>
            <w:tcBorders>
              <w:right w:val="single" w:sz="4" w:space="0" w:color="auto"/>
            </w:tcBorders>
            <w:vAlign w:val="center"/>
          </w:tcPr>
          <w:p w14:paraId="5FEF0F37" w14:textId="77777777" w:rsidR="008F494F" w:rsidRPr="00C322B0" w:rsidRDefault="008F494F" w:rsidP="00CC1E53">
            <w:pPr>
              <w:pStyle w:val="a3"/>
              <w:wordWrap/>
              <w:ind w:leftChars="25" w:left="53" w:rightChars="25" w:right="53"/>
              <w:rPr>
                <w:spacing w:val="0"/>
              </w:rPr>
            </w:pPr>
            <w:r w:rsidRPr="00C322B0">
              <w:rPr>
                <w:rFonts w:hint="eastAsia"/>
                <w:spacing w:val="10"/>
              </w:rPr>
              <w:t>現に管理する病院等と新たに管理させようとする病院等との</w:t>
            </w:r>
            <w:r w:rsidR="00864F77">
              <w:rPr>
                <w:rFonts w:hint="eastAsia"/>
                <w:spacing w:val="10"/>
              </w:rPr>
              <w:t>距離・時間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7A484" w14:textId="77777777" w:rsidR="008F494F" w:rsidRPr="008F494F" w:rsidRDefault="008F494F" w:rsidP="00CC1E53">
            <w:pPr>
              <w:ind w:leftChars="25" w:left="53" w:rightChars="25" w:right="53"/>
              <w:jc w:val="distribute"/>
            </w:pPr>
            <w:r w:rsidRPr="008F494F">
              <w:rPr>
                <w:rFonts w:hint="eastAsia"/>
              </w:rPr>
              <w:t>距離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18DF5F9B" w14:textId="77777777" w:rsidR="008F494F" w:rsidRPr="008F494F" w:rsidRDefault="008F494F" w:rsidP="008F494F">
            <w:pPr>
              <w:jc w:val="right"/>
            </w:pPr>
            <w:r w:rsidRPr="008F494F">
              <w:rPr>
                <w:rFonts w:hint="eastAsia"/>
              </w:rPr>
              <w:t>㎞</w:t>
            </w:r>
          </w:p>
        </w:tc>
      </w:tr>
      <w:tr w:rsidR="008F494F" w14:paraId="4002831A" w14:textId="77777777" w:rsidTr="00AB0505">
        <w:trPr>
          <w:trHeight w:val="454"/>
        </w:trPr>
        <w:tc>
          <w:tcPr>
            <w:tcW w:w="2297" w:type="dxa"/>
            <w:vMerge/>
            <w:tcBorders>
              <w:right w:val="single" w:sz="4" w:space="0" w:color="auto"/>
            </w:tcBorders>
            <w:vAlign w:val="center"/>
          </w:tcPr>
          <w:p w14:paraId="1EBF5720" w14:textId="77777777" w:rsidR="008F494F" w:rsidRPr="00CA22AE" w:rsidRDefault="008F494F" w:rsidP="00CC1E53">
            <w:pPr>
              <w:pStyle w:val="a3"/>
              <w:wordWrap/>
              <w:ind w:leftChars="25" w:left="53" w:rightChars="25" w:right="53"/>
              <w:rPr>
                <w:spacing w:val="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1B9A" w14:textId="77777777" w:rsidR="008F494F" w:rsidRPr="008F494F" w:rsidRDefault="008F494F" w:rsidP="00CC1E53">
            <w:pPr>
              <w:ind w:leftChars="25" w:left="53" w:rightChars="25" w:right="53"/>
              <w:jc w:val="distribute"/>
            </w:pPr>
            <w:r w:rsidRPr="008F494F">
              <w:rPr>
                <w:rFonts w:hint="eastAsia"/>
              </w:rPr>
              <w:t>連絡に要する時間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59F5A688" w14:textId="77777777" w:rsidR="008F494F" w:rsidRPr="008F494F" w:rsidRDefault="008F494F" w:rsidP="008F494F">
            <w:pPr>
              <w:jc w:val="right"/>
            </w:pPr>
            <w:r w:rsidRPr="008F494F">
              <w:rPr>
                <w:rFonts w:hint="eastAsia"/>
              </w:rPr>
              <w:t>時間</w:t>
            </w:r>
          </w:p>
        </w:tc>
      </w:tr>
      <w:tr w:rsidR="00922388" w:rsidRPr="00A152FD" w14:paraId="15EE7135" w14:textId="77777777" w:rsidTr="00AB0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22A" w14:textId="77777777" w:rsidR="00922388" w:rsidRDefault="00922388" w:rsidP="00CC1E53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ind w:leftChars="25" w:left="53" w:rightChars="25" w:right="53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E74E" w14:textId="77777777" w:rsidR="00922388" w:rsidRPr="00A152FD" w:rsidRDefault="00922388" w:rsidP="00350B29">
            <w:pPr>
              <w:ind w:firstLineChars="2400" w:firstLine="3840"/>
              <w:jc w:val="left"/>
              <w:rPr>
                <w:sz w:val="16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7779B7DF" w14:textId="77777777" w:rsidR="00922388" w:rsidRPr="006B3596" w:rsidRDefault="00922388" w:rsidP="0007216B">
      <w:pPr>
        <w:spacing w:beforeLines="50" w:before="120"/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6B3596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07216B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6B3596">
        <w:rPr>
          <w:rFonts w:ascii="ＭＳ 明朝" w:hAnsi="ＭＳ 明朝" w:hint="eastAsia"/>
          <w:snapToGrid w:val="0"/>
          <w:kern w:val="21"/>
          <w:sz w:val="18"/>
          <w:szCs w:val="18"/>
        </w:rPr>
        <w:t>軽微な誤記明らかな誤字脱字、記載漏れは市が訂正・追記します。（承諾されない方はお申し出ください。）</w:t>
      </w:r>
    </w:p>
    <w:p w14:paraId="138FDA01" w14:textId="77777777" w:rsidR="00CA22AE" w:rsidRPr="006B3596" w:rsidRDefault="00CA22AE" w:rsidP="00CA22AE">
      <w:pPr>
        <w:pStyle w:val="a3"/>
        <w:snapToGrid w:val="0"/>
        <w:spacing w:line="240" w:lineRule="auto"/>
        <w:rPr>
          <w:rFonts w:hAnsi="ＭＳ 明朝"/>
          <w:spacing w:val="14"/>
          <w:sz w:val="10"/>
          <w:szCs w:val="24"/>
        </w:rPr>
      </w:pPr>
    </w:p>
    <w:p w14:paraId="10AB12BC" w14:textId="77777777" w:rsidR="009B309C" w:rsidRPr="006B3596" w:rsidRDefault="009B309C">
      <w:pPr>
        <w:spacing w:line="200" w:lineRule="exact"/>
        <w:rPr>
          <w:rFonts w:ascii="ＭＳ 明朝" w:hAnsi="ＭＳ 明朝"/>
          <w:sz w:val="18"/>
          <w:szCs w:val="22"/>
        </w:rPr>
      </w:pPr>
      <w:r w:rsidRPr="006B3596">
        <w:rPr>
          <w:rFonts w:ascii="ＭＳ 明朝" w:hAnsi="ＭＳ 明朝" w:hint="eastAsia"/>
          <w:sz w:val="18"/>
          <w:szCs w:val="22"/>
        </w:rPr>
        <w:t>（添付書類）</w:t>
      </w:r>
    </w:p>
    <w:p w14:paraId="0DFA7CE2" w14:textId="77777777" w:rsidR="00793223" w:rsidRPr="006B3596" w:rsidRDefault="00793223" w:rsidP="008E5519">
      <w:pPr>
        <w:rPr>
          <w:sz w:val="18"/>
          <w:szCs w:val="14"/>
        </w:rPr>
      </w:pPr>
      <w:r w:rsidRPr="006B3596">
        <w:rPr>
          <w:rFonts w:hint="eastAsia"/>
          <w:sz w:val="18"/>
          <w:szCs w:val="14"/>
        </w:rPr>
        <w:t>１　病院及び診療所については、管理者にしようとする者の臨床研修</w:t>
      </w:r>
      <w:r w:rsidR="00EE105B">
        <w:rPr>
          <w:rFonts w:hint="eastAsia"/>
          <w:sz w:val="18"/>
          <w:szCs w:val="14"/>
        </w:rPr>
        <w:t>修了</w:t>
      </w:r>
      <w:r w:rsidRPr="006B3596">
        <w:rPr>
          <w:rFonts w:hint="eastAsia"/>
          <w:sz w:val="18"/>
          <w:szCs w:val="14"/>
        </w:rPr>
        <w:t>登録証及び免許証の写し（又は原本</w:t>
      </w:r>
      <w:r w:rsidR="00EE105B">
        <w:rPr>
          <w:rFonts w:hint="eastAsia"/>
          <w:sz w:val="18"/>
          <w:szCs w:val="14"/>
        </w:rPr>
        <w:t>提示</w:t>
      </w:r>
      <w:r w:rsidRPr="006B3596">
        <w:rPr>
          <w:rFonts w:hint="eastAsia"/>
          <w:sz w:val="18"/>
          <w:szCs w:val="14"/>
        </w:rPr>
        <w:t>）</w:t>
      </w:r>
    </w:p>
    <w:p w14:paraId="5D95A19F" w14:textId="77777777" w:rsidR="00793223" w:rsidRPr="006B3596" w:rsidRDefault="00793223" w:rsidP="008E5519">
      <w:pPr>
        <w:rPr>
          <w:sz w:val="18"/>
          <w:szCs w:val="14"/>
        </w:rPr>
      </w:pPr>
      <w:r w:rsidRPr="006B3596">
        <w:rPr>
          <w:rFonts w:hint="eastAsia"/>
          <w:sz w:val="18"/>
          <w:szCs w:val="14"/>
        </w:rPr>
        <w:t>２　助産所については、助産師の免許証の写し（又は原本提示）</w:t>
      </w:r>
    </w:p>
    <w:p w14:paraId="50664174" w14:textId="77777777" w:rsidR="00CA22AE" w:rsidRPr="006B3596" w:rsidRDefault="00793223" w:rsidP="008E5519">
      <w:pPr>
        <w:pStyle w:val="a4"/>
        <w:ind w:leftChars="0" w:left="229" w:hangingChars="127" w:hanging="229"/>
        <w:rPr>
          <w:sz w:val="18"/>
          <w:szCs w:val="22"/>
        </w:rPr>
      </w:pPr>
      <w:r w:rsidRPr="006B3596">
        <w:rPr>
          <w:rFonts w:hint="eastAsia"/>
          <w:sz w:val="18"/>
          <w:szCs w:val="22"/>
        </w:rPr>
        <w:t>３</w:t>
      </w:r>
      <w:r w:rsidR="009B309C" w:rsidRPr="006B3596">
        <w:rPr>
          <w:rFonts w:hint="eastAsia"/>
          <w:sz w:val="18"/>
          <w:szCs w:val="22"/>
        </w:rPr>
        <w:t xml:space="preserve">　管理者にしようとする者の履歴書及び承諾書（開設者自身が管理者の場合は承諾書不要）</w:t>
      </w:r>
    </w:p>
    <w:sectPr w:rsidR="00CA22AE" w:rsidRPr="006B3596" w:rsidSect="00463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8E0FD" w14:textId="77777777" w:rsidR="007840F2" w:rsidRDefault="007840F2" w:rsidP="00BF30DE">
      <w:r>
        <w:separator/>
      </w:r>
    </w:p>
  </w:endnote>
  <w:endnote w:type="continuationSeparator" w:id="0">
    <w:p w14:paraId="13CBB937" w14:textId="77777777" w:rsidR="007840F2" w:rsidRDefault="007840F2" w:rsidP="00BF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40861" w14:textId="77777777" w:rsidR="0036284D" w:rsidRDefault="003628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913" w14:textId="77777777" w:rsidR="006D6060" w:rsidRDefault="006D6060" w:rsidP="006D6060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11"/>
      <w:tblW w:w="10348" w:type="dxa"/>
      <w:tblInd w:w="-34" w:type="dxa"/>
      <w:tblLayout w:type="fixed"/>
      <w:tblLook w:val="04A0" w:firstRow="1" w:lastRow="0" w:firstColumn="1" w:lastColumn="0" w:noHBand="0" w:noVBand="1"/>
    </w:tblPr>
    <w:tblGrid>
      <w:gridCol w:w="2207"/>
      <w:gridCol w:w="285"/>
      <w:gridCol w:w="900"/>
      <w:gridCol w:w="900"/>
      <w:gridCol w:w="245"/>
      <w:gridCol w:w="907"/>
      <w:gridCol w:w="236"/>
      <w:gridCol w:w="671"/>
      <w:gridCol w:w="907"/>
      <w:gridCol w:w="255"/>
      <w:gridCol w:w="709"/>
      <w:gridCol w:w="198"/>
      <w:gridCol w:w="907"/>
      <w:gridCol w:w="907"/>
      <w:gridCol w:w="114"/>
    </w:tblGrid>
    <w:tr w:rsidR="004638D6" w:rsidRPr="004638D6" w14:paraId="662379D9" w14:textId="77777777" w:rsidTr="00363FC9">
      <w:trPr>
        <w:trHeight w:val="227"/>
      </w:trPr>
      <w:tc>
        <w:tcPr>
          <w:tcW w:w="2207" w:type="dxa"/>
          <w:tcBorders>
            <w:top w:val="nil"/>
            <w:left w:val="nil"/>
            <w:right w:val="nil"/>
          </w:tcBorders>
        </w:tcPr>
        <w:p w14:paraId="3489665A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</w:tcPr>
        <w:p w14:paraId="16286C7B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856" w:type="dxa"/>
          <w:gridSpan w:val="13"/>
          <w:tcBorders>
            <w:top w:val="nil"/>
            <w:left w:val="nil"/>
            <w:bottom w:val="nil"/>
            <w:right w:val="nil"/>
          </w:tcBorders>
        </w:tcPr>
        <w:p w14:paraId="27D65FBC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（書類審査）</w:t>
          </w:r>
        </w:p>
      </w:tc>
    </w:tr>
    <w:tr w:rsidR="004638D6" w:rsidRPr="004638D6" w14:paraId="6EA3AF95" w14:textId="77777777" w:rsidTr="00363FC9">
      <w:trPr>
        <w:trHeight w:val="505"/>
      </w:trPr>
      <w:tc>
        <w:tcPr>
          <w:tcW w:w="2207" w:type="dxa"/>
          <w:vMerge w:val="restart"/>
        </w:tcPr>
        <w:p w14:paraId="7A066FC4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5" w:type="dxa"/>
          <w:vMerge w:val="restart"/>
          <w:tcBorders>
            <w:top w:val="nil"/>
          </w:tcBorders>
        </w:tcPr>
        <w:p w14:paraId="63FAAEA8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bottom w:val="single" w:sz="4" w:space="0" w:color="auto"/>
          </w:tcBorders>
        </w:tcPr>
        <w:p w14:paraId="230B57FF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審査年月日</w:t>
          </w:r>
        </w:p>
      </w:tc>
      <w:tc>
        <w:tcPr>
          <w:tcW w:w="907" w:type="dxa"/>
          <w:vMerge w:val="restart"/>
        </w:tcPr>
        <w:p w14:paraId="053B99DF" w14:textId="77777777" w:rsidR="004638D6" w:rsidRPr="004638D6" w:rsidRDefault="004638D6" w:rsidP="004638D6">
          <w:pPr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審査者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5A8AB762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16AA0D5C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許可年月日</w:t>
          </w:r>
        </w:p>
      </w:tc>
      <w:tc>
        <w:tcPr>
          <w:tcW w:w="2126" w:type="dxa"/>
          <w:gridSpan w:val="4"/>
          <w:vMerge w:val="restart"/>
          <w:tcBorders>
            <w:right w:val="single" w:sz="4" w:space="0" w:color="auto"/>
          </w:tcBorders>
        </w:tcPr>
        <w:p w14:paraId="14CF4556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</w:tr>
    <w:tr w:rsidR="003356E9" w:rsidRPr="004638D6" w14:paraId="55CCA50E" w14:textId="77777777" w:rsidTr="00363FC9">
      <w:trPr>
        <w:trHeight w:val="496"/>
      </w:trPr>
      <w:tc>
        <w:tcPr>
          <w:tcW w:w="2207" w:type="dxa"/>
          <w:vMerge/>
          <w:tcBorders>
            <w:bottom w:val="nil"/>
          </w:tcBorders>
        </w:tcPr>
        <w:p w14:paraId="1893E1F0" w14:textId="77777777" w:rsidR="003356E9" w:rsidRPr="004638D6" w:rsidRDefault="003356E9" w:rsidP="003356E9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vMerge/>
          <w:tcBorders>
            <w:bottom w:val="nil"/>
          </w:tcBorders>
        </w:tcPr>
        <w:p w14:paraId="7C4F82EF" w14:textId="77777777" w:rsidR="003356E9" w:rsidRPr="004638D6" w:rsidRDefault="003356E9" w:rsidP="003356E9">
          <w:pPr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top w:val="single" w:sz="4" w:space="0" w:color="auto"/>
          </w:tcBorders>
        </w:tcPr>
        <w:p w14:paraId="115F075C" w14:textId="77777777" w:rsidR="003356E9" w:rsidRPr="004638D6" w:rsidRDefault="003356E9" w:rsidP="003356E9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施設基準等</w:t>
          </w:r>
        </w:p>
        <w:p w14:paraId="05AA03B5" w14:textId="77777777" w:rsidR="003356E9" w:rsidRPr="004638D6" w:rsidRDefault="003356E9" w:rsidP="003356E9">
          <w:pPr>
            <w:tabs>
              <w:tab w:val="center" w:pos="4252"/>
              <w:tab w:val="right" w:pos="8504"/>
            </w:tabs>
            <w:snapToGrid w:val="0"/>
            <w:spacing w:line="220" w:lineRule="exact"/>
            <w:ind w:firstLineChars="500" w:firstLine="1050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Cs w:val="14"/>
            </w:rPr>
            <w:t>適・否</w:t>
          </w:r>
        </w:p>
      </w:tc>
      <w:tc>
        <w:tcPr>
          <w:tcW w:w="907" w:type="dxa"/>
          <w:vMerge/>
        </w:tcPr>
        <w:p w14:paraId="665CDB77" w14:textId="77777777" w:rsidR="003356E9" w:rsidRPr="004638D6" w:rsidRDefault="003356E9" w:rsidP="003356E9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bottom w:val="nil"/>
          </w:tcBorders>
        </w:tcPr>
        <w:p w14:paraId="135C6496" w14:textId="77777777" w:rsidR="003356E9" w:rsidRPr="004638D6" w:rsidRDefault="003356E9" w:rsidP="003356E9">
          <w:pPr>
            <w:tabs>
              <w:tab w:val="center" w:pos="4252"/>
              <w:tab w:val="right" w:pos="8504"/>
            </w:tabs>
            <w:snapToGrid w:val="0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5A8B87BC" w14:textId="77777777" w:rsidR="003356E9" w:rsidRPr="00BC3490" w:rsidRDefault="003356E9" w:rsidP="003356E9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14:paraId="35E32ECF" w14:textId="77777777" w:rsidR="003356E9" w:rsidRPr="00BC3490" w:rsidRDefault="003356E9" w:rsidP="003356E9">
          <w:pPr>
            <w:pStyle w:val="a5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広島市指令保環特第　　　号</w:t>
          </w:r>
        </w:p>
      </w:tc>
      <w:tc>
        <w:tcPr>
          <w:tcW w:w="2126" w:type="dxa"/>
          <w:gridSpan w:val="4"/>
          <w:vMerge/>
          <w:tcBorders>
            <w:right w:val="single" w:sz="4" w:space="0" w:color="auto"/>
          </w:tcBorders>
        </w:tcPr>
        <w:p w14:paraId="67878A2C" w14:textId="77777777" w:rsidR="003356E9" w:rsidRPr="004638D6" w:rsidRDefault="003356E9" w:rsidP="003356E9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4638D6" w:rsidRPr="004638D6" w14:paraId="2099DFD4" w14:textId="77777777" w:rsidTr="00363FC9">
      <w:trPr>
        <w:trHeight w:val="227"/>
      </w:trPr>
      <w:tc>
        <w:tcPr>
          <w:tcW w:w="2207" w:type="dxa"/>
          <w:tcBorders>
            <w:top w:val="nil"/>
            <w:bottom w:val="nil"/>
          </w:tcBorders>
        </w:tcPr>
        <w:p w14:paraId="26E4F995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  <w:right w:val="nil"/>
          </w:tcBorders>
        </w:tcPr>
        <w:p w14:paraId="39478765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left w:val="nil"/>
            <w:bottom w:val="nil"/>
            <w:right w:val="nil"/>
          </w:tcBorders>
        </w:tcPr>
        <w:p w14:paraId="0822055C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811" w:type="dxa"/>
          <w:gridSpan w:val="10"/>
          <w:tcBorders>
            <w:top w:val="nil"/>
            <w:left w:val="nil"/>
            <w:bottom w:val="nil"/>
            <w:right w:val="nil"/>
          </w:tcBorders>
        </w:tcPr>
        <w:p w14:paraId="1C3461D5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4638D6" w:rsidRPr="004638D6" w14:paraId="4104FE86" w14:textId="77777777" w:rsidTr="0036284D">
      <w:trPr>
        <w:gridAfter w:val="1"/>
        <w:wAfter w:w="114" w:type="dxa"/>
        <w:trHeight w:val="1020"/>
      </w:trPr>
      <w:tc>
        <w:tcPr>
          <w:tcW w:w="2207" w:type="dxa"/>
          <w:tcBorders>
            <w:top w:val="nil"/>
          </w:tcBorders>
        </w:tcPr>
        <w:p w14:paraId="4A2C8B60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</w:tcBorders>
        </w:tcPr>
        <w:p w14:paraId="29EBC708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553F39A0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0" w:type="dxa"/>
          <w:tcBorders>
            <w:top w:val="nil"/>
            <w:bottom w:val="nil"/>
            <w:right w:val="nil"/>
          </w:tcBorders>
        </w:tcPr>
        <w:p w14:paraId="7592800B" w14:textId="44CF043F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45" w:type="dxa"/>
          <w:tcBorders>
            <w:top w:val="nil"/>
            <w:left w:val="nil"/>
            <w:bottom w:val="nil"/>
          </w:tcBorders>
        </w:tcPr>
        <w:p w14:paraId="10472CCC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14:paraId="158E38E5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0C29782B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2DF3CE55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14:paraId="7D3F5C01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02B99D5C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25D683CD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318B1DDA" w14:textId="77777777" w:rsidR="004638D6" w:rsidRPr="004638D6" w:rsidRDefault="004638D6" w:rsidP="004638D6">
          <w:pPr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4638D6"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p w14:paraId="77A53BB5" w14:textId="58413649" w:rsidR="00922388" w:rsidRPr="00E629C6" w:rsidRDefault="004A0B78" w:rsidP="004638D6">
    <w:pPr>
      <w:rPr>
        <w:rFonts w:ascii="ＭＳ 明朝" w:hAnsi="ＭＳ 明朝"/>
        <w:snapToGrid w:val="0"/>
        <w:kern w:val="21"/>
        <w:sz w:val="16"/>
        <w:szCs w:val="16"/>
      </w:rPr>
    </w:pPr>
    <w:r>
      <w:t xml:space="preserve"> </w:t>
    </w:r>
    <w:r w:rsidR="0036284D"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  <w:p w14:paraId="18F09793" w14:textId="77777777" w:rsidR="004A0B78" w:rsidRDefault="004A0B78" w:rsidP="00CA22AE">
    <w:pPr>
      <w:wordWrap w:val="0"/>
      <w:autoSpaceDE w:val="0"/>
      <w:autoSpaceDN w:val="0"/>
      <w:adjustRightInd w:val="0"/>
      <w:spacing w:line="15" w:lineRule="exact"/>
      <w:jc w:val="left"/>
      <w:rPr>
        <w:rFonts w:ascii="ＭＳ 明朝"/>
        <w:kern w:val="0"/>
        <w:szCs w:val="21"/>
      </w:rPr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2DAF3" w14:textId="77777777" w:rsidR="0036284D" w:rsidRDefault="003628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82D02" w14:textId="77777777" w:rsidR="007840F2" w:rsidRDefault="007840F2" w:rsidP="00BF30DE">
      <w:r>
        <w:separator/>
      </w:r>
    </w:p>
  </w:footnote>
  <w:footnote w:type="continuationSeparator" w:id="0">
    <w:p w14:paraId="1555C40B" w14:textId="77777777" w:rsidR="007840F2" w:rsidRDefault="007840F2" w:rsidP="00BF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BD07A" w14:textId="77777777" w:rsidR="0036284D" w:rsidRDefault="003628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D123" w14:textId="77777777" w:rsidR="0036284D" w:rsidRDefault="003628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5C80" w14:textId="77777777" w:rsidR="0036284D" w:rsidRDefault="003628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DE"/>
    <w:rsid w:val="000601F2"/>
    <w:rsid w:val="0007216B"/>
    <w:rsid w:val="000A17F3"/>
    <w:rsid w:val="000B394C"/>
    <w:rsid w:val="000D18DA"/>
    <w:rsid w:val="001703A0"/>
    <w:rsid w:val="001768E6"/>
    <w:rsid w:val="00234861"/>
    <w:rsid w:val="00235464"/>
    <w:rsid w:val="00281311"/>
    <w:rsid w:val="0032232D"/>
    <w:rsid w:val="00333484"/>
    <w:rsid w:val="003356E9"/>
    <w:rsid w:val="00343A6F"/>
    <w:rsid w:val="00361E07"/>
    <w:rsid w:val="0036284D"/>
    <w:rsid w:val="00395F25"/>
    <w:rsid w:val="003A3A83"/>
    <w:rsid w:val="003C5284"/>
    <w:rsid w:val="003F2465"/>
    <w:rsid w:val="00413871"/>
    <w:rsid w:val="0046290C"/>
    <w:rsid w:val="004638D6"/>
    <w:rsid w:val="00490D58"/>
    <w:rsid w:val="0049294B"/>
    <w:rsid w:val="004A0B78"/>
    <w:rsid w:val="004A0CDD"/>
    <w:rsid w:val="004C787D"/>
    <w:rsid w:val="004E03CF"/>
    <w:rsid w:val="0057175C"/>
    <w:rsid w:val="005B772A"/>
    <w:rsid w:val="005C5E90"/>
    <w:rsid w:val="0061499A"/>
    <w:rsid w:val="00615336"/>
    <w:rsid w:val="006176B8"/>
    <w:rsid w:val="006601D4"/>
    <w:rsid w:val="00675D1C"/>
    <w:rsid w:val="006B3596"/>
    <w:rsid w:val="006D6060"/>
    <w:rsid w:val="007840F2"/>
    <w:rsid w:val="00793223"/>
    <w:rsid w:val="007960EA"/>
    <w:rsid w:val="007E417D"/>
    <w:rsid w:val="007E6539"/>
    <w:rsid w:val="00864F77"/>
    <w:rsid w:val="00892305"/>
    <w:rsid w:val="008A1355"/>
    <w:rsid w:val="008E5519"/>
    <w:rsid w:val="008F494F"/>
    <w:rsid w:val="00922388"/>
    <w:rsid w:val="00931868"/>
    <w:rsid w:val="00954533"/>
    <w:rsid w:val="009B309C"/>
    <w:rsid w:val="00A562F2"/>
    <w:rsid w:val="00AB0505"/>
    <w:rsid w:val="00AD38A2"/>
    <w:rsid w:val="00AE0A1C"/>
    <w:rsid w:val="00B5748F"/>
    <w:rsid w:val="00B84F42"/>
    <w:rsid w:val="00BC521F"/>
    <w:rsid w:val="00BF30DE"/>
    <w:rsid w:val="00C14383"/>
    <w:rsid w:val="00C322B0"/>
    <w:rsid w:val="00C700E4"/>
    <w:rsid w:val="00CA22AE"/>
    <w:rsid w:val="00CC1E53"/>
    <w:rsid w:val="00CC45B5"/>
    <w:rsid w:val="00CF1C6E"/>
    <w:rsid w:val="00D004D2"/>
    <w:rsid w:val="00D30E56"/>
    <w:rsid w:val="00D62A5A"/>
    <w:rsid w:val="00DA33B2"/>
    <w:rsid w:val="00DA5D21"/>
    <w:rsid w:val="00DB6325"/>
    <w:rsid w:val="00DC569A"/>
    <w:rsid w:val="00E15B97"/>
    <w:rsid w:val="00E20DDF"/>
    <w:rsid w:val="00E44B67"/>
    <w:rsid w:val="00E44DFD"/>
    <w:rsid w:val="00E60B46"/>
    <w:rsid w:val="00EA1502"/>
    <w:rsid w:val="00EA1A3A"/>
    <w:rsid w:val="00EB381F"/>
    <w:rsid w:val="00EE105B"/>
    <w:rsid w:val="00EE7FAD"/>
    <w:rsid w:val="00EF0840"/>
    <w:rsid w:val="00F137CC"/>
    <w:rsid w:val="00F41255"/>
    <w:rsid w:val="00FA6843"/>
    <w:rsid w:val="00FB2CBB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6F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/>
      <w:spacing w:val="-7"/>
      <w:sz w:val="21"/>
      <w:szCs w:val="21"/>
    </w:rPr>
  </w:style>
  <w:style w:type="paragraph" w:styleId="a4">
    <w:name w:val="Body Text Indent"/>
    <w:basedOn w:val="a"/>
    <w:semiHidden/>
    <w:pPr>
      <w:spacing w:line="200" w:lineRule="exact"/>
      <w:ind w:leftChars="92" w:left="423" w:hangingChars="115" w:hanging="230"/>
    </w:pPr>
    <w:rPr>
      <w:rFonts w:ascii="ＭＳ 明朝" w:hAnsi="ＭＳ 明朝"/>
      <w:sz w:val="20"/>
    </w:rPr>
  </w:style>
  <w:style w:type="paragraph" w:styleId="a5">
    <w:name w:val="header"/>
    <w:basedOn w:val="a"/>
    <w:link w:val="a6"/>
    <w:unhideWhenUsed/>
    <w:rsid w:val="00BF3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30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F3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30D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0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0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B7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E15B97"/>
    <w:rPr>
      <w:rFonts w:ascii="Arial" w:eastAsia="ＭＳ ゴシック" w:hAnsi="Arial"/>
      <w:kern w:val="2"/>
      <w:sz w:val="24"/>
      <w:szCs w:val="24"/>
    </w:rPr>
  </w:style>
  <w:style w:type="table" w:customStyle="1" w:styleId="11">
    <w:name w:val="表 (格子)1"/>
    <w:basedOn w:val="a1"/>
    <w:next w:val="ab"/>
    <w:rsid w:val="004638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507</Words>
  <Characters>176</Characters>
  <DocSecurity>0</DocSecurity>
  <Lines>1</Lines>
  <Paragraphs>1</Paragraphs>
  <ScaleCrop>false</ScaleCrop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2025-03-27T10:43:00Z</dcterms:created>
  <dcterms:modified xsi:type="dcterms:W3CDTF">2025-03-27T10:43:00Z</dcterms:modified>
</cp:coreProperties>
</file>