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E696" w14:textId="77777777" w:rsidR="004937D7" w:rsidRPr="00893141" w:rsidRDefault="004937D7" w:rsidP="004937D7">
      <w:pPr>
        <w:jc w:val="right"/>
        <w:rPr>
          <w:rFonts w:hAnsi="ＭＳ 明朝"/>
          <w:sz w:val="21"/>
          <w:szCs w:val="22"/>
        </w:rPr>
      </w:pPr>
      <w:bookmarkStart w:id="0" w:name="_GoBack"/>
      <w:bookmarkEnd w:id="0"/>
      <w:r w:rsidRPr="00893141">
        <w:rPr>
          <w:rFonts w:hAnsi="ＭＳ 明朝" w:hint="eastAsia"/>
          <w:sz w:val="21"/>
          <w:szCs w:val="22"/>
        </w:rPr>
        <w:t>年　　月　　日</w:t>
      </w:r>
    </w:p>
    <w:p w14:paraId="6ED2F1C4" w14:textId="77777777" w:rsidR="00462E61" w:rsidRPr="0035149B" w:rsidRDefault="00462E61" w:rsidP="0035149B">
      <w:pPr>
        <w:jc w:val="center"/>
        <w:rPr>
          <w:sz w:val="36"/>
          <w:szCs w:val="36"/>
        </w:rPr>
      </w:pPr>
      <w:r w:rsidRPr="0035149B">
        <w:rPr>
          <w:rFonts w:hint="eastAsia"/>
          <w:sz w:val="36"/>
          <w:szCs w:val="36"/>
        </w:rPr>
        <w:t>病院</w:t>
      </w:r>
      <w:r w:rsidR="00F85DE0" w:rsidRPr="0035149B">
        <w:rPr>
          <w:rFonts w:hint="eastAsia"/>
          <w:sz w:val="36"/>
          <w:szCs w:val="36"/>
        </w:rPr>
        <w:t>内における医師の宿直免除</w:t>
      </w:r>
      <w:r w:rsidR="00113FEF" w:rsidRPr="0035149B">
        <w:rPr>
          <w:rFonts w:hint="eastAsia"/>
          <w:sz w:val="36"/>
          <w:szCs w:val="36"/>
        </w:rPr>
        <w:t>届</w:t>
      </w:r>
    </w:p>
    <w:p w14:paraId="2D91CDFC" w14:textId="77777777" w:rsidR="004937D7" w:rsidRPr="00313C86" w:rsidRDefault="00462E61" w:rsidP="0035149B">
      <w:pPr>
        <w:jc w:val="center"/>
        <w:rPr>
          <w:sz w:val="28"/>
          <w:szCs w:val="28"/>
        </w:rPr>
      </w:pPr>
      <w:r w:rsidRPr="00313C86">
        <w:rPr>
          <w:rFonts w:hint="eastAsia"/>
          <w:sz w:val="28"/>
          <w:szCs w:val="28"/>
        </w:rPr>
        <w:t>（病院隣接場所に医師が待機している場合に限る）</w:t>
      </w:r>
    </w:p>
    <w:p w14:paraId="4D981809" w14:textId="77777777" w:rsidR="004937D7" w:rsidRDefault="004937D7" w:rsidP="004937D7">
      <w:pPr>
        <w:pStyle w:val="ab"/>
        <w:rPr>
          <w:rFonts w:hAnsi="ＭＳ 明朝"/>
          <w:spacing w:val="0"/>
        </w:rPr>
      </w:pPr>
    </w:p>
    <w:p w14:paraId="5EDEE2CA" w14:textId="77777777" w:rsidR="004937D7" w:rsidRPr="00893141" w:rsidRDefault="004937D7" w:rsidP="004937D7">
      <w:pPr>
        <w:wordWrap w:val="0"/>
        <w:autoSpaceDE w:val="0"/>
        <w:autoSpaceDN w:val="0"/>
        <w:rPr>
          <w:rFonts w:ascii="ＭＳ 明朝"/>
          <w:snapToGrid w:val="0"/>
          <w:kern w:val="0"/>
          <w:sz w:val="21"/>
          <w:szCs w:val="21"/>
        </w:rPr>
      </w:pPr>
      <w:r w:rsidRPr="00893141">
        <w:rPr>
          <w:rFonts w:ascii="ＭＳ 明朝"/>
          <w:snapToGrid w:val="0"/>
          <w:kern w:val="0"/>
          <w:sz w:val="21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4937D7" w:rsidRPr="00893141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（宛先）</w:t>
            </w:r>
          </w:rt>
          <w:rubyBase>
            <w:r w:rsidR="004937D7" w:rsidRPr="00893141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広島市保健所長</w:t>
            </w:r>
          </w:rubyBase>
        </w:ruby>
      </w:r>
    </w:p>
    <w:p w14:paraId="27AF5133" w14:textId="77777777" w:rsidR="001960AE" w:rsidRPr="00E619D9" w:rsidRDefault="001960AE" w:rsidP="004937D7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3570"/>
        <w:gridCol w:w="6391"/>
      </w:tblGrid>
      <w:tr w:rsidR="0035149B" w:rsidRPr="00E619D9" w14:paraId="76AD2298" w14:textId="77777777" w:rsidTr="00313C86">
        <w:trPr>
          <w:trHeight w:val="340"/>
        </w:trPr>
        <w:tc>
          <w:tcPr>
            <w:tcW w:w="1792" w:type="pct"/>
            <w:vAlign w:val="bottom"/>
          </w:tcPr>
          <w:p w14:paraId="0BCAE800" w14:textId="77777777" w:rsidR="0035149B" w:rsidRPr="00893141" w:rsidRDefault="0035149B" w:rsidP="00313C86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E1019E">
              <w:rPr>
                <w:rFonts w:ascii="ＭＳ 明朝" w:hint="eastAsia"/>
                <w:snapToGrid w:val="0"/>
                <w:spacing w:val="15"/>
                <w:kern w:val="0"/>
                <w:sz w:val="21"/>
                <w:szCs w:val="21"/>
                <w:fitText w:val="1200" w:id="208952576"/>
              </w:rPr>
              <w:t>管理者住所</w:t>
            </w:r>
          </w:p>
        </w:tc>
        <w:tc>
          <w:tcPr>
            <w:tcW w:w="3208" w:type="pct"/>
            <w:tcBorders>
              <w:bottom w:val="single" w:sz="4" w:space="0" w:color="auto"/>
            </w:tcBorders>
          </w:tcPr>
          <w:p w14:paraId="0232ECA5" w14:textId="77777777" w:rsidR="0035149B" w:rsidRPr="00E619D9" w:rsidRDefault="0035149B" w:rsidP="0035149B">
            <w:pPr>
              <w:rPr>
                <w:sz w:val="22"/>
                <w:szCs w:val="22"/>
              </w:rPr>
            </w:pPr>
          </w:p>
        </w:tc>
      </w:tr>
      <w:tr w:rsidR="0035149B" w:rsidRPr="00E619D9" w14:paraId="6E6D989C" w14:textId="77777777" w:rsidTr="00142821">
        <w:trPr>
          <w:trHeight w:val="203"/>
        </w:trPr>
        <w:tc>
          <w:tcPr>
            <w:tcW w:w="1792" w:type="pct"/>
          </w:tcPr>
          <w:p w14:paraId="6B152B50" w14:textId="77777777" w:rsidR="0035149B" w:rsidRPr="00E619D9" w:rsidRDefault="0035149B" w:rsidP="003514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08" w:type="pct"/>
            <w:tcBorders>
              <w:top w:val="single" w:sz="4" w:space="0" w:color="auto"/>
            </w:tcBorders>
          </w:tcPr>
          <w:p w14:paraId="262B83D7" w14:textId="77777777" w:rsidR="0035149B" w:rsidRPr="00E619D9" w:rsidRDefault="0035149B" w:rsidP="0035149B">
            <w:pPr>
              <w:jc w:val="center"/>
              <w:rPr>
                <w:sz w:val="22"/>
                <w:szCs w:val="22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35149B" w:rsidRPr="00E619D9" w14:paraId="72C84C32" w14:textId="77777777" w:rsidTr="00142821">
        <w:trPr>
          <w:trHeight w:val="529"/>
        </w:trPr>
        <w:tc>
          <w:tcPr>
            <w:tcW w:w="1792" w:type="pct"/>
            <w:vAlign w:val="bottom"/>
          </w:tcPr>
          <w:p w14:paraId="7D8479C7" w14:textId="77777777" w:rsidR="0035149B" w:rsidRPr="00893141" w:rsidRDefault="0035149B" w:rsidP="0035149B">
            <w:pPr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893141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3208" w:type="pct"/>
            <w:tcBorders>
              <w:bottom w:val="single" w:sz="4" w:space="0" w:color="auto"/>
            </w:tcBorders>
            <w:vAlign w:val="bottom"/>
          </w:tcPr>
          <w:p w14:paraId="5E40B0B7" w14:textId="77777777" w:rsidR="0035149B" w:rsidRPr="00E619D9" w:rsidRDefault="0035149B" w:rsidP="0035149B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35149B" w14:paraId="5F2D9626" w14:textId="77777777" w:rsidTr="00142821">
        <w:trPr>
          <w:trHeight w:val="140"/>
        </w:trPr>
        <w:tc>
          <w:tcPr>
            <w:tcW w:w="1792" w:type="pct"/>
            <w:vAlign w:val="bottom"/>
          </w:tcPr>
          <w:p w14:paraId="092013B4" w14:textId="77777777" w:rsidR="0035149B" w:rsidRPr="0061090E" w:rsidRDefault="0035149B" w:rsidP="0035149B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08" w:type="pct"/>
            <w:tcBorders>
              <w:bottom w:val="nil"/>
            </w:tcBorders>
          </w:tcPr>
          <w:p w14:paraId="2EA0857B" w14:textId="77777777" w:rsidR="0035149B" w:rsidRPr="00A276E1" w:rsidRDefault="0035149B" w:rsidP="0035149B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</w:p>
        </w:tc>
      </w:tr>
    </w:tbl>
    <w:p w14:paraId="72E6212B" w14:textId="77777777" w:rsidR="004937D7" w:rsidRPr="00CA22AE" w:rsidRDefault="004937D7" w:rsidP="004937D7">
      <w:pPr>
        <w:pStyle w:val="ab"/>
        <w:spacing w:line="240" w:lineRule="auto"/>
        <w:jc w:val="left"/>
        <w:rPr>
          <w:spacing w:val="10"/>
          <w:sz w:val="10"/>
        </w:rPr>
      </w:pPr>
    </w:p>
    <w:p w14:paraId="01936802" w14:textId="77777777" w:rsidR="004937D7" w:rsidRPr="00893141" w:rsidRDefault="00462E61" w:rsidP="00751703">
      <w:pPr>
        <w:pStyle w:val="ab"/>
        <w:numPr>
          <w:ilvl w:val="0"/>
          <w:numId w:val="5"/>
        </w:numPr>
        <w:rPr>
          <w:szCs w:val="20"/>
        </w:rPr>
      </w:pPr>
      <w:r w:rsidRPr="00893141">
        <w:rPr>
          <w:rFonts w:hint="eastAsia"/>
          <w:szCs w:val="20"/>
        </w:rPr>
        <w:t>病院の医師が病院に隣接した場所に待機するため、</w:t>
      </w:r>
      <w:r w:rsidR="004937D7" w:rsidRPr="00893141">
        <w:rPr>
          <w:rFonts w:hint="eastAsia"/>
          <w:szCs w:val="20"/>
        </w:rPr>
        <w:t>宿直の医師を置かないこと</w:t>
      </w:r>
      <w:r w:rsidRPr="00893141">
        <w:rPr>
          <w:rFonts w:hint="eastAsia"/>
          <w:szCs w:val="20"/>
        </w:rPr>
        <w:t>を</w:t>
      </w:r>
      <w:r w:rsidR="00113FEF" w:rsidRPr="00893141">
        <w:rPr>
          <w:rFonts w:hint="eastAsia"/>
          <w:szCs w:val="20"/>
        </w:rPr>
        <w:t>届け出ます。</w:t>
      </w:r>
    </w:p>
    <w:p w14:paraId="0F09D219" w14:textId="77777777" w:rsidR="00751703" w:rsidRPr="00893141" w:rsidRDefault="00751703" w:rsidP="00751703">
      <w:pPr>
        <w:pStyle w:val="ab"/>
        <w:ind w:left="566"/>
        <w:rPr>
          <w:szCs w:val="20"/>
        </w:rPr>
      </w:pPr>
    </w:p>
    <w:p w14:paraId="06CDB37F" w14:textId="77777777" w:rsidR="00751703" w:rsidRPr="00893141" w:rsidRDefault="00751703" w:rsidP="00751703">
      <w:pPr>
        <w:pStyle w:val="ab"/>
        <w:numPr>
          <w:ilvl w:val="0"/>
          <w:numId w:val="5"/>
        </w:numPr>
        <w:rPr>
          <w:szCs w:val="20"/>
        </w:rPr>
      </w:pPr>
      <w:r w:rsidRPr="00893141">
        <w:rPr>
          <w:rFonts w:hint="eastAsia"/>
          <w:szCs w:val="20"/>
        </w:rPr>
        <w:t>待機する医師及び待機場所の変更を届け出ます。</w:t>
      </w:r>
    </w:p>
    <w:p w14:paraId="1C6BC6C6" w14:textId="77777777" w:rsidR="00751703" w:rsidRPr="00893141" w:rsidRDefault="00751703" w:rsidP="00751703">
      <w:pPr>
        <w:pStyle w:val="ab"/>
        <w:rPr>
          <w:szCs w:val="20"/>
        </w:rPr>
      </w:pPr>
    </w:p>
    <w:p w14:paraId="6DB55B87" w14:textId="77777777" w:rsidR="004A677F" w:rsidRPr="00893141" w:rsidRDefault="004A677F" w:rsidP="004A677F">
      <w:pPr>
        <w:pStyle w:val="ab"/>
        <w:numPr>
          <w:ilvl w:val="0"/>
          <w:numId w:val="5"/>
        </w:numPr>
        <w:rPr>
          <w:szCs w:val="20"/>
        </w:rPr>
      </w:pPr>
      <w:r w:rsidRPr="00893141">
        <w:rPr>
          <w:rFonts w:hint="eastAsia"/>
          <w:szCs w:val="20"/>
        </w:rPr>
        <w:t>病院に隣接した場所に医師が待機しなくなるため、届け出ます。（「</w:t>
      </w:r>
      <w:r w:rsidR="008728F6" w:rsidRPr="00893141">
        <w:rPr>
          <w:rFonts w:hint="eastAsia"/>
          <w:szCs w:val="20"/>
        </w:rPr>
        <w:t>待機の概要</w:t>
      </w:r>
      <w:r w:rsidRPr="00893141">
        <w:rPr>
          <w:rFonts w:hint="eastAsia"/>
          <w:szCs w:val="20"/>
        </w:rPr>
        <w:t>」欄への記載は不要）</w:t>
      </w:r>
    </w:p>
    <w:p w14:paraId="61853813" w14:textId="77777777" w:rsidR="004A677F" w:rsidRPr="004A677F" w:rsidRDefault="004A677F" w:rsidP="004A677F">
      <w:pPr>
        <w:pStyle w:val="ab"/>
        <w:rPr>
          <w:sz w:val="22"/>
        </w:rPr>
      </w:pPr>
    </w:p>
    <w:p w14:paraId="4EC51408" w14:textId="77777777" w:rsidR="004937D7" w:rsidRDefault="004937D7" w:rsidP="004937D7">
      <w:pPr>
        <w:pStyle w:val="ab"/>
        <w:spacing w:line="240" w:lineRule="auto"/>
        <w:jc w:val="left"/>
        <w:rPr>
          <w:spacing w:val="10"/>
          <w:sz w:val="10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655"/>
      </w:tblGrid>
      <w:tr w:rsidR="004937D7" w14:paraId="2BFBBA88" w14:textId="77777777" w:rsidTr="001C1B19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E5CA8" w14:textId="77777777" w:rsidR="004937D7" w:rsidRPr="00125C8C" w:rsidRDefault="00E8259F" w:rsidP="001C1B19">
            <w:pPr>
              <w:pStyle w:val="ab"/>
              <w:wordWrap/>
              <w:spacing w:line="240" w:lineRule="auto"/>
              <w:jc w:val="distribute"/>
              <w:rPr>
                <w:rFonts w:hAnsi="ＭＳ 明朝"/>
                <w:spacing w:val="315"/>
              </w:rPr>
            </w:pPr>
            <w:r>
              <w:rPr>
                <w:rFonts w:hAnsi="ＭＳ 明朝" w:hint="eastAsia"/>
                <w:spacing w:val="0"/>
              </w:rPr>
              <w:t>病院の</w:t>
            </w:r>
            <w:r w:rsidR="004937D7" w:rsidRPr="00BF244F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58C7F" w14:textId="77777777" w:rsidR="004937D7" w:rsidRPr="00125C8C" w:rsidRDefault="004937D7" w:rsidP="001C1B19">
            <w:pPr>
              <w:pStyle w:val="ab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A10FE9" w14:paraId="4DA62AB2" w14:textId="77777777" w:rsidTr="001C1B19">
        <w:trPr>
          <w:trHeight w:val="695"/>
        </w:trPr>
        <w:tc>
          <w:tcPr>
            <w:tcW w:w="25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32FB770" w14:textId="77777777" w:rsidR="00A10FE9" w:rsidRPr="00125C8C" w:rsidRDefault="00A10FE9" w:rsidP="001C1B19">
            <w:pPr>
              <w:pStyle w:val="ab"/>
              <w:spacing w:line="240" w:lineRule="auto"/>
              <w:jc w:val="distribute"/>
              <w:rPr>
                <w:rFonts w:hAnsi="ＭＳ 明朝"/>
              </w:rPr>
            </w:pPr>
            <w:r w:rsidRPr="00BF244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  <w:vAlign w:val="center"/>
          </w:tcPr>
          <w:p w14:paraId="089D4132" w14:textId="77777777" w:rsidR="0035149B" w:rsidRPr="00A003AF" w:rsidRDefault="0035149B" w:rsidP="001C1B19">
            <w:pPr>
              <w:pStyle w:val="ab"/>
              <w:tabs>
                <w:tab w:val="left" w:pos="3160"/>
              </w:tabs>
              <w:spacing w:line="18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13DAD83C" w14:textId="77777777" w:rsidR="00A10FE9" w:rsidRPr="00125C8C" w:rsidRDefault="0035149B" w:rsidP="001C1B19">
            <w:pPr>
              <w:pStyle w:val="ab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A10FE9" w14:paraId="3606ADD2" w14:textId="77777777" w:rsidTr="001C1B19">
        <w:trPr>
          <w:trHeight w:val="397"/>
        </w:trPr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C0D1A4" w14:textId="77777777" w:rsidR="00A10FE9" w:rsidRPr="00BF244F" w:rsidRDefault="00A10FE9" w:rsidP="001C1B19">
            <w:pPr>
              <w:pStyle w:val="ab"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</w:tcBorders>
            <w:vAlign w:val="center"/>
          </w:tcPr>
          <w:p w14:paraId="52377EC2" w14:textId="77777777" w:rsidR="00A10FE9" w:rsidRDefault="0035149B" w:rsidP="001C1B19">
            <w:pPr>
              <w:pStyle w:val="ab"/>
              <w:tabs>
                <w:tab w:val="left" w:pos="3160"/>
              </w:tabs>
              <w:spacing w:line="289" w:lineRule="exact"/>
              <w:rPr>
                <w:rFonts w:hAnsi="ＭＳ 明朝"/>
              </w:rPr>
            </w:pPr>
            <w:r w:rsidRPr="00A003AF">
              <w:rPr>
                <w:rFonts w:hAnsi="ＭＳ 明朝" w:hint="eastAsia"/>
                <w:sz w:val="16"/>
                <w:szCs w:val="22"/>
              </w:rPr>
              <w:t>(電話)</w:t>
            </w:r>
            <w:r w:rsidRPr="00A003AF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A003AF">
              <w:rPr>
                <w:rFonts w:hAnsi="ＭＳ 明朝"/>
                <w:sz w:val="16"/>
                <w:szCs w:val="18"/>
              </w:rPr>
              <w:t>E-mail</w:t>
            </w:r>
            <w:r w:rsidRPr="00A003AF">
              <w:rPr>
                <w:rFonts w:hAnsi="ＭＳ 明朝" w:hint="eastAsia"/>
                <w:sz w:val="16"/>
                <w:szCs w:val="18"/>
              </w:rPr>
              <w:t>)</w:t>
            </w:r>
          </w:p>
        </w:tc>
      </w:tr>
      <w:tr w:rsidR="00A20795" w14:paraId="1898D79C" w14:textId="77777777" w:rsidTr="001C1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37"/>
        </w:trPr>
        <w:tc>
          <w:tcPr>
            <w:tcW w:w="675" w:type="dxa"/>
            <w:vMerge w:val="restart"/>
            <w:textDirection w:val="tbRlV"/>
            <w:vAlign w:val="center"/>
          </w:tcPr>
          <w:p w14:paraId="394726DC" w14:textId="77777777" w:rsidR="00A20795" w:rsidRPr="00125C8C" w:rsidRDefault="008728F6" w:rsidP="001C1B19">
            <w:pPr>
              <w:ind w:left="113" w:right="113"/>
              <w:jc w:val="center"/>
              <w:rPr>
                <w:sz w:val="21"/>
                <w:szCs w:val="21"/>
              </w:rPr>
            </w:pPr>
            <w:r w:rsidRPr="00142821">
              <w:rPr>
                <w:rFonts w:hint="eastAsia"/>
                <w:spacing w:val="105"/>
                <w:kern w:val="0"/>
                <w:sz w:val="21"/>
                <w:szCs w:val="21"/>
                <w:fitText w:val="1890" w:id="-2103679487"/>
              </w:rPr>
              <w:t>待機の概</w:t>
            </w:r>
            <w:r w:rsidRPr="00142821">
              <w:rPr>
                <w:rFonts w:hint="eastAsia"/>
                <w:kern w:val="0"/>
                <w:sz w:val="21"/>
                <w:szCs w:val="21"/>
                <w:fitText w:val="1890" w:id="-2103679487"/>
              </w:rPr>
              <w:t>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AA8A07" w14:textId="77777777" w:rsidR="00A20795" w:rsidRDefault="00A20795" w:rsidP="001C1B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待機する</w:t>
            </w:r>
          </w:p>
          <w:p w14:paraId="1E7E3305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医師の</w:t>
            </w:r>
            <w:r w:rsidRPr="00125C8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A77FFAF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</w:p>
        </w:tc>
      </w:tr>
      <w:tr w:rsidR="00A20795" w14:paraId="10FA91B5" w14:textId="77777777" w:rsidTr="001C1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37"/>
        </w:trPr>
        <w:tc>
          <w:tcPr>
            <w:tcW w:w="675" w:type="dxa"/>
            <w:vMerge/>
            <w:textDirection w:val="tbRlV"/>
            <w:vAlign w:val="center"/>
          </w:tcPr>
          <w:p w14:paraId="3A9438E4" w14:textId="77777777" w:rsidR="00A20795" w:rsidRPr="00125C8C" w:rsidRDefault="00A20795" w:rsidP="001C1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5745AA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待機する場所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618657F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</w:p>
        </w:tc>
      </w:tr>
      <w:tr w:rsidR="00A20795" w14:paraId="299A9587" w14:textId="77777777" w:rsidTr="001C1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675" w:type="dxa"/>
            <w:vMerge/>
          </w:tcPr>
          <w:p w14:paraId="77B474B0" w14:textId="77777777" w:rsidR="00A20795" w:rsidRPr="00125C8C" w:rsidRDefault="00A20795" w:rsidP="001C1B1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ED7D05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  <w:r w:rsidRPr="00125C8C">
              <w:rPr>
                <w:rFonts w:hint="eastAsia"/>
                <w:sz w:val="21"/>
                <w:szCs w:val="21"/>
              </w:rPr>
              <w:t>連絡の方法</w:t>
            </w:r>
          </w:p>
        </w:tc>
        <w:tc>
          <w:tcPr>
            <w:tcW w:w="7655" w:type="dxa"/>
            <w:vAlign w:val="center"/>
          </w:tcPr>
          <w:p w14:paraId="11E2170A" w14:textId="77777777" w:rsidR="00A20795" w:rsidRPr="00125C8C" w:rsidRDefault="00A20795" w:rsidP="001C1B19">
            <w:pPr>
              <w:jc w:val="distribute"/>
              <w:rPr>
                <w:sz w:val="21"/>
                <w:szCs w:val="21"/>
              </w:rPr>
            </w:pPr>
          </w:p>
        </w:tc>
      </w:tr>
      <w:tr w:rsidR="002641C1" w14:paraId="1CCEE639" w14:textId="77777777" w:rsidTr="001C1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7"/>
        </w:trPr>
        <w:tc>
          <w:tcPr>
            <w:tcW w:w="2518" w:type="dxa"/>
            <w:gridSpan w:val="2"/>
            <w:vAlign w:val="center"/>
          </w:tcPr>
          <w:p w14:paraId="2A672D0B" w14:textId="77777777" w:rsidR="002641C1" w:rsidRDefault="002641C1" w:rsidP="001C1B19">
            <w:pPr>
              <w:pStyle w:val="ab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655" w:type="dxa"/>
            <w:vAlign w:val="center"/>
          </w:tcPr>
          <w:p w14:paraId="5337C008" w14:textId="77777777" w:rsidR="002641C1" w:rsidRPr="00A003AF" w:rsidRDefault="002641C1" w:rsidP="001C1B19">
            <w:pPr>
              <w:ind w:firstLineChars="3100" w:firstLine="4960"/>
              <w:jc w:val="left"/>
              <w:rPr>
                <w:sz w:val="16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4862E116" w14:textId="77777777" w:rsidR="00142821" w:rsidRPr="001B4E1D" w:rsidRDefault="00142821" w:rsidP="004937D7">
      <w:pPr>
        <w:pStyle w:val="ab"/>
        <w:spacing w:line="240" w:lineRule="auto"/>
        <w:jc w:val="left"/>
        <w:rPr>
          <w:rFonts w:hAnsi="ＭＳ 明朝"/>
          <w:snapToGrid w:val="0"/>
          <w:kern w:val="21"/>
          <w:sz w:val="18"/>
          <w:szCs w:val="16"/>
        </w:rPr>
      </w:pPr>
      <w:r w:rsidRPr="001B4E1D">
        <w:rPr>
          <w:rFonts w:hAnsi="ＭＳ 明朝" w:hint="eastAsia"/>
          <w:snapToGrid w:val="0"/>
          <w:kern w:val="21"/>
          <w:sz w:val="18"/>
          <w:szCs w:val="16"/>
        </w:rPr>
        <w:t>※</w:t>
      </w:r>
      <w:r w:rsidR="001B4E1D" w:rsidRPr="001B4E1D">
        <w:rPr>
          <w:rFonts w:hAnsi="ＭＳ 明朝" w:hint="eastAsia"/>
          <w:snapToGrid w:val="0"/>
          <w:kern w:val="21"/>
          <w:sz w:val="18"/>
          <w:szCs w:val="16"/>
        </w:rPr>
        <w:t xml:space="preserve">　</w:t>
      </w:r>
      <w:r w:rsidRPr="001B4E1D">
        <w:rPr>
          <w:rFonts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1461F4AB" w14:textId="77777777" w:rsidR="00142821" w:rsidRPr="001B4E1D" w:rsidRDefault="00142821" w:rsidP="004937D7">
      <w:pPr>
        <w:pStyle w:val="ab"/>
        <w:spacing w:line="240" w:lineRule="auto"/>
        <w:jc w:val="left"/>
        <w:rPr>
          <w:spacing w:val="10"/>
          <w:sz w:val="8"/>
          <w:szCs w:val="20"/>
        </w:rPr>
      </w:pPr>
    </w:p>
    <w:p w14:paraId="0CF3F846" w14:textId="77777777" w:rsidR="004937D7" w:rsidRPr="001B4E1D" w:rsidRDefault="004937D7" w:rsidP="004937D7">
      <w:pPr>
        <w:pStyle w:val="a3"/>
        <w:ind w:left="0"/>
        <w:rPr>
          <w:sz w:val="18"/>
          <w:szCs w:val="22"/>
        </w:rPr>
      </w:pPr>
      <w:r w:rsidRPr="001B4E1D">
        <w:rPr>
          <w:rFonts w:hint="eastAsia"/>
          <w:sz w:val="18"/>
          <w:szCs w:val="22"/>
          <w:lang w:eastAsia="zh-TW"/>
        </w:rPr>
        <w:t>（</w:t>
      </w:r>
      <w:r w:rsidRPr="001B4E1D">
        <w:rPr>
          <w:rFonts w:hint="eastAsia"/>
          <w:sz w:val="18"/>
          <w:szCs w:val="22"/>
        </w:rPr>
        <w:t>添付書類</w:t>
      </w:r>
      <w:r w:rsidRPr="001B4E1D">
        <w:rPr>
          <w:rFonts w:hint="eastAsia"/>
          <w:sz w:val="18"/>
          <w:szCs w:val="22"/>
          <w:lang w:eastAsia="zh-TW"/>
        </w:rPr>
        <w:t>）</w:t>
      </w:r>
    </w:p>
    <w:p w14:paraId="06885918" w14:textId="77777777" w:rsidR="007750F5" w:rsidRPr="001B4E1D" w:rsidRDefault="00BF244F" w:rsidP="001B2279">
      <w:pPr>
        <w:pStyle w:val="a3"/>
        <w:ind w:firstLineChars="100" w:firstLine="180"/>
        <w:rPr>
          <w:sz w:val="18"/>
          <w:szCs w:val="22"/>
        </w:rPr>
      </w:pPr>
      <w:r w:rsidRPr="001B4E1D">
        <w:rPr>
          <w:rFonts w:hint="eastAsia"/>
          <w:sz w:val="18"/>
          <w:szCs w:val="22"/>
        </w:rPr>
        <w:t>医師の</w:t>
      </w:r>
      <w:r w:rsidR="00A20795" w:rsidRPr="001B4E1D">
        <w:rPr>
          <w:rFonts w:hint="eastAsia"/>
          <w:sz w:val="18"/>
          <w:szCs w:val="22"/>
        </w:rPr>
        <w:t>待機する場所</w:t>
      </w:r>
      <w:r w:rsidRPr="001B4E1D">
        <w:rPr>
          <w:rFonts w:hint="eastAsia"/>
          <w:sz w:val="18"/>
          <w:szCs w:val="22"/>
        </w:rPr>
        <w:t>と病院所在地の関係を明示した付近の略図</w:t>
      </w:r>
    </w:p>
    <w:sectPr w:rsidR="007750F5" w:rsidRPr="001B4E1D" w:rsidSect="00142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4795" w14:textId="77777777" w:rsidR="00EB5F64" w:rsidRDefault="00EB5F64">
      <w:r>
        <w:separator/>
      </w:r>
    </w:p>
  </w:endnote>
  <w:endnote w:type="continuationSeparator" w:id="0">
    <w:p w14:paraId="62D7A7D3" w14:textId="77777777" w:rsidR="00EB5F64" w:rsidRDefault="00EB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B240" w14:textId="77777777" w:rsidR="00601583" w:rsidRDefault="006015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34A6" w14:textId="77777777" w:rsidR="00074205" w:rsidRPr="00FA5C0E" w:rsidRDefault="00074205" w:rsidP="00FA5C0E">
    <w:pPr>
      <w:ind w:leftChars="-201" w:left="-482" w:firstLineChars="200" w:firstLine="420"/>
      <w:rPr>
        <w:rFonts w:ascii="ＭＳ 明朝" w:hAnsi="ＭＳ 明朝"/>
        <w:sz w:val="21"/>
      </w:rPr>
    </w:pPr>
    <w:r w:rsidRPr="000525A3">
      <w:rPr>
        <w:rFonts w:ascii="ＭＳ 明朝" w:hAnsi="ＭＳ 明朝" w:hint="eastAsia"/>
        <w:sz w:val="21"/>
      </w:rPr>
      <w:t>◎ここから下には記入しないでください。</w:t>
    </w:r>
  </w:p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343"/>
      <w:gridCol w:w="233"/>
      <w:gridCol w:w="987"/>
      <w:gridCol w:w="987"/>
      <w:gridCol w:w="233"/>
      <w:gridCol w:w="987"/>
      <w:gridCol w:w="987"/>
      <w:gridCol w:w="987"/>
      <w:gridCol w:w="602"/>
      <w:gridCol w:w="415"/>
      <w:gridCol w:w="6"/>
      <w:gridCol w:w="833"/>
      <w:gridCol w:w="601"/>
    </w:tblGrid>
    <w:tr w:rsidR="00F8045D" w:rsidRPr="002C4FDF" w14:paraId="26075F61" w14:textId="77777777" w:rsidTr="00F8045D">
      <w:trPr>
        <w:cantSplit/>
        <w:trHeight w:hRule="exact" w:val="1020"/>
        <w:jc w:val="center"/>
      </w:trPr>
      <w:tc>
        <w:tcPr>
          <w:tcW w:w="2343" w:type="dxa"/>
          <w:vMerge w:val="restart"/>
        </w:tcPr>
        <w:p w14:paraId="1CD08352" w14:textId="77777777" w:rsidR="00F8045D" w:rsidRPr="00F8045D" w:rsidRDefault="00F8045D" w:rsidP="00293463">
          <w:pPr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233" w:type="dxa"/>
          <w:tcBorders>
            <w:top w:val="nil"/>
            <w:bottom w:val="nil"/>
          </w:tcBorders>
        </w:tcPr>
        <w:p w14:paraId="064AB16A" w14:textId="77777777" w:rsidR="00F8045D" w:rsidRPr="00F8045D" w:rsidRDefault="00F8045D" w:rsidP="00293463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7625" w:type="dxa"/>
          <w:gridSpan w:val="11"/>
          <w:tcBorders>
            <w:bottom w:val="single" w:sz="4" w:space="0" w:color="auto"/>
          </w:tcBorders>
        </w:tcPr>
        <w:p w14:paraId="7A84F410" w14:textId="77777777" w:rsidR="00F8045D" w:rsidRPr="00F8045D" w:rsidRDefault="00F8045D" w:rsidP="00293463">
          <w:pPr>
            <w:pStyle w:val="1"/>
            <w:snapToGrid w:val="0"/>
            <w:rPr>
              <w:rFonts w:eastAsia="ＭＳ 明朝"/>
              <w:sz w:val="18"/>
              <w:szCs w:val="18"/>
            </w:rPr>
          </w:pPr>
          <w:r w:rsidRPr="00F8045D">
            <w:rPr>
              <w:rFonts w:eastAsia="ＭＳ 明朝" w:hint="eastAsia"/>
              <w:sz w:val="18"/>
              <w:szCs w:val="18"/>
            </w:rPr>
            <w:t>特記事項</w:t>
          </w:r>
        </w:p>
        <w:p w14:paraId="599411BB" w14:textId="77777777" w:rsidR="00F8045D" w:rsidRPr="00F8045D" w:rsidRDefault="00F8045D" w:rsidP="00293463">
          <w:pPr>
            <w:snapToGrid w:val="0"/>
            <w:rPr>
              <w:sz w:val="18"/>
              <w:szCs w:val="18"/>
            </w:rPr>
          </w:pPr>
        </w:p>
        <w:p w14:paraId="20791FF5" w14:textId="77777777" w:rsidR="00F8045D" w:rsidRPr="00F8045D" w:rsidRDefault="00F8045D" w:rsidP="00293463">
          <w:pPr>
            <w:widowControl/>
            <w:snapToGrid w:val="0"/>
            <w:rPr>
              <w:rFonts w:ascii="ＭＳ 明朝" w:hAnsi="ＭＳ 明朝"/>
              <w:sz w:val="18"/>
              <w:szCs w:val="18"/>
            </w:rPr>
          </w:pPr>
        </w:p>
        <w:p w14:paraId="61CBB87E" w14:textId="77777777" w:rsidR="00F8045D" w:rsidRPr="00F8045D" w:rsidRDefault="00F8045D" w:rsidP="00293463">
          <w:pPr>
            <w:widowControl/>
            <w:snapToGrid w:val="0"/>
            <w:rPr>
              <w:rFonts w:ascii="ＭＳ 明朝" w:hAnsi="ＭＳ 明朝"/>
              <w:sz w:val="18"/>
              <w:szCs w:val="18"/>
            </w:rPr>
          </w:pPr>
        </w:p>
        <w:p w14:paraId="5F71A658" w14:textId="77777777" w:rsidR="00F8045D" w:rsidRPr="00F8045D" w:rsidRDefault="00F8045D" w:rsidP="00293463">
          <w:pPr>
            <w:widowControl/>
            <w:jc w:val="left"/>
            <w:rPr>
              <w:rFonts w:ascii="ＭＳ 明朝" w:hAnsi="ＭＳ 明朝"/>
              <w:i/>
              <w:sz w:val="18"/>
              <w:szCs w:val="18"/>
            </w:rPr>
          </w:pPr>
        </w:p>
      </w:tc>
    </w:tr>
    <w:tr w:rsidR="00F8045D" w:rsidRPr="009A268C" w14:paraId="203BFEB1" w14:textId="77777777" w:rsidTr="00601583">
      <w:trPr>
        <w:gridAfter w:val="1"/>
        <w:wAfter w:w="601" w:type="dxa"/>
        <w:cantSplit/>
        <w:trHeight w:val="283"/>
        <w:jc w:val="center"/>
      </w:trPr>
      <w:tc>
        <w:tcPr>
          <w:tcW w:w="2343" w:type="dxa"/>
          <w:vMerge/>
        </w:tcPr>
        <w:p w14:paraId="03E2C4D0" w14:textId="77777777" w:rsidR="00F8045D" w:rsidRPr="00F8045D" w:rsidRDefault="00F8045D" w:rsidP="00F8045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33" w:type="dxa"/>
          <w:tcBorders>
            <w:top w:val="nil"/>
            <w:bottom w:val="nil"/>
            <w:right w:val="nil"/>
          </w:tcBorders>
        </w:tcPr>
        <w:p w14:paraId="2DA5185C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1A44F20" w14:textId="77777777" w:rsidR="00F8045D" w:rsidRPr="00F8045D" w:rsidRDefault="00F8045D" w:rsidP="00F8045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987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77C3FF7" w14:textId="77777777" w:rsidR="00F8045D" w:rsidRPr="00F8045D" w:rsidRDefault="00F8045D" w:rsidP="00F8045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33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4AEA931" w14:textId="77777777" w:rsidR="00F8045D" w:rsidRPr="00F8045D" w:rsidRDefault="00F8045D" w:rsidP="00F8045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B9D9B0F" w14:textId="77777777" w:rsidR="00F8045D" w:rsidRPr="00F8045D" w:rsidRDefault="00F8045D" w:rsidP="00F8045D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8527B9E" w14:textId="77777777" w:rsidR="00F8045D" w:rsidRPr="00F8045D" w:rsidRDefault="00F8045D" w:rsidP="00F8045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F5D4F44" w14:textId="77777777" w:rsidR="00F8045D" w:rsidRPr="00F8045D" w:rsidRDefault="00F8045D" w:rsidP="00F8045D">
          <w:pPr>
            <w:widowControl/>
            <w:snapToGrid w:val="0"/>
            <w:rPr>
              <w:rFonts w:hAnsi="ＭＳ 明朝"/>
              <w:sz w:val="18"/>
              <w:szCs w:val="18"/>
            </w:rPr>
          </w:pPr>
        </w:p>
      </w:tc>
      <w:tc>
        <w:tcPr>
          <w:tcW w:w="6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B6A8A2" w14:textId="77777777" w:rsidR="00F8045D" w:rsidRPr="009A268C" w:rsidRDefault="00F8045D" w:rsidP="00F8045D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21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6F70533F" w14:textId="77777777" w:rsidR="00F8045D" w:rsidRPr="009A268C" w:rsidRDefault="00F8045D" w:rsidP="00F8045D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833" w:type="dxa"/>
          <w:tcBorders>
            <w:left w:val="nil"/>
            <w:bottom w:val="nil"/>
            <w:right w:val="nil"/>
          </w:tcBorders>
          <w:shd w:val="clear" w:color="auto" w:fill="auto"/>
        </w:tcPr>
        <w:p w14:paraId="43369697" w14:textId="77777777" w:rsidR="00F8045D" w:rsidRPr="009A268C" w:rsidRDefault="00F8045D" w:rsidP="00F8045D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F8045D" w:rsidRPr="009A268C" w14:paraId="4308FA9C" w14:textId="77777777" w:rsidTr="00601583">
      <w:trPr>
        <w:cantSplit/>
        <w:trHeight w:val="1020"/>
        <w:jc w:val="center"/>
      </w:trPr>
      <w:tc>
        <w:tcPr>
          <w:tcW w:w="2343" w:type="dxa"/>
          <w:vMerge/>
        </w:tcPr>
        <w:p w14:paraId="38A68BFE" w14:textId="77777777" w:rsidR="00F8045D" w:rsidRPr="00F8045D" w:rsidRDefault="00F8045D" w:rsidP="00F8045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33" w:type="dxa"/>
          <w:tcBorders>
            <w:top w:val="nil"/>
            <w:bottom w:val="nil"/>
          </w:tcBorders>
        </w:tcPr>
        <w:p w14:paraId="685551E2" w14:textId="77777777" w:rsidR="00F8045D" w:rsidRPr="00F8045D" w:rsidRDefault="00F8045D" w:rsidP="00F8045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87" w:type="dxa"/>
          <w:tcBorders>
            <w:top w:val="single" w:sz="4" w:space="0" w:color="auto"/>
            <w:right w:val="single" w:sz="4" w:space="0" w:color="auto"/>
          </w:tcBorders>
        </w:tcPr>
        <w:p w14:paraId="2C33374D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8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3DD438A" w14:textId="71C7C62D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3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A74D250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B4FDFD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0808BDB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E822C32" w14:textId="77777777" w:rsidR="00F8045D" w:rsidRPr="00F8045D" w:rsidRDefault="00F8045D" w:rsidP="00F8045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8045D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602" w:type="dxa"/>
          <w:tcBorders>
            <w:top w:val="nil"/>
            <w:bottom w:val="nil"/>
            <w:right w:val="nil"/>
          </w:tcBorders>
        </w:tcPr>
        <w:p w14:paraId="12E659A0" w14:textId="77777777" w:rsidR="00F8045D" w:rsidRPr="009A268C" w:rsidRDefault="00F8045D" w:rsidP="00F8045D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15" w:type="dxa"/>
          <w:tcBorders>
            <w:top w:val="nil"/>
            <w:left w:val="nil"/>
            <w:bottom w:val="nil"/>
            <w:right w:val="nil"/>
          </w:tcBorders>
        </w:tcPr>
        <w:p w14:paraId="2A09127D" w14:textId="77777777" w:rsidR="00F8045D" w:rsidRPr="009A268C" w:rsidRDefault="00F8045D" w:rsidP="00F8045D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4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170433" w14:textId="77777777" w:rsidR="00F8045D" w:rsidRPr="009A268C" w:rsidRDefault="00F8045D" w:rsidP="00F8045D">
          <w:pPr>
            <w:widowControl/>
            <w:jc w:val="left"/>
            <w:rPr>
              <w:rFonts w:hAnsi="ＭＳ 明朝"/>
            </w:rPr>
          </w:pPr>
        </w:p>
      </w:tc>
    </w:tr>
  </w:tbl>
  <w:p w14:paraId="4A830398" w14:textId="77777777" w:rsidR="00074205" w:rsidRDefault="00074205" w:rsidP="007122C6">
    <w:pPr>
      <w:wordWrap w:val="0"/>
      <w:autoSpaceDE w:val="0"/>
      <w:autoSpaceDN w:val="0"/>
      <w:adjustRightInd w:val="0"/>
      <w:spacing w:line="15" w:lineRule="exact"/>
      <w:jc w:val="left"/>
      <w:rPr>
        <w:rFonts w:ascii="ＭＳ 明朝"/>
        <w:kern w:val="0"/>
        <w:szCs w:val="21"/>
      </w:rPr>
    </w:pPr>
  </w:p>
  <w:p w14:paraId="1F2DBEA7" w14:textId="143C2821" w:rsidR="00142821" w:rsidRPr="00F864E6" w:rsidRDefault="00142821" w:rsidP="00AF266F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601583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601583">
      <w:rPr>
        <w:rFonts w:ascii="ＭＳ 明朝" w:hAnsi="ＭＳ 明朝" w:hint="eastAsia"/>
        <w:snapToGrid w:val="0"/>
        <w:kern w:val="21"/>
        <w:sz w:val="16"/>
        <w:szCs w:val="16"/>
      </w:rPr>
      <w:t>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5849" w14:textId="77777777" w:rsidR="00601583" w:rsidRDefault="006015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A205" w14:textId="77777777" w:rsidR="00EB5F64" w:rsidRDefault="00EB5F64">
      <w:r>
        <w:separator/>
      </w:r>
    </w:p>
  </w:footnote>
  <w:footnote w:type="continuationSeparator" w:id="0">
    <w:p w14:paraId="2F6793EE" w14:textId="77777777" w:rsidR="00EB5F64" w:rsidRDefault="00EB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469B" w14:textId="77777777" w:rsidR="00601583" w:rsidRDefault="006015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147F" w14:textId="77777777" w:rsidR="00601583" w:rsidRDefault="006015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D4D6" w14:textId="77777777" w:rsidR="00601583" w:rsidRDefault="006015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F6D"/>
    <w:multiLevelType w:val="hybridMultilevel"/>
    <w:tmpl w:val="19B0FF08"/>
    <w:lvl w:ilvl="0" w:tplc="1E305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40F1D"/>
    <w:multiLevelType w:val="hybridMultilevel"/>
    <w:tmpl w:val="0F8E2D5A"/>
    <w:lvl w:ilvl="0" w:tplc="57E681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F58E6"/>
    <w:multiLevelType w:val="hybridMultilevel"/>
    <w:tmpl w:val="BFA49576"/>
    <w:lvl w:ilvl="0" w:tplc="145A1C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B4650B"/>
    <w:multiLevelType w:val="hybridMultilevel"/>
    <w:tmpl w:val="303AB200"/>
    <w:lvl w:ilvl="0" w:tplc="36C45AF8"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62B75382"/>
    <w:multiLevelType w:val="hybridMultilevel"/>
    <w:tmpl w:val="835AADE2"/>
    <w:lvl w:ilvl="0" w:tplc="C308AC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FD"/>
    <w:rsid w:val="000047AB"/>
    <w:rsid w:val="000525A3"/>
    <w:rsid w:val="00074205"/>
    <w:rsid w:val="000847A7"/>
    <w:rsid w:val="000B5154"/>
    <w:rsid w:val="00113FEF"/>
    <w:rsid w:val="00125C8C"/>
    <w:rsid w:val="00142821"/>
    <w:rsid w:val="00146556"/>
    <w:rsid w:val="001960AE"/>
    <w:rsid w:val="001A1BF3"/>
    <w:rsid w:val="001B2279"/>
    <w:rsid w:val="001B2536"/>
    <w:rsid w:val="001B4E1D"/>
    <w:rsid w:val="001C1B19"/>
    <w:rsid w:val="001F5E8E"/>
    <w:rsid w:val="00212494"/>
    <w:rsid w:val="00257770"/>
    <w:rsid w:val="002641C1"/>
    <w:rsid w:val="00266542"/>
    <w:rsid w:val="00293463"/>
    <w:rsid w:val="002C3C07"/>
    <w:rsid w:val="002D4641"/>
    <w:rsid w:val="00313C86"/>
    <w:rsid w:val="00315208"/>
    <w:rsid w:val="0033230B"/>
    <w:rsid w:val="0035149B"/>
    <w:rsid w:val="00372B8D"/>
    <w:rsid w:val="00372F80"/>
    <w:rsid w:val="003E7BB1"/>
    <w:rsid w:val="004048BB"/>
    <w:rsid w:val="00430384"/>
    <w:rsid w:val="0044134B"/>
    <w:rsid w:val="00462E61"/>
    <w:rsid w:val="00463A1B"/>
    <w:rsid w:val="00483A69"/>
    <w:rsid w:val="004937D7"/>
    <w:rsid w:val="004A677F"/>
    <w:rsid w:val="004C7D13"/>
    <w:rsid w:val="004E3247"/>
    <w:rsid w:val="004E42D6"/>
    <w:rsid w:val="00511A02"/>
    <w:rsid w:val="00516FAE"/>
    <w:rsid w:val="00543C9A"/>
    <w:rsid w:val="005E0369"/>
    <w:rsid w:val="00601583"/>
    <w:rsid w:val="00637FE2"/>
    <w:rsid w:val="00643D7A"/>
    <w:rsid w:val="006524D9"/>
    <w:rsid w:val="0067020F"/>
    <w:rsid w:val="006E48F2"/>
    <w:rsid w:val="007066E7"/>
    <w:rsid w:val="007122C6"/>
    <w:rsid w:val="00731C31"/>
    <w:rsid w:val="00742741"/>
    <w:rsid w:val="0074595E"/>
    <w:rsid w:val="00751703"/>
    <w:rsid w:val="007561AD"/>
    <w:rsid w:val="00761AEB"/>
    <w:rsid w:val="00761BBB"/>
    <w:rsid w:val="007750F5"/>
    <w:rsid w:val="007E62A2"/>
    <w:rsid w:val="007F0278"/>
    <w:rsid w:val="00833591"/>
    <w:rsid w:val="008619FC"/>
    <w:rsid w:val="0086531E"/>
    <w:rsid w:val="008728F6"/>
    <w:rsid w:val="00893141"/>
    <w:rsid w:val="008943E3"/>
    <w:rsid w:val="008D40BD"/>
    <w:rsid w:val="008D6F96"/>
    <w:rsid w:val="00902EC3"/>
    <w:rsid w:val="009351E4"/>
    <w:rsid w:val="00957F9B"/>
    <w:rsid w:val="009E021F"/>
    <w:rsid w:val="00A10FE9"/>
    <w:rsid w:val="00A20795"/>
    <w:rsid w:val="00A91A4A"/>
    <w:rsid w:val="00AC7108"/>
    <w:rsid w:val="00AF266F"/>
    <w:rsid w:val="00AF77B0"/>
    <w:rsid w:val="00B54E4B"/>
    <w:rsid w:val="00B65946"/>
    <w:rsid w:val="00BA1744"/>
    <w:rsid w:val="00BC683E"/>
    <w:rsid w:val="00BF244F"/>
    <w:rsid w:val="00C023CB"/>
    <w:rsid w:val="00C03DC0"/>
    <w:rsid w:val="00C13FB9"/>
    <w:rsid w:val="00C44496"/>
    <w:rsid w:val="00C77BBF"/>
    <w:rsid w:val="00CA3E28"/>
    <w:rsid w:val="00CB435C"/>
    <w:rsid w:val="00CC3552"/>
    <w:rsid w:val="00CE2A0B"/>
    <w:rsid w:val="00D11028"/>
    <w:rsid w:val="00D43E2E"/>
    <w:rsid w:val="00D550FD"/>
    <w:rsid w:val="00DA60DA"/>
    <w:rsid w:val="00DC10C4"/>
    <w:rsid w:val="00DD01AA"/>
    <w:rsid w:val="00DE7265"/>
    <w:rsid w:val="00DF5809"/>
    <w:rsid w:val="00E1019E"/>
    <w:rsid w:val="00E10D8E"/>
    <w:rsid w:val="00E43032"/>
    <w:rsid w:val="00E618E7"/>
    <w:rsid w:val="00E8259F"/>
    <w:rsid w:val="00EA113E"/>
    <w:rsid w:val="00EB2A3D"/>
    <w:rsid w:val="00EB5F64"/>
    <w:rsid w:val="00EC7353"/>
    <w:rsid w:val="00EF4C2A"/>
    <w:rsid w:val="00F151D0"/>
    <w:rsid w:val="00F34B6D"/>
    <w:rsid w:val="00F5520B"/>
    <w:rsid w:val="00F644EB"/>
    <w:rsid w:val="00F8045D"/>
    <w:rsid w:val="00F85DE0"/>
    <w:rsid w:val="00FA5C0E"/>
    <w:rsid w:val="00FD3DA6"/>
    <w:rsid w:val="00FE1F20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5FA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937D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9"/>
    </w:pPr>
    <w:rPr>
      <w:sz w:val="20"/>
    </w:rPr>
  </w:style>
  <w:style w:type="paragraph" w:styleId="a4">
    <w:name w:val="Block Text"/>
    <w:basedOn w:val="a"/>
    <w:pPr>
      <w:spacing w:line="300" w:lineRule="exact"/>
      <w:ind w:left="113" w:right="113"/>
    </w:pPr>
    <w:rPr>
      <w:rFonts w:ascii="Times New Roman" w:hAnsi="Times New Roman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rsid w:val="008619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8619F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ﾘﾎﾟｰﾄﾜｰﾄﾞﾊﾟﾙ"/>
    <w:rsid w:val="004937D7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/>
      <w:spacing w:val="-7"/>
      <w:sz w:val="21"/>
      <w:szCs w:val="21"/>
    </w:rPr>
  </w:style>
  <w:style w:type="character" w:customStyle="1" w:styleId="10">
    <w:name w:val="見出し 1 (文字)"/>
    <w:link w:val="1"/>
    <w:rsid w:val="004937D7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ヘッダー (文字)"/>
    <w:link w:val="a5"/>
    <w:rsid w:val="004937D7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51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321</Words>
  <Characters>148</Characters>
  <DocSecurity>0</DocSecurity>
  <Lines>1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2021-01-21T01:29:00Z</dcterms:created>
  <dcterms:modified xsi:type="dcterms:W3CDTF">2025-03-27T10:27:00Z</dcterms:modified>
</cp:coreProperties>
</file>