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91526" w14:textId="77777777" w:rsidR="006C5185" w:rsidRPr="00907FCB" w:rsidRDefault="006C5185" w:rsidP="006C5185">
      <w:pPr>
        <w:jc w:val="right"/>
        <w:rPr>
          <w:rFonts w:hAnsi="ＭＳ 明朝"/>
          <w:szCs w:val="22"/>
        </w:rPr>
      </w:pPr>
      <w:bookmarkStart w:id="0" w:name="_GoBack"/>
      <w:bookmarkEnd w:id="0"/>
      <w:r w:rsidRPr="00907FCB">
        <w:rPr>
          <w:rFonts w:hAnsi="ＭＳ 明朝" w:hint="eastAsia"/>
          <w:szCs w:val="22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50"/>
        <w:gridCol w:w="1371"/>
        <w:gridCol w:w="3685"/>
      </w:tblGrid>
      <w:tr w:rsidR="00A349AE" w:rsidRPr="00F73A11" w14:paraId="34A4F9E0" w14:textId="77777777" w:rsidTr="009A1155">
        <w:trPr>
          <w:trHeight w:val="873"/>
        </w:trPr>
        <w:tc>
          <w:tcPr>
            <w:tcW w:w="5150" w:type="dxa"/>
            <w:vAlign w:val="center"/>
          </w:tcPr>
          <w:p w14:paraId="0B8D06F5" w14:textId="77777777" w:rsidR="00A349AE" w:rsidRPr="00C1684F" w:rsidRDefault="00A349AE" w:rsidP="00C1684F">
            <w:pPr>
              <w:jc w:val="right"/>
              <w:rPr>
                <w:sz w:val="36"/>
                <w:szCs w:val="36"/>
              </w:rPr>
            </w:pPr>
            <w:r w:rsidRPr="00C1684F">
              <w:rPr>
                <w:rFonts w:hint="eastAsia"/>
                <w:sz w:val="36"/>
                <w:szCs w:val="36"/>
              </w:rPr>
              <w:t>病院開設者</w:t>
            </w:r>
          </w:p>
        </w:tc>
        <w:tc>
          <w:tcPr>
            <w:tcW w:w="1371" w:type="dxa"/>
            <w:vAlign w:val="center"/>
          </w:tcPr>
          <w:p w14:paraId="3C50A8AA" w14:textId="77777777" w:rsidR="00A349AE" w:rsidRPr="00C1684F" w:rsidRDefault="00A349AE" w:rsidP="00C1684F">
            <w:pPr>
              <w:rPr>
                <w:sz w:val="36"/>
                <w:szCs w:val="36"/>
              </w:rPr>
            </w:pPr>
            <w:r w:rsidRPr="00C1684F">
              <w:rPr>
                <w:rFonts w:hint="eastAsia"/>
                <w:sz w:val="36"/>
                <w:szCs w:val="36"/>
              </w:rPr>
              <w:t>死　亡</w:t>
            </w:r>
          </w:p>
          <w:p w14:paraId="7D635C6B" w14:textId="77777777" w:rsidR="00A349AE" w:rsidRPr="00C1684F" w:rsidRDefault="00A349AE" w:rsidP="00C1684F">
            <w:pPr>
              <w:rPr>
                <w:sz w:val="36"/>
                <w:szCs w:val="36"/>
              </w:rPr>
            </w:pPr>
            <w:r w:rsidRPr="00C1684F">
              <w:rPr>
                <w:rFonts w:hint="eastAsia"/>
                <w:sz w:val="36"/>
                <w:szCs w:val="36"/>
              </w:rPr>
              <w:t>失そう</w:t>
            </w:r>
          </w:p>
        </w:tc>
        <w:tc>
          <w:tcPr>
            <w:tcW w:w="3685" w:type="dxa"/>
            <w:vAlign w:val="center"/>
          </w:tcPr>
          <w:p w14:paraId="67DD6CD4" w14:textId="77777777" w:rsidR="00A349AE" w:rsidRPr="00C1684F" w:rsidRDefault="00A349AE" w:rsidP="00C1684F">
            <w:pPr>
              <w:jc w:val="left"/>
              <w:rPr>
                <w:sz w:val="36"/>
                <w:szCs w:val="36"/>
              </w:rPr>
            </w:pPr>
            <w:r w:rsidRPr="00C1684F">
              <w:rPr>
                <w:rFonts w:hint="eastAsia"/>
                <w:sz w:val="36"/>
                <w:szCs w:val="36"/>
              </w:rPr>
              <w:t>届</w:t>
            </w:r>
          </w:p>
        </w:tc>
      </w:tr>
    </w:tbl>
    <w:p w14:paraId="3812DFB1" w14:textId="77777777" w:rsidR="00285249" w:rsidRPr="005B5EF8" w:rsidRDefault="00B97446" w:rsidP="00285249">
      <w:pPr>
        <w:pStyle w:val="a3"/>
        <w:jc w:val="center"/>
        <w:rPr>
          <w:rFonts w:hAnsi="ＭＳ 明朝"/>
          <w:spacing w:val="0"/>
        </w:rPr>
      </w:pPr>
      <w:bookmarkStart w:id="1" w:name="_Hlk63232881"/>
      <w:r>
        <w:rPr>
          <w:rFonts w:hAnsi="ＭＳ 明朝" w:hint="eastAsia"/>
          <w:spacing w:val="0"/>
          <w:sz w:val="20"/>
        </w:rPr>
        <w:t xml:space="preserve">　　　</w:t>
      </w:r>
      <w:r w:rsidR="00285249" w:rsidRPr="005B5EF8">
        <w:rPr>
          <w:rFonts w:hAnsi="ＭＳ 明朝" w:hint="eastAsia"/>
          <w:spacing w:val="0"/>
          <w:sz w:val="20"/>
        </w:rPr>
        <w:t>（</w:t>
      </w:r>
      <w:r w:rsidR="00285249" w:rsidRPr="005B5EF8">
        <w:rPr>
          <w:rFonts w:hAnsi="ＭＳ 明朝" w:hint="eastAsia"/>
          <w:sz w:val="20"/>
        </w:rPr>
        <w:t>※</w:t>
      </w:r>
      <w:r w:rsidR="00285249">
        <w:rPr>
          <w:rFonts w:hAnsi="ＭＳ 明朝" w:hint="eastAsia"/>
          <w:spacing w:val="0"/>
          <w:sz w:val="20"/>
        </w:rPr>
        <w:t>該当</w:t>
      </w:r>
      <w:r w:rsidR="00833B12">
        <w:rPr>
          <w:rFonts w:hAnsi="ＭＳ 明朝" w:hint="eastAsia"/>
          <w:spacing w:val="0"/>
          <w:sz w:val="20"/>
        </w:rPr>
        <w:t>しない項目を</w:t>
      </w:r>
      <w:r w:rsidR="00285249">
        <w:rPr>
          <w:rFonts w:hAnsi="ＭＳ 明朝" w:hint="eastAsia"/>
          <w:spacing w:val="0"/>
          <w:sz w:val="20"/>
        </w:rPr>
        <w:t>二重線</w:t>
      </w:r>
      <w:r w:rsidR="00833B12">
        <w:rPr>
          <w:rFonts w:hAnsi="ＭＳ 明朝" w:hint="eastAsia"/>
          <w:spacing w:val="0"/>
          <w:sz w:val="20"/>
        </w:rPr>
        <w:t>で消してください</w:t>
      </w:r>
      <w:r w:rsidR="00285249" w:rsidRPr="005B5EF8">
        <w:rPr>
          <w:rFonts w:hAnsi="ＭＳ 明朝" w:hint="eastAsia"/>
          <w:spacing w:val="0"/>
          <w:sz w:val="20"/>
        </w:rPr>
        <w:t>）</w:t>
      </w:r>
    </w:p>
    <w:bookmarkEnd w:id="1"/>
    <w:p w14:paraId="471C508F" w14:textId="77777777" w:rsidR="006C5185" w:rsidRPr="00056294" w:rsidRDefault="006C5185" w:rsidP="006C5185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056294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6C5185" w:rsidRPr="00056294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6C5185" w:rsidRPr="00056294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p w14:paraId="244B4DD3" w14:textId="77777777" w:rsidR="00D77501" w:rsidRPr="00E619D9" w:rsidRDefault="00D77501" w:rsidP="006C5185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3542"/>
        <w:gridCol w:w="6670"/>
      </w:tblGrid>
      <w:tr w:rsidR="00C1684F" w:rsidRPr="00E619D9" w14:paraId="6ED95C88" w14:textId="77777777" w:rsidTr="00564AC0">
        <w:trPr>
          <w:trHeight w:val="340"/>
        </w:trPr>
        <w:tc>
          <w:tcPr>
            <w:tcW w:w="1734" w:type="pct"/>
            <w:vAlign w:val="bottom"/>
          </w:tcPr>
          <w:p w14:paraId="77F56340" w14:textId="77777777" w:rsidR="00C1684F" w:rsidRPr="00907FCB" w:rsidRDefault="007F6488" w:rsidP="007F6488">
            <w:pPr>
              <w:jc w:val="right"/>
            </w:pPr>
            <w:r w:rsidRPr="00837A5A">
              <w:rPr>
                <w:rFonts w:hint="eastAsia"/>
                <w:spacing w:val="15"/>
                <w:kern w:val="0"/>
                <w:fitText w:val="1155" w:id="-1847908608"/>
              </w:rPr>
              <w:t>届出</w:t>
            </w:r>
            <w:r w:rsidR="00C1684F" w:rsidRPr="00837A5A">
              <w:rPr>
                <w:rFonts w:hint="eastAsia"/>
                <w:spacing w:val="15"/>
                <w:kern w:val="0"/>
                <w:fitText w:val="1155" w:id="-1847908608"/>
              </w:rPr>
              <w:t>者住</w:t>
            </w:r>
            <w:r w:rsidR="00C1684F" w:rsidRPr="00837A5A">
              <w:rPr>
                <w:rFonts w:hint="eastAsia"/>
                <w:spacing w:val="-7"/>
                <w:kern w:val="0"/>
                <w:fitText w:val="1155" w:id="-1847908608"/>
              </w:rPr>
              <w:t>所</w:t>
            </w:r>
          </w:p>
        </w:tc>
        <w:tc>
          <w:tcPr>
            <w:tcW w:w="3266" w:type="pct"/>
            <w:tcBorders>
              <w:bottom w:val="single" w:sz="4" w:space="0" w:color="auto"/>
            </w:tcBorders>
          </w:tcPr>
          <w:p w14:paraId="1BED9905" w14:textId="77777777" w:rsidR="00C1684F" w:rsidRDefault="00C1684F" w:rsidP="00C1684F">
            <w:pPr>
              <w:rPr>
                <w:sz w:val="18"/>
                <w:szCs w:val="22"/>
              </w:rPr>
            </w:pPr>
            <w:r w:rsidRPr="00436309">
              <w:rPr>
                <w:rFonts w:hint="eastAsia"/>
                <w:sz w:val="16"/>
                <w:szCs w:val="21"/>
              </w:rPr>
              <w:t>〒</w:t>
            </w:r>
          </w:p>
          <w:p w14:paraId="05141795" w14:textId="77777777" w:rsidR="00C1684F" w:rsidRPr="00E619D9" w:rsidRDefault="00C1684F" w:rsidP="00C1684F">
            <w:pPr>
              <w:rPr>
                <w:sz w:val="22"/>
                <w:szCs w:val="22"/>
              </w:rPr>
            </w:pPr>
          </w:p>
        </w:tc>
      </w:tr>
      <w:tr w:rsidR="006C5185" w:rsidRPr="00E619D9" w14:paraId="5413C013" w14:textId="77777777" w:rsidTr="00564AC0">
        <w:trPr>
          <w:trHeight w:val="203"/>
        </w:trPr>
        <w:tc>
          <w:tcPr>
            <w:tcW w:w="1734" w:type="pct"/>
          </w:tcPr>
          <w:p w14:paraId="23BFD075" w14:textId="77777777" w:rsidR="006C5185" w:rsidRPr="00E619D9" w:rsidRDefault="006C5185" w:rsidP="00BD49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6" w:type="pct"/>
            <w:tcBorders>
              <w:top w:val="single" w:sz="4" w:space="0" w:color="auto"/>
            </w:tcBorders>
          </w:tcPr>
          <w:p w14:paraId="10ACE682" w14:textId="77777777" w:rsidR="006C5185" w:rsidRPr="00436309" w:rsidRDefault="00C1684F" w:rsidP="00C1684F">
            <w:pPr>
              <w:jc w:val="center"/>
              <w:rPr>
                <w:sz w:val="16"/>
                <w:szCs w:val="21"/>
              </w:rPr>
            </w:pPr>
            <w:r w:rsidRPr="00436309">
              <w:rPr>
                <w:rFonts w:ascii="ＭＳ 明朝" w:hAnsi="ＭＳ 明朝" w:hint="eastAsia"/>
                <w:sz w:val="16"/>
                <w:szCs w:val="21"/>
              </w:rPr>
              <w:t>(電話)</w:t>
            </w:r>
          </w:p>
        </w:tc>
      </w:tr>
      <w:tr w:rsidR="00C1684F" w:rsidRPr="00E619D9" w14:paraId="72C2A43D" w14:textId="77777777" w:rsidTr="00564AC0">
        <w:trPr>
          <w:trHeight w:val="529"/>
        </w:trPr>
        <w:tc>
          <w:tcPr>
            <w:tcW w:w="1734" w:type="pct"/>
            <w:vAlign w:val="bottom"/>
          </w:tcPr>
          <w:p w14:paraId="14BC713F" w14:textId="77777777" w:rsidR="00C1684F" w:rsidRPr="00907FCB" w:rsidRDefault="00C1684F" w:rsidP="00BD49DF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907FCB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66" w:type="pct"/>
            <w:tcBorders>
              <w:bottom w:val="single" w:sz="4" w:space="0" w:color="auto"/>
            </w:tcBorders>
            <w:vAlign w:val="bottom"/>
          </w:tcPr>
          <w:p w14:paraId="1C513749" w14:textId="77777777" w:rsidR="00C1684F" w:rsidRPr="00E619D9" w:rsidRDefault="00C1684F" w:rsidP="00BD49DF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3023A542" w14:textId="77777777" w:rsidR="006C5185" w:rsidRDefault="006C5185" w:rsidP="006C5185">
      <w:pPr>
        <w:pStyle w:val="a3"/>
        <w:spacing w:line="240" w:lineRule="auto"/>
        <w:jc w:val="left"/>
        <w:rPr>
          <w:sz w:val="1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7087"/>
      </w:tblGrid>
      <w:tr w:rsidR="00436309" w:rsidRPr="00907FCB" w14:paraId="782B49F5" w14:textId="77777777" w:rsidTr="009A1155">
        <w:trPr>
          <w:trHeight w:val="712"/>
        </w:trPr>
        <w:tc>
          <w:tcPr>
            <w:tcW w:w="2268" w:type="dxa"/>
            <w:vAlign w:val="center"/>
          </w:tcPr>
          <w:p w14:paraId="62879A6F" w14:textId="77777777" w:rsidR="00436309" w:rsidRPr="00907FCB" w:rsidRDefault="00436309" w:rsidP="00436309">
            <w:pPr>
              <w:pStyle w:val="a3"/>
              <w:spacing w:line="280" w:lineRule="exact"/>
              <w:jc w:val="center"/>
              <w:rPr>
                <w:spacing w:val="0"/>
                <w:szCs w:val="24"/>
              </w:rPr>
            </w:pPr>
            <w:r w:rsidRPr="00907FCB">
              <w:rPr>
                <w:rFonts w:hint="eastAsia"/>
                <w:spacing w:val="0"/>
                <w:szCs w:val="24"/>
              </w:rPr>
              <w:t>病院の開設者の</w:t>
            </w:r>
          </w:p>
        </w:tc>
        <w:tc>
          <w:tcPr>
            <w:tcW w:w="851" w:type="dxa"/>
            <w:vAlign w:val="center"/>
          </w:tcPr>
          <w:p w14:paraId="073C7CC7" w14:textId="77777777" w:rsidR="00436309" w:rsidRPr="00907FCB" w:rsidRDefault="00436309" w:rsidP="008B38F4">
            <w:pPr>
              <w:pStyle w:val="a3"/>
              <w:spacing w:line="280" w:lineRule="exact"/>
              <w:ind w:leftChars="-50" w:left="-105"/>
              <w:rPr>
                <w:spacing w:val="-6"/>
                <w:szCs w:val="24"/>
              </w:rPr>
            </w:pPr>
            <w:r w:rsidRPr="00907FCB">
              <w:rPr>
                <w:rFonts w:hint="eastAsia"/>
                <w:spacing w:val="-6"/>
                <w:szCs w:val="24"/>
              </w:rPr>
              <w:t>死　亡</w:t>
            </w:r>
          </w:p>
          <w:p w14:paraId="368B99B6" w14:textId="77777777" w:rsidR="00436309" w:rsidRPr="00907FCB" w:rsidRDefault="00436309" w:rsidP="008B38F4">
            <w:pPr>
              <w:pStyle w:val="a3"/>
              <w:spacing w:line="280" w:lineRule="exact"/>
              <w:ind w:leftChars="-50" w:left="-105"/>
              <w:rPr>
                <w:spacing w:val="0"/>
                <w:szCs w:val="24"/>
              </w:rPr>
            </w:pPr>
            <w:r w:rsidRPr="00907FCB">
              <w:rPr>
                <w:rFonts w:hint="eastAsia"/>
                <w:spacing w:val="-6"/>
                <w:szCs w:val="24"/>
              </w:rPr>
              <w:t>失そう</w:t>
            </w:r>
          </w:p>
        </w:tc>
        <w:tc>
          <w:tcPr>
            <w:tcW w:w="7087" w:type="dxa"/>
            <w:vAlign w:val="center"/>
          </w:tcPr>
          <w:p w14:paraId="2494B688" w14:textId="77777777" w:rsidR="00436309" w:rsidRPr="00907FCB" w:rsidRDefault="00436309" w:rsidP="00CB4160">
            <w:pPr>
              <w:pStyle w:val="a3"/>
              <w:spacing w:line="280" w:lineRule="exact"/>
              <w:rPr>
                <w:spacing w:val="0"/>
                <w:szCs w:val="24"/>
              </w:rPr>
            </w:pPr>
            <w:r w:rsidRPr="00907FCB">
              <w:rPr>
                <w:rFonts w:hint="eastAsia"/>
                <w:spacing w:val="0"/>
                <w:szCs w:val="24"/>
              </w:rPr>
              <w:t>について、</w:t>
            </w:r>
            <w:r w:rsidRPr="00907FCB">
              <w:rPr>
                <w:rFonts w:hint="eastAsia"/>
                <w:spacing w:val="-6"/>
                <w:szCs w:val="24"/>
              </w:rPr>
              <w:t>医療法第９条第２項の規定により届け出ます</w:t>
            </w:r>
            <w:r w:rsidRPr="00907FCB">
              <w:rPr>
                <w:rFonts w:hint="eastAsia"/>
                <w:spacing w:val="0"/>
                <w:szCs w:val="24"/>
              </w:rPr>
              <w:t>。</w:t>
            </w:r>
          </w:p>
        </w:tc>
      </w:tr>
    </w:tbl>
    <w:p w14:paraId="2FC131F1" w14:textId="77777777" w:rsidR="00C1684F" w:rsidRPr="009A1155" w:rsidRDefault="00C1684F" w:rsidP="00C1684F">
      <w:pPr>
        <w:pStyle w:val="a3"/>
        <w:spacing w:line="240" w:lineRule="auto"/>
        <w:jc w:val="center"/>
        <w:rPr>
          <w:sz w:val="1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6917"/>
      </w:tblGrid>
      <w:tr w:rsidR="006C5185" w14:paraId="7061B8A3" w14:textId="77777777" w:rsidTr="003E726A">
        <w:trPr>
          <w:trHeight w:val="7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5C0CC" w14:textId="77777777" w:rsidR="006C5185" w:rsidRPr="00AE5618" w:rsidRDefault="006C5185" w:rsidP="0034364C">
            <w:pPr>
              <w:pStyle w:val="a3"/>
              <w:wordWrap/>
              <w:spacing w:line="276" w:lineRule="auto"/>
              <w:jc w:val="distribute"/>
              <w:rPr>
                <w:rFonts w:hAnsi="ＭＳ 明朝"/>
                <w:spacing w:val="315"/>
              </w:rPr>
            </w:pPr>
            <w:r>
              <w:rPr>
                <w:rFonts w:hint="eastAsia"/>
              </w:rPr>
              <w:t>開設者の住所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20834" w14:textId="77777777" w:rsidR="006C5185" w:rsidRPr="00AE5618" w:rsidRDefault="006C5185" w:rsidP="00BD49D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C5185" w14:paraId="7B20F3E8" w14:textId="77777777" w:rsidTr="003E726A">
        <w:trPr>
          <w:trHeight w:val="7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F527E5" w14:textId="77777777" w:rsidR="006C5185" w:rsidRDefault="006C5185" w:rsidP="0034364C">
            <w:pPr>
              <w:pStyle w:val="a3"/>
              <w:wordWrap/>
              <w:spacing w:line="276" w:lineRule="auto"/>
              <w:jc w:val="distribute"/>
            </w:pPr>
            <w:r>
              <w:rPr>
                <w:rFonts w:hint="eastAsia"/>
              </w:rPr>
              <w:t>開設者の氏名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85E93" w14:textId="77777777" w:rsidR="006C5185" w:rsidRPr="00AE5618" w:rsidRDefault="006C5185" w:rsidP="00BD49D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C5185" w14:paraId="18ABFB80" w14:textId="77777777" w:rsidTr="003E726A">
        <w:trPr>
          <w:trHeight w:val="7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A0890" w14:textId="77777777" w:rsidR="006C5185" w:rsidRPr="006C5185" w:rsidRDefault="006C5185" w:rsidP="0034364C">
            <w:pPr>
              <w:pStyle w:val="a3"/>
              <w:wordWrap/>
              <w:spacing w:line="276" w:lineRule="auto"/>
              <w:jc w:val="distribute"/>
              <w:rPr>
                <w:rFonts w:hAnsi="ＭＳ 明朝"/>
                <w:spacing w:val="0"/>
              </w:rPr>
            </w:pPr>
            <w:r w:rsidRPr="006C5185">
              <w:rPr>
                <w:rFonts w:hAnsi="ＭＳ 明朝" w:hint="eastAsia"/>
                <w:spacing w:val="0"/>
              </w:rPr>
              <w:t>名</w:t>
            </w:r>
            <w:r>
              <w:rPr>
                <w:rFonts w:hAnsi="ＭＳ 明朝" w:hint="eastAsia"/>
                <w:spacing w:val="0"/>
              </w:rPr>
              <w:t xml:space="preserve">　　　</w:t>
            </w:r>
            <w:r w:rsidRPr="006C5185">
              <w:rPr>
                <w:rFonts w:hAnsi="ＭＳ 明朝" w:hint="eastAsia"/>
                <w:spacing w:val="0"/>
              </w:rPr>
              <w:t>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74AC3" w14:textId="77777777" w:rsidR="006C5185" w:rsidRPr="00AE5618" w:rsidRDefault="006C5185" w:rsidP="00BD49D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087885" w:rsidRPr="00125C8C" w14:paraId="283B7574" w14:textId="77777777" w:rsidTr="00436309">
        <w:trPr>
          <w:trHeight w:val="680"/>
        </w:trPr>
        <w:tc>
          <w:tcPr>
            <w:tcW w:w="3289" w:type="dxa"/>
            <w:vMerge w:val="restart"/>
            <w:tcBorders>
              <w:right w:val="single" w:sz="4" w:space="0" w:color="auto"/>
            </w:tcBorders>
            <w:vAlign w:val="center"/>
          </w:tcPr>
          <w:p w14:paraId="18DC1D1E" w14:textId="77777777" w:rsidR="00087885" w:rsidRPr="00125C8C" w:rsidRDefault="00087885" w:rsidP="0034364C">
            <w:pPr>
              <w:pStyle w:val="a3"/>
              <w:spacing w:line="276" w:lineRule="auto"/>
              <w:jc w:val="distribute"/>
              <w:rPr>
                <w:rFonts w:hAnsi="ＭＳ 明朝"/>
              </w:rPr>
            </w:pPr>
            <w:r w:rsidRPr="00BF244F">
              <w:rPr>
                <w:rFonts w:hAnsi="ＭＳ 明朝" w:hint="eastAsia"/>
                <w:spacing w:val="0"/>
              </w:rPr>
              <w:t>開設の場所</w:t>
            </w:r>
          </w:p>
        </w:tc>
        <w:tc>
          <w:tcPr>
            <w:tcW w:w="6917" w:type="dxa"/>
            <w:tcBorders>
              <w:left w:val="single" w:sz="4" w:space="0" w:color="auto"/>
              <w:bottom w:val="nil"/>
            </w:tcBorders>
            <w:vAlign w:val="center"/>
          </w:tcPr>
          <w:p w14:paraId="4F55C38A" w14:textId="77777777" w:rsidR="00087885" w:rsidRPr="00125C8C" w:rsidRDefault="00D72F1E" w:rsidP="00CB4160">
            <w:pPr>
              <w:pStyle w:val="a3"/>
              <w:tabs>
                <w:tab w:val="left" w:pos="3160"/>
              </w:tabs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087885" w14:paraId="52319B4B" w14:textId="77777777" w:rsidTr="003E726A">
        <w:trPr>
          <w:trHeight w:val="397"/>
        </w:trPr>
        <w:tc>
          <w:tcPr>
            <w:tcW w:w="3289" w:type="dxa"/>
            <w:vMerge/>
            <w:tcBorders>
              <w:right w:val="single" w:sz="4" w:space="0" w:color="auto"/>
            </w:tcBorders>
            <w:vAlign w:val="center"/>
          </w:tcPr>
          <w:p w14:paraId="0C15A156" w14:textId="77777777" w:rsidR="00087885" w:rsidRPr="00BF244F" w:rsidRDefault="00087885" w:rsidP="0034364C">
            <w:pPr>
              <w:pStyle w:val="a3"/>
              <w:spacing w:line="276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</w:tcBorders>
            <w:vAlign w:val="center"/>
          </w:tcPr>
          <w:p w14:paraId="34DB0A94" w14:textId="77777777" w:rsidR="00087885" w:rsidRPr="00436309" w:rsidRDefault="00C1684F" w:rsidP="00C1684F">
            <w:pPr>
              <w:pStyle w:val="a3"/>
              <w:tabs>
                <w:tab w:val="left" w:pos="3160"/>
              </w:tabs>
              <w:spacing w:line="289" w:lineRule="exact"/>
              <w:jc w:val="left"/>
              <w:rPr>
                <w:rFonts w:hAnsi="ＭＳ 明朝"/>
                <w:sz w:val="16"/>
              </w:rPr>
            </w:pPr>
            <w:r w:rsidRPr="00436309">
              <w:rPr>
                <w:rFonts w:hAnsi="ＭＳ 明朝" w:hint="eastAsia"/>
                <w:sz w:val="16"/>
              </w:rPr>
              <w:t>(電話)　　　　　　　　　　(FAX)　　　　　　　　　(</w:t>
            </w:r>
            <w:r w:rsidRPr="00436309">
              <w:rPr>
                <w:rFonts w:hAnsi="ＭＳ 明朝"/>
                <w:sz w:val="16"/>
              </w:rPr>
              <w:t>E-mail</w:t>
            </w:r>
            <w:r w:rsidRPr="00436309">
              <w:rPr>
                <w:rFonts w:hAnsi="ＭＳ 明朝" w:hint="eastAsia"/>
                <w:sz w:val="16"/>
              </w:rPr>
              <w:t xml:space="preserve">)　　</w:t>
            </w:r>
          </w:p>
        </w:tc>
      </w:tr>
      <w:tr w:rsidR="006C5185" w14:paraId="5677CCE6" w14:textId="77777777" w:rsidTr="003E726A">
        <w:trPr>
          <w:trHeight w:val="7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1F69AE" w14:textId="77777777" w:rsidR="006C5185" w:rsidRPr="006C5185" w:rsidRDefault="006C5185" w:rsidP="0034364C">
            <w:pPr>
              <w:pStyle w:val="a3"/>
              <w:spacing w:line="276" w:lineRule="auto"/>
              <w:jc w:val="distribute"/>
              <w:rPr>
                <w:spacing w:val="0"/>
              </w:rPr>
            </w:pPr>
            <w:r>
              <w:rPr>
                <w:rFonts w:hint="eastAsia"/>
              </w:rPr>
              <w:t>死亡（失</w:t>
            </w:r>
            <w:r w:rsidR="008E0396">
              <w:rPr>
                <w:rFonts w:hint="eastAsia"/>
              </w:rPr>
              <w:t>そう</w:t>
            </w:r>
            <w:r>
              <w:rPr>
                <w:rFonts w:hint="eastAsia"/>
              </w:rPr>
              <w:t>）</w:t>
            </w:r>
            <w:r w:rsidR="00087885">
              <w:rPr>
                <w:rFonts w:hint="eastAsia"/>
              </w:rPr>
              <w:t>の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62575" w14:textId="77777777" w:rsidR="006C5185" w:rsidRDefault="006C5185" w:rsidP="006C5185">
            <w:pPr>
              <w:pStyle w:val="a3"/>
              <w:jc w:val="center"/>
              <w:rPr>
                <w:rFonts w:hAnsi="ＭＳ 明朝"/>
                <w:spacing w:val="0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C5185" w14:paraId="0B27E7D0" w14:textId="77777777" w:rsidTr="003E726A">
        <w:trPr>
          <w:trHeight w:val="7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FC73C3" w14:textId="77777777" w:rsidR="00F11C9D" w:rsidRDefault="006C5185" w:rsidP="0034364C">
            <w:pPr>
              <w:pStyle w:val="a3"/>
              <w:spacing w:line="276" w:lineRule="auto"/>
              <w:jc w:val="distribute"/>
            </w:pPr>
            <w:r>
              <w:rPr>
                <w:rFonts w:hint="eastAsia"/>
              </w:rPr>
              <w:t>届出人と開設者</w:t>
            </w:r>
          </w:p>
          <w:p w14:paraId="0BF1E260" w14:textId="77777777" w:rsidR="006C5185" w:rsidRDefault="002D11CD" w:rsidP="0034364C">
            <w:pPr>
              <w:pStyle w:val="a3"/>
              <w:spacing w:line="276" w:lineRule="auto"/>
              <w:jc w:val="distribute"/>
            </w:pPr>
            <w:r>
              <w:rPr>
                <w:rFonts w:hint="eastAsia"/>
              </w:rPr>
              <w:t>との</w:t>
            </w:r>
            <w:r w:rsidR="006C5185">
              <w:rPr>
                <w:rFonts w:hint="eastAsia"/>
              </w:rPr>
              <w:t>関係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62AE1" w14:textId="77777777" w:rsidR="006C5185" w:rsidRDefault="006C5185" w:rsidP="006C5185">
            <w:pPr>
              <w:pStyle w:val="a3"/>
              <w:jc w:val="center"/>
            </w:pPr>
          </w:p>
        </w:tc>
      </w:tr>
      <w:tr w:rsidR="000027D1" w:rsidRPr="001F0AFC" w14:paraId="78B8943C" w14:textId="77777777" w:rsidTr="003E726A">
        <w:trPr>
          <w:trHeight w:val="7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4C386" w14:textId="77777777" w:rsidR="000027D1" w:rsidRPr="000027D1" w:rsidRDefault="000027D1" w:rsidP="000027D1">
            <w:pPr>
              <w:pStyle w:val="a3"/>
              <w:spacing w:line="276" w:lineRule="auto"/>
              <w:jc w:val="distribute"/>
            </w:pPr>
            <w:r w:rsidRPr="000027D1">
              <w:rPr>
                <w:rFonts w:hint="eastAsia"/>
              </w:rPr>
              <w:t>担当者所属・氏名等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FD9E8F" w14:textId="77777777" w:rsidR="000027D1" w:rsidRPr="00B97446" w:rsidRDefault="00B97446" w:rsidP="000027D1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 w:rsidR="00833B12"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　</w:t>
            </w:r>
            <w:r w:rsidR="000027D1" w:rsidRPr="00B97446">
              <w:rPr>
                <w:rFonts w:hint="eastAsia"/>
                <w:sz w:val="16"/>
              </w:rPr>
              <w:t>(電話)</w:t>
            </w:r>
          </w:p>
        </w:tc>
      </w:tr>
    </w:tbl>
    <w:p w14:paraId="5C1BBC27" w14:textId="77777777" w:rsidR="00C1684F" w:rsidRPr="00907FCB" w:rsidRDefault="00C1684F" w:rsidP="00C1684F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6"/>
        </w:rPr>
      </w:pPr>
      <w:r w:rsidRPr="00907FCB">
        <w:rPr>
          <w:rFonts w:ascii="ＭＳ 明朝" w:hAnsi="ＭＳ 明朝" w:hint="eastAsia"/>
          <w:snapToGrid w:val="0"/>
          <w:kern w:val="21"/>
          <w:sz w:val="18"/>
          <w:szCs w:val="16"/>
        </w:rPr>
        <w:t>※</w:t>
      </w:r>
      <w:r w:rsidR="00907FCB" w:rsidRPr="00907FCB">
        <w:rPr>
          <w:rFonts w:ascii="ＭＳ 明朝" w:hAnsi="ＭＳ 明朝" w:hint="eastAsia"/>
          <w:snapToGrid w:val="0"/>
          <w:kern w:val="21"/>
          <w:sz w:val="18"/>
          <w:szCs w:val="16"/>
        </w:rPr>
        <w:t xml:space="preserve">　</w:t>
      </w:r>
      <w:r w:rsidRPr="00907FCB">
        <w:rPr>
          <w:rFonts w:ascii="ＭＳ 明朝" w:hAnsi="ＭＳ 明朝" w:hint="eastAsia"/>
          <w:snapToGrid w:val="0"/>
          <w:kern w:val="21"/>
          <w:sz w:val="18"/>
          <w:szCs w:val="16"/>
        </w:rPr>
        <w:t>軽微な誤記、明らかな誤字脱字、記載漏れ等は、市が訂正・追記します。（承諾されない方はお申し出ください。）</w:t>
      </w:r>
    </w:p>
    <w:p w14:paraId="2F0E15D6" w14:textId="77777777" w:rsidR="00C1684F" w:rsidRPr="00907FCB" w:rsidRDefault="00C1684F" w:rsidP="00C1684F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6"/>
        </w:rPr>
      </w:pPr>
    </w:p>
    <w:p w14:paraId="4A687B46" w14:textId="77777777" w:rsidR="003440E4" w:rsidRPr="00907FCB" w:rsidRDefault="003440E4" w:rsidP="00C6393C">
      <w:pPr>
        <w:pStyle w:val="a3"/>
        <w:spacing w:line="240" w:lineRule="auto"/>
        <w:rPr>
          <w:spacing w:val="0"/>
          <w:sz w:val="18"/>
          <w:szCs w:val="18"/>
        </w:rPr>
      </w:pPr>
      <w:r w:rsidRPr="00907FCB">
        <w:rPr>
          <w:rFonts w:hint="eastAsia"/>
          <w:spacing w:val="0"/>
          <w:sz w:val="18"/>
          <w:szCs w:val="18"/>
        </w:rPr>
        <w:t>（添付書類）</w:t>
      </w:r>
    </w:p>
    <w:p w14:paraId="254DFFAD" w14:textId="77777777" w:rsidR="003440E4" w:rsidRPr="00907FCB" w:rsidRDefault="008E0396" w:rsidP="00C6393C">
      <w:pPr>
        <w:pStyle w:val="a3"/>
        <w:spacing w:line="240" w:lineRule="auto"/>
        <w:rPr>
          <w:spacing w:val="0"/>
          <w:sz w:val="18"/>
          <w:szCs w:val="18"/>
        </w:rPr>
      </w:pPr>
      <w:r w:rsidRPr="00907FCB">
        <w:rPr>
          <w:rFonts w:hint="eastAsia"/>
          <w:spacing w:val="0"/>
          <w:sz w:val="18"/>
          <w:szCs w:val="18"/>
        </w:rPr>
        <w:t>１　死亡又は失そう</w:t>
      </w:r>
      <w:r w:rsidR="003440E4" w:rsidRPr="00907FCB">
        <w:rPr>
          <w:rFonts w:hint="eastAsia"/>
          <w:spacing w:val="0"/>
          <w:sz w:val="18"/>
          <w:szCs w:val="18"/>
        </w:rPr>
        <w:t>したことを証する書類</w:t>
      </w:r>
    </w:p>
    <w:p w14:paraId="3C56621F" w14:textId="77777777" w:rsidR="00580B67" w:rsidRPr="00907FCB" w:rsidRDefault="003440E4" w:rsidP="00940A86">
      <w:pPr>
        <w:pStyle w:val="a3"/>
        <w:spacing w:line="240" w:lineRule="auto"/>
        <w:ind w:rightChars="-68" w:right="-143"/>
        <w:rPr>
          <w:spacing w:val="0"/>
          <w:sz w:val="18"/>
          <w:szCs w:val="18"/>
        </w:rPr>
      </w:pPr>
      <w:r w:rsidRPr="00907FCB">
        <w:rPr>
          <w:rFonts w:hint="eastAsia"/>
          <w:spacing w:val="0"/>
          <w:sz w:val="18"/>
          <w:szCs w:val="18"/>
        </w:rPr>
        <w:t>２　開設者と</w:t>
      </w:r>
      <w:r w:rsidR="008E0396" w:rsidRPr="00907FCB">
        <w:rPr>
          <w:rFonts w:hint="eastAsia"/>
          <w:spacing w:val="0"/>
          <w:sz w:val="18"/>
          <w:szCs w:val="18"/>
        </w:rPr>
        <w:t>届出者</w:t>
      </w:r>
      <w:r w:rsidRPr="00907FCB">
        <w:rPr>
          <w:rFonts w:hint="eastAsia"/>
          <w:spacing w:val="0"/>
          <w:sz w:val="18"/>
          <w:szCs w:val="18"/>
        </w:rPr>
        <w:t>の続柄を示し</w:t>
      </w:r>
      <w:r w:rsidR="008E0396" w:rsidRPr="00907FCB">
        <w:rPr>
          <w:rFonts w:hint="eastAsia"/>
          <w:spacing w:val="0"/>
          <w:sz w:val="18"/>
          <w:szCs w:val="18"/>
        </w:rPr>
        <w:t>た書類等</w:t>
      </w:r>
    </w:p>
    <w:sectPr w:rsidR="00580B67" w:rsidRPr="00907FCB" w:rsidSect="00564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0A765" w14:textId="77777777" w:rsidR="00C17AAA" w:rsidRDefault="00C17AAA" w:rsidP="00D06981">
      <w:r>
        <w:separator/>
      </w:r>
    </w:p>
  </w:endnote>
  <w:endnote w:type="continuationSeparator" w:id="0">
    <w:p w14:paraId="6274EF9C" w14:textId="77777777" w:rsidR="00C17AAA" w:rsidRDefault="00C17AAA" w:rsidP="00D0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20D0" w14:textId="77777777" w:rsidR="007F69E0" w:rsidRDefault="007F69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C399" w14:textId="77777777" w:rsidR="00E64A02" w:rsidRDefault="00E64A02" w:rsidP="007A0699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906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153"/>
      <w:gridCol w:w="280"/>
      <w:gridCol w:w="994"/>
      <w:gridCol w:w="996"/>
      <w:gridCol w:w="278"/>
      <w:gridCol w:w="996"/>
      <w:gridCol w:w="974"/>
      <w:gridCol w:w="849"/>
      <w:gridCol w:w="453"/>
      <w:gridCol w:w="2233"/>
    </w:tblGrid>
    <w:tr w:rsidR="00B97446" w:rsidRPr="009A268C" w14:paraId="6BBD1463" w14:textId="77777777" w:rsidTr="00436309">
      <w:trPr>
        <w:cantSplit/>
        <w:trHeight w:hRule="exact" w:val="1020"/>
      </w:trPr>
      <w:tc>
        <w:tcPr>
          <w:tcW w:w="1055" w:type="pct"/>
          <w:vMerge w:val="restart"/>
        </w:tcPr>
        <w:p w14:paraId="3BA49668" w14:textId="77777777" w:rsidR="00B97446" w:rsidRPr="009A268C" w:rsidRDefault="00B97446" w:rsidP="009D4FFB">
          <w:pPr>
            <w:rPr>
              <w:rFonts w:ascii="ＭＳ 明朝" w:hAnsi="ＭＳ 明朝"/>
            </w:rPr>
          </w:pPr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137" w:type="pct"/>
          <w:tcBorders>
            <w:top w:val="nil"/>
            <w:bottom w:val="nil"/>
          </w:tcBorders>
        </w:tcPr>
        <w:p w14:paraId="342AD4BF" w14:textId="77777777" w:rsidR="00B97446" w:rsidRPr="009A268C" w:rsidRDefault="00B97446" w:rsidP="00D65B36">
          <w:pPr>
            <w:rPr>
              <w:rFonts w:ascii="ＭＳ 明朝" w:hAnsi="ＭＳ 明朝"/>
              <w:sz w:val="18"/>
            </w:rPr>
          </w:pPr>
        </w:p>
      </w:tc>
      <w:tc>
        <w:tcPr>
          <w:tcW w:w="48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30695E" w14:textId="77777777" w:rsidR="00B97446" w:rsidRPr="009A268C" w:rsidRDefault="00B97446" w:rsidP="009D4FFB">
          <w:pPr>
            <w:snapToGrid w:val="0"/>
            <w:rPr>
              <w:rFonts w:ascii="ＭＳ 明朝" w:hAnsi="ＭＳ 明朝"/>
              <w:sz w:val="18"/>
            </w:rPr>
          </w:pPr>
          <w:r w:rsidRPr="00837A5A">
            <w:rPr>
              <w:rFonts w:hAnsi="ＭＳ 明朝" w:hint="eastAsia"/>
              <w:w w:val="76"/>
              <w:kern w:val="0"/>
              <w:sz w:val="18"/>
              <w:fitText w:val="824" w:id="-1843632384"/>
            </w:rPr>
            <w:t>医療機能情</w:t>
          </w:r>
          <w:r w:rsidRPr="00837A5A">
            <w:rPr>
              <w:rFonts w:hAnsi="ＭＳ 明朝" w:hint="eastAsia"/>
              <w:spacing w:val="2"/>
              <w:w w:val="76"/>
              <w:kern w:val="0"/>
              <w:sz w:val="18"/>
              <w:fitText w:val="824" w:id="-1843632384"/>
            </w:rPr>
            <w:t>報</w:t>
          </w:r>
        </w:p>
      </w:tc>
      <w:tc>
        <w:tcPr>
          <w:tcW w:w="3322" w:type="pct"/>
          <w:gridSpan w:val="7"/>
          <w:tcBorders>
            <w:left w:val="single" w:sz="4" w:space="0" w:color="auto"/>
            <w:bottom w:val="single" w:sz="4" w:space="0" w:color="auto"/>
          </w:tcBorders>
        </w:tcPr>
        <w:p w14:paraId="5E472E03" w14:textId="77777777" w:rsidR="00B97446" w:rsidRPr="009A268C" w:rsidRDefault="00B97446" w:rsidP="009D4FFB">
          <w:pPr>
            <w:pStyle w:val="1"/>
            <w:snapToGrid w:val="0"/>
            <w:rPr>
              <w:rFonts w:eastAsia="ＭＳ 明朝"/>
              <w:sz w:val="21"/>
              <w:szCs w:val="21"/>
            </w:rPr>
          </w:pPr>
          <w:r w:rsidRPr="009A268C">
            <w:rPr>
              <w:rFonts w:eastAsia="ＭＳ 明朝" w:hint="eastAsia"/>
              <w:kern w:val="0"/>
              <w:sz w:val="18"/>
              <w:szCs w:val="21"/>
            </w:rPr>
            <w:t>特記事項</w:t>
          </w:r>
        </w:p>
      </w:tc>
    </w:tr>
    <w:tr w:rsidR="00B97446" w:rsidRPr="009A268C" w14:paraId="566EB98D" w14:textId="77777777" w:rsidTr="007F69E0">
      <w:trPr>
        <w:cantSplit/>
        <w:trHeight w:val="283"/>
      </w:trPr>
      <w:tc>
        <w:tcPr>
          <w:tcW w:w="1055" w:type="pct"/>
          <w:vMerge/>
        </w:tcPr>
        <w:p w14:paraId="4FC3F800" w14:textId="77777777" w:rsidR="00B97446" w:rsidRPr="009A268C" w:rsidRDefault="00B97446" w:rsidP="009D4FFB">
          <w:pPr>
            <w:rPr>
              <w:rFonts w:ascii="ＭＳ 明朝" w:hAnsi="ＭＳ 明朝"/>
              <w:sz w:val="18"/>
            </w:rPr>
          </w:pPr>
        </w:p>
      </w:tc>
      <w:tc>
        <w:tcPr>
          <w:tcW w:w="137" w:type="pct"/>
          <w:tcBorders>
            <w:top w:val="nil"/>
            <w:bottom w:val="nil"/>
            <w:right w:val="nil"/>
          </w:tcBorders>
        </w:tcPr>
        <w:p w14:paraId="2C0DF058" w14:textId="77777777" w:rsidR="00B97446" w:rsidRPr="009A268C" w:rsidRDefault="00B97446" w:rsidP="009D4FFB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487" w:type="pct"/>
          <w:tcBorders>
            <w:left w:val="nil"/>
            <w:bottom w:val="single" w:sz="4" w:space="0" w:color="auto"/>
            <w:right w:val="nil"/>
          </w:tcBorders>
          <w:vAlign w:val="center"/>
        </w:tcPr>
        <w:p w14:paraId="2DCA195E" w14:textId="77777777" w:rsidR="00B97446" w:rsidRPr="009A268C" w:rsidRDefault="00B97446" w:rsidP="009D4FFB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488" w:type="pct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3D3BE3DF" w14:textId="77777777" w:rsidR="00B97446" w:rsidRPr="009A268C" w:rsidRDefault="00B97446" w:rsidP="009D4FF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36" w:type="pct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3DA1A8BF" w14:textId="77777777" w:rsidR="00B97446" w:rsidRPr="009A268C" w:rsidRDefault="00B97446" w:rsidP="009D4FF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88" w:type="pct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DD36CD8" w14:textId="77777777" w:rsidR="00B97446" w:rsidRPr="009A268C" w:rsidRDefault="00B97446" w:rsidP="005427B3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477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30382EB" w14:textId="77777777" w:rsidR="00B97446" w:rsidRPr="009A268C" w:rsidRDefault="00B97446" w:rsidP="005427B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1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8C2534E" w14:textId="77777777" w:rsidR="00B97446" w:rsidRPr="009A268C" w:rsidRDefault="00B97446" w:rsidP="005427B3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222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029A52" w14:textId="77777777" w:rsidR="00B97446" w:rsidRPr="009A268C" w:rsidRDefault="00B97446" w:rsidP="005427B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95" w:type="pct"/>
          <w:tcBorders>
            <w:left w:val="nil"/>
            <w:bottom w:val="nil"/>
            <w:right w:val="nil"/>
          </w:tcBorders>
          <w:shd w:val="clear" w:color="auto" w:fill="auto"/>
        </w:tcPr>
        <w:p w14:paraId="78E72476" w14:textId="77777777" w:rsidR="00B97446" w:rsidRPr="009A268C" w:rsidRDefault="00B97446" w:rsidP="009D4FFB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B97446" w:rsidRPr="009A268C" w14:paraId="3718EF41" w14:textId="77777777" w:rsidTr="007F69E0">
      <w:trPr>
        <w:cantSplit/>
        <w:trHeight w:val="1020"/>
      </w:trPr>
      <w:tc>
        <w:tcPr>
          <w:tcW w:w="1055" w:type="pct"/>
          <w:vMerge/>
        </w:tcPr>
        <w:p w14:paraId="70D14BA2" w14:textId="77777777" w:rsidR="00B97446" w:rsidRPr="009A268C" w:rsidRDefault="00B97446" w:rsidP="009D4FFB">
          <w:pPr>
            <w:rPr>
              <w:rFonts w:ascii="ＭＳ 明朝" w:hAnsi="ＭＳ 明朝"/>
              <w:sz w:val="18"/>
            </w:rPr>
          </w:pPr>
        </w:p>
      </w:tc>
      <w:tc>
        <w:tcPr>
          <w:tcW w:w="137" w:type="pct"/>
          <w:tcBorders>
            <w:top w:val="nil"/>
            <w:bottom w:val="nil"/>
          </w:tcBorders>
        </w:tcPr>
        <w:p w14:paraId="284F77E5" w14:textId="77777777" w:rsidR="00B97446" w:rsidRPr="009A268C" w:rsidRDefault="00B97446" w:rsidP="009D4FFB">
          <w:pPr>
            <w:rPr>
              <w:rFonts w:ascii="ＭＳ 明朝" w:hAnsi="ＭＳ 明朝"/>
              <w:sz w:val="18"/>
            </w:rPr>
          </w:pPr>
        </w:p>
      </w:tc>
      <w:tc>
        <w:tcPr>
          <w:tcW w:w="487" w:type="pct"/>
          <w:tcBorders>
            <w:top w:val="single" w:sz="4" w:space="0" w:color="auto"/>
            <w:right w:val="single" w:sz="4" w:space="0" w:color="auto"/>
          </w:tcBorders>
        </w:tcPr>
        <w:p w14:paraId="0BB7515B" w14:textId="77777777" w:rsidR="00B97446" w:rsidRPr="009A268C" w:rsidRDefault="00B97446" w:rsidP="00D65B36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488" w:type="pct"/>
          <w:tcBorders>
            <w:top w:val="nil"/>
            <w:left w:val="single" w:sz="4" w:space="0" w:color="auto"/>
            <w:bottom w:val="nil"/>
            <w:right w:val="nil"/>
          </w:tcBorders>
        </w:tcPr>
        <w:p w14:paraId="12B8B646" w14:textId="1A485566" w:rsidR="00B97446" w:rsidRPr="009A268C" w:rsidRDefault="00B97446" w:rsidP="00D65B36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36" w:type="pct"/>
          <w:tcBorders>
            <w:top w:val="nil"/>
            <w:left w:val="nil"/>
            <w:bottom w:val="nil"/>
            <w:right w:val="single" w:sz="4" w:space="0" w:color="auto"/>
          </w:tcBorders>
        </w:tcPr>
        <w:p w14:paraId="53356755" w14:textId="77777777" w:rsidR="00B97446" w:rsidRPr="009A268C" w:rsidRDefault="00B97446" w:rsidP="00D65B36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4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CA01CB" w14:textId="77777777" w:rsidR="00B97446" w:rsidRPr="009A268C" w:rsidRDefault="00B97446" w:rsidP="005427B3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4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AB3A163" w14:textId="77777777" w:rsidR="00B97446" w:rsidRPr="009A268C" w:rsidRDefault="00B97446" w:rsidP="005427B3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416" w:type="pct"/>
          <w:tcBorders>
            <w:top w:val="nil"/>
            <w:left w:val="single" w:sz="4" w:space="0" w:color="auto"/>
            <w:bottom w:val="nil"/>
            <w:right w:val="nil"/>
          </w:tcBorders>
        </w:tcPr>
        <w:p w14:paraId="3843283C" w14:textId="77777777" w:rsidR="00B97446" w:rsidRPr="009A268C" w:rsidRDefault="00B97446" w:rsidP="005427B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22" w:type="pct"/>
          <w:tcBorders>
            <w:top w:val="nil"/>
            <w:left w:val="nil"/>
            <w:bottom w:val="nil"/>
            <w:right w:val="nil"/>
          </w:tcBorders>
        </w:tcPr>
        <w:p w14:paraId="036B5467" w14:textId="77777777" w:rsidR="00B97446" w:rsidRPr="009A268C" w:rsidRDefault="00B97446" w:rsidP="005427B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95" w:type="pct"/>
          <w:tcBorders>
            <w:top w:val="nil"/>
            <w:left w:val="nil"/>
            <w:bottom w:val="nil"/>
            <w:right w:val="nil"/>
          </w:tcBorders>
        </w:tcPr>
        <w:p w14:paraId="47919549" w14:textId="77777777" w:rsidR="00B97446" w:rsidRPr="009A268C" w:rsidRDefault="00B97446" w:rsidP="00D65B36">
          <w:pPr>
            <w:widowControl/>
            <w:jc w:val="left"/>
            <w:rPr>
              <w:rFonts w:hAnsi="ＭＳ 明朝"/>
            </w:rPr>
          </w:pPr>
        </w:p>
      </w:tc>
    </w:tr>
  </w:tbl>
  <w:p w14:paraId="529F735E" w14:textId="0B649C07" w:rsidR="00E64A02" w:rsidRPr="00436309" w:rsidRDefault="00C1684F" w:rsidP="00816033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7F69E0">
      <w:rPr>
        <w:rFonts w:ascii="ＭＳ 明朝" w:hAnsi="ＭＳ 明朝" w:hint="eastAsia"/>
        <w:snapToGrid w:val="0"/>
        <w:kern w:val="21"/>
        <w:sz w:val="16"/>
        <w:szCs w:val="16"/>
      </w:rPr>
      <w:t>7</w:t>
    </w:r>
    <w:r>
      <w:rPr>
        <w:rFonts w:ascii="ＭＳ 明朝" w:hAnsi="ＭＳ 明朝" w:hint="eastAsia"/>
        <w:snapToGrid w:val="0"/>
        <w:kern w:val="21"/>
        <w:sz w:val="16"/>
        <w:szCs w:val="16"/>
      </w:rPr>
      <w:t>.</w:t>
    </w:r>
    <w:r w:rsidR="007F69E0">
      <w:rPr>
        <w:rFonts w:ascii="ＭＳ 明朝" w:hAnsi="ＭＳ 明朝" w:hint="eastAsia"/>
        <w:snapToGrid w:val="0"/>
        <w:kern w:val="21"/>
        <w:sz w:val="16"/>
        <w:szCs w:val="16"/>
      </w:rPr>
      <w:t>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C8ADF" w14:textId="77777777" w:rsidR="007F69E0" w:rsidRDefault="007F69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03AC" w14:textId="77777777" w:rsidR="00C17AAA" w:rsidRDefault="00C17AAA" w:rsidP="00D06981">
      <w:r>
        <w:separator/>
      </w:r>
    </w:p>
  </w:footnote>
  <w:footnote w:type="continuationSeparator" w:id="0">
    <w:p w14:paraId="15632790" w14:textId="77777777" w:rsidR="00C17AAA" w:rsidRDefault="00C17AAA" w:rsidP="00D0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EA65" w14:textId="77777777" w:rsidR="007F69E0" w:rsidRDefault="007F69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69B47" w14:textId="77777777" w:rsidR="007F69E0" w:rsidRDefault="007F69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F0780" w14:textId="77777777" w:rsidR="007F69E0" w:rsidRDefault="007F6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81"/>
    <w:rsid w:val="00001FD0"/>
    <w:rsid w:val="000027D1"/>
    <w:rsid w:val="00051495"/>
    <w:rsid w:val="00056294"/>
    <w:rsid w:val="00065DC2"/>
    <w:rsid w:val="00087885"/>
    <w:rsid w:val="000C6DC4"/>
    <w:rsid w:val="0017600E"/>
    <w:rsid w:val="001C691B"/>
    <w:rsid w:val="001E046C"/>
    <w:rsid w:val="001E0796"/>
    <w:rsid w:val="001E5D94"/>
    <w:rsid w:val="00217AB7"/>
    <w:rsid w:val="00285249"/>
    <w:rsid w:val="002B0224"/>
    <w:rsid w:val="002D11CD"/>
    <w:rsid w:val="002D6792"/>
    <w:rsid w:val="00340187"/>
    <w:rsid w:val="0034364C"/>
    <w:rsid w:val="003440E4"/>
    <w:rsid w:val="00347248"/>
    <w:rsid w:val="003617B2"/>
    <w:rsid w:val="003E726A"/>
    <w:rsid w:val="0041755F"/>
    <w:rsid w:val="00436309"/>
    <w:rsid w:val="004A4767"/>
    <w:rsid w:val="004A586A"/>
    <w:rsid w:val="004E1B9C"/>
    <w:rsid w:val="004F7984"/>
    <w:rsid w:val="00503DDF"/>
    <w:rsid w:val="00510FED"/>
    <w:rsid w:val="0054520A"/>
    <w:rsid w:val="00564AC0"/>
    <w:rsid w:val="00574FFD"/>
    <w:rsid w:val="00580B67"/>
    <w:rsid w:val="00603FE0"/>
    <w:rsid w:val="00677EEC"/>
    <w:rsid w:val="006C5185"/>
    <w:rsid w:val="006E4985"/>
    <w:rsid w:val="00723441"/>
    <w:rsid w:val="00744672"/>
    <w:rsid w:val="007735F2"/>
    <w:rsid w:val="0077787A"/>
    <w:rsid w:val="00782238"/>
    <w:rsid w:val="007A0699"/>
    <w:rsid w:val="007B7CC5"/>
    <w:rsid w:val="007F6488"/>
    <w:rsid w:val="007F69E0"/>
    <w:rsid w:val="00816033"/>
    <w:rsid w:val="00833B12"/>
    <w:rsid w:val="00837A5A"/>
    <w:rsid w:val="0085649E"/>
    <w:rsid w:val="008610F6"/>
    <w:rsid w:val="00861EC1"/>
    <w:rsid w:val="00875F15"/>
    <w:rsid w:val="0089247A"/>
    <w:rsid w:val="00892CE0"/>
    <w:rsid w:val="008B38F4"/>
    <w:rsid w:val="008C1902"/>
    <w:rsid w:val="008E0396"/>
    <w:rsid w:val="008F72C2"/>
    <w:rsid w:val="00907FCB"/>
    <w:rsid w:val="00940A86"/>
    <w:rsid w:val="00954DB9"/>
    <w:rsid w:val="009706E0"/>
    <w:rsid w:val="0098497E"/>
    <w:rsid w:val="009A1155"/>
    <w:rsid w:val="009D4FFB"/>
    <w:rsid w:val="00A349AE"/>
    <w:rsid w:val="00A370B8"/>
    <w:rsid w:val="00A42C77"/>
    <w:rsid w:val="00B51445"/>
    <w:rsid w:val="00B94A8C"/>
    <w:rsid w:val="00B97446"/>
    <w:rsid w:val="00BA6A93"/>
    <w:rsid w:val="00BD49DF"/>
    <w:rsid w:val="00C1684F"/>
    <w:rsid w:val="00C17AAA"/>
    <w:rsid w:val="00C275BE"/>
    <w:rsid w:val="00C617A4"/>
    <w:rsid w:val="00C6393C"/>
    <w:rsid w:val="00CA6A79"/>
    <w:rsid w:val="00CB4160"/>
    <w:rsid w:val="00D06981"/>
    <w:rsid w:val="00D13FDD"/>
    <w:rsid w:val="00D65B36"/>
    <w:rsid w:val="00D72F1E"/>
    <w:rsid w:val="00D73E6F"/>
    <w:rsid w:val="00D77161"/>
    <w:rsid w:val="00D77501"/>
    <w:rsid w:val="00D77AF7"/>
    <w:rsid w:val="00D95A0C"/>
    <w:rsid w:val="00DE5EBF"/>
    <w:rsid w:val="00E31654"/>
    <w:rsid w:val="00E45DCC"/>
    <w:rsid w:val="00E64A02"/>
    <w:rsid w:val="00EA7453"/>
    <w:rsid w:val="00F11C9D"/>
    <w:rsid w:val="00F20A0B"/>
    <w:rsid w:val="00F3191E"/>
    <w:rsid w:val="00F34666"/>
    <w:rsid w:val="00F42416"/>
    <w:rsid w:val="00F73A11"/>
    <w:rsid w:val="00FC5317"/>
    <w:rsid w:val="00FE3F0A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30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4018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069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69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6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6981"/>
    <w:rPr>
      <w:kern w:val="2"/>
      <w:sz w:val="21"/>
      <w:szCs w:val="24"/>
    </w:rPr>
  </w:style>
  <w:style w:type="table" w:styleId="a8">
    <w:name w:val="Table Grid"/>
    <w:basedOn w:val="a1"/>
    <w:uiPriority w:val="59"/>
    <w:rsid w:val="00F73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340187"/>
    <w:rPr>
      <w:rFonts w:ascii="Arial" w:eastAsia="ＭＳ ゴシック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4A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4A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65</Words>
  <Characters>372</Characters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2021-01-20T04:21:00Z</dcterms:created>
  <dcterms:modified xsi:type="dcterms:W3CDTF">2025-03-27T10:27:00Z</dcterms:modified>
</cp:coreProperties>
</file>