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5EA9" w14:textId="77777777" w:rsidR="00A63A12" w:rsidRDefault="00A63A12" w:rsidP="00A63A12">
      <w:pPr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116"/>
        <w:gridCol w:w="4536"/>
      </w:tblGrid>
      <w:tr w:rsidR="00A63A12" w:rsidRPr="008D7247" w14:paraId="6AD68E70" w14:textId="77777777" w:rsidTr="00215467">
        <w:trPr>
          <w:trHeight w:val="468"/>
        </w:trPr>
        <w:tc>
          <w:tcPr>
            <w:tcW w:w="4536" w:type="dxa"/>
            <w:vAlign w:val="center"/>
          </w:tcPr>
          <w:p w14:paraId="3FC33F4E" w14:textId="77777777" w:rsidR="00A63A12" w:rsidRPr="00763B62" w:rsidRDefault="00A63A12" w:rsidP="00763B62">
            <w:pPr>
              <w:jc w:val="right"/>
              <w:rPr>
                <w:sz w:val="36"/>
                <w:szCs w:val="36"/>
              </w:rPr>
            </w:pPr>
            <w:r w:rsidRPr="00763B62">
              <w:rPr>
                <w:rFonts w:hint="eastAsia"/>
                <w:sz w:val="36"/>
                <w:szCs w:val="36"/>
              </w:rPr>
              <w:t>病院</w:t>
            </w:r>
          </w:p>
        </w:tc>
        <w:tc>
          <w:tcPr>
            <w:tcW w:w="1116" w:type="dxa"/>
            <w:vAlign w:val="center"/>
          </w:tcPr>
          <w:p w14:paraId="406058DF" w14:textId="77777777" w:rsidR="00A63A12" w:rsidRPr="00763B62" w:rsidRDefault="00A63A12" w:rsidP="00EF7737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763B62">
              <w:rPr>
                <w:rFonts w:hint="eastAsia"/>
                <w:sz w:val="36"/>
                <w:szCs w:val="36"/>
              </w:rPr>
              <w:t>休止</w:t>
            </w:r>
          </w:p>
          <w:p w14:paraId="4B3E2C11" w14:textId="77777777" w:rsidR="00A63A12" w:rsidRPr="00763B62" w:rsidRDefault="00A63A12" w:rsidP="00EF7737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763B62">
              <w:rPr>
                <w:rFonts w:hint="eastAsia"/>
                <w:sz w:val="36"/>
                <w:szCs w:val="36"/>
              </w:rPr>
              <w:t>再開</w:t>
            </w:r>
          </w:p>
          <w:p w14:paraId="2B2D65D6" w14:textId="77777777" w:rsidR="00DE2F9E" w:rsidRPr="00763B62" w:rsidRDefault="00DE2F9E" w:rsidP="00EF7737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763B62">
              <w:rPr>
                <w:rFonts w:hint="eastAsia"/>
                <w:sz w:val="36"/>
                <w:szCs w:val="36"/>
              </w:rPr>
              <w:t>廃止</w:t>
            </w:r>
          </w:p>
        </w:tc>
        <w:tc>
          <w:tcPr>
            <w:tcW w:w="4536" w:type="dxa"/>
            <w:vAlign w:val="center"/>
          </w:tcPr>
          <w:p w14:paraId="07A89E88" w14:textId="77777777" w:rsidR="00A63A12" w:rsidRPr="00763B62" w:rsidRDefault="00A63A12" w:rsidP="00EC1E34">
            <w:pPr>
              <w:ind w:firstLineChars="50" w:firstLine="180"/>
              <w:rPr>
                <w:sz w:val="36"/>
                <w:szCs w:val="36"/>
              </w:rPr>
            </w:pPr>
            <w:r w:rsidRPr="00763B62">
              <w:rPr>
                <w:rFonts w:hint="eastAsia"/>
                <w:sz w:val="36"/>
                <w:szCs w:val="36"/>
              </w:rPr>
              <w:t>届</w:t>
            </w:r>
          </w:p>
        </w:tc>
      </w:tr>
    </w:tbl>
    <w:p w14:paraId="44234005" w14:textId="77777777" w:rsidR="00D13C73" w:rsidRDefault="00D13C73" w:rsidP="00D13C73">
      <w:pPr>
        <w:pStyle w:val="a3"/>
        <w:jc w:val="center"/>
        <w:rPr>
          <w:rFonts w:hAnsi="ＭＳ 明朝"/>
          <w:spacing w:val="0"/>
        </w:rPr>
      </w:pPr>
      <w:r>
        <w:rPr>
          <w:rFonts w:hAnsi="ＭＳ 明朝" w:hint="eastAsia"/>
          <w:spacing w:val="0"/>
          <w:sz w:val="20"/>
        </w:rPr>
        <w:t xml:space="preserve">　　　　　　　（</w:t>
      </w:r>
      <w:r>
        <w:rPr>
          <w:rFonts w:hAnsi="ＭＳ 明朝" w:hint="eastAsia"/>
          <w:sz w:val="20"/>
        </w:rPr>
        <w:t>※</w:t>
      </w:r>
      <w:r>
        <w:rPr>
          <w:rFonts w:hAnsi="ＭＳ 明朝" w:hint="eastAsia"/>
          <w:spacing w:val="0"/>
          <w:sz w:val="20"/>
        </w:rPr>
        <w:t>該当しない項目を二重線で消してください）</w:t>
      </w:r>
    </w:p>
    <w:p w14:paraId="175BD7DC" w14:textId="77777777" w:rsidR="00A63A12" w:rsidRPr="00D13C73" w:rsidRDefault="00A63A12" w:rsidP="00BE56A7">
      <w:pPr>
        <w:pStyle w:val="a3"/>
        <w:rPr>
          <w:rFonts w:hAnsi="ＭＳ 明朝"/>
          <w:spacing w:val="0"/>
        </w:rPr>
      </w:pPr>
    </w:p>
    <w:p w14:paraId="3974D6CF" w14:textId="77777777" w:rsidR="00A63A12" w:rsidRPr="009D33F8" w:rsidRDefault="00A63A12" w:rsidP="00A63A12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9D33F8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63A12" w:rsidRPr="009D33F8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A63A12" w:rsidRPr="009D33F8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p w14:paraId="52618C67" w14:textId="77777777" w:rsidR="00A63A12" w:rsidRPr="00E619D9" w:rsidRDefault="00A63A12" w:rsidP="00A63A12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3647"/>
        <w:gridCol w:w="6667"/>
      </w:tblGrid>
      <w:tr w:rsidR="00A63A12" w:rsidRPr="00E619D9" w14:paraId="3FD58FC9" w14:textId="77777777" w:rsidTr="00D043AC">
        <w:trPr>
          <w:trHeight w:val="340"/>
        </w:trPr>
        <w:tc>
          <w:tcPr>
            <w:tcW w:w="1768" w:type="pct"/>
          </w:tcPr>
          <w:p w14:paraId="03543705" w14:textId="77777777" w:rsidR="00763B62" w:rsidRPr="009D33F8" w:rsidRDefault="00763B62" w:rsidP="00763B62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9D33F8">
              <w:rPr>
                <w:rFonts w:ascii="ＭＳ 明朝" w:hint="eastAsia"/>
                <w:snapToGrid w:val="0"/>
                <w:spacing w:val="19"/>
                <w:kern w:val="0"/>
                <w:szCs w:val="21"/>
                <w:fitText w:val="1200" w:id="328359683"/>
              </w:rPr>
              <w:t>開設者住</w:t>
            </w:r>
            <w:r w:rsidRPr="009D33F8">
              <w:rPr>
                <w:rFonts w:ascii="ＭＳ 明朝" w:hint="eastAsia"/>
                <w:snapToGrid w:val="0"/>
                <w:kern w:val="0"/>
                <w:szCs w:val="21"/>
                <w:fitText w:val="1200" w:id="328359683"/>
              </w:rPr>
              <w:t>所</w:t>
            </w:r>
          </w:p>
        </w:tc>
        <w:tc>
          <w:tcPr>
            <w:tcW w:w="3232" w:type="pct"/>
            <w:tcBorders>
              <w:bottom w:val="single" w:sz="4" w:space="0" w:color="auto"/>
            </w:tcBorders>
          </w:tcPr>
          <w:p w14:paraId="50CF67FF" w14:textId="77777777" w:rsidR="00763B62" w:rsidRPr="00E619D9" w:rsidRDefault="00763B62" w:rsidP="00E83FF9">
            <w:pPr>
              <w:rPr>
                <w:sz w:val="22"/>
                <w:szCs w:val="22"/>
              </w:rPr>
            </w:pPr>
          </w:p>
        </w:tc>
      </w:tr>
      <w:tr w:rsidR="00A63A12" w:rsidRPr="00E619D9" w14:paraId="1797D872" w14:textId="77777777" w:rsidTr="00D043AC">
        <w:trPr>
          <w:trHeight w:val="203"/>
        </w:trPr>
        <w:tc>
          <w:tcPr>
            <w:tcW w:w="1768" w:type="pct"/>
          </w:tcPr>
          <w:p w14:paraId="7EF9DCF2" w14:textId="77777777" w:rsidR="00A63A12" w:rsidRPr="00E619D9" w:rsidRDefault="00A63A12" w:rsidP="00E83F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32" w:type="pct"/>
            <w:tcBorders>
              <w:top w:val="single" w:sz="4" w:space="0" w:color="auto"/>
            </w:tcBorders>
          </w:tcPr>
          <w:p w14:paraId="529E2254" w14:textId="77777777" w:rsidR="00A63A12" w:rsidRPr="00A152FD" w:rsidRDefault="005A623B" w:rsidP="00A152FD">
            <w:pPr>
              <w:ind w:right="720" w:firstLineChars="2100" w:firstLine="3360"/>
              <w:rPr>
                <w:sz w:val="16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763B62" w:rsidRPr="00E619D9" w14:paraId="5B472D7F" w14:textId="77777777" w:rsidTr="00D043AC">
        <w:trPr>
          <w:trHeight w:val="529"/>
        </w:trPr>
        <w:tc>
          <w:tcPr>
            <w:tcW w:w="1768" w:type="pct"/>
            <w:vAlign w:val="bottom"/>
          </w:tcPr>
          <w:p w14:paraId="37573E6B" w14:textId="77777777" w:rsidR="00763B62" w:rsidRPr="009D33F8" w:rsidRDefault="00763B62" w:rsidP="00E83FF9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9D33F8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32" w:type="pct"/>
            <w:tcBorders>
              <w:bottom w:val="single" w:sz="4" w:space="0" w:color="auto"/>
            </w:tcBorders>
            <w:vAlign w:val="bottom"/>
          </w:tcPr>
          <w:p w14:paraId="290260C5" w14:textId="77777777" w:rsidR="00763B62" w:rsidRPr="00E619D9" w:rsidRDefault="00763B62" w:rsidP="00E83FF9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A63A12" w14:paraId="5693D82B" w14:textId="77777777" w:rsidTr="00D043AC">
        <w:trPr>
          <w:trHeight w:val="140"/>
        </w:trPr>
        <w:tc>
          <w:tcPr>
            <w:tcW w:w="1768" w:type="pct"/>
            <w:vAlign w:val="bottom"/>
          </w:tcPr>
          <w:p w14:paraId="54A9495C" w14:textId="77777777" w:rsidR="00A63A12" w:rsidRPr="0061090E" w:rsidRDefault="00A63A12" w:rsidP="00E83FF9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32" w:type="pct"/>
            <w:tcBorders>
              <w:bottom w:val="nil"/>
            </w:tcBorders>
          </w:tcPr>
          <w:p w14:paraId="7D7041A8" w14:textId="77777777" w:rsidR="00A63A12" w:rsidRPr="00A152FD" w:rsidRDefault="00A63A12" w:rsidP="00662DCF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</w:rPr>
            </w:pPr>
            <w:r w:rsidRPr="00A152FD">
              <w:rPr>
                <w:rFonts w:ascii="ＭＳ 明朝" w:hAnsi="ＭＳ 明朝" w:hint="eastAsia"/>
                <w:sz w:val="16"/>
              </w:rPr>
              <w:t>（法人にあっては主たる事務所の所在地、名称及び代表者の職氏名）</w:t>
            </w:r>
          </w:p>
        </w:tc>
      </w:tr>
    </w:tbl>
    <w:p w14:paraId="00D8D97E" w14:textId="77777777" w:rsidR="00A63A12" w:rsidRDefault="00A63A12" w:rsidP="00A63A12">
      <w:pPr>
        <w:pStyle w:val="a3"/>
        <w:spacing w:line="240" w:lineRule="auto"/>
        <w:jc w:val="left"/>
        <w:rPr>
          <w:spacing w:val="10"/>
          <w:sz w:val="10"/>
        </w:rPr>
      </w:pPr>
    </w:p>
    <w:p w14:paraId="1A1C7185" w14:textId="77777777" w:rsidR="00A37271" w:rsidRPr="00A37271" w:rsidRDefault="00A37271" w:rsidP="00A63A12">
      <w:pPr>
        <w:pStyle w:val="a3"/>
        <w:spacing w:line="240" w:lineRule="auto"/>
        <w:jc w:val="left"/>
        <w:rPr>
          <w:spacing w:val="10"/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1"/>
        <w:gridCol w:w="727"/>
        <w:gridCol w:w="1134"/>
        <w:gridCol w:w="2551"/>
        <w:gridCol w:w="4961"/>
      </w:tblGrid>
      <w:tr w:rsidR="00DE2F9E" w:rsidRPr="009D33F8" w14:paraId="68787FBC" w14:textId="77777777" w:rsidTr="00EC1E34">
        <w:trPr>
          <w:trHeight w:val="510"/>
        </w:trPr>
        <w:tc>
          <w:tcPr>
            <w:tcW w:w="941" w:type="dxa"/>
            <w:vAlign w:val="center"/>
          </w:tcPr>
          <w:p w14:paraId="503BBE61" w14:textId="77777777" w:rsidR="00DE2F9E" w:rsidRPr="009D33F8" w:rsidRDefault="00DE2F9E" w:rsidP="001A7CFC">
            <w:pPr>
              <w:pStyle w:val="a3"/>
              <w:wordWrap/>
              <w:adjustRightInd/>
              <w:spacing w:line="280" w:lineRule="exact"/>
              <w:jc w:val="right"/>
              <w:rPr>
                <w:spacing w:val="0"/>
                <w:szCs w:val="24"/>
              </w:rPr>
            </w:pPr>
            <w:r w:rsidRPr="009D33F8">
              <w:rPr>
                <w:rFonts w:hint="eastAsia"/>
                <w:spacing w:val="0"/>
                <w:szCs w:val="24"/>
              </w:rPr>
              <w:t>病院の</w:t>
            </w:r>
          </w:p>
        </w:tc>
        <w:tc>
          <w:tcPr>
            <w:tcW w:w="727" w:type="dxa"/>
            <w:vAlign w:val="center"/>
          </w:tcPr>
          <w:p w14:paraId="1F036406" w14:textId="77777777" w:rsidR="00DE2F9E" w:rsidRPr="009D33F8" w:rsidRDefault="00DE2F9E" w:rsidP="00EF7737">
            <w:pPr>
              <w:pStyle w:val="a3"/>
              <w:wordWrap/>
              <w:adjustRightInd/>
              <w:spacing w:line="240" w:lineRule="exact"/>
              <w:ind w:leftChars="-60" w:left="-126" w:rightChars="-51" w:right="-107"/>
              <w:jc w:val="center"/>
              <w:rPr>
                <w:spacing w:val="0"/>
                <w:szCs w:val="24"/>
              </w:rPr>
            </w:pPr>
            <w:r w:rsidRPr="009D33F8">
              <w:rPr>
                <w:rFonts w:hint="eastAsia"/>
                <w:spacing w:val="0"/>
                <w:szCs w:val="24"/>
              </w:rPr>
              <w:t>休止</w:t>
            </w:r>
          </w:p>
          <w:p w14:paraId="6020EEA1" w14:textId="77777777" w:rsidR="00DE2F9E" w:rsidRPr="009D33F8" w:rsidRDefault="00DE2F9E" w:rsidP="00EF7737">
            <w:pPr>
              <w:pStyle w:val="a3"/>
              <w:wordWrap/>
              <w:adjustRightInd/>
              <w:spacing w:line="240" w:lineRule="exact"/>
              <w:ind w:leftChars="-60" w:left="-126" w:rightChars="-51" w:right="-107"/>
              <w:jc w:val="center"/>
              <w:rPr>
                <w:spacing w:val="0"/>
                <w:szCs w:val="24"/>
              </w:rPr>
            </w:pPr>
            <w:r w:rsidRPr="009D33F8">
              <w:rPr>
                <w:rFonts w:hint="eastAsia"/>
                <w:spacing w:val="0"/>
                <w:szCs w:val="24"/>
              </w:rPr>
              <w:t>再開</w:t>
            </w:r>
          </w:p>
          <w:p w14:paraId="6A6F7605" w14:textId="77777777" w:rsidR="00DE2F9E" w:rsidRPr="009D33F8" w:rsidRDefault="00DE2F9E" w:rsidP="00EF7737">
            <w:pPr>
              <w:pStyle w:val="a3"/>
              <w:wordWrap/>
              <w:adjustRightInd/>
              <w:spacing w:line="240" w:lineRule="exact"/>
              <w:ind w:leftChars="-60" w:left="-126" w:rightChars="-51" w:right="-107"/>
              <w:jc w:val="center"/>
              <w:rPr>
                <w:spacing w:val="0"/>
                <w:szCs w:val="24"/>
              </w:rPr>
            </w:pPr>
            <w:r w:rsidRPr="009D33F8">
              <w:rPr>
                <w:rFonts w:hint="eastAsia"/>
                <w:spacing w:val="0"/>
                <w:szCs w:val="24"/>
              </w:rPr>
              <w:t>廃止</w:t>
            </w:r>
          </w:p>
        </w:tc>
        <w:tc>
          <w:tcPr>
            <w:tcW w:w="1134" w:type="dxa"/>
            <w:vAlign w:val="center"/>
          </w:tcPr>
          <w:p w14:paraId="510F8E5C" w14:textId="77777777" w:rsidR="00DE2F9E" w:rsidRPr="009D33F8" w:rsidRDefault="00DE2F9E" w:rsidP="00DE2F9E">
            <w:pPr>
              <w:pStyle w:val="a3"/>
              <w:wordWrap/>
              <w:adjustRightInd/>
              <w:spacing w:line="280" w:lineRule="exact"/>
              <w:ind w:rightChars="-51" w:right="-107"/>
              <w:jc w:val="left"/>
              <w:rPr>
                <w:spacing w:val="0"/>
                <w:szCs w:val="24"/>
              </w:rPr>
            </w:pPr>
            <w:r w:rsidRPr="009D33F8">
              <w:rPr>
                <w:rFonts w:hint="eastAsia"/>
                <w:spacing w:val="0"/>
                <w:szCs w:val="24"/>
              </w:rPr>
              <w:t>について、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5CD53284" w14:textId="77777777" w:rsidR="00DE2F9E" w:rsidRPr="009D33F8" w:rsidRDefault="00DE2F9E" w:rsidP="001A7CFC">
            <w:pPr>
              <w:pStyle w:val="a3"/>
              <w:wordWrap/>
              <w:adjustRightInd/>
              <w:spacing w:line="280" w:lineRule="exact"/>
              <w:ind w:rightChars="-51" w:right="-107"/>
              <w:jc w:val="left"/>
              <w:rPr>
                <w:szCs w:val="24"/>
              </w:rPr>
            </w:pPr>
            <w:r w:rsidRPr="009D33F8">
              <w:rPr>
                <w:rFonts w:hint="eastAsia"/>
                <w:szCs w:val="24"/>
              </w:rPr>
              <w:t>医療法第８条の２第２項</w:t>
            </w:r>
          </w:p>
          <w:p w14:paraId="79FFDCA6" w14:textId="77777777" w:rsidR="00DE2F9E" w:rsidRPr="009D33F8" w:rsidRDefault="00DE2F9E" w:rsidP="001A7CFC">
            <w:pPr>
              <w:pStyle w:val="a3"/>
              <w:wordWrap/>
              <w:adjustRightInd/>
              <w:spacing w:line="280" w:lineRule="exact"/>
              <w:ind w:rightChars="-51" w:right="-107"/>
              <w:jc w:val="left"/>
              <w:rPr>
                <w:spacing w:val="0"/>
                <w:szCs w:val="24"/>
              </w:rPr>
            </w:pPr>
            <w:r w:rsidRPr="009D33F8">
              <w:rPr>
                <w:rFonts w:hint="eastAsia"/>
                <w:szCs w:val="24"/>
              </w:rPr>
              <w:t>医療法第９条第１項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14:paraId="67C0BF51" w14:textId="77777777" w:rsidR="00DE2F9E" w:rsidRPr="009D33F8" w:rsidRDefault="00DE2F9E" w:rsidP="001A7CFC">
            <w:pPr>
              <w:pStyle w:val="a3"/>
              <w:wordWrap/>
              <w:adjustRightInd/>
              <w:spacing w:line="280" w:lineRule="exact"/>
              <w:ind w:rightChars="-51" w:right="-107"/>
              <w:jc w:val="left"/>
              <w:rPr>
                <w:spacing w:val="0"/>
                <w:szCs w:val="24"/>
              </w:rPr>
            </w:pPr>
            <w:r w:rsidRPr="009D33F8">
              <w:rPr>
                <w:rFonts w:hint="eastAsia"/>
                <w:spacing w:val="0"/>
                <w:szCs w:val="24"/>
              </w:rPr>
              <w:t>の規定により届け出ます。</w:t>
            </w:r>
          </w:p>
        </w:tc>
      </w:tr>
    </w:tbl>
    <w:p w14:paraId="71C92C0E" w14:textId="77777777" w:rsidR="00773C47" w:rsidRDefault="00773C47" w:rsidP="00A63A12">
      <w:pPr>
        <w:pStyle w:val="a3"/>
        <w:spacing w:line="240" w:lineRule="auto"/>
        <w:jc w:val="left"/>
        <w:rPr>
          <w:sz w:val="10"/>
        </w:rPr>
      </w:pPr>
    </w:p>
    <w:p w14:paraId="4DAC1058" w14:textId="77777777" w:rsidR="00773C47" w:rsidRDefault="00773C47" w:rsidP="00A63A12">
      <w:pPr>
        <w:pStyle w:val="a3"/>
        <w:spacing w:line="240" w:lineRule="auto"/>
        <w:jc w:val="left"/>
        <w:rPr>
          <w:sz w:val="1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79"/>
      </w:tblGrid>
      <w:tr w:rsidR="00A63A12" w14:paraId="63C3328D" w14:textId="77777777" w:rsidTr="008C6478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FBD22A" w14:textId="77777777" w:rsidR="00A63A12" w:rsidRPr="00AE5618" w:rsidRDefault="00A63A12" w:rsidP="00E83FF9">
            <w:pPr>
              <w:pStyle w:val="a3"/>
              <w:wordWrap/>
              <w:spacing w:line="240" w:lineRule="auto"/>
              <w:ind w:rightChars="15" w:right="31"/>
              <w:jc w:val="distribute"/>
              <w:rPr>
                <w:rFonts w:hAnsi="ＭＳ 明朝"/>
                <w:spacing w:val="315"/>
              </w:rPr>
            </w:pPr>
            <w:r w:rsidRPr="00EC5698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A7910" w14:textId="77777777" w:rsidR="00A63A12" w:rsidRPr="00AE5618" w:rsidRDefault="00A63A12" w:rsidP="00E83FF9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5A623B" w:rsidRPr="00125C8C" w14:paraId="73A9EDB4" w14:textId="77777777" w:rsidTr="00215467">
        <w:trPr>
          <w:trHeight w:val="658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52773FF6" w14:textId="77777777" w:rsidR="005A623B" w:rsidRPr="00125C8C" w:rsidRDefault="005A623B" w:rsidP="00E83FF9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BF244F">
              <w:rPr>
                <w:rFonts w:hAnsi="ＭＳ 明朝" w:hint="eastAsia"/>
                <w:spacing w:val="0"/>
              </w:rPr>
              <w:t>開設の場所</w:t>
            </w:r>
          </w:p>
        </w:tc>
        <w:tc>
          <w:tcPr>
            <w:tcW w:w="8079" w:type="dxa"/>
            <w:tcBorders>
              <w:left w:val="single" w:sz="4" w:space="0" w:color="auto"/>
              <w:bottom w:val="nil"/>
            </w:tcBorders>
          </w:tcPr>
          <w:p w14:paraId="43DD9A0E" w14:textId="77777777" w:rsidR="005A623B" w:rsidRPr="00A152FD" w:rsidRDefault="005A623B" w:rsidP="00A152FD">
            <w:pPr>
              <w:pStyle w:val="a3"/>
              <w:tabs>
                <w:tab w:val="left" w:pos="3160"/>
              </w:tabs>
              <w:spacing w:beforeLines="20" w:before="48" w:line="160" w:lineRule="exact"/>
              <w:ind w:firstLineChars="100" w:firstLine="200"/>
              <w:rPr>
                <w:rFonts w:hAnsi="ＭＳ 明朝"/>
                <w:spacing w:val="0"/>
                <w:sz w:val="20"/>
              </w:rPr>
            </w:pPr>
          </w:p>
          <w:p w14:paraId="276BF530" w14:textId="77777777" w:rsidR="005A623B" w:rsidRDefault="005A623B">
            <w:pPr>
              <w:pStyle w:val="a3"/>
              <w:tabs>
                <w:tab w:val="left" w:pos="3160"/>
              </w:tabs>
              <w:spacing w:beforeLines="50" w:before="120" w:line="200" w:lineRule="exact"/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5A623B" w14:paraId="2301DE00" w14:textId="77777777" w:rsidTr="00215467">
        <w:trPr>
          <w:trHeight w:val="340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5911063B" w14:textId="77777777" w:rsidR="005A623B" w:rsidRPr="00BF244F" w:rsidRDefault="005A623B" w:rsidP="00E83FF9">
            <w:pPr>
              <w:pStyle w:val="a3"/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</w:tcBorders>
            <w:vAlign w:val="center"/>
          </w:tcPr>
          <w:p w14:paraId="7D28D860" w14:textId="77777777" w:rsidR="005A623B" w:rsidRPr="00A152FD" w:rsidRDefault="005A623B">
            <w:pPr>
              <w:rPr>
                <w:rFonts w:ascii="ＭＳ 明朝" w:hAnsi="ＭＳ 明朝"/>
                <w:sz w:val="16"/>
                <w:szCs w:val="18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Pr="00A152FD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(FAX)　　　　　　　　　(E-mail)　</w:t>
            </w:r>
          </w:p>
        </w:tc>
      </w:tr>
      <w:tr w:rsidR="00A63A12" w14:paraId="4996A5D2" w14:textId="77777777" w:rsidTr="00215467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AE7B0C" w14:textId="77777777" w:rsidR="00A63A12" w:rsidRPr="00AE5618" w:rsidRDefault="001A7CFC" w:rsidP="00E83FF9">
            <w:pPr>
              <w:pStyle w:val="a3"/>
              <w:spacing w:line="280" w:lineRule="exact"/>
              <w:ind w:rightChars="15" w:right="31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休止・再開</w:t>
            </w:r>
            <w:r w:rsidR="00DE2F9E">
              <w:rPr>
                <w:rFonts w:hint="eastAsia"/>
                <w:spacing w:val="0"/>
              </w:rPr>
              <w:t>・廃止</w:t>
            </w:r>
          </w:p>
          <w:p w14:paraId="55B3350E" w14:textId="77777777" w:rsidR="00A63A12" w:rsidRPr="00AE5618" w:rsidRDefault="00A63A12" w:rsidP="00E83FF9">
            <w:pPr>
              <w:pStyle w:val="a3"/>
              <w:spacing w:line="280" w:lineRule="exact"/>
              <w:ind w:rightChars="15" w:right="31"/>
              <w:jc w:val="distribute"/>
              <w:rPr>
                <w:rFonts w:hAnsi="ＭＳ 明朝"/>
                <w:spacing w:val="0"/>
              </w:rPr>
            </w:pPr>
            <w:r w:rsidRPr="00AE5618">
              <w:rPr>
                <w:rFonts w:hint="eastAsia"/>
                <w:spacing w:val="0"/>
              </w:rPr>
              <w:t>年月日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072EAE" w14:textId="77777777" w:rsidR="00A63A12" w:rsidRPr="00AE5618" w:rsidRDefault="00A63A12" w:rsidP="00E83FF9">
            <w:pPr>
              <w:pStyle w:val="a3"/>
              <w:ind w:leftChars="-51" w:left="-107" w:rightChars="-50" w:right="-105"/>
              <w:jc w:val="center"/>
              <w:rPr>
                <w:rFonts w:hAnsi="ＭＳ 明朝"/>
                <w:spacing w:val="0"/>
              </w:rPr>
            </w:pPr>
            <w:r w:rsidRPr="00D42A2C">
              <w:rPr>
                <w:rFonts w:hint="eastAsia"/>
              </w:rPr>
              <w:t>年　　　月　　　日</w:t>
            </w:r>
          </w:p>
        </w:tc>
      </w:tr>
      <w:tr w:rsidR="00A63A12" w14:paraId="6548C7F6" w14:textId="77777777" w:rsidTr="00215467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64569C" w14:textId="77777777" w:rsidR="00A63A12" w:rsidRPr="00AE5618" w:rsidRDefault="00A63A12" w:rsidP="00E83FF9">
            <w:pPr>
              <w:pStyle w:val="a3"/>
              <w:spacing w:line="280" w:lineRule="exact"/>
              <w:ind w:rightChars="15" w:right="31"/>
              <w:jc w:val="distribute"/>
              <w:rPr>
                <w:spacing w:val="0"/>
              </w:rPr>
            </w:pPr>
            <w:r w:rsidRPr="00AE5618">
              <w:rPr>
                <w:rFonts w:hint="eastAsia"/>
                <w:spacing w:val="0"/>
              </w:rPr>
              <w:t>休止の場合は</w:t>
            </w:r>
          </w:p>
          <w:p w14:paraId="2B5B7909" w14:textId="77777777" w:rsidR="00A63A12" w:rsidRPr="00AE5618" w:rsidRDefault="00A63A12" w:rsidP="00E83FF9">
            <w:pPr>
              <w:pStyle w:val="a3"/>
              <w:spacing w:line="280" w:lineRule="exact"/>
              <w:ind w:rightChars="15" w:right="31"/>
              <w:jc w:val="distribute"/>
              <w:rPr>
                <w:spacing w:val="0"/>
              </w:rPr>
            </w:pPr>
            <w:r w:rsidRPr="00AE5618">
              <w:rPr>
                <w:rFonts w:hint="eastAsia"/>
                <w:spacing w:val="0"/>
              </w:rPr>
              <w:t>その予定期間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F2A5B" w14:textId="77777777" w:rsidR="00A63A12" w:rsidRPr="00AE5618" w:rsidRDefault="00A63A12" w:rsidP="00E83FF9">
            <w:pPr>
              <w:pStyle w:val="a3"/>
              <w:rPr>
                <w:spacing w:val="0"/>
              </w:rPr>
            </w:pPr>
          </w:p>
        </w:tc>
      </w:tr>
      <w:tr w:rsidR="00A63A12" w:rsidRPr="005A623B" w14:paraId="174C7E1F" w14:textId="77777777" w:rsidTr="00215467">
        <w:trPr>
          <w:trHeight w:val="18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C1F94" w14:textId="77777777" w:rsidR="00A63A12" w:rsidRPr="005A623B" w:rsidRDefault="00A63A12" w:rsidP="00E83FF9">
            <w:pPr>
              <w:pStyle w:val="a3"/>
              <w:spacing w:line="280" w:lineRule="exact"/>
              <w:ind w:rightChars="15" w:right="31"/>
              <w:jc w:val="distribute"/>
              <w:rPr>
                <w:spacing w:val="0"/>
                <w:sz w:val="20"/>
                <w:szCs w:val="20"/>
              </w:rPr>
            </w:pPr>
            <w:r w:rsidRPr="005A623B">
              <w:rPr>
                <w:rFonts w:hint="eastAsia"/>
                <w:spacing w:val="0"/>
                <w:sz w:val="20"/>
                <w:szCs w:val="20"/>
              </w:rPr>
              <w:t>休止・再開</w:t>
            </w:r>
            <w:r w:rsidR="00DE2F9E" w:rsidRPr="005A623B">
              <w:rPr>
                <w:rFonts w:hint="eastAsia"/>
                <w:spacing w:val="0"/>
                <w:sz w:val="20"/>
                <w:szCs w:val="20"/>
              </w:rPr>
              <w:t>・廃止</w:t>
            </w:r>
          </w:p>
          <w:p w14:paraId="1BC44A3C" w14:textId="77777777" w:rsidR="00A63A12" w:rsidRPr="005A623B" w:rsidRDefault="00A63A12" w:rsidP="00E83FF9">
            <w:pPr>
              <w:pStyle w:val="a3"/>
              <w:spacing w:line="280" w:lineRule="exact"/>
              <w:ind w:rightChars="15" w:right="31"/>
              <w:jc w:val="distribute"/>
              <w:rPr>
                <w:spacing w:val="0"/>
                <w:sz w:val="20"/>
                <w:szCs w:val="20"/>
              </w:rPr>
            </w:pPr>
            <w:r w:rsidRPr="005A623B">
              <w:rPr>
                <w:rFonts w:hint="eastAsia"/>
                <w:spacing w:val="0"/>
                <w:sz w:val="20"/>
                <w:szCs w:val="20"/>
              </w:rPr>
              <w:t>の理由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608EA0" w14:textId="77777777" w:rsidR="00A63A12" w:rsidRPr="005A623B" w:rsidRDefault="00A63A12" w:rsidP="00E83FF9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215467" w14:paraId="5F398C1E" w14:textId="77777777" w:rsidTr="008C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379C" w14:textId="77777777" w:rsidR="00215467" w:rsidRDefault="00215467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5F65" w14:textId="77777777" w:rsidR="00215467" w:rsidRPr="00A152FD" w:rsidRDefault="00215467" w:rsidP="00A152FD">
            <w:pPr>
              <w:ind w:firstLineChars="2400" w:firstLine="3840"/>
              <w:jc w:val="left"/>
              <w:rPr>
                <w:sz w:val="16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3DC1405A" w14:textId="77777777" w:rsidR="005A623B" w:rsidRPr="009D33F8" w:rsidRDefault="005A623B" w:rsidP="005A623B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9D33F8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9D33F8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9D33F8">
        <w:rPr>
          <w:rFonts w:ascii="ＭＳ 明朝" w:hAnsi="ＭＳ 明朝" w:hint="eastAsia"/>
          <w:snapToGrid w:val="0"/>
          <w:kern w:val="21"/>
          <w:sz w:val="18"/>
          <w:szCs w:val="18"/>
        </w:rPr>
        <w:t>軽微な誤記</w:t>
      </w:r>
      <w:r w:rsidR="0071099E" w:rsidRPr="009D33F8">
        <w:rPr>
          <w:rFonts w:ascii="ＭＳ 明朝" w:hAnsi="ＭＳ 明朝" w:hint="eastAsia"/>
          <w:snapToGrid w:val="0"/>
          <w:kern w:val="21"/>
          <w:sz w:val="18"/>
          <w:szCs w:val="18"/>
        </w:rPr>
        <w:t>や</w:t>
      </w:r>
      <w:r w:rsidRPr="009D33F8">
        <w:rPr>
          <w:rFonts w:ascii="ＭＳ 明朝" w:hAnsi="ＭＳ 明朝" w:hint="eastAsia"/>
          <w:snapToGrid w:val="0"/>
          <w:kern w:val="21"/>
          <w:sz w:val="18"/>
          <w:szCs w:val="18"/>
        </w:rPr>
        <w:t>明らかな誤字脱字、記載漏れ等は市が訂正・追記します。（承諾されない方はお申し出ください。）</w:t>
      </w:r>
    </w:p>
    <w:p w14:paraId="39CE944A" w14:textId="77777777" w:rsidR="005A623B" w:rsidRPr="009D33F8" w:rsidRDefault="007356D1" w:rsidP="007356D1">
      <w:pPr>
        <w:ind w:left="180" w:hangingChars="100" w:hanging="180"/>
        <w:rPr>
          <w:rFonts w:ascii="ＭＳ 明朝" w:hAnsi="ＭＳ 明朝"/>
          <w:sz w:val="10"/>
          <w:szCs w:val="22"/>
        </w:rPr>
      </w:pPr>
      <w:r>
        <w:rPr>
          <w:rFonts w:hint="eastAsia"/>
          <w:sz w:val="18"/>
          <w:szCs w:val="18"/>
        </w:rPr>
        <w:t>※</w:t>
      </w:r>
      <w:bookmarkStart w:id="0" w:name="_Hlk64043961"/>
      <w:r>
        <w:rPr>
          <w:rFonts w:hint="eastAsia"/>
          <w:sz w:val="18"/>
          <w:szCs w:val="18"/>
        </w:rPr>
        <w:t xml:space="preserve">　届出の事実確認を行うため、別途本市から電話等でご連絡をさせていただく場合があります。（届出時に本人確認書類（運転免許証・旅券等）にて本人確認ができた場合を除く。）</w:t>
      </w:r>
      <w:bookmarkEnd w:id="0"/>
    </w:p>
    <w:sectPr w:rsidR="005A623B" w:rsidRPr="009D33F8" w:rsidSect="00D043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16B8" w14:textId="77777777" w:rsidR="0091059A" w:rsidRPr="00A72BE7" w:rsidRDefault="0091059A" w:rsidP="001A7CFC">
      <w:pPr>
        <w:rPr>
          <w:sz w:val="24"/>
        </w:rPr>
      </w:pPr>
      <w:r>
        <w:separator/>
      </w:r>
    </w:p>
  </w:endnote>
  <w:endnote w:type="continuationSeparator" w:id="0">
    <w:p w14:paraId="3046F3D8" w14:textId="77777777" w:rsidR="0091059A" w:rsidRPr="00A72BE7" w:rsidRDefault="0091059A" w:rsidP="001A7CFC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6547" w14:textId="77777777" w:rsidR="00FB40D9" w:rsidRDefault="00FB40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0EAD" w14:textId="77777777" w:rsidR="001725F7" w:rsidRDefault="001725F7" w:rsidP="00E83FF9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Style w:val="aa"/>
      <w:tblW w:w="10312" w:type="dxa"/>
      <w:tblInd w:w="108" w:type="dxa"/>
      <w:tblLayout w:type="fixed"/>
      <w:tblLook w:val="04A0" w:firstRow="1" w:lastRow="0" w:firstColumn="1" w:lastColumn="0" w:noHBand="0" w:noVBand="1"/>
    </w:tblPr>
    <w:tblGrid>
      <w:gridCol w:w="2117"/>
      <w:gridCol w:w="283"/>
      <w:gridCol w:w="1002"/>
      <w:gridCol w:w="993"/>
      <w:gridCol w:w="49"/>
      <w:gridCol w:w="187"/>
      <w:gridCol w:w="945"/>
      <w:gridCol w:w="702"/>
      <w:gridCol w:w="236"/>
      <w:gridCol w:w="7"/>
      <w:gridCol w:w="831"/>
      <w:gridCol w:w="236"/>
      <w:gridCol w:w="723"/>
      <w:gridCol w:w="187"/>
      <w:gridCol w:w="907"/>
      <w:gridCol w:w="720"/>
      <w:gridCol w:w="187"/>
    </w:tblGrid>
    <w:tr w:rsidR="00215467" w14:paraId="76957BAE" w14:textId="77777777" w:rsidTr="005E6CED">
      <w:trPr>
        <w:gridAfter w:val="1"/>
        <w:wAfter w:w="187" w:type="dxa"/>
        <w:trHeight w:val="227"/>
      </w:trPr>
      <w:tc>
        <w:tcPr>
          <w:tcW w:w="211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BFCE8C0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</w:tcPr>
        <w:p w14:paraId="2079E8CA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7725" w:type="dxa"/>
          <w:gridSpan w:val="14"/>
          <w:tcBorders>
            <w:top w:val="nil"/>
            <w:left w:val="nil"/>
            <w:bottom w:val="single" w:sz="4" w:space="0" w:color="auto"/>
            <w:right w:val="nil"/>
          </w:tcBorders>
        </w:tcPr>
        <w:p w14:paraId="7FE45B74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5E6CED" w14:paraId="31A8110F" w14:textId="77777777" w:rsidTr="0083768B">
      <w:trPr>
        <w:gridAfter w:val="1"/>
        <w:wAfter w:w="187" w:type="dxa"/>
        <w:trHeight w:val="1020"/>
      </w:trPr>
      <w:tc>
        <w:tcPr>
          <w:tcW w:w="21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FB6BCDE" w14:textId="77777777" w:rsidR="005E6CED" w:rsidRDefault="005E6CED" w:rsidP="005E6CED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07877D4" w14:textId="77777777" w:rsidR="005E6CED" w:rsidRDefault="005E6CED" w:rsidP="005E6CED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99B810" w14:textId="77777777" w:rsidR="005E6CED" w:rsidRPr="009A268C" w:rsidRDefault="005E6CED" w:rsidP="005E6CED">
          <w:pPr>
            <w:snapToGrid w:val="0"/>
            <w:rPr>
              <w:rFonts w:ascii="ＭＳ 明朝" w:hAnsi="ＭＳ 明朝"/>
              <w:sz w:val="18"/>
            </w:rPr>
          </w:pPr>
          <w:r w:rsidRPr="0083768B">
            <w:rPr>
              <w:rFonts w:hAnsi="ＭＳ 明朝" w:hint="eastAsia"/>
              <w:w w:val="76"/>
              <w:kern w:val="0"/>
              <w:sz w:val="18"/>
              <w:fitText w:val="824" w:id="-1843632384"/>
            </w:rPr>
            <w:t>医療機能情報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37128F" w14:textId="77777777" w:rsidR="0083768B" w:rsidRPr="0083768B" w:rsidRDefault="0083768B" w:rsidP="0083768B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pacing w:val="4"/>
              <w:w w:val="93"/>
              <w:kern w:val="0"/>
              <w:sz w:val="18"/>
              <w:szCs w:val="18"/>
            </w:rPr>
          </w:pPr>
          <w:r w:rsidRPr="0083768B">
            <w:rPr>
              <w:rFonts w:ascii="ＭＳ 明朝" w:hAnsi="ＭＳ 明朝" w:hint="eastAsia"/>
              <w:color w:val="000000"/>
              <w:w w:val="93"/>
              <w:kern w:val="0"/>
              <w:sz w:val="18"/>
              <w:szCs w:val="18"/>
              <w:fitText w:val="837" w:id="-1835772413"/>
            </w:rPr>
            <w:t>開設者確認</w:t>
          </w:r>
        </w:p>
      </w:tc>
      <w:tc>
        <w:tcPr>
          <w:tcW w:w="188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57CFC7A2" w14:textId="77777777" w:rsidR="005E6CED" w:rsidRDefault="0083768B" w:rsidP="005E6CED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  <w:tc>
        <w:tcPr>
          <w:tcW w:w="23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2A8594" w14:textId="77777777" w:rsidR="005E6CED" w:rsidRDefault="005E6CED" w:rsidP="005E6CED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797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F535A54" w14:textId="77777777" w:rsidR="005E6CED" w:rsidRDefault="005E6CED" w:rsidP="005E6CED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1814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BBD2101" w14:textId="77777777" w:rsidR="005E6CED" w:rsidRDefault="005E6CED" w:rsidP="005E6CED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215467" w14:paraId="7309B038" w14:textId="77777777" w:rsidTr="005E6CED">
      <w:trPr>
        <w:gridAfter w:val="1"/>
        <w:wAfter w:w="187" w:type="dxa"/>
        <w:trHeight w:val="227"/>
      </w:trPr>
      <w:tc>
        <w:tcPr>
          <w:tcW w:w="211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7A3434B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D595BBA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4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820D35A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681" w:type="dxa"/>
          <w:gridSpan w:val="11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E58E303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215467" w14:paraId="59F085BA" w14:textId="77777777" w:rsidTr="00FB40D9">
      <w:trPr>
        <w:trHeight w:val="1020"/>
      </w:trPr>
      <w:tc>
        <w:tcPr>
          <w:tcW w:w="211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BA5525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8614F92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3679CA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93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CEB2DD9" w14:textId="3CE311E0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454AB439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F0D91B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4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C5B7F2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831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B2EC8A1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7CD3C34B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1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2F8095B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</w:tcPr>
        <w:p w14:paraId="608BE4AA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90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1D02A37" w14:textId="77777777" w:rsidR="00215467" w:rsidRDefault="00215467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</w:tbl>
  <w:p w14:paraId="7B47133F" w14:textId="7BAD7420" w:rsidR="00763B62" w:rsidRPr="00E629C6" w:rsidRDefault="00763B62" w:rsidP="00996EEE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FB40D9">
      <w:rPr>
        <w:rFonts w:ascii="ＭＳ 明朝" w:hAnsi="ＭＳ 明朝" w:hint="eastAsia"/>
        <w:snapToGrid w:val="0"/>
        <w:kern w:val="21"/>
        <w:sz w:val="16"/>
        <w:szCs w:val="16"/>
      </w:rPr>
      <w:t>7</w:t>
    </w:r>
    <w:r>
      <w:rPr>
        <w:rFonts w:ascii="ＭＳ 明朝" w:hAnsi="ＭＳ 明朝" w:hint="eastAsia"/>
        <w:snapToGrid w:val="0"/>
        <w:kern w:val="21"/>
        <w:sz w:val="16"/>
        <w:szCs w:val="16"/>
      </w:rPr>
      <w:t>.</w:t>
    </w:r>
    <w:r w:rsidR="00FB40D9">
      <w:rPr>
        <w:rFonts w:ascii="ＭＳ 明朝" w:hAnsi="ＭＳ 明朝" w:hint="eastAsia"/>
        <w:snapToGrid w:val="0"/>
        <w:kern w:val="21"/>
        <w:sz w:val="16"/>
        <w:szCs w:val="16"/>
      </w:rPr>
      <w:t>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0B9B" w14:textId="77777777" w:rsidR="00FB40D9" w:rsidRDefault="00FB40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9B52" w14:textId="77777777" w:rsidR="0091059A" w:rsidRPr="00A72BE7" w:rsidRDefault="0091059A" w:rsidP="001A7CFC">
      <w:pPr>
        <w:rPr>
          <w:sz w:val="24"/>
        </w:rPr>
      </w:pPr>
      <w:r>
        <w:separator/>
      </w:r>
    </w:p>
  </w:footnote>
  <w:footnote w:type="continuationSeparator" w:id="0">
    <w:p w14:paraId="78CACE31" w14:textId="77777777" w:rsidR="0091059A" w:rsidRPr="00A72BE7" w:rsidRDefault="0091059A" w:rsidP="001A7CFC">
      <w:pPr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8FE5" w14:textId="77777777" w:rsidR="00FB40D9" w:rsidRDefault="00FB40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1F84" w14:textId="77777777" w:rsidR="00FB40D9" w:rsidRDefault="00FB40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AA41" w14:textId="77777777" w:rsidR="00FB40D9" w:rsidRDefault="00FB40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A12"/>
    <w:rsid w:val="00025642"/>
    <w:rsid w:val="000570E5"/>
    <w:rsid w:val="000975C0"/>
    <w:rsid w:val="000A346E"/>
    <w:rsid w:val="000A472B"/>
    <w:rsid w:val="000D01F9"/>
    <w:rsid w:val="000E2292"/>
    <w:rsid w:val="000F5348"/>
    <w:rsid w:val="000F543F"/>
    <w:rsid w:val="000F69C9"/>
    <w:rsid w:val="00125B33"/>
    <w:rsid w:val="00140B8B"/>
    <w:rsid w:val="0014732D"/>
    <w:rsid w:val="00156494"/>
    <w:rsid w:val="001604D5"/>
    <w:rsid w:val="00170473"/>
    <w:rsid w:val="001725F7"/>
    <w:rsid w:val="0018459E"/>
    <w:rsid w:val="001A7CFC"/>
    <w:rsid w:val="001E7F47"/>
    <w:rsid w:val="00215467"/>
    <w:rsid w:val="00221DC7"/>
    <w:rsid w:val="00230E75"/>
    <w:rsid w:val="00253636"/>
    <w:rsid w:val="00277938"/>
    <w:rsid w:val="00284663"/>
    <w:rsid w:val="002C1503"/>
    <w:rsid w:val="002F3A5D"/>
    <w:rsid w:val="00322CE9"/>
    <w:rsid w:val="00335AA6"/>
    <w:rsid w:val="003414A0"/>
    <w:rsid w:val="00347545"/>
    <w:rsid w:val="003666FA"/>
    <w:rsid w:val="003A0691"/>
    <w:rsid w:val="003C2D43"/>
    <w:rsid w:val="003F351B"/>
    <w:rsid w:val="003F7C7B"/>
    <w:rsid w:val="0040105C"/>
    <w:rsid w:val="00422FC7"/>
    <w:rsid w:val="004438C6"/>
    <w:rsid w:val="00446723"/>
    <w:rsid w:val="00457CEC"/>
    <w:rsid w:val="00482859"/>
    <w:rsid w:val="00497F93"/>
    <w:rsid w:val="004A4EDC"/>
    <w:rsid w:val="004B12A8"/>
    <w:rsid w:val="004D0C36"/>
    <w:rsid w:val="004D127D"/>
    <w:rsid w:val="004D79A1"/>
    <w:rsid w:val="004E434F"/>
    <w:rsid w:val="004E77D8"/>
    <w:rsid w:val="00500DFD"/>
    <w:rsid w:val="00516513"/>
    <w:rsid w:val="00523BF7"/>
    <w:rsid w:val="00525DCE"/>
    <w:rsid w:val="00543FB0"/>
    <w:rsid w:val="00570827"/>
    <w:rsid w:val="00571A40"/>
    <w:rsid w:val="005A623B"/>
    <w:rsid w:val="005B27D7"/>
    <w:rsid w:val="005D5DDA"/>
    <w:rsid w:val="005E6CED"/>
    <w:rsid w:val="00600E4D"/>
    <w:rsid w:val="00607576"/>
    <w:rsid w:val="00611749"/>
    <w:rsid w:val="00613120"/>
    <w:rsid w:val="00616F60"/>
    <w:rsid w:val="006520E8"/>
    <w:rsid w:val="00654385"/>
    <w:rsid w:val="00660974"/>
    <w:rsid w:val="00662DCF"/>
    <w:rsid w:val="006750E7"/>
    <w:rsid w:val="00684977"/>
    <w:rsid w:val="006974A4"/>
    <w:rsid w:val="006A406F"/>
    <w:rsid w:val="006B5664"/>
    <w:rsid w:val="006C0BE2"/>
    <w:rsid w:val="0071099E"/>
    <w:rsid w:val="007304AB"/>
    <w:rsid w:val="007356D1"/>
    <w:rsid w:val="00763B62"/>
    <w:rsid w:val="00773C47"/>
    <w:rsid w:val="00781D68"/>
    <w:rsid w:val="0079383E"/>
    <w:rsid w:val="007C2E23"/>
    <w:rsid w:val="00812A7F"/>
    <w:rsid w:val="00817797"/>
    <w:rsid w:val="00821D31"/>
    <w:rsid w:val="00832ADB"/>
    <w:rsid w:val="0083747D"/>
    <w:rsid w:val="0083768B"/>
    <w:rsid w:val="00840C02"/>
    <w:rsid w:val="0085284B"/>
    <w:rsid w:val="008C6478"/>
    <w:rsid w:val="008F12D7"/>
    <w:rsid w:val="0091059A"/>
    <w:rsid w:val="009143F3"/>
    <w:rsid w:val="00915B49"/>
    <w:rsid w:val="00932C85"/>
    <w:rsid w:val="00933783"/>
    <w:rsid w:val="0097067A"/>
    <w:rsid w:val="00996EEE"/>
    <w:rsid w:val="009A775D"/>
    <w:rsid w:val="009D33F8"/>
    <w:rsid w:val="009E6403"/>
    <w:rsid w:val="009F20D2"/>
    <w:rsid w:val="009F2F07"/>
    <w:rsid w:val="009F77B3"/>
    <w:rsid w:val="009F78CF"/>
    <w:rsid w:val="00A0061E"/>
    <w:rsid w:val="00A13082"/>
    <w:rsid w:val="00A152FD"/>
    <w:rsid w:val="00A37271"/>
    <w:rsid w:val="00A441EB"/>
    <w:rsid w:val="00A63A12"/>
    <w:rsid w:val="00A70243"/>
    <w:rsid w:val="00A860F8"/>
    <w:rsid w:val="00B32BC7"/>
    <w:rsid w:val="00B33DEF"/>
    <w:rsid w:val="00B43CD7"/>
    <w:rsid w:val="00B504C3"/>
    <w:rsid w:val="00B853C9"/>
    <w:rsid w:val="00BA7BFC"/>
    <w:rsid w:val="00BD14AB"/>
    <w:rsid w:val="00BD1941"/>
    <w:rsid w:val="00BE56A7"/>
    <w:rsid w:val="00BF4DB6"/>
    <w:rsid w:val="00C74102"/>
    <w:rsid w:val="00C85CCF"/>
    <w:rsid w:val="00C91393"/>
    <w:rsid w:val="00CC7782"/>
    <w:rsid w:val="00CE1E80"/>
    <w:rsid w:val="00D043AC"/>
    <w:rsid w:val="00D13C73"/>
    <w:rsid w:val="00D868AE"/>
    <w:rsid w:val="00D90840"/>
    <w:rsid w:val="00DB055A"/>
    <w:rsid w:val="00DB7D3E"/>
    <w:rsid w:val="00DB7E90"/>
    <w:rsid w:val="00DE2F9E"/>
    <w:rsid w:val="00DE4852"/>
    <w:rsid w:val="00E04FAA"/>
    <w:rsid w:val="00E11C30"/>
    <w:rsid w:val="00E45BB3"/>
    <w:rsid w:val="00E83FF9"/>
    <w:rsid w:val="00EC1E34"/>
    <w:rsid w:val="00EF7737"/>
    <w:rsid w:val="00F00409"/>
    <w:rsid w:val="00F04787"/>
    <w:rsid w:val="00F37553"/>
    <w:rsid w:val="00F37D6F"/>
    <w:rsid w:val="00F42429"/>
    <w:rsid w:val="00F44A66"/>
    <w:rsid w:val="00FB40D9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24A3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A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63A1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63A12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ﾘﾎﾟｰﾄﾜｰﾄﾞﾊﾟﾙ"/>
    <w:rsid w:val="00A63A12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7"/>
      <w:sz w:val="21"/>
      <w:szCs w:val="21"/>
    </w:rPr>
  </w:style>
  <w:style w:type="paragraph" w:styleId="a4">
    <w:name w:val="header"/>
    <w:basedOn w:val="a"/>
    <w:link w:val="a5"/>
    <w:unhideWhenUsed/>
    <w:rsid w:val="001A7C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CF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7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7CF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3C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73C4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21546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75</Words>
  <Characters>432</Characters>
  <DocSecurity>0</DocSecurity>
  <Lines>3</Lines>
  <Paragraphs>1</Paragraphs>
  <ScaleCrop>false</ScaleCrop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2021-01-19T07:00:00Z</dcterms:created>
  <dcterms:modified xsi:type="dcterms:W3CDTF">2025-02-03T08:29:00Z</dcterms:modified>
</cp:coreProperties>
</file>