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AC" w:rsidRPr="0057779B" w:rsidRDefault="00EB54AC" w:rsidP="003A1541">
      <w:pPr>
        <w:spacing w:beforeLines="100" w:before="240"/>
        <w:ind w:leftChars="33" w:left="69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kern w:val="21"/>
        </w:rPr>
        <w:t>敷地の面積及び建物の構造概要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134"/>
        <w:gridCol w:w="1276"/>
        <w:gridCol w:w="2693"/>
      </w:tblGrid>
      <w:tr w:rsidR="00EB54AC" w:rsidTr="002534CC">
        <w:trPr>
          <w:trHeight w:hRule="exact" w:val="488"/>
        </w:trPr>
        <w:tc>
          <w:tcPr>
            <w:tcW w:w="2410" w:type="dxa"/>
            <w:vAlign w:val="center"/>
          </w:tcPr>
          <w:p w:rsidR="00EB54AC" w:rsidRDefault="00EB54AC" w:rsidP="00C457FD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敷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 w:rsidR="00DB7CE3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地</w:t>
            </w:r>
          </w:p>
        </w:tc>
        <w:tc>
          <w:tcPr>
            <w:tcW w:w="7796" w:type="dxa"/>
            <w:gridSpan w:val="4"/>
            <w:vAlign w:val="center"/>
          </w:tcPr>
          <w:p w:rsidR="00EB54AC" w:rsidRDefault="003A78A3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</w:tr>
      <w:tr w:rsidR="00EB54AC" w:rsidTr="0004585D">
        <w:trPr>
          <w:cantSplit/>
          <w:trHeight w:hRule="exact" w:val="283"/>
        </w:trPr>
        <w:tc>
          <w:tcPr>
            <w:tcW w:w="2410" w:type="dxa"/>
            <w:vMerge w:val="restart"/>
            <w:vAlign w:val="center"/>
          </w:tcPr>
          <w:p w:rsidR="00EB54AC" w:rsidRDefault="00EB54AC" w:rsidP="00C457FD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 w:rsidR="00DB7CE3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物</w:t>
            </w:r>
          </w:p>
        </w:tc>
        <w:tc>
          <w:tcPr>
            <w:tcW w:w="2693" w:type="dxa"/>
            <w:vAlign w:val="center"/>
          </w:tcPr>
          <w:p w:rsidR="00EB54AC" w:rsidRDefault="00EB54AC" w:rsidP="00C457FD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構造概要</w:t>
            </w:r>
          </w:p>
        </w:tc>
        <w:tc>
          <w:tcPr>
            <w:tcW w:w="1134" w:type="dxa"/>
            <w:vAlign w:val="center"/>
          </w:tcPr>
          <w:p w:rsidR="00EB54AC" w:rsidRDefault="00EB54AC" w:rsidP="00A37023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建築面積</w:t>
            </w:r>
          </w:p>
        </w:tc>
        <w:tc>
          <w:tcPr>
            <w:tcW w:w="1276" w:type="dxa"/>
            <w:vAlign w:val="center"/>
          </w:tcPr>
          <w:p w:rsidR="00EB54AC" w:rsidRDefault="00EB54AC" w:rsidP="00A37023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延床面積</w:t>
            </w:r>
          </w:p>
        </w:tc>
        <w:tc>
          <w:tcPr>
            <w:tcW w:w="2693" w:type="dxa"/>
            <w:vAlign w:val="center"/>
          </w:tcPr>
          <w:p w:rsidR="00EB54AC" w:rsidRDefault="00EB54AC" w:rsidP="00C457FD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　　途</w:t>
            </w:r>
          </w:p>
        </w:tc>
      </w:tr>
      <w:tr w:rsidR="00EB54AC" w:rsidTr="002534CC"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vAlign w:val="center"/>
          </w:tcPr>
          <w:p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Align w:val="center"/>
          </w:tcPr>
          <w:p w:rsidR="00EB54AC" w:rsidRDefault="00EB54AC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  <w:tc>
          <w:tcPr>
            <w:tcW w:w="1276" w:type="dxa"/>
            <w:vAlign w:val="center"/>
          </w:tcPr>
          <w:p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vAlign w:val="center"/>
          </w:tcPr>
          <w:p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2534CC"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vAlign w:val="center"/>
          </w:tcPr>
          <w:p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Align w:val="center"/>
          </w:tcPr>
          <w:p w:rsidR="00EB54AC" w:rsidRDefault="00EB54AC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  <w:tc>
          <w:tcPr>
            <w:tcW w:w="1276" w:type="dxa"/>
            <w:vAlign w:val="center"/>
          </w:tcPr>
          <w:p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vAlign w:val="center"/>
          </w:tcPr>
          <w:p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BB15B2" w:rsidRDefault="00BB15B2" w:rsidP="00BB15B2">
      <w:pPr>
        <w:rPr>
          <w:rFonts w:ascii="ＭＳ 明朝" w:hAnsi="ＭＳ 明朝"/>
          <w:snapToGrid w:val="0"/>
          <w:kern w:val="21"/>
        </w:rPr>
      </w:pPr>
    </w:p>
    <w:p w:rsidR="0043186A" w:rsidRDefault="008B5A28" w:rsidP="00BB15B2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診察室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417"/>
        <w:gridCol w:w="2410"/>
        <w:gridCol w:w="1276"/>
        <w:gridCol w:w="1417"/>
      </w:tblGrid>
      <w:tr w:rsidR="0043186A" w:rsidTr="00BB15B2">
        <w:trPr>
          <w:cantSplit/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室面積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3186A" w:rsidRPr="000F3BA1" w:rsidRDefault="0043186A" w:rsidP="00BB15B2">
            <w:pPr>
              <w:spacing w:line="220" w:lineRule="exact"/>
              <w:ind w:leftChars="30" w:left="63" w:rightChars="30" w:right="63"/>
              <w:jc w:val="distribute"/>
              <w:rPr>
                <w:rFonts w:ascii="ＭＳ 明朝" w:hAnsi="ＭＳ 明朝"/>
                <w:snapToGrid w:val="0"/>
                <w:spacing w:val="-20"/>
                <w:kern w:val="21"/>
              </w:rPr>
            </w:pPr>
            <w:r w:rsidRPr="000F3BA1">
              <w:rPr>
                <w:rFonts w:ascii="ＭＳ 明朝" w:hAnsi="ＭＳ 明朝" w:hint="eastAsia"/>
                <w:snapToGrid w:val="0"/>
                <w:spacing w:val="-20"/>
                <w:kern w:val="21"/>
              </w:rPr>
              <w:t>処置室兼用の場合は、その部分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spacing w:line="22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04585D" w:rsidP="00BB15B2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室面積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BB15B2" w:rsidP="00BB15B2">
            <w:pPr>
              <w:spacing w:line="220" w:lineRule="exact"/>
              <w:ind w:leftChars="30" w:left="63" w:rightChars="30" w:right="63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0F3BA1">
              <w:rPr>
                <w:rFonts w:ascii="ＭＳ 明朝" w:hAnsi="ＭＳ 明朝" w:hint="eastAsia"/>
                <w:snapToGrid w:val="0"/>
                <w:spacing w:val="-20"/>
                <w:kern w:val="21"/>
              </w:rPr>
              <w:t>処置室兼用の場合は、その部分</w:t>
            </w:r>
          </w:p>
        </w:tc>
      </w:tr>
      <w:tr w:rsidR="0043186A" w:rsidTr="00BB15B2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43186A" w:rsidTr="00BB15B2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snapToGrid w:val="0"/>
                <w:kern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:rsidR="00BB15B2" w:rsidRDefault="00BB15B2" w:rsidP="00BB15B2">
      <w:pPr>
        <w:rPr>
          <w:rFonts w:ascii="ＭＳ 明朝" w:hAnsi="ＭＳ 明朝"/>
          <w:snapToGrid w:val="0"/>
          <w:kern w:val="21"/>
        </w:rPr>
      </w:pPr>
    </w:p>
    <w:p w:rsidR="0043186A" w:rsidRDefault="0043186A" w:rsidP="00BB15B2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処置室</w:t>
      </w:r>
      <w:r w:rsidR="00924FB9">
        <w:rPr>
          <w:rFonts w:ascii="ＭＳ 明朝" w:hAnsi="ＭＳ 明朝" w:hint="eastAsia"/>
          <w:snapToGrid w:val="0"/>
          <w:kern w:val="21"/>
        </w:rPr>
        <w:t>（診察室兼用のものを除く。）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410"/>
        <w:gridCol w:w="2693"/>
      </w:tblGrid>
      <w:tr w:rsidR="0043186A" w:rsidTr="0004585D">
        <w:trPr>
          <w:cantSplit/>
          <w:trHeight w:hRule="exact"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3186A" w:rsidRDefault="0043186A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</w:tr>
      <w:tr w:rsidR="0043186A" w:rsidTr="00E4482D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43186A" w:rsidTr="00E4482D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3186A" w:rsidRDefault="0043186A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snapToGrid w:val="0"/>
                <w:kern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6A" w:rsidRDefault="0043186A" w:rsidP="00BB15B2">
            <w:pPr>
              <w:pStyle w:val="a3"/>
              <w:wordWrap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</w:tr>
    </w:tbl>
    <w:p w:rsidR="00BB15B2" w:rsidRDefault="00BB15B2" w:rsidP="00BB15B2">
      <w:pPr>
        <w:rPr>
          <w:rFonts w:ascii="ＭＳ 明朝" w:hAnsi="ＭＳ 明朝"/>
          <w:snapToGrid w:val="0"/>
          <w:kern w:val="21"/>
        </w:rPr>
      </w:pPr>
    </w:p>
    <w:p w:rsidR="00EB54AC" w:rsidRDefault="00765A51" w:rsidP="00BB15B2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臨床</w:t>
      </w:r>
      <w:r w:rsidR="00EB54AC">
        <w:rPr>
          <w:rFonts w:ascii="ＭＳ 明朝" w:hAnsi="ＭＳ 明朝" w:hint="eastAsia"/>
          <w:snapToGrid w:val="0"/>
          <w:kern w:val="21"/>
        </w:rPr>
        <w:t>検査室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410"/>
        <w:gridCol w:w="2693"/>
      </w:tblGrid>
      <w:tr w:rsidR="00EB54AC" w:rsidTr="0004585D">
        <w:trPr>
          <w:cantSplit/>
          <w:trHeight w:hRule="exact" w:val="283"/>
        </w:trPr>
        <w:tc>
          <w:tcPr>
            <w:tcW w:w="2410" w:type="dxa"/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2693" w:type="dxa"/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410" w:type="dxa"/>
            <w:vAlign w:val="center"/>
          </w:tcPr>
          <w:p w:rsidR="00EB54AC" w:rsidRDefault="00924FB9" w:rsidP="00BB15B2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給水、火気の設備</w:t>
            </w:r>
          </w:p>
        </w:tc>
        <w:tc>
          <w:tcPr>
            <w:tcW w:w="2693" w:type="dxa"/>
            <w:vAlign w:val="center"/>
          </w:tcPr>
          <w:p w:rsidR="00EB54AC" w:rsidRDefault="00924FB9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防火設備</w:t>
            </w:r>
          </w:p>
        </w:tc>
      </w:tr>
      <w:tr w:rsidR="00EB54AC" w:rsidTr="00C457FD">
        <w:trPr>
          <w:cantSplit/>
          <w:trHeight w:val="510"/>
        </w:trPr>
        <w:tc>
          <w:tcPr>
            <w:tcW w:w="2410" w:type="dxa"/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vAlign w:val="center"/>
          </w:tcPr>
          <w:p w:rsidR="00EB54AC" w:rsidRDefault="00EB54AC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10" w:type="dxa"/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vAlign w:val="center"/>
          </w:tcPr>
          <w:p w:rsidR="00EB54AC" w:rsidRDefault="00EB54AC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C457FD">
        <w:trPr>
          <w:cantSplit/>
          <w:trHeight w:val="510"/>
        </w:trPr>
        <w:tc>
          <w:tcPr>
            <w:tcW w:w="2410" w:type="dxa"/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vAlign w:val="center"/>
          </w:tcPr>
          <w:p w:rsidR="00EB54AC" w:rsidRDefault="00EB54AC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10" w:type="dxa"/>
            <w:vAlign w:val="center"/>
          </w:tcPr>
          <w:p w:rsidR="00EB54AC" w:rsidRDefault="00EB54AC" w:rsidP="00BB15B2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snapToGrid w:val="0"/>
                <w:kern w:val="21"/>
              </w:rPr>
            </w:pPr>
          </w:p>
        </w:tc>
        <w:tc>
          <w:tcPr>
            <w:tcW w:w="2693" w:type="dxa"/>
            <w:vAlign w:val="center"/>
          </w:tcPr>
          <w:p w:rsidR="00EB54AC" w:rsidRDefault="00EB54AC" w:rsidP="00BB15B2">
            <w:pPr>
              <w:pStyle w:val="a3"/>
              <w:wordWrap/>
              <w:jc w:val="right"/>
              <w:rPr>
                <w:snapToGrid w:val="0"/>
                <w:kern w:val="21"/>
              </w:rPr>
            </w:pPr>
          </w:p>
        </w:tc>
      </w:tr>
    </w:tbl>
    <w:p w:rsidR="00BB15B2" w:rsidRDefault="00BB15B2" w:rsidP="00BB15B2">
      <w:pPr>
        <w:rPr>
          <w:rFonts w:ascii="ＭＳ 明朝" w:hAnsi="ＭＳ 明朝"/>
          <w:snapToGrid w:val="0"/>
          <w:kern w:val="21"/>
        </w:rPr>
      </w:pPr>
    </w:p>
    <w:p w:rsidR="00EB54AC" w:rsidRDefault="00EB54AC" w:rsidP="00BB15B2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エックス線装置及びその使用室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268"/>
        <w:gridCol w:w="1560"/>
        <w:gridCol w:w="1275"/>
      </w:tblGrid>
      <w:tr w:rsidR="00EB54AC" w:rsidTr="00BB15B2">
        <w:trPr>
          <w:cantSplit/>
          <w:trHeight w:hRule="exact"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1F457E">
              <w:rPr>
                <w:rFonts w:ascii="ＭＳ 明朝" w:hAnsi="ＭＳ 明朝" w:hint="eastAsia"/>
                <w:snapToGrid w:val="0"/>
                <w:kern w:val="0"/>
              </w:rPr>
              <w:t>エックス線装置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製作者名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型　　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高電圧発生装置の定格出力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用途の別</w:t>
            </w:r>
          </w:p>
        </w:tc>
      </w:tr>
      <w:tr w:rsidR="00EB54AC" w:rsidTr="00C457FD">
        <w:trPr>
          <w:cantSplit/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C457FD">
        <w:trPr>
          <w:cantSplit/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0E66AD" w:rsidTr="00C457FD">
        <w:trPr>
          <w:cantSplit/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AD" w:rsidRDefault="000E66AD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D" w:rsidRDefault="000E66AD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D" w:rsidRDefault="000E66AD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6AD" w:rsidRDefault="000E66AD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D" w:rsidRDefault="000E66AD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BB15B2">
        <w:trPr>
          <w:cantSplit/>
          <w:trHeight w:hRule="exact"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使用室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放射線障害防止に関する構造設備概要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23" w:rsidRDefault="00EB54AC" w:rsidP="00BB15B2">
            <w:pPr>
              <w:spacing w:line="22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操作室の</w:t>
            </w:r>
          </w:p>
          <w:p w:rsidR="00EB54AC" w:rsidRDefault="00EB54AC" w:rsidP="00BB15B2">
            <w:pPr>
              <w:spacing w:line="22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23" w:rsidRDefault="00EB54AC" w:rsidP="00BB15B2">
            <w:pPr>
              <w:spacing w:line="22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暗室の</w:t>
            </w:r>
          </w:p>
          <w:p w:rsidR="00EB54AC" w:rsidRDefault="00EB54AC" w:rsidP="00BB15B2">
            <w:pPr>
              <w:spacing w:line="22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</w:tr>
      <w:tr w:rsidR="00EB54AC" w:rsidTr="00C457FD">
        <w:trPr>
          <w:cantSplit/>
          <w:trHeight w:hRule="exact"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4AC" w:rsidRDefault="00EB54AC" w:rsidP="00BB15B2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B54AC" w:rsidTr="00C457FD">
        <w:trPr>
          <w:cantSplit/>
          <w:trHeight w:hRule="exact"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AC" w:rsidRDefault="00EB54AC" w:rsidP="00BB15B2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BB15B2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:rsidR="00BB15B2" w:rsidRDefault="00BB15B2" w:rsidP="00BB15B2">
      <w:pPr>
        <w:rPr>
          <w:rFonts w:ascii="ＭＳ 明朝" w:hAnsi="ＭＳ 明朝"/>
          <w:snapToGrid w:val="0"/>
          <w:kern w:val="21"/>
        </w:rPr>
      </w:pPr>
    </w:p>
    <w:p w:rsidR="00EB54AC" w:rsidRDefault="00EB54AC" w:rsidP="00BB15B2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給水施設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268"/>
        <w:gridCol w:w="2976"/>
      </w:tblGrid>
      <w:tr w:rsidR="00EB54AC" w:rsidTr="0004585D">
        <w:trPr>
          <w:cantSplit/>
          <w:trHeight w:val="510"/>
        </w:trPr>
        <w:tc>
          <w:tcPr>
            <w:tcW w:w="2410" w:type="dxa"/>
            <w:vAlign w:val="center"/>
          </w:tcPr>
          <w:p w:rsidR="00EB54AC" w:rsidRDefault="00EB54AC" w:rsidP="00BB15B2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水道・井戸の別</w:t>
            </w:r>
          </w:p>
        </w:tc>
        <w:tc>
          <w:tcPr>
            <w:tcW w:w="2552" w:type="dxa"/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:rsidR="00DB7CE3" w:rsidRDefault="00EB54AC" w:rsidP="00BB15B2">
            <w:pPr>
              <w:spacing w:line="22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貯水槽</w:t>
            </w:r>
          </w:p>
          <w:p w:rsidR="00EB54AC" w:rsidRPr="00DB7CE3" w:rsidRDefault="00EB54AC" w:rsidP="00BB15B2">
            <w:pPr>
              <w:spacing w:line="220" w:lineRule="exact"/>
              <w:jc w:val="distribute"/>
              <w:rPr>
                <w:rFonts w:ascii="ＭＳ 明朝" w:hAnsi="ＭＳ 明朝"/>
                <w:snapToGrid w:val="0"/>
                <w:kern w:val="21"/>
                <w:sz w:val="18"/>
                <w:szCs w:val="18"/>
              </w:rPr>
            </w:pPr>
            <w:r w:rsidRPr="00DB7CE3">
              <w:rPr>
                <w:rFonts w:ascii="ＭＳ 明朝" w:hAnsi="ＭＳ 明朝" w:hint="eastAsia"/>
                <w:snapToGrid w:val="0"/>
                <w:kern w:val="21"/>
                <w:sz w:val="18"/>
                <w:szCs w:val="18"/>
              </w:rPr>
              <w:t>（受水槽・高架水槽の有無）</w:t>
            </w:r>
          </w:p>
        </w:tc>
        <w:tc>
          <w:tcPr>
            <w:tcW w:w="2976" w:type="dxa"/>
            <w:vAlign w:val="center"/>
          </w:tcPr>
          <w:p w:rsidR="00EB54AC" w:rsidRDefault="00EB54AC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BB15B2" w:rsidRDefault="00BB15B2" w:rsidP="00BB15B2">
      <w:pPr>
        <w:rPr>
          <w:rFonts w:ascii="ＭＳ 明朝" w:hAnsi="ＭＳ 明朝"/>
          <w:snapToGrid w:val="0"/>
          <w:kern w:val="21"/>
        </w:rPr>
      </w:pPr>
    </w:p>
    <w:p w:rsidR="00EB54AC" w:rsidRDefault="00EB54AC" w:rsidP="00BB15B2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調剤所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560"/>
        <w:gridCol w:w="1701"/>
        <w:gridCol w:w="1701"/>
        <w:gridCol w:w="1842"/>
      </w:tblGrid>
      <w:tr w:rsidR="006364C8" w:rsidTr="00BB15B2">
        <w:trPr>
          <w:cantSplit/>
          <w:trHeight w:hRule="exact" w:val="454"/>
        </w:trPr>
        <w:tc>
          <w:tcPr>
            <w:tcW w:w="1134" w:type="dxa"/>
            <w:vAlign w:val="center"/>
          </w:tcPr>
          <w:p w:rsidR="006364C8" w:rsidRDefault="006364C8" w:rsidP="00C457FD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6364C8" w:rsidRDefault="006364C8" w:rsidP="00BB15B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採光面積</w:t>
            </w:r>
          </w:p>
        </w:tc>
        <w:tc>
          <w:tcPr>
            <w:tcW w:w="1134" w:type="dxa"/>
            <w:vAlign w:val="center"/>
          </w:tcPr>
          <w:p w:rsidR="00BD5D7C" w:rsidRDefault="006364C8" w:rsidP="00BB15B2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外気解放</w:t>
            </w:r>
          </w:p>
          <w:p w:rsidR="006364C8" w:rsidRDefault="006364C8" w:rsidP="00BB15B2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1560" w:type="dxa"/>
            <w:vAlign w:val="center"/>
          </w:tcPr>
          <w:p w:rsidR="006364C8" w:rsidRDefault="006364C8" w:rsidP="00BB15B2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麻薬保管庫</w:t>
            </w:r>
          </w:p>
        </w:tc>
        <w:tc>
          <w:tcPr>
            <w:tcW w:w="1701" w:type="dxa"/>
            <w:vAlign w:val="center"/>
          </w:tcPr>
          <w:p w:rsidR="00BD5D7C" w:rsidRDefault="006364C8" w:rsidP="00BB15B2">
            <w:pPr>
              <w:spacing w:line="22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冷暗所の</w:t>
            </w:r>
          </w:p>
          <w:p w:rsidR="006364C8" w:rsidRDefault="006364C8" w:rsidP="00BB15B2">
            <w:pPr>
              <w:spacing w:line="22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面積構造</w:t>
            </w:r>
          </w:p>
        </w:tc>
        <w:tc>
          <w:tcPr>
            <w:tcW w:w="1701" w:type="dxa"/>
            <w:vAlign w:val="center"/>
          </w:tcPr>
          <w:p w:rsidR="006364C8" w:rsidRDefault="006364C8" w:rsidP="00C457FD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給水か所</w:t>
            </w:r>
          </w:p>
        </w:tc>
        <w:tc>
          <w:tcPr>
            <w:tcW w:w="1842" w:type="dxa"/>
            <w:vAlign w:val="center"/>
          </w:tcPr>
          <w:p w:rsidR="006364C8" w:rsidRDefault="006364C8" w:rsidP="00C457FD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備付器具</w:t>
            </w:r>
          </w:p>
        </w:tc>
      </w:tr>
      <w:tr w:rsidR="006364C8" w:rsidTr="000F3BA1">
        <w:trPr>
          <w:cantSplit/>
          <w:trHeight w:hRule="exact" w:val="510"/>
        </w:trPr>
        <w:tc>
          <w:tcPr>
            <w:tcW w:w="1134" w:type="dxa"/>
            <w:vAlign w:val="center"/>
          </w:tcPr>
          <w:p w:rsidR="006364C8" w:rsidRDefault="006364C8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364C8" w:rsidRDefault="006364C8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364C8" w:rsidRDefault="006364C8" w:rsidP="00765A5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560" w:type="dxa"/>
            <w:vAlign w:val="center"/>
          </w:tcPr>
          <w:p w:rsidR="006364C8" w:rsidRPr="000754EB" w:rsidRDefault="000754EB" w:rsidP="00E4482D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 w:rsidR="00E4482D"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>
              <w:rPr>
                <w:rFonts w:ascii="ＭＳ 明朝" w:hAnsi="Arial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 w:rsidR="00E4482D"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  <w:tc>
          <w:tcPr>
            <w:tcW w:w="1701" w:type="dxa"/>
            <w:vAlign w:val="center"/>
          </w:tcPr>
          <w:p w:rsidR="006364C8" w:rsidRDefault="006364C8" w:rsidP="006364C8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701" w:type="dxa"/>
            <w:vAlign w:val="center"/>
          </w:tcPr>
          <w:p w:rsidR="006364C8" w:rsidRDefault="006364C8" w:rsidP="006364C8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842" w:type="dxa"/>
            <w:vAlign w:val="center"/>
          </w:tcPr>
          <w:p w:rsidR="006364C8" w:rsidRDefault="006364C8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206352">
      <w:pPr>
        <w:rPr>
          <w:rFonts w:ascii="ＭＳ 明朝" w:hAnsi="ＭＳ 明朝"/>
          <w:snapToGrid w:val="0"/>
          <w:kern w:val="21"/>
        </w:rPr>
      </w:pPr>
    </w:p>
    <w:p w:rsidR="000F3BA1" w:rsidRDefault="000F3BA1">
      <w:pPr>
        <w:widowControl/>
        <w:jc w:val="left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/>
          <w:snapToGrid w:val="0"/>
          <w:kern w:val="21"/>
        </w:rPr>
        <w:br w:type="page"/>
      </w:r>
    </w:p>
    <w:p w:rsidR="00DB7CE3" w:rsidRDefault="00DB7CE3" w:rsidP="00206352">
      <w:pPr>
        <w:rPr>
          <w:rFonts w:ascii="ＭＳ 明朝" w:hAnsi="ＭＳ 明朝"/>
          <w:snapToGrid w:val="0"/>
          <w:kern w:val="21"/>
        </w:rPr>
      </w:pPr>
    </w:p>
    <w:p w:rsidR="00206352" w:rsidRDefault="00206352" w:rsidP="00206352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歯科技工室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3260"/>
      </w:tblGrid>
      <w:tr w:rsidR="00206352" w:rsidTr="003A1541">
        <w:trPr>
          <w:cantSplit/>
          <w:trHeight w:hRule="exact" w:val="283"/>
        </w:trPr>
        <w:tc>
          <w:tcPr>
            <w:tcW w:w="2127" w:type="dxa"/>
            <w:vAlign w:val="center"/>
          </w:tcPr>
          <w:p w:rsidR="00206352" w:rsidRDefault="00206352" w:rsidP="00C457FD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409" w:type="dxa"/>
            <w:vAlign w:val="center"/>
          </w:tcPr>
          <w:p w:rsidR="00206352" w:rsidRDefault="00206352" w:rsidP="00C457FD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防火設備</w:t>
            </w:r>
          </w:p>
        </w:tc>
        <w:tc>
          <w:tcPr>
            <w:tcW w:w="2410" w:type="dxa"/>
            <w:vAlign w:val="center"/>
          </w:tcPr>
          <w:p w:rsidR="00206352" w:rsidRDefault="00206352" w:rsidP="00C457FD">
            <w:pPr>
              <w:pStyle w:val="a3"/>
              <w:wordWrap/>
              <w:autoSpaceDE/>
              <w:autoSpaceDN/>
              <w:adjustRightInd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防塵設備</w:t>
            </w:r>
          </w:p>
        </w:tc>
        <w:tc>
          <w:tcPr>
            <w:tcW w:w="3260" w:type="dxa"/>
            <w:vAlign w:val="center"/>
          </w:tcPr>
          <w:p w:rsidR="00206352" w:rsidRDefault="00206352" w:rsidP="00C457FD">
            <w:pPr>
              <w:pStyle w:val="a3"/>
              <w:wordWrap/>
              <w:autoSpaceDE/>
              <w:autoSpaceDN/>
              <w:adjustRightInd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その他の設備</w:t>
            </w:r>
          </w:p>
        </w:tc>
      </w:tr>
      <w:tr w:rsidR="00206352" w:rsidTr="000F3BA1">
        <w:trPr>
          <w:cantSplit/>
          <w:trHeight w:hRule="exact" w:val="510"/>
        </w:trPr>
        <w:tc>
          <w:tcPr>
            <w:tcW w:w="2127" w:type="dxa"/>
            <w:vAlign w:val="center"/>
          </w:tcPr>
          <w:p w:rsidR="00206352" w:rsidRDefault="00206352" w:rsidP="00535F2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09" w:type="dxa"/>
            <w:vAlign w:val="center"/>
          </w:tcPr>
          <w:p w:rsidR="00206352" w:rsidRDefault="00206352" w:rsidP="00535F2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:rsidR="00206352" w:rsidRDefault="00206352" w:rsidP="00535F2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260" w:type="dxa"/>
            <w:vAlign w:val="center"/>
          </w:tcPr>
          <w:p w:rsidR="00206352" w:rsidRDefault="00206352" w:rsidP="00535F2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</w:rPr>
      </w:pPr>
    </w:p>
    <w:p w:rsidR="00EB54AC" w:rsidRDefault="00EB54AC" w:rsidP="000F3BA1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手術室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72"/>
        <w:gridCol w:w="972"/>
        <w:gridCol w:w="972"/>
        <w:gridCol w:w="972"/>
        <w:gridCol w:w="972"/>
        <w:gridCol w:w="972"/>
        <w:gridCol w:w="1255"/>
      </w:tblGrid>
      <w:tr w:rsidR="00EB54AC" w:rsidTr="003A1541">
        <w:trPr>
          <w:cantSplit/>
          <w:trHeight w:hRule="exact"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54AC" w:rsidRDefault="00C457FD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ind w:leftChars="800" w:left="1680" w:rightChars="800" w:right="168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構造設備概要</w:t>
            </w:r>
          </w:p>
        </w:tc>
      </w:tr>
      <w:tr w:rsidR="00EB54AC" w:rsidTr="003A1541">
        <w:trPr>
          <w:cantSplit/>
          <w:trHeight w:hRule="exact" w:val="28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手術台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天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照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暖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窓</w:t>
            </w: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AF3EEA" w:rsidTr="002534CC">
        <w:trPr>
          <w:cantSplit/>
          <w:trHeight w:val="5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EA" w:rsidRPr="00AF3EEA" w:rsidRDefault="00AF3EEA" w:rsidP="000F3BA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10"/>
                <w:kern w:val="21"/>
              </w:rPr>
            </w:pPr>
            <w:r w:rsidRPr="00AF3EEA">
              <w:rPr>
                <w:rFonts w:ascii="ＭＳ 明朝" w:hAnsi="ＭＳ 明朝" w:hint="eastAsia"/>
                <w:snapToGrid w:val="0"/>
                <w:spacing w:val="-10"/>
                <w:kern w:val="21"/>
              </w:rPr>
              <w:t>附属施設及び設備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EA" w:rsidRDefault="00AF3EEA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</w:rPr>
      </w:pPr>
    </w:p>
    <w:p w:rsidR="00EB54AC" w:rsidRDefault="00EB54AC" w:rsidP="000F3BA1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分</w:t>
      </w:r>
      <w:r w:rsidR="00F87B8A">
        <w:rPr>
          <w:rFonts w:ascii="ＭＳ 明朝" w:hAnsi="ＭＳ 明朝" w:hint="eastAsia"/>
          <w:snapToGrid w:val="0"/>
          <w:kern w:val="21"/>
        </w:rPr>
        <w:t>べん</w:t>
      </w:r>
      <w:r>
        <w:rPr>
          <w:rFonts w:ascii="ＭＳ 明朝" w:hAnsi="ＭＳ 明朝" w:hint="eastAsia"/>
          <w:snapToGrid w:val="0"/>
          <w:kern w:val="21"/>
        </w:rPr>
        <w:t>室及び新生児</w:t>
      </w:r>
      <w:r w:rsidR="00F87B8A">
        <w:rPr>
          <w:rFonts w:ascii="ＭＳ 明朝" w:hAnsi="ＭＳ 明朝" w:hint="eastAsia"/>
          <w:snapToGrid w:val="0"/>
          <w:kern w:val="21"/>
        </w:rPr>
        <w:t>入浴</w:t>
      </w:r>
      <w:r>
        <w:rPr>
          <w:rFonts w:ascii="ＭＳ 明朝" w:hAnsi="ＭＳ 明朝" w:hint="eastAsia"/>
          <w:snapToGrid w:val="0"/>
          <w:kern w:val="21"/>
        </w:rPr>
        <w:t>施設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842"/>
        <w:gridCol w:w="1701"/>
        <w:gridCol w:w="1134"/>
        <w:gridCol w:w="2268"/>
      </w:tblGrid>
      <w:tr w:rsidR="00F87B8A" w:rsidTr="003A1541">
        <w:trPr>
          <w:cantSplit/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B8A" w:rsidRDefault="00F87B8A" w:rsidP="000F3BA1">
            <w:pPr>
              <w:pStyle w:val="a3"/>
              <w:wordWrap/>
              <w:autoSpaceDE/>
              <w:autoSpaceDN/>
              <w:adjustRightInd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 w:rsidRPr="001D0D07">
              <w:rPr>
                <w:rFonts w:hAnsi="ＭＳ 明朝" w:hint="eastAsia"/>
                <w:snapToGrid w:val="0"/>
                <w:spacing w:val="0"/>
                <w:szCs w:val="24"/>
              </w:rPr>
              <w:t>分べん室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B8A" w:rsidRDefault="00F87B8A" w:rsidP="000F3BA1">
            <w:pPr>
              <w:pStyle w:val="a3"/>
              <w:wordWrap/>
              <w:jc w:val="center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8A" w:rsidRDefault="00F87B8A" w:rsidP="000F3BA1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構造概要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7B8A" w:rsidRDefault="001F457E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新生児</w:t>
            </w:r>
            <w:r w:rsidR="00F87B8A">
              <w:rPr>
                <w:rFonts w:ascii="ＭＳ 明朝" w:hAnsi="ＭＳ 明朝" w:hint="eastAsia"/>
                <w:snapToGrid w:val="0"/>
                <w:kern w:val="21"/>
              </w:rPr>
              <w:t>入浴施設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8A" w:rsidRDefault="00F87B8A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8A" w:rsidRDefault="00F87B8A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構造概要</w:t>
            </w:r>
          </w:p>
        </w:tc>
      </w:tr>
      <w:tr w:rsidR="00F87B8A" w:rsidTr="000F3BA1">
        <w:trPr>
          <w:cantSplit/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B8A" w:rsidRDefault="00F87B8A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B8A" w:rsidRDefault="00F87B8A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8A" w:rsidRDefault="00F87B8A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7B8A" w:rsidRDefault="00F87B8A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8A" w:rsidRDefault="00F87B8A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8A" w:rsidRDefault="00F87B8A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1D0D07" w:rsidTr="000F3BA1">
        <w:trPr>
          <w:cantSplit/>
          <w:trHeight w:val="51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D07" w:rsidRDefault="001D0D07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0D07" w:rsidRDefault="001D0D07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7" w:rsidRDefault="001D0D07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pStyle w:val="a3"/>
        <w:wordWrap/>
        <w:autoSpaceDE/>
        <w:autoSpaceDN/>
        <w:adjustRightInd/>
        <w:spacing w:line="240" w:lineRule="auto"/>
        <w:rPr>
          <w:rFonts w:hAnsi="ＭＳ 明朝"/>
          <w:snapToGrid w:val="0"/>
          <w:spacing w:val="0"/>
          <w:kern w:val="21"/>
          <w:szCs w:val="24"/>
        </w:rPr>
      </w:pPr>
    </w:p>
    <w:p w:rsidR="00EB54AC" w:rsidRDefault="00EB54AC" w:rsidP="000F3BA1">
      <w:pPr>
        <w:pStyle w:val="a3"/>
        <w:wordWrap/>
        <w:autoSpaceDE/>
        <w:autoSpaceDN/>
        <w:adjustRightInd/>
        <w:spacing w:line="240" w:lineRule="auto"/>
        <w:rPr>
          <w:rFonts w:hAnsi="ＭＳ 明朝"/>
          <w:snapToGrid w:val="0"/>
          <w:spacing w:val="0"/>
          <w:kern w:val="21"/>
          <w:szCs w:val="24"/>
        </w:rPr>
      </w:pPr>
      <w:r>
        <w:rPr>
          <w:rFonts w:hAnsi="ＭＳ 明朝" w:hint="eastAsia"/>
          <w:snapToGrid w:val="0"/>
          <w:spacing w:val="0"/>
          <w:kern w:val="21"/>
          <w:szCs w:val="24"/>
        </w:rPr>
        <w:t>機能訓練室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945"/>
      </w:tblGrid>
      <w:tr w:rsidR="00EB54AC" w:rsidTr="003A1541">
        <w:trPr>
          <w:cantSplit/>
          <w:trHeight w:hRule="exact" w:val="283"/>
        </w:trPr>
        <w:tc>
          <w:tcPr>
            <w:tcW w:w="2127" w:type="dxa"/>
            <w:vAlign w:val="center"/>
          </w:tcPr>
          <w:p w:rsidR="00EB54AC" w:rsidRDefault="00EB54AC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134" w:type="dxa"/>
            <w:vAlign w:val="center"/>
          </w:tcPr>
          <w:p w:rsidR="00EB54AC" w:rsidRDefault="00C457FD" w:rsidP="000F3BA1">
            <w:pPr>
              <w:ind w:leftChars="100" w:left="210" w:rightChars="100" w:right="210"/>
              <w:jc w:val="center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6945" w:type="dxa"/>
            <w:vAlign w:val="center"/>
          </w:tcPr>
          <w:p w:rsidR="00EB54AC" w:rsidRDefault="00EB54AC" w:rsidP="000F3BA1">
            <w:pPr>
              <w:pStyle w:val="a3"/>
              <w:wordWrap/>
              <w:autoSpaceDE/>
              <w:autoSpaceDN/>
              <w:adjustRightInd/>
              <w:spacing w:line="240" w:lineRule="auto"/>
              <w:ind w:leftChars="800" w:left="1680" w:rightChars="800" w:right="168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</w:p>
          <w:p w:rsidR="00EB54AC" w:rsidRDefault="00EB54AC" w:rsidP="000F3BA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設備概要</w:t>
            </w: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Align w:val="center"/>
          </w:tcPr>
          <w:p w:rsidR="00EB54AC" w:rsidRDefault="00EB54AC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945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Align w:val="center"/>
          </w:tcPr>
          <w:p w:rsidR="00EB54AC" w:rsidRDefault="00EB54AC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945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</w:rPr>
      </w:pPr>
    </w:p>
    <w:p w:rsidR="00EB54AC" w:rsidRDefault="00EB54AC" w:rsidP="000F3BA1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食堂及び談話室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945"/>
      </w:tblGrid>
      <w:tr w:rsidR="00EB54AC" w:rsidTr="003A1541">
        <w:trPr>
          <w:cantSplit/>
          <w:trHeight w:hRule="exact" w:val="283"/>
        </w:trPr>
        <w:tc>
          <w:tcPr>
            <w:tcW w:w="2127" w:type="dxa"/>
            <w:vAlign w:val="center"/>
          </w:tcPr>
          <w:p w:rsidR="00EB54AC" w:rsidRDefault="00EB54AC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134" w:type="dxa"/>
            <w:vAlign w:val="center"/>
          </w:tcPr>
          <w:p w:rsidR="00EB54AC" w:rsidRDefault="00C457FD" w:rsidP="000F3BA1">
            <w:pPr>
              <w:ind w:leftChars="100" w:left="210" w:rightChars="100" w:right="210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6945" w:type="dxa"/>
            <w:vAlign w:val="center"/>
          </w:tcPr>
          <w:p w:rsidR="00EB54AC" w:rsidRDefault="00EB54AC" w:rsidP="000F3BA1">
            <w:pPr>
              <w:ind w:leftChars="800" w:left="1680" w:rightChars="800" w:right="1680"/>
              <w:jc w:val="distribute"/>
            </w:pPr>
            <w:r>
              <w:rPr>
                <w:rFonts w:hAnsi="ＭＳ 明朝" w:hint="eastAsia"/>
                <w:snapToGrid w:val="0"/>
                <w:kern w:val="21"/>
              </w:rPr>
              <w:t>構造設備概要</w:t>
            </w: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Align w:val="center"/>
          </w:tcPr>
          <w:p w:rsidR="00EB54AC" w:rsidRDefault="00EB54AC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945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Align w:val="center"/>
          </w:tcPr>
          <w:p w:rsidR="00EB54AC" w:rsidRDefault="00EB54AC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945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</w:rPr>
      </w:pPr>
    </w:p>
    <w:p w:rsidR="00EB54AC" w:rsidRDefault="00EB54AC" w:rsidP="000F3BA1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浴室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945"/>
      </w:tblGrid>
      <w:tr w:rsidR="00EB54AC" w:rsidTr="003A1541">
        <w:trPr>
          <w:cantSplit/>
          <w:trHeight w:hRule="exact" w:val="227"/>
        </w:trPr>
        <w:tc>
          <w:tcPr>
            <w:tcW w:w="2127" w:type="dxa"/>
            <w:vAlign w:val="center"/>
          </w:tcPr>
          <w:p w:rsidR="00EB54AC" w:rsidRDefault="00EB54AC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134" w:type="dxa"/>
            <w:vAlign w:val="center"/>
          </w:tcPr>
          <w:p w:rsidR="00EB54AC" w:rsidRDefault="00EB54AC" w:rsidP="000F3BA1">
            <w:pPr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積</w:t>
            </w:r>
          </w:p>
        </w:tc>
        <w:tc>
          <w:tcPr>
            <w:tcW w:w="6945" w:type="dxa"/>
            <w:vAlign w:val="center"/>
          </w:tcPr>
          <w:p w:rsidR="00EB54AC" w:rsidRDefault="00EB54AC" w:rsidP="000F3BA1">
            <w:pPr>
              <w:ind w:leftChars="800" w:left="1680" w:rightChars="800" w:right="168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kern w:val="21"/>
              </w:rPr>
              <w:t>構造設備概要</w:t>
            </w: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Align w:val="center"/>
          </w:tcPr>
          <w:p w:rsidR="00EB54AC" w:rsidRDefault="00EB54AC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945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Align w:val="center"/>
          </w:tcPr>
          <w:p w:rsidR="00EB54AC" w:rsidRDefault="00EB54AC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945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  <w:szCs w:val="21"/>
        </w:rPr>
      </w:pPr>
    </w:p>
    <w:p w:rsidR="000E66AD" w:rsidRDefault="000E66AD" w:rsidP="000F3BA1">
      <w:pPr>
        <w:rPr>
          <w:rFonts w:ascii="ＭＳ 明朝" w:hAnsi="ＭＳ 明朝"/>
          <w:snapToGrid w:val="0"/>
          <w:kern w:val="21"/>
          <w:szCs w:val="21"/>
        </w:rPr>
      </w:pPr>
      <w:r>
        <w:rPr>
          <w:rFonts w:ascii="ＭＳ 明朝" w:hAnsi="ＭＳ 明朝" w:hint="eastAsia"/>
          <w:snapToGrid w:val="0"/>
          <w:kern w:val="21"/>
          <w:szCs w:val="21"/>
        </w:rPr>
        <w:t>消毒施設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4677"/>
      </w:tblGrid>
      <w:tr w:rsidR="000E66AD" w:rsidTr="003A1541">
        <w:trPr>
          <w:cantSplit/>
          <w:trHeight w:hRule="exact" w:val="283"/>
        </w:trPr>
        <w:tc>
          <w:tcPr>
            <w:tcW w:w="1276" w:type="dxa"/>
            <w:vAlign w:val="center"/>
          </w:tcPr>
          <w:p w:rsidR="000E66AD" w:rsidRDefault="00C457FD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4253" w:type="dxa"/>
            <w:vAlign w:val="center"/>
          </w:tcPr>
          <w:p w:rsidR="000E66AD" w:rsidRDefault="000E66AD" w:rsidP="000F3BA1">
            <w:pPr>
              <w:ind w:leftChars="600" w:left="1260" w:rightChars="600" w:right="1260"/>
              <w:jc w:val="distribute"/>
            </w:pPr>
            <w:r>
              <w:rPr>
                <w:rFonts w:hAnsi="ＭＳ 明朝" w:hint="eastAsia"/>
                <w:snapToGrid w:val="0"/>
                <w:kern w:val="21"/>
              </w:rPr>
              <w:t>構造概要</w:t>
            </w:r>
          </w:p>
        </w:tc>
        <w:tc>
          <w:tcPr>
            <w:tcW w:w="4677" w:type="dxa"/>
            <w:vAlign w:val="center"/>
          </w:tcPr>
          <w:p w:rsidR="000E66AD" w:rsidRDefault="000E66AD" w:rsidP="000F3BA1">
            <w:pPr>
              <w:ind w:leftChars="400" w:left="840" w:rightChars="400" w:right="840"/>
              <w:jc w:val="distribute"/>
            </w:pPr>
            <w:r>
              <w:rPr>
                <w:rFonts w:hint="eastAsia"/>
              </w:rPr>
              <w:t>消毒方法及び設備</w:t>
            </w:r>
          </w:p>
        </w:tc>
      </w:tr>
      <w:tr w:rsidR="000E66AD" w:rsidTr="000F3BA1">
        <w:trPr>
          <w:cantSplit/>
          <w:trHeight w:hRule="exact" w:val="510"/>
        </w:trPr>
        <w:tc>
          <w:tcPr>
            <w:tcW w:w="1276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4253" w:type="dxa"/>
            <w:vAlign w:val="center"/>
          </w:tcPr>
          <w:p w:rsidR="000E66AD" w:rsidRDefault="000E66AD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4677" w:type="dxa"/>
            <w:vAlign w:val="center"/>
          </w:tcPr>
          <w:p w:rsidR="000E66AD" w:rsidRDefault="000E66AD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  <w:szCs w:val="21"/>
        </w:rPr>
      </w:pPr>
    </w:p>
    <w:p w:rsidR="000E66AD" w:rsidRDefault="000E66AD" w:rsidP="000F3BA1">
      <w:pPr>
        <w:rPr>
          <w:rFonts w:ascii="ＭＳ 明朝" w:hAnsi="ＭＳ 明朝"/>
          <w:snapToGrid w:val="0"/>
          <w:kern w:val="21"/>
          <w:szCs w:val="21"/>
        </w:rPr>
      </w:pPr>
      <w:r>
        <w:rPr>
          <w:rFonts w:ascii="ＭＳ 明朝" w:hAnsi="ＭＳ 明朝" w:hint="eastAsia"/>
          <w:snapToGrid w:val="0"/>
          <w:kern w:val="21"/>
          <w:szCs w:val="21"/>
        </w:rPr>
        <w:t>洗濯室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2126"/>
        <w:gridCol w:w="2551"/>
      </w:tblGrid>
      <w:tr w:rsidR="000E66AD" w:rsidTr="003A1541">
        <w:trPr>
          <w:cantSplit/>
          <w:trHeight w:hRule="exact" w:val="283"/>
        </w:trPr>
        <w:tc>
          <w:tcPr>
            <w:tcW w:w="1276" w:type="dxa"/>
            <w:vAlign w:val="center"/>
          </w:tcPr>
          <w:p w:rsidR="000E66AD" w:rsidRDefault="00C457FD" w:rsidP="000F3BA1">
            <w:pPr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  <w:r w:rsidR="0004585D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積</w:t>
            </w:r>
          </w:p>
        </w:tc>
        <w:tc>
          <w:tcPr>
            <w:tcW w:w="4253" w:type="dxa"/>
            <w:vAlign w:val="center"/>
          </w:tcPr>
          <w:p w:rsidR="000E66AD" w:rsidRDefault="000E66AD" w:rsidP="000F3BA1">
            <w:pPr>
              <w:ind w:leftChars="600" w:left="1260" w:rightChars="600" w:right="1260"/>
              <w:jc w:val="distribute"/>
            </w:pPr>
            <w:r>
              <w:rPr>
                <w:rFonts w:hAnsi="ＭＳ 明朝" w:hint="eastAsia"/>
                <w:snapToGrid w:val="0"/>
                <w:kern w:val="21"/>
              </w:rPr>
              <w:t>構造概要</w:t>
            </w:r>
          </w:p>
        </w:tc>
        <w:tc>
          <w:tcPr>
            <w:tcW w:w="2126" w:type="dxa"/>
            <w:vAlign w:val="center"/>
          </w:tcPr>
          <w:p w:rsidR="000E66AD" w:rsidRDefault="00F417FE" w:rsidP="000F3BA1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洗濯</w:t>
            </w:r>
            <w:r w:rsidR="000E66AD">
              <w:rPr>
                <w:rFonts w:hint="eastAsia"/>
              </w:rPr>
              <w:t>設備</w:t>
            </w:r>
          </w:p>
        </w:tc>
        <w:tc>
          <w:tcPr>
            <w:tcW w:w="2551" w:type="dxa"/>
            <w:vAlign w:val="center"/>
          </w:tcPr>
          <w:p w:rsidR="000E66AD" w:rsidRDefault="000E66AD" w:rsidP="000F3BA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乾燥、補修設備その他</w:t>
            </w:r>
          </w:p>
        </w:tc>
      </w:tr>
      <w:tr w:rsidR="000E66AD" w:rsidTr="000F3BA1">
        <w:trPr>
          <w:cantSplit/>
          <w:trHeight w:hRule="exact" w:val="510"/>
        </w:trPr>
        <w:tc>
          <w:tcPr>
            <w:tcW w:w="1276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4253" w:type="dxa"/>
            <w:vAlign w:val="center"/>
          </w:tcPr>
          <w:p w:rsidR="000E66AD" w:rsidRDefault="000E66AD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126" w:type="dxa"/>
            <w:vAlign w:val="center"/>
          </w:tcPr>
          <w:p w:rsidR="000E66AD" w:rsidRDefault="000E66AD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551" w:type="dxa"/>
            <w:vAlign w:val="center"/>
          </w:tcPr>
          <w:p w:rsidR="000E66AD" w:rsidRDefault="000E66AD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>
      <w:pPr>
        <w:ind w:firstLineChars="100" w:firstLine="210"/>
        <w:rPr>
          <w:rFonts w:ascii="ＭＳ 明朝" w:hAnsi="ＭＳ 明朝"/>
          <w:snapToGrid w:val="0"/>
          <w:kern w:val="21"/>
        </w:rPr>
      </w:pPr>
    </w:p>
    <w:p w:rsidR="000F3BA1" w:rsidRDefault="000F3BA1">
      <w:pPr>
        <w:widowControl/>
        <w:jc w:val="left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/>
          <w:snapToGrid w:val="0"/>
          <w:kern w:val="21"/>
        </w:rPr>
        <w:br w:type="page"/>
      </w:r>
    </w:p>
    <w:p w:rsidR="004349B8" w:rsidRDefault="004349B8">
      <w:pPr>
        <w:ind w:firstLineChars="100" w:firstLine="210"/>
        <w:rPr>
          <w:rFonts w:ascii="ＭＳ 明朝" w:hAnsi="ＭＳ 明朝"/>
          <w:snapToGrid w:val="0"/>
          <w:kern w:val="21"/>
        </w:rPr>
      </w:pPr>
    </w:p>
    <w:p w:rsidR="00EB54AC" w:rsidRDefault="00EB54AC" w:rsidP="00725B60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給食施設</w:t>
      </w:r>
    </w:p>
    <w:tbl>
      <w:tblPr>
        <w:tblpPr w:leftFromText="142" w:rightFromText="142" w:vertAnchor="text" w:tblpX="-2" w:tblpY="1"/>
        <w:tblOverlap w:val="never"/>
        <w:tblW w:w="1022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43"/>
        <w:gridCol w:w="3005"/>
        <w:gridCol w:w="2151"/>
        <w:gridCol w:w="2923"/>
      </w:tblGrid>
      <w:tr w:rsidR="00EB54AC" w:rsidTr="000F3BA1">
        <w:trPr>
          <w:cantSplit/>
          <w:trHeight w:val="51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Pr="00F417FE" w:rsidRDefault="00EB54AC" w:rsidP="000F3BA1">
            <w:pPr>
              <w:ind w:leftChars="200" w:left="420" w:rightChars="150" w:right="315"/>
              <w:jc w:val="distribute"/>
            </w:pPr>
            <w:r w:rsidRPr="00F417FE">
              <w:rPr>
                <w:rFonts w:hint="eastAsia"/>
              </w:rPr>
              <w:t>面積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B54AC" w:rsidRDefault="00EB54AC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Pr="00F417FE" w:rsidRDefault="00EB54AC" w:rsidP="000F3BA1">
            <w:pPr>
              <w:ind w:leftChars="200" w:left="420" w:rightChars="200" w:right="420"/>
              <w:jc w:val="distribute"/>
            </w:pPr>
            <w:r w:rsidRPr="00F417FE">
              <w:rPr>
                <w:rFonts w:hint="eastAsia"/>
              </w:rPr>
              <w:t>手洗設備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F417FE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 w:rsidR="00EB54AC">
              <w:rPr>
                <w:rFonts w:ascii="ＭＳ 明朝" w:hAnsi="ＭＳ 明朝" w:hint="eastAsia"/>
                <w:snapToGrid w:val="0"/>
                <w:kern w:val="21"/>
              </w:rPr>
              <w:t>か所</w:t>
            </w:r>
          </w:p>
        </w:tc>
      </w:tr>
      <w:tr w:rsidR="00EB54AC" w:rsidTr="000F3BA1">
        <w:trPr>
          <w:cantSplit/>
          <w:trHeight w:val="51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Pr="00F417FE" w:rsidRDefault="00EB54AC" w:rsidP="000F3BA1">
            <w:pPr>
              <w:ind w:leftChars="200" w:left="420" w:rightChars="150" w:right="315"/>
              <w:jc w:val="distribute"/>
            </w:pPr>
            <w:r w:rsidRPr="00F417FE">
              <w:rPr>
                <w:rFonts w:hint="eastAsia"/>
              </w:rPr>
              <w:t>床の構造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Pr="00F417FE" w:rsidRDefault="00EB54AC" w:rsidP="000F3BA1">
            <w:pPr>
              <w:ind w:leftChars="200" w:left="420" w:rightChars="200" w:right="420"/>
              <w:jc w:val="distribute"/>
            </w:pPr>
            <w:r w:rsidRPr="00F417FE">
              <w:rPr>
                <w:rFonts w:hint="eastAsia"/>
              </w:rPr>
              <w:t>冷蔵・冷凍庫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Arial" w:hint="eastAsia"/>
                <w:szCs w:val="21"/>
              </w:rPr>
              <w:t xml:space="preserve">　　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</w:tr>
      <w:tr w:rsidR="000754EB" w:rsidTr="000F3BA1">
        <w:trPr>
          <w:cantSplit/>
          <w:trHeight w:val="51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AF3EEA" w:rsidRDefault="000754EB" w:rsidP="000F3BA1">
            <w:pPr>
              <w:ind w:leftChars="200" w:left="420" w:rightChars="150" w:right="315"/>
              <w:jc w:val="distribute"/>
              <w:rPr>
                <w:spacing w:val="-10"/>
              </w:rPr>
            </w:pPr>
            <w:r w:rsidRPr="00AF3EEA">
              <w:rPr>
                <w:rFonts w:hint="eastAsia"/>
                <w:spacing w:val="-10"/>
              </w:rPr>
              <w:t>空調換気設備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AF3EEA" w:rsidRDefault="000754EB" w:rsidP="000F3BA1">
            <w:pPr>
              <w:ind w:leftChars="200" w:left="420" w:rightChars="200" w:right="420"/>
              <w:jc w:val="distribute"/>
              <w:rPr>
                <w:spacing w:val="-10"/>
              </w:rPr>
            </w:pPr>
            <w:r w:rsidRPr="00AF3EEA">
              <w:rPr>
                <w:rFonts w:hint="eastAsia"/>
                <w:spacing w:val="-10"/>
              </w:rPr>
              <w:t>食器消毒設備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Arial" w:hint="eastAsia"/>
                <w:szCs w:val="21"/>
              </w:rPr>
              <w:t xml:space="preserve">　　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</w:tr>
      <w:tr w:rsidR="000754EB" w:rsidTr="000F3BA1">
        <w:trPr>
          <w:cantSplit/>
          <w:trHeight w:val="51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F417FE" w:rsidRDefault="000754EB" w:rsidP="000F3BA1">
            <w:pPr>
              <w:ind w:leftChars="200" w:left="420" w:rightChars="150" w:right="315"/>
              <w:jc w:val="distribute"/>
            </w:pPr>
            <w:r w:rsidRPr="00F417FE">
              <w:rPr>
                <w:rFonts w:hint="eastAsia"/>
              </w:rPr>
              <w:t>下処理室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 xml:space="preserve">（　　　　㎡）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F417FE" w:rsidRDefault="000754EB" w:rsidP="000F3BA1">
            <w:pPr>
              <w:ind w:leftChars="200" w:left="420" w:rightChars="200" w:right="420"/>
              <w:jc w:val="distribute"/>
            </w:pPr>
            <w:r w:rsidRPr="00F417FE">
              <w:rPr>
                <w:rFonts w:hint="eastAsia"/>
              </w:rPr>
              <w:t>食品保管庫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Arial" w:hint="eastAsia"/>
                <w:szCs w:val="21"/>
              </w:rPr>
              <w:t xml:space="preserve">　　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</w:tr>
      <w:tr w:rsidR="000754EB" w:rsidTr="000F3BA1">
        <w:trPr>
          <w:cantSplit/>
          <w:trHeight w:val="51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F417FE" w:rsidRDefault="000754EB" w:rsidP="000F3BA1">
            <w:pPr>
              <w:ind w:leftChars="200" w:left="420" w:rightChars="150" w:right="315"/>
              <w:jc w:val="distribute"/>
            </w:pPr>
            <w:r w:rsidRPr="00F417FE">
              <w:rPr>
                <w:rFonts w:hint="eastAsia"/>
              </w:rPr>
              <w:t>配膳室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 xml:space="preserve">（　　　　㎡）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AF3EEA" w:rsidRDefault="000754EB" w:rsidP="000F3BA1">
            <w:pPr>
              <w:ind w:leftChars="200" w:left="420" w:rightChars="200" w:right="420"/>
              <w:jc w:val="distribute"/>
              <w:rPr>
                <w:spacing w:val="-10"/>
              </w:rPr>
            </w:pPr>
            <w:r w:rsidRPr="00AF3EEA">
              <w:rPr>
                <w:rFonts w:hint="eastAsia"/>
                <w:spacing w:val="-10"/>
              </w:rPr>
              <w:t>食器格納設備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Arial" w:hint="eastAsia"/>
                <w:szCs w:val="21"/>
              </w:rPr>
              <w:t xml:space="preserve">　　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</w:tr>
      <w:tr w:rsidR="000754EB" w:rsidTr="000F3BA1">
        <w:trPr>
          <w:cantSplit/>
          <w:trHeight w:val="51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F417FE" w:rsidRDefault="000754EB" w:rsidP="000F3BA1">
            <w:pPr>
              <w:ind w:leftChars="200" w:left="420" w:rightChars="150" w:right="315"/>
              <w:jc w:val="distribute"/>
            </w:pPr>
            <w:r w:rsidRPr="00F417FE">
              <w:rPr>
                <w:rFonts w:hint="eastAsia"/>
              </w:rPr>
              <w:t>食器洗浄室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 xml:space="preserve">（　　　　㎡）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F417FE" w:rsidRDefault="000754EB" w:rsidP="000F3BA1">
            <w:pPr>
              <w:ind w:leftChars="200" w:left="420" w:rightChars="200" w:right="420"/>
              <w:jc w:val="distribute"/>
            </w:pPr>
            <w:r w:rsidRPr="00F417FE">
              <w:rPr>
                <w:rFonts w:hint="eastAsia"/>
              </w:rPr>
              <w:t>温食設備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Arial" w:hint="eastAsia"/>
                <w:szCs w:val="21"/>
              </w:rPr>
              <w:t xml:space="preserve">　　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</w:tr>
      <w:tr w:rsidR="000754EB" w:rsidTr="000F3BA1">
        <w:trPr>
          <w:cantSplit/>
          <w:trHeight w:val="51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F417FE" w:rsidRDefault="000754EB" w:rsidP="000F3BA1">
            <w:pPr>
              <w:ind w:leftChars="200" w:left="420" w:rightChars="150" w:right="315"/>
              <w:jc w:val="distribute"/>
            </w:pPr>
            <w:r w:rsidRPr="00F417FE">
              <w:rPr>
                <w:rFonts w:hint="eastAsia"/>
              </w:rPr>
              <w:t>更衣・休憩室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 xml:space="preserve">（　　　　㎡）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  <w:tc>
          <w:tcPr>
            <w:tcW w:w="21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Pr="00F417FE" w:rsidRDefault="000754EB" w:rsidP="000F3BA1">
            <w:pPr>
              <w:ind w:leftChars="200" w:left="420" w:rightChars="200" w:right="420"/>
              <w:jc w:val="distribute"/>
            </w:pPr>
            <w:r w:rsidRPr="00F417FE">
              <w:rPr>
                <w:rFonts w:hint="eastAsia"/>
              </w:rPr>
              <w:t>専用便所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B" w:rsidRDefault="000754E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有</w:t>
            </w:r>
            <w:r>
              <w:rPr>
                <w:rFonts w:ascii="ＭＳ 明朝" w:hAnsi="Arial" w:hint="eastAsia"/>
                <w:szCs w:val="21"/>
              </w:rPr>
              <w:t xml:space="preserve">　　　</w:t>
            </w:r>
            <w:r w:rsidRPr="000754EB">
              <w:rPr>
                <w:rFonts w:ascii="ＭＳ 明朝" w:hAnsi="Arial" w:hint="eastAsia"/>
                <w:szCs w:val="21"/>
              </w:rPr>
              <w:t>□</w:t>
            </w:r>
            <w:r>
              <w:rPr>
                <w:rFonts w:ascii="ＭＳ 明朝" w:hAnsi="Arial" w:hint="eastAsia"/>
                <w:szCs w:val="21"/>
              </w:rPr>
              <w:t xml:space="preserve"> </w:t>
            </w:r>
            <w:r w:rsidRPr="000754EB">
              <w:rPr>
                <w:rFonts w:ascii="ＭＳ 明朝" w:hAnsi="Arial" w:hint="eastAsia"/>
                <w:szCs w:val="21"/>
              </w:rPr>
              <w:t>無</w:t>
            </w: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</w:rPr>
      </w:pPr>
    </w:p>
    <w:p w:rsidR="00EB54AC" w:rsidRDefault="00EB54AC" w:rsidP="000F3BA1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２階以上の階に病室を有する建物別の階段数及びその構造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27"/>
        <w:gridCol w:w="968"/>
        <w:gridCol w:w="969"/>
        <w:gridCol w:w="968"/>
        <w:gridCol w:w="969"/>
        <w:gridCol w:w="968"/>
        <w:gridCol w:w="969"/>
        <w:gridCol w:w="1134"/>
        <w:gridCol w:w="1134"/>
      </w:tblGrid>
      <w:tr w:rsidR="00EB54AC" w:rsidTr="003A1541">
        <w:trPr>
          <w:cantSplit/>
          <w:trHeight w:hRule="exact"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spacing w:line="280" w:lineRule="exact"/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DB7CE3">
              <w:rPr>
                <w:rFonts w:ascii="ＭＳ 明朝" w:hAnsi="ＭＳ 明朝" w:hint="eastAsia"/>
                <w:snapToGrid w:val="0"/>
                <w:kern w:val="0"/>
              </w:rPr>
              <w:t>建物別の名称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spacing w:line="28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3A1541">
              <w:rPr>
                <w:rFonts w:ascii="ＭＳ 明朝" w:hAnsi="ＭＳ 明朝" w:hint="eastAsia"/>
                <w:snapToGrid w:val="0"/>
                <w:spacing w:val="210"/>
                <w:kern w:val="0"/>
                <w:fitText w:val="2100" w:id="1664912640"/>
              </w:rPr>
              <w:t>通常階</w:t>
            </w:r>
            <w:r w:rsidRPr="003A1541">
              <w:rPr>
                <w:rFonts w:ascii="ＭＳ 明朝" w:hAnsi="ＭＳ 明朝" w:hint="eastAsia"/>
                <w:snapToGrid w:val="0"/>
                <w:kern w:val="0"/>
                <w:fitText w:val="2100" w:id="1664912640"/>
              </w:rPr>
              <w:t>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病室のある</w:t>
            </w:r>
            <w:r w:rsidRPr="00E11FAC">
              <w:rPr>
                <w:rFonts w:ascii="ＭＳ 明朝" w:hAnsi="ＭＳ 明朝" w:hint="eastAsia"/>
                <w:snapToGrid w:val="0"/>
                <w:kern w:val="0"/>
              </w:rPr>
              <w:t>最上階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spacing w:line="28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避難階段</w:t>
            </w:r>
          </w:p>
        </w:tc>
      </w:tr>
      <w:tr w:rsidR="00EB54AC" w:rsidTr="003A1541">
        <w:trPr>
          <w:cantSplit/>
          <w:trHeight w:hRule="exact" w:val="5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途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踊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けあげ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踏</w:t>
            </w:r>
            <w:r w:rsidR="00F417FE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54AC" w:rsidRDefault="00EB54AC" w:rsidP="000F3BA1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手すりの</w:t>
            </w:r>
          </w:p>
          <w:p w:rsidR="00EB54AC" w:rsidRDefault="00EB54AC" w:rsidP="000F3BA1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有無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:rsidTr="000F3BA1">
        <w:trPr>
          <w:cantSplit/>
          <w:trHeight w:val="51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AC" w:rsidRDefault="00EB54AC" w:rsidP="000F3BA1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54AC" w:rsidRDefault="00EB54AC" w:rsidP="000F3BA1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</w:rPr>
      </w:pPr>
    </w:p>
    <w:p w:rsidR="000E66AD" w:rsidRDefault="000E66AD" w:rsidP="000F3BA1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病床数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08"/>
        <w:gridCol w:w="851"/>
        <w:gridCol w:w="709"/>
        <w:gridCol w:w="850"/>
        <w:gridCol w:w="851"/>
        <w:gridCol w:w="992"/>
        <w:gridCol w:w="850"/>
        <w:gridCol w:w="851"/>
        <w:gridCol w:w="992"/>
        <w:gridCol w:w="992"/>
      </w:tblGrid>
      <w:tr w:rsidR="000E66AD" w:rsidTr="003A1541">
        <w:trPr>
          <w:cantSplit/>
          <w:trHeight w:hRule="exact" w:val="283"/>
        </w:trPr>
        <w:tc>
          <w:tcPr>
            <w:tcW w:w="1560" w:type="dxa"/>
            <w:gridSpan w:val="2"/>
            <w:vAlign w:val="center"/>
          </w:tcPr>
          <w:p w:rsidR="000E66AD" w:rsidRDefault="000E66AD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精　神</w:t>
            </w:r>
          </w:p>
        </w:tc>
        <w:tc>
          <w:tcPr>
            <w:tcW w:w="1559" w:type="dxa"/>
            <w:gridSpan w:val="2"/>
            <w:vAlign w:val="center"/>
          </w:tcPr>
          <w:p w:rsidR="000E66AD" w:rsidRDefault="000E66AD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感染症</w:t>
            </w:r>
          </w:p>
        </w:tc>
        <w:tc>
          <w:tcPr>
            <w:tcW w:w="1559" w:type="dxa"/>
            <w:gridSpan w:val="2"/>
            <w:vAlign w:val="center"/>
          </w:tcPr>
          <w:p w:rsidR="000E66AD" w:rsidRDefault="000E66AD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結　核</w:t>
            </w:r>
          </w:p>
        </w:tc>
        <w:tc>
          <w:tcPr>
            <w:tcW w:w="1843" w:type="dxa"/>
            <w:gridSpan w:val="2"/>
            <w:vAlign w:val="center"/>
          </w:tcPr>
          <w:p w:rsidR="000E66AD" w:rsidRDefault="000E66AD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療　養</w:t>
            </w:r>
          </w:p>
        </w:tc>
        <w:tc>
          <w:tcPr>
            <w:tcW w:w="1701" w:type="dxa"/>
            <w:gridSpan w:val="2"/>
            <w:vAlign w:val="center"/>
          </w:tcPr>
          <w:p w:rsidR="000E66AD" w:rsidRDefault="000E66AD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　般</w:t>
            </w:r>
          </w:p>
        </w:tc>
        <w:tc>
          <w:tcPr>
            <w:tcW w:w="1984" w:type="dxa"/>
            <w:gridSpan w:val="2"/>
            <w:vAlign w:val="center"/>
          </w:tcPr>
          <w:p w:rsidR="000E66AD" w:rsidRDefault="000E66AD" w:rsidP="000F3BA1">
            <w:pPr>
              <w:pStyle w:val="a3"/>
              <w:wordWrap/>
              <w:autoSpaceDE/>
              <w:autoSpaceDN/>
              <w:adjustRightInd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合　計</w:t>
            </w:r>
          </w:p>
        </w:tc>
      </w:tr>
      <w:tr w:rsidR="000C7CA2" w:rsidTr="000F3BA1">
        <w:trPr>
          <w:cantSplit/>
          <w:trHeight w:hRule="exact" w:val="510"/>
        </w:trPr>
        <w:tc>
          <w:tcPr>
            <w:tcW w:w="709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708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709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850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851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992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850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992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992" w:type="dxa"/>
            <w:vAlign w:val="center"/>
          </w:tcPr>
          <w:p w:rsidR="000E66AD" w:rsidRDefault="000E66AD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</w:rPr>
      </w:pPr>
    </w:p>
    <w:p w:rsidR="00EB54AC" w:rsidRDefault="00EB54AC" w:rsidP="000F3BA1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病室の構造概要</w:t>
      </w:r>
      <w:r w:rsidR="00F87B8A">
        <w:rPr>
          <w:rFonts w:ascii="ＭＳ 明朝" w:hAnsi="ＭＳ 明朝" w:hint="eastAsia"/>
          <w:snapToGrid w:val="0"/>
          <w:kern w:val="21"/>
        </w:rPr>
        <w:t>（</w:t>
      </w:r>
      <w:r w:rsidR="00F87B8A">
        <w:rPr>
          <w:rFonts w:hAnsi="ＭＳ 明朝" w:hint="eastAsia"/>
        </w:rPr>
        <w:t>「病室用途」に精神、感染症、結核、療養、一般の別を記載</w:t>
      </w:r>
      <w:r w:rsidR="00F417FE">
        <w:rPr>
          <w:rFonts w:hAnsi="ＭＳ 明朝" w:hint="eastAsia"/>
        </w:rPr>
        <w:t>してください</w:t>
      </w:r>
      <w:r w:rsidR="00F87B8A">
        <w:rPr>
          <w:rFonts w:hAnsi="ＭＳ 明朝" w:hint="eastAsia"/>
        </w:rPr>
        <w:t>。）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992"/>
        <w:gridCol w:w="992"/>
        <w:gridCol w:w="992"/>
        <w:gridCol w:w="992"/>
        <w:gridCol w:w="992"/>
        <w:gridCol w:w="993"/>
      </w:tblGrid>
      <w:tr w:rsidR="00BB15B2" w:rsidTr="00BB15B2">
        <w:trPr>
          <w:cantSplit/>
          <w:trHeight w:hRule="exact" w:val="1211"/>
        </w:trPr>
        <w:tc>
          <w:tcPr>
            <w:tcW w:w="2127" w:type="dxa"/>
            <w:vMerge w:val="restart"/>
            <w:vAlign w:val="center"/>
          </w:tcPr>
          <w:p w:rsidR="00BB15B2" w:rsidRDefault="00BB15B2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棟　別</w:t>
            </w:r>
          </w:p>
        </w:tc>
        <w:tc>
          <w:tcPr>
            <w:tcW w:w="708" w:type="dxa"/>
            <w:vMerge w:val="restart"/>
            <w:vAlign w:val="center"/>
          </w:tcPr>
          <w:p w:rsidR="00BB15B2" w:rsidRDefault="00BB15B2" w:rsidP="000F3BA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階別</w:t>
            </w:r>
          </w:p>
        </w:tc>
        <w:tc>
          <w:tcPr>
            <w:tcW w:w="709" w:type="dxa"/>
            <w:vMerge w:val="restart"/>
            <w:vAlign w:val="center"/>
          </w:tcPr>
          <w:p w:rsidR="00BB15B2" w:rsidRDefault="00BB15B2" w:rsidP="000F3BA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</w:t>
            </w:r>
          </w:p>
          <w:p w:rsidR="00BB15B2" w:rsidRDefault="00BB15B2" w:rsidP="000F3BA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番号</w:t>
            </w:r>
          </w:p>
        </w:tc>
        <w:tc>
          <w:tcPr>
            <w:tcW w:w="709" w:type="dxa"/>
            <w:vMerge w:val="restart"/>
            <w:vAlign w:val="center"/>
          </w:tcPr>
          <w:p w:rsidR="00BB15B2" w:rsidRDefault="00BB15B2" w:rsidP="000F3BA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</w:t>
            </w:r>
          </w:p>
          <w:p w:rsidR="00BB15B2" w:rsidRDefault="00BB15B2" w:rsidP="000F3BA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用途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15B2" w:rsidRDefault="00BB15B2" w:rsidP="000F3BA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一室の入院</w:t>
            </w:r>
          </w:p>
          <w:p w:rsidR="00BB15B2" w:rsidRDefault="00BB15B2" w:rsidP="00BB15B2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定員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15B2" w:rsidRDefault="00BB15B2" w:rsidP="00BB15B2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一室の床面積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15B2" w:rsidRDefault="00BB15B2" w:rsidP="000F3BA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一室の採光</w:t>
            </w:r>
          </w:p>
          <w:p w:rsidR="00BB15B2" w:rsidRDefault="00BB15B2" w:rsidP="00BB15B2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15B2" w:rsidRDefault="00BB15B2" w:rsidP="00BB15B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一室の直接外気に開放できる面積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B15B2" w:rsidRDefault="00BB15B2" w:rsidP="00BB15B2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天井の高さ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B15B2" w:rsidRDefault="00BB15B2" w:rsidP="00BB15B2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一人当たりの面積</w:t>
            </w:r>
          </w:p>
        </w:tc>
      </w:tr>
      <w:tr w:rsidR="00BB15B2" w:rsidTr="00BB15B2">
        <w:trPr>
          <w:cantSplit/>
          <w:trHeight w:val="259"/>
        </w:trPr>
        <w:tc>
          <w:tcPr>
            <w:tcW w:w="2127" w:type="dxa"/>
            <w:vMerge/>
            <w:vAlign w:val="center"/>
          </w:tcPr>
          <w:p w:rsidR="00BB15B2" w:rsidRDefault="00BB15B2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Merge/>
            <w:vAlign w:val="center"/>
          </w:tcPr>
          <w:p w:rsidR="00BB15B2" w:rsidRDefault="00BB15B2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Merge/>
            <w:vAlign w:val="center"/>
          </w:tcPr>
          <w:p w:rsidR="00BB15B2" w:rsidRDefault="00BB15B2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Merge/>
            <w:vAlign w:val="center"/>
          </w:tcPr>
          <w:p w:rsidR="00BB15B2" w:rsidRDefault="00BB15B2" w:rsidP="00BB15B2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B15B2" w:rsidRDefault="00BB15B2" w:rsidP="00BB15B2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人）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B15B2" w:rsidRDefault="00BB15B2" w:rsidP="00BB15B2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B15B2" w:rsidRDefault="00BB15B2" w:rsidP="00BB15B2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B15B2" w:rsidRDefault="00BB15B2" w:rsidP="00BB15B2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B15B2" w:rsidRDefault="00BB15B2" w:rsidP="00BB15B2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ｍ）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B15B2" w:rsidRDefault="00BB15B2" w:rsidP="00BB15B2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</w:tr>
      <w:tr w:rsidR="00921BA3" w:rsidTr="002534CC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921BA3" w:rsidTr="002534CC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</w:pPr>
          </w:p>
        </w:tc>
        <w:tc>
          <w:tcPr>
            <w:tcW w:w="993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921BA3" w:rsidTr="002534CC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</w:pPr>
          </w:p>
        </w:tc>
        <w:tc>
          <w:tcPr>
            <w:tcW w:w="993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921BA3" w:rsidTr="002534CC">
        <w:trPr>
          <w:cantSplit/>
          <w:trHeight w:val="510"/>
        </w:trPr>
        <w:tc>
          <w:tcPr>
            <w:tcW w:w="2127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EB54AC" w:rsidRDefault="00EB54AC" w:rsidP="000F3BA1">
            <w:pPr>
              <w:jc w:val="center"/>
            </w:pPr>
          </w:p>
        </w:tc>
        <w:tc>
          <w:tcPr>
            <w:tcW w:w="993" w:type="dxa"/>
            <w:vAlign w:val="center"/>
          </w:tcPr>
          <w:p w:rsidR="00EB54AC" w:rsidRDefault="00EB54A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921BA3" w:rsidTr="002534CC">
        <w:trPr>
          <w:cantSplit/>
          <w:trHeight w:val="510"/>
        </w:trPr>
        <w:tc>
          <w:tcPr>
            <w:tcW w:w="2127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</w:pPr>
          </w:p>
        </w:tc>
        <w:tc>
          <w:tcPr>
            <w:tcW w:w="993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921BA3" w:rsidTr="002534CC">
        <w:trPr>
          <w:cantSplit/>
          <w:trHeight w:val="510"/>
        </w:trPr>
        <w:tc>
          <w:tcPr>
            <w:tcW w:w="2127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1D0D07" w:rsidRDefault="001D0D07" w:rsidP="000F3BA1">
            <w:pPr>
              <w:jc w:val="center"/>
            </w:pPr>
          </w:p>
        </w:tc>
        <w:tc>
          <w:tcPr>
            <w:tcW w:w="993" w:type="dxa"/>
            <w:vAlign w:val="center"/>
          </w:tcPr>
          <w:p w:rsidR="001D0D07" w:rsidRDefault="001D0D07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921BA3" w:rsidTr="002534CC">
        <w:trPr>
          <w:cantSplit/>
          <w:trHeight w:val="510"/>
        </w:trPr>
        <w:tc>
          <w:tcPr>
            <w:tcW w:w="2127" w:type="dxa"/>
            <w:vAlign w:val="center"/>
          </w:tcPr>
          <w:p w:rsidR="0087464C" w:rsidRDefault="0087464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8" w:type="dxa"/>
            <w:vAlign w:val="center"/>
          </w:tcPr>
          <w:p w:rsidR="0087464C" w:rsidRDefault="0087464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87464C" w:rsidRDefault="0087464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87464C" w:rsidRDefault="0087464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87464C" w:rsidRDefault="0087464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87464C" w:rsidRDefault="0087464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87464C" w:rsidRDefault="0087464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87464C" w:rsidRDefault="0087464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87464C" w:rsidRDefault="0087464C" w:rsidP="000F3BA1">
            <w:pPr>
              <w:jc w:val="center"/>
            </w:pPr>
          </w:p>
        </w:tc>
        <w:tc>
          <w:tcPr>
            <w:tcW w:w="993" w:type="dxa"/>
            <w:vAlign w:val="center"/>
          </w:tcPr>
          <w:p w:rsidR="0087464C" w:rsidRDefault="0087464C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  <w:szCs w:val="21"/>
        </w:rPr>
      </w:pPr>
    </w:p>
    <w:p w:rsidR="000F3BA1" w:rsidRDefault="000F3BA1">
      <w:pPr>
        <w:widowControl/>
        <w:jc w:val="left"/>
        <w:rPr>
          <w:rFonts w:ascii="ＭＳ 明朝" w:hAnsi="ＭＳ 明朝"/>
          <w:snapToGrid w:val="0"/>
          <w:kern w:val="21"/>
          <w:szCs w:val="21"/>
        </w:rPr>
      </w:pPr>
      <w:r>
        <w:rPr>
          <w:rFonts w:ascii="ＭＳ 明朝" w:hAnsi="ＭＳ 明朝"/>
          <w:snapToGrid w:val="0"/>
          <w:kern w:val="21"/>
          <w:szCs w:val="21"/>
        </w:rPr>
        <w:br w:type="page"/>
      </w:r>
    </w:p>
    <w:p w:rsidR="00F14166" w:rsidRDefault="00F14166" w:rsidP="00725B60">
      <w:pPr>
        <w:rPr>
          <w:rFonts w:ascii="ＭＳ 明朝" w:hAnsi="ＭＳ 明朝"/>
          <w:snapToGrid w:val="0"/>
          <w:kern w:val="21"/>
          <w:szCs w:val="21"/>
        </w:rPr>
      </w:pPr>
    </w:p>
    <w:p w:rsidR="00924FB9" w:rsidRDefault="00F87B8A" w:rsidP="00725B60">
      <w:pPr>
        <w:rPr>
          <w:rFonts w:ascii="ＭＳ 明朝" w:hAnsi="ＭＳ 明朝"/>
          <w:snapToGrid w:val="0"/>
          <w:kern w:val="21"/>
          <w:szCs w:val="21"/>
        </w:rPr>
      </w:pPr>
      <w:r>
        <w:rPr>
          <w:rFonts w:ascii="ＭＳ 明朝" w:hAnsi="ＭＳ 明朝" w:hint="eastAsia"/>
          <w:snapToGrid w:val="0"/>
          <w:kern w:val="21"/>
          <w:szCs w:val="21"/>
        </w:rPr>
        <w:t>その他の施設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134"/>
        <w:gridCol w:w="1843"/>
        <w:gridCol w:w="3260"/>
      </w:tblGrid>
      <w:tr w:rsidR="008155BB" w:rsidRPr="007F1FD0" w:rsidTr="000F3BA1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5BB" w:rsidRPr="007F1FD0" w:rsidRDefault="001F457E" w:rsidP="0004585D">
            <w:pPr>
              <w:ind w:leftChars="150" w:left="315" w:rightChars="150" w:right="315"/>
              <w:rPr>
                <w:rFonts w:ascii="ＭＳ 明朝" w:hAnsi="ＭＳ 明朝"/>
                <w:snapToGrid w:val="0"/>
                <w:kern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  <w:szCs w:val="21"/>
              </w:rPr>
              <w:t>看護師</w:t>
            </w:r>
            <w:r w:rsidR="008155BB" w:rsidRPr="007F1FD0">
              <w:rPr>
                <w:rFonts w:ascii="ＭＳ 明朝" w:hAnsi="ＭＳ 明朝" w:hint="eastAsia"/>
                <w:snapToGrid w:val="0"/>
                <w:kern w:val="21"/>
                <w:szCs w:val="21"/>
              </w:rPr>
              <w:t>勤務室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55BB" w:rsidRPr="007F1FD0" w:rsidRDefault="008155BB" w:rsidP="0004585D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名　称</w:t>
            </w: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155BB" w:rsidRPr="007F1FD0" w:rsidRDefault="008155BB" w:rsidP="007F1FD0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面</w:t>
            </w:r>
            <w:r w:rsidR="00564CA9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 w:rsidRPr="007F1FD0">
              <w:rPr>
                <w:rFonts w:ascii="ＭＳ 明朝" w:hAnsi="ＭＳ 明朝" w:hint="eastAsia"/>
                <w:snapToGrid w:val="0"/>
                <w:kern w:val="21"/>
              </w:rPr>
              <w:t>積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55BB" w:rsidRPr="007F1FD0" w:rsidRDefault="008155BB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  <w:szCs w:val="21"/>
              </w:rPr>
              <w:t>応接室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5BB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F87B8A" w:rsidRPr="007F1FD0" w:rsidTr="000F3BA1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</w:tcBorders>
          </w:tcPr>
          <w:p w:rsidR="00F87B8A" w:rsidRPr="007F1FD0" w:rsidRDefault="00F87B8A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  <w:tc>
          <w:tcPr>
            <w:tcW w:w="1842" w:type="dxa"/>
          </w:tcPr>
          <w:p w:rsidR="00F87B8A" w:rsidRPr="007F1FD0" w:rsidRDefault="00F87B8A" w:rsidP="00725B60">
            <w:pPr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87B8A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F87B8A" w:rsidRPr="007F1FD0" w:rsidRDefault="00F87B8A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  <w:szCs w:val="21"/>
              </w:rPr>
              <w:t>談話室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7B8A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F87B8A" w:rsidRPr="007F1FD0" w:rsidTr="000F3BA1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</w:tcBorders>
          </w:tcPr>
          <w:p w:rsidR="00F87B8A" w:rsidRPr="007F1FD0" w:rsidRDefault="00F87B8A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  <w:tc>
          <w:tcPr>
            <w:tcW w:w="1842" w:type="dxa"/>
          </w:tcPr>
          <w:p w:rsidR="00F87B8A" w:rsidRPr="007F1FD0" w:rsidRDefault="00F87B8A" w:rsidP="00725B60">
            <w:pPr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87B8A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F87B8A" w:rsidRPr="007F1FD0" w:rsidRDefault="00F87B8A" w:rsidP="00F06A27">
            <w:pPr>
              <w:jc w:val="center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7B8A" w:rsidRPr="007F1FD0" w:rsidRDefault="00F87B8A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</w:tr>
      <w:tr w:rsidR="008155BB" w:rsidRPr="007F1FD0" w:rsidTr="000F3BA1">
        <w:trPr>
          <w:trHeight w:val="51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155BB" w:rsidRPr="007F1FD0" w:rsidRDefault="008155BB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  <w:szCs w:val="21"/>
              </w:rPr>
              <w:t>連絡施設</w:t>
            </w:r>
          </w:p>
        </w:tc>
        <w:tc>
          <w:tcPr>
            <w:tcW w:w="2976" w:type="dxa"/>
            <w:gridSpan w:val="2"/>
            <w:tcBorders>
              <w:right w:val="double" w:sz="4" w:space="0" w:color="auto"/>
            </w:tcBorders>
            <w:vAlign w:val="center"/>
          </w:tcPr>
          <w:p w:rsidR="008155BB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8155BB" w:rsidRPr="007F1FD0" w:rsidRDefault="008155BB" w:rsidP="00F06A27">
            <w:pPr>
              <w:jc w:val="center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8155BB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</w:tr>
      <w:tr w:rsidR="008155BB" w:rsidRPr="007F1FD0" w:rsidTr="000F3BA1">
        <w:trPr>
          <w:trHeight w:val="51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155BB" w:rsidRPr="007F1FD0" w:rsidRDefault="008155BB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A37023">
              <w:rPr>
                <w:rFonts w:ascii="ＭＳ 明朝" w:hAnsi="ＭＳ 明朝" w:hint="eastAsia"/>
                <w:snapToGrid w:val="0"/>
                <w:kern w:val="0"/>
                <w:szCs w:val="21"/>
              </w:rPr>
              <w:t>事務室</w:t>
            </w:r>
          </w:p>
        </w:tc>
        <w:tc>
          <w:tcPr>
            <w:tcW w:w="2976" w:type="dxa"/>
            <w:gridSpan w:val="2"/>
            <w:tcBorders>
              <w:right w:val="double" w:sz="4" w:space="0" w:color="auto"/>
            </w:tcBorders>
            <w:vAlign w:val="center"/>
          </w:tcPr>
          <w:p w:rsidR="008155BB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8155BB" w:rsidRPr="007F1FD0" w:rsidRDefault="008155BB" w:rsidP="00F14166">
            <w:pPr>
              <w:spacing w:beforeLines="50" w:before="120"/>
              <w:jc w:val="center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8155BB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</w:tr>
      <w:tr w:rsidR="008155BB" w:rsidRPr="007F1FD0" w:rsidTr="000F3BA1">
        <w:trPr>
          <w:trHeight w:val="51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155BB" w:rsidRPr="007F1FD0" w:rsidRDefault="00A37023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医局</w:t>
            </w:r>
          </w:p>
        </w:tc>
        <w:tc>
          <w:tcPr>
            <w:tcW w:w="2976" w:type="dxa"/>
            <w:gridSpan w:val="2"/>
            <w:tcBorders>
              <w:right w:val="double" w:sz="4" w:space="0" w:color="auto"/>
            </w:tcBorders>
            <w:vAlign w:val="center"/>
          </w:tcPr>
          <w:p w:rsidR="008155BB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8155BB" w:rsidRPr="007F1FD0" w:rsidRDefault="008155BB" w:rsidP="00F06A27">
            <w:pPr>
              <w:jc w:val="center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8155BB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</w:tr>
      <w:tr w:rsidR="008155BB" w:rsidRPr="007F1FD0" w:rsidTr="000F3BA1">
        <w:trPr>
          <w:trHeight w:val="51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5BB" w:rsidRPr="007F1FD0" w:rsidRDefault="008155BB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A37023">
              <w:rPr>
                <w:rFonts w:ascii="ＭＳ 明朝" w:hAnsi="ＭＳ 明朝" w:hint="eastAsia"/>
                <w:snapToGrid w:val="0"/>
                <w:kern w:val="0"/>
                <w:szCs w:val="21"/>
              </w:rPr>
              <w:t>院長室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55BB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  <w:r w:rsidRPr="007F1FD0"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155BB" w:rsidRPr="007F1FD0" w:rsidRDefault="008155BB" w:rsidP="00F06A27">
            <w:pPr>
              <w:jc w:val="center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5BB" w:rsidRPr="007F1FD0" w:rsidRDefault="008155BB" w:rsidP="00F06A27">
            <w:pPr>
              <w:jc w:val="right"/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  <w:szCs w:val="21"/>
        </w:rPr>
      </w:pPr>
    </w:p>
    <w:p w:rsidR="008155BB" w:rsidRDefault="008155BB" w:rsidP="000F3BA1">
      <w:pPr>
        <w:rPr>
          <w:rFonts w:ascii="ＭＳ 明朝" w:hAnsi="ＭＳ 明朝"/>
          <w:snapToGrid w:val="0"/>
          <w:kern w:val="21"/>
          <w:szCs w:val="21"/>
        </w:rPr>
      </w:pPr>
      <w:r>
        <w:rPr>
          <w:rFonts w:ascii="ＭＳ 明朝" w:hAnsi="ＭＳ 明朝" w:hint="eastAsia"/>
          <w:snapToGrid w:val="0"/>
          <w:kern w:val="21"/>
          <w:szCs w:val="21"/>
        </w:rPr>
        <w:t>看護師宿舎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8155BB" w:rsidTr="003A1541">
        <w:trPr>
          <w:cantSplit/>
          <w:trHeight w:hRule="exact" w:val="283"/>
        </w:trPr>
        <w:tc>
          <w:tcPr>
            <w:tcW w:w="3261" w:type="dxa"/>
            <w:vAlign w:val="center"/>
          </w:tcPr>
          <w:p w:rsidR="008155BB" w:rsidRDefault="008155BB" w:rsidP="000F3BA1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収容人員</w:t>
            </w:r>
          </w:p>
        </w:tc>
        <w:tc>
          <w:tcPr>
            <w:tcW w:w="3260" w:type="dxa"/>
            <w:vAlign w:val="center"/>
          </w:tcPr>
          <w:p w:rsidR="008155BB" w:rsidRDefault="008155BB" w:rsidP="000F3BA1">
            <w:pPr>
              <w:ind w:leftChars="200" w:left="420" w:rightChars="200" w:right="420"/>
              <w:jc w:val="distribute"/>
            </w:pPr>
            <w:r>
              <w:rPr>
                <w:rFonts w:hAnsi="ＭＳ 明朝" w:hint="eastAsia"/>
                <w:snapToGrid w:val="0"/>
                <w:kern w:val="21"/>
              </w:rPr>
              <w:t>宿舎の位置</w:t>
            </w:r>
          </w:p>
        </w:tc>
        <w:tc>
          <w:tcPr>
            <w:tcW w:w="3685" w:type="dxa"/>
            <w:vAlign w:val="center"/>
          </w:tcPr>
          <w:p w:rsidR="008155BB" w:rsidRDefault="008155BB" w:rsidP="000F3BA1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構造概要</w:t>
            </w:r>
          </w:p>
        </w:tc>
      </w:tr>
      <w:tr w:rsidR="008155BB" w:rsidTr="000F3BA1">
        <w:trPr>
          <w:cantSplit/>
          <w:trHeight w:hRule="exact" w:val="510"/>
        </w:trPr>
        <w:tc>
          <w:tcPr>
            <w:tcW w:w="3261" w:type="dxa"/>
            <w:vAlign w:val="center"/>
          </w:tcPr>
          <w:p w:rsidR="008155BB" w:rsidRDefault="008155BB" w:rsidP="000F3BA1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260" w:type="dxa"/>
            <w:vAlign w:val="center"/>
          </w:tcPr>
          <w:p w:rsidR="008155BB" w:rsidRDefault="008155B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685" w:type="dxa"/>
            <w:vAlign w:val="center"/>
          </w:tcPr>
          <w:p w:rsidR="008155BB" w:rsidRDefault="008155BB" w:rsidP="000F3B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0F3BA1" w:rsidRDefault="000F3BA1" w:rsidP="000F3BA1">
      <w:pPr>
        <w:rPr>
          <w:rFonts w:ascii="ＭＳ 明朝" w:hAnsi="ＭＳ 明朝"/>
          <w:snapToGrid w:val="0"/>
          <w:kern w:val="21"/>
          <w:szCs w:val="21"/>
        </w:rPr>
      </w:pPr>
    </w:p>
    <w:p w:rsidR="008155BB" w:rsidRDefault="008155BB" w:rsidP="000F3BA1">
      <w:pPr>
        <w:rPr>
          <w:rFonts w:ascii="ＭＳ 明朝" w:hAnsi="ＭＳ 明朝"/>
          <w:snapToGrid w:val="0"/>
          <w:kern w:val="21"/>
          <w:szCs w:val="21"/>
        </w:rPr>
      </w:pPr>
      <w:r>
        <w:rPr>
          <w:rFonts w:ascii="ＭＳ 明朝" w:hAnsi="ＭＳ 明朝" w:hint="eastAsia"/>
          <w:snapToGrid w:val="0"/>
          <w:kern w:val="21"/>
          <w:szCs w:val="21"/>
        </w:rPr>
        <w:t>敷地の条件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835"/>
      </w:tblGrid>
      <w:tr w:rsidR="008155BB" w:rsidRPr="007F1FD0" w:rsidTr="000F3BA1">
        <w:trPr>
          <w:trHeight w:val="510"/>
        </w:trPr>
        <w:tc>
          <w:tcPr>
            <w:tcW w:w="2268" w:type="dxa"/>
            <w:vAlign w:val="center"/>
          </w:tcPr>
          <w:p w:rsidR="008155BB" w:rsidRPr="00AF3EEA" w:rsidRDefault="008155BB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spacing w:val="-10"/>
                <w:kern w:val="21"/>
                <w:szCs w:val="21"/>
              </w:rPr>
            </w:pPr>
            <w:r w:rsidRPr="00AF3EEA">
              <w:rPr>
                <w:rFonts w:ascii="ＭＳ 明朝" w:hAnsi="ＭＳ 明朝" w:hint="eastAsia"/>
                <w:snapToGrid w:val="0"/>
                <w:spacing w:val="-10"/>
                <w:kern w:val="21"/>
                <w:szCs w:val="21"/>
              </w:rPr>
              <w:t>用途地域の別</w:t>
            </w:r>
          </w:p>
        </w:tc>
        <w:tc>
          <w:tcPr>
            <w:tcW w:w="7938" w:type="dxa"/>
            <w:vAlign w:val="center"/>
          </w:tcPr>
          <w:p w:rsidR="008155BB" w:rsidRPr="007F1FD0" w:rsidRDefault="008155BB" w:rsidP="00AF3EEA">
            <w:pPr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</w:tr>
      <w:tr w:rsidR="008155BB" w:rsidRPr="007F1FD0" w:rsidTr="000F3BA1">
        <w:trPr>
          <w:trHeight w:val="510"/>
        </w:trPr>
        <w:tc>
          <w:tcPr>
            <w:tcW w:w="2268" w:type="dxa"/>
            <w:vAlign w:val="center"/>
          </w:tcPr>
          <w:p w:rsidR="008155BB" w:rsidRPr="00AF3EEA" w:rsidRDefault="008155BB" w:rsidP="0004585D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spacing w:val="-10"/>
                <w:kern w:val="21"/>
                <w:szCs w:val="21"/>
              </w:rPr>
            </w:pPr>
            <w:r w:rsidRPr="00AF3EEA">
              <w:rPr>
                <w:rFonts w:ascii="ＭＳ 明朝" w:hAnsi="ＭＳ 明朝" w:hint="eastAsia"/>
                <w:snapToGrid w:val="0"/>
                <w:spacing w:val="-10"/>
                <w:kern w:val="21"/>
                <w:szCs w:val="21"/>
              </w:rPr>
              <w:t>防火地域の別</w:t>
            </w:r>
          </w:p>
        </w:tc>
        <w:tc>
          <w:tcPr>
            <w:tcW w:w="7938" w:type="dxa"/>
            <w:vAlign w:val="center"/>
          </w:tcPr>
          <w:p w:rsidR="008155BB" w:rsidRPr="007F1FD0" w:rsidRDefault="008155BB" w:rsidP="00AF3EEA">
            <w:pPr>
              <w:rPr>
                <w:rFonts w:ascii="ＭＳ 明朝" w:hAnsi="ＭＳ 明朝"/>
                <w:snapToGrid w:val="0"/>
                <w:kern w:val="21"/>
                <w:szCs w:val="21"/>
              </w:rPr>
            </w:pPr>
          </w:p>
        </w:tc>
      </w:tr>
    </w:tbl>
    <w:p w:rsidR="00AB32C7" w:rsidRPr="00F417FE" w:rsidRDefault="00AB32C7" w:rsidP="000F3BA1">
      <w:pPr>
        <w:spacing w:beforeLines="50" w:before="120"/>
        <w:rPr>
          <w:rFonts w:hAnsi="ＭＳ 明朝"/>
          <w:sz w:val="18"/>
          <w:szCs w:val="16"/>
        </w:rPr>
      </w:pPr>
      <w:r w:rsidRPr="00F417FE">
        <w:rPr>
          <w:rFonts w:hAnsi="ＭＳ 明朝" w:hint="eastAsia"/>
          <w:sz w:val="18"/>
          <w:szCs w:val="16"/>
        </w:rPr>
        <w:t>※</w:t>
      </w:r>
      <w:r w:rsidR="00F417FE" w:rsidRPr="00F417FE">
        <w:rPr>
          <w:rFonts w:hAnsi="ＭＳ 明朝" w:hint="eastAsia"/>
          <w:sz w:val="18"/>
          <w:szCs w:val="16"/>
        </w:rPr>
        <w:t xml:space="preserve">　</w:t>
      </w:r>
      <w:r w:rsidRPr="00F417FE">
        <w:rPr>
          <w:rFonts w:hAnsi="ＭＳ 明朝" w:hint="eastAsia"/>
          <w:sz w:val="18"/>
          <w:szCs w:val="16"/>
        </w:rPr>
        <w:t>該当欄のみ記入し、非該当欄は斜線で消去</w:t>
      </w:r>
      <w:r w:rsidR="00F417FE" w:rsidRPr="00F417FE">
        <w:rPr>
          <w:rFonts w:hAnsi="ＭＳ 明朝" w:hint="eastAsia"/>
          <w:sz w:val="18"/>
          <w:szCs w:val="16"/>
        </w:rPr>
        <w:t>してください</w:t>
      </w:r>
      <w:r w:rsidRPr="00F417FE">
        <w:rPr>
          <w:rFonts w:hAnsi="ＭＳ 明朝" w:hint="eastAsia"/>
          <w:sz w:val="18"/>
          <w:szCs w:val="16"/>
        </w:rPr>
        <w:t>。</w:t>
      </w:r>
    </w:p>
    <w:p w:rsidR="00AB32C7" w:rsidRDefault="00135419" w:rsidP="000E57F7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6"/>
        </w:rPr>
      </w:pPr>
      <w:r w:rsidRPr="00F417FE">
        <w:rPr>
          <w:rFonts w:ascii="ＭＳ 明朝" w:hAnsi="ＭＳ 明朝" w:hint="eastAsia"/>
          <w:snapToGrid w:val="0"/>
          <w:kern w:val="21"/>
          <w:sz w:val="18"/>
          <w:szCs w:val="16"/>
        </w:rPr>
        <w:t>※</w:t>
      </w:r>
      <w:r w:rsidR="00F417FE" w:rsidRPr="00F417FE">
        <w:rPr>
          <w:rFonts w:ascii="ＭＳ 明朝" w:hAnsi="ＭＳ 明朝" w:hint="eastAsia"/>
          <w:snapToGrid w:val="0"/>
          <w:kern w:val="21"/>
          <w:sz w:val="18"/>
          <w:szCs w:val="16"/>
        </w:rPr>
        <w:t xml:space="preserve">　</w:t>
      </w:r>
      <w:r w:rsidRPr="00F417FE">
        <w:rPr>
          <w:rFonts w:ascii="ＭＳ 明朝" w:hAnsi="ＭＳ 明朝" w:hint="eastAsia"/>
          <w:snapToGrid w:val="0"/>
          <w:kern w:val="21"/>
          <w:sz w:val="18"/>
          <w:szCs w:val="16"/>
        </w:rPr>
        <w:t>軽微な誤記、</w:t>
      </w:r>
      <w:r w:rsidR="00554E66" w:rsidRPr="00F417FE">
        <w:rPr>
          <w:rFonts w:ascii="ＭＳ 明朝" w:hAnsi="ＭＳ 明朝" w:hint="eastAsia"/>
          <w:snapToGrid w:val="0"/>
          <w:kern w:val="21"/>
          <w:sz w:val="18"/>
          <w:szCs w:val="16"/>
        </w:rPr>
        <w:t>明らかな誤字脱字、記載漏れ</w:t>
      </w:r>
      <w:r w:rsidRPr="00F417FE">
        <w:rPr>
          <w:rFonts w:ascii="ＭＳ 明朝" w:hAnsi="ＭＳ 明朝" w:hint="eastAsia"/>
          <w:snapToGrid w:val="0"/>
          <w:kern w:val="21"/>
          <w:sz w:val="18"/>
          <w:szCs w:val="16"/>
        </w:rPr>
        <w:t>等</w:t>
      </w:r>
      <w:r w:rsidR="00554E66" w:rsidRPr="00F417FE">
        <w:rPr>
          <w:rFonts w:ascii="ＭＳ 明朝" w:hAnsi="ＭＳ 明朝" w:hint="eastAsia"/>
          <w:snapToGrid w:val="0"/>
          <w:kern w:val="21"/>
          <w:sz w:val="18"/>
          <w:szCs w:val="16"/>
        </w:rPr>
        <w:t>は</w:t>
      </w:r>
      <w:r w:rsidRPr="00F417FE">
        <w:rPr>
          <w:rFonts w:ascii="ＭＳ 明朝" w:hAnsi="ＭＳ 明朝" w:hint="eastAsia"/>
          <w:snapToGrid w:val="0"/>
          <w:kern w:val="21"/>
          <w:sz w:val="18"/>
          <w:szCs w:val="16"/>
        </w:rPr>
        <w:t>、</w:t>
      </w:r>
      <w:r w:rsidR="00554E66" w:rsidRPr="00F417FE">
        <w:rPr>
          <w:rFonts w:ascii="ＭＳ 明朝" w:hAnsi="ＭＳ 明朝" w:hint="eastAsia"/>
          <w:snapToGrid w:val="0"/>
          <w:kern w:val="21"/>
          <w:sz w:val="18"/>
          <w:szCs w:val="16"/>
        </w:rPr>
        <w:t>市が訂正・追記します。（承諾されない方はお申し出ください。）</w:t>
      </w:r>
    </w:p>
    <w:p w:rsidR="000269DD" w:rsidRPr="00F417FE" w:rsidRDefault="000269DD" w:rsidP="006C12DE">
      <w:pPr>
        <w:rPr>
          <w:rFonts w:ascii="ＭＳ 明朝" w:hAnsi="ＭＳ 明朝"/>
          <w:snapToGrid w:val="0"/>
          <w:kern w:val="21"/>
          <w:sz w:val="18"/>
          <w:szCs w:val="16"/>
        </w:rPr>
      </w:pPr>
    </w:p>
    <w:sectPr w:rsidR="000269DD" w:rsidRPr="00F417FE" w:rsidSect="002534CC">
      <w:footerReference w:type="default" r:id="rId8"/>
      <w:footerReference w:type="first" r:id="rId9"/>
      <w:pgSz w:w="11906" w:h="16838" w:code="9"/>
      <w:pgMar w:top="851" w:right="851" w:bottom="567" w:left="851" w:header="680" w:footer="340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69" w:rsidRDefault="00F70E69">
      <w:r>
        <w:separator/>
      </w:r>
    </w:p>
  </w:endnote>
  <w:endnote w:type="continuationSeparator" w:id="0">
    <w:p w:rsidR="00F70E69" w:rsidRDefault="00F7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0E" w:rsidRPr="00C33399" w:rsidRDefault="0084410E" w:rsidP="00275CA4">
    <w:pPr>
      <w:pStyle w:val="a5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hAnsi="ＭＳ 明朝"/>
        <w:sz w:val="20"/>
        <w:szCs w:val="20"/>
      </w:rPr>
      <w:id w:val="-1551303338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明朝" w:hAnsi="ＭＳ 明朝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4410E" w:rsidRPr="002535A4" w:rsidRDefault="002535A4" w:rsidP="002535A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35A4">
              <w:rPr>
                <w:rFonts w:ascii="ＭＳ 明朝" w:hAnsi="ＭＳ 明朝"/>
                <w:sz w:val="20"/>
                <w:szCs w:val="20"/>
                <w:lang w:val="ja-JP"/>
              </w:rPr>
              <w:t xml:space="preserve"> </w:t>
            </w:r>
            <w:r w:rsidRPr="002535A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2535A4">
              <w:rPr>
                <w:rFonts w:ascii="ＭＳ 明朝" w:hAnsi="ＭＳ 明朝"/>
                <w:sz w:val="20"/>
                <w:szCs w:val="20"/>
              </w:rPr>
              <w:instrText>PAGE</w:instrText>
            </w:r>
            <w:r w:rsidRPr="002535A4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="00B0077C">
              <w:rPr>
                <w:rFonts w:ascii="ＭＳ 明朝" w:hAnsi="ＭＳ 明朝"/>
                <w:noProof/>
                <w:sz w:val="20"/>
                <w:szCs w:val="20"/>
              </w:rPr>
              <w:t>1</w:t>
            </w:r>
            <w:r w:rsidRPr="002535A4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2535A4">
              <w:rPr>
                <w:rFonts w:ascii="ＭＳ 明朝" w:hAnsi="ＭＳ 明朝"/>
                <w:sz w:val="20"/>
                <w:szCs w:val="20"/>
                <w:lang w:val="ja-JP"/>
              </w:rPr>
              <w:t xml:space="preserve"> / </w:t>
            </w:r>
            <w:r w:rsidRPr="002535A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2535A4">
              <w:rPr>
                <w:rFonts w:ascii="ＭＳ 明朝" w:hAnsi="ＭＳ 明朝"/>
                <w:sz w:val="20"/>
                <w:szCs w:val="20"/>
              </w:rPr>
              <w:instrText>NUMPAGES</w:instrText>
            </w:r>
            <w:r w:rsidRPr="002535A4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="00B0077C">
              <w:rPr>
                <w:rFonts w:ascii="ＭＳ 明朝" w:hAnsi="ＭＳ 明朝"/>
                <w:noProof/>
                <w:sz w:val="20"/>
                <w:szCs w:val="20"/>
              </w:rPr>
              <w:t>4</w:t>
            </w:r>
            <w:r w:rsidRPr="002535A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69" w:rsidRDefault="00F70E69">
      <w:r>
        <w:separator/>
      </w:r>
    </w:p>
  </w:footnote>
  <w:footnote w:type="continuationSeparator" w:id="0">
    <w:p w:rsidR="00F70E69" w:rsidRDefault="00F7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8E3"/>
    <w:multiLevelType w:val="hybridMultilevel"/>
    <w:tmpl w:val="B2608782"/>
    <w:lvl w:ilvl="0" w:tplc="7994AF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78"/>
    <w:rsid w:val="00010872"/>
    <w:rsid w:val="00020E80"/>
    <w:rsid w:val="000269DD"/>
    <w:rsid w:val="000270F1"/>
    <w:rsid w:val="0004585D"/>
    <w:rsid w:val="0005032E"/>
    <w:rsid w:val="00060A76"/>
    <w:rsid w:val="000754EB"/>
    <w:rsid w:val="00077955"/>
    <w:rsid w:val="0008212C"/>
    <w:rsid w:val="00097D53"/>
    <w:rsid w:val="000A6A55"/>
    <w:rsid w:val="000B356B"/>
    <w:rsid w:val="000B69E3"/>
    <w:rsid w:val="000C42DD"/>
    <w:rsid w:val="000C5936"/>
    <w:rsid w:val="000C7CA2"/>
    <w:rsid w:val="000E57F7"/>
    <w:rsid w:val="000E66AD"/>
    <w:rsid w:val="000E7D84"/>
    <w:rsid w:val="000F3BA1"/>
    <w:rsid w:val="0010500A"/>
    <w:rsid w:val="001114E2"/>
    <w:rsid w:val="0012067C"/>
    <w:rsid w:val="00122EA6"/>
    <w:rsid w:val="00135419"/>
    <w:rsid w:val="001473D2"/>
    <w:rsid w:val="0016198E"/>
    <w:rsid w:val="001726E5"/>
    <w:rsid w:val="001845D8"/>
    <w:rsid w:val="001A1D16"/>
    <w:rsid w:val="001D0BC1"/>
    <w:rsid w:val="001D0D07"/>
    <w:rsid w:val="001D3DF2"/>
    <w:rsid w:val="001D4837"/>
    <w:rsid w:val="001F457E"/>
    <w:rsid w:val="00200B2A"/>
    <w:rsid w:val="00203669"/>
    <w:rsid w:val="00206352"/>
    <w:rsid w:val="00211F8B"/>
    <w:rsid w:val="00212A94"/>
    <w:rsid w:val="00237368"/>
    <w:rsid w:val="002534CC"/>
    <w:rsid w:val="002535A4"/>
    <w:rsid w:val="00275CA4"/>
    <w:rsid w:val="00276340"/>
    <w:rsid w:val="00282050"/>
    <w:rsid w:val="00284F69"/>
    <w:rsid w:val="00292088"/>
    <w:rsid w:val="002959F1"/>
    <w:rsid w:val="002962E9"/>
    <w:rsid w:val="002C1749"/>
    <w:rsid w:val="002C7037"/>
    <w:rsid w:val="002D2378"/>
    <w:rsid w:val="002D25D1"/>
    <w:rsid w:val="002F3F36"/>
    <w:rsid w:val="0033551E"/>
    <w:rsid w:val="0034155D"/>
    <w:rsid w:val="00351BBB"/>
    <w:rsid w:val="00385AC2"/>
    <w:rsid w:val="00387525"/>
    <w:rsid w:val="003A1541"/>
    <w:rsid w:val="003A78A3"/>
    <w:rsid w:val="003B28EA"/>
    <w:rsid w:val="003B41E3"/>
    <w:rsid w:val="003B421D"/>
    <w:rsid w:val="003B5CC4"/>
    <w:rsid w:val="003B7AFF"/>
    <w:rsid w:val="003C79CC"/>
    <w:rsid w:val="003D3B1F"/>
    <w:rsid w:val="003D5ADB"/>
    <w:rsid w:val="003D67B4"/>
    <w:rsid w:val="003E70F0"/>
    <w:rsid w:val="003F104E"/>
    <w:rsid w:val="00400477"/>
    <w:rsid w:val="00414730"/>
    <w:rsid w:val="0043186A"/>
    <w:rsid w:val="00432D18"/>
    <w:rsid w:val="004349B8"/>
    <w:rsid w:val="004413C2"/>
    <w:rsid w:val="00471EB3"/>
    <w:rsid w:val="00491C8B"/>
    <w:rsid w:val="00495D4C"/>
    <w:rsid w:val="004B122F"/>
    <w:rsid w:val="004B7E2D"/>
    <w:rsid w:val="004C0097"/>
    <w:rsid w:val="004D3F8D"/>
    <w:rsid w:val="00505CD9"/>
    <w:rsid w:val="0051239B"/>
    <w:rsid w:val="0052758A"/>
    <w:rsid w:val="00535F2B"/>
    <w:rsid w:val="00542E7F"/>
    <w:rsid w:val="005533C6"/>
    <w:rsid w:val="00554E66"/>
    <w:rsid w:val="005566AB"/>
    <w:rsid w:val="00556BE3"/>
    <w:rsid w:val="00564CA9"/>
    <w:rsid w:val="0057779B"/>
    <w:rsid w:val="005842AF"/>
    <w:rsid w:val="005A148C"/>
    <w:rsid w:val="005B3992"/>
    <w:rsid w:val="00623DC6"/>
    <w:rsid w:val="006364C8"/>
    <w:rsid w:val="0067096F"/>
    <w:rsid w:val="00676300"/>
    <w:rsid w:val="006857CB"/>
    <w:rsid w:val="006A51A3"/>
    <w:rsid w:val="006B494F"/>
    <w:rsid w:val="006C12DE"/>
    <w:rsid w:val="006C3EFA"/>
    <w:rsid w:val="006D3443"/>
    <w:rsid w:val="006F5B8B"/>
    <w:rsid w:val="007213CE"/>
    <w:rsid w:val="00725B60"/>
    <w:rsid w:val="00734BDD"/>
    <w:rsid w:val="00747D64"/>
    <w:rsid w:val="00747D9D"/>
    <w:rsid w:val="007552E4"/>
    <w:rsid w:val="00760128"/>
    <w:rsid w:val="00765A51"/>
    <w:rsid w:val="00767CF7"/>
    <w:rsid w:val="007704CA"/>
    <w:rsid w:val="007746AE"/>
    <w:rsid w:val="00785879"/>
    <w:rsid w:val="007900B9"/>
    <w:rsid w:val="00797F5E"/>
    <w:rsid w:val="00797FAF"/>
    <w:rsid w:val="00797FD3"/>
    <w:rsid w:val="007A1244"/>
    <w:rsid w:val="007A44A9"/>
    <w:rsid w:val="007B1CCB"/>
    <w:rsid w:val="007B670C"/>
    <w:rsid w:val="007C4CF2"/>
    <w:rsid w:val="007C4D27"/>
    <w:rsid w:val="007D5D62"/>
    <w:rsid w:val="007E2C90"/>
    <w:rsid w:val="007E4F05"/>
    <w:rsid w:val="007F1FD0"/>
    <w:rsid w:val="007F5D9E"/>
    <w:rsid w:val="007F7397"/>
    <w:rsid w:val="008155BB"/>
    <w:rsid w:val="0082679C"/>
    <w:rsid w:val="00837B16"/>
    <w:rsid w:val="0084410E"/>
    <w:rsid w:val="00845D90"/>
    <w:rsid w:val="008463BE"/>
    <w:rsid w:val="00853057"/>
    <w:rsid w:val="00864401"/>
    <w:rsid w:val="00867290"/>
    <w:rsid w:val="0087464C"/>
    <w:rsid w:val="008753F0"/>
    <w:rsid w:val="00876D49"/>
    <w:rsid w:val="00885004"/>
    <w:rsid w:val="0088635B"/>
    <w:rsid w:val="00893E24"/>
    <w:rsid w:val="008B5A28"/>
    <w:rsid w:val="008B6979"/>
    <w:rsid w:val="008F1F22"/>
    <w:rsid w:val="00915C92"/>
    <w:rsid w:val="00921BA3"/>
    <w:rsid w:val="00924FB9"/>
    <w:rsid w:val="00934BE8"/>
    <w:rsid w:val="00934D47"/>
    <w:rsid w:val="00941742"/>
    <w:rsid w:val="0096036D"/>
    <w:rsid w:val="0096386A"/>
    <w:rsid w:val="00967BA5"/>
    <w:rsid w:val="0097522A"/>
    <w:rsid w:val="009B2AA2"/>
    <w:rsid w:val="009E5AB5"/>
    <w:rsid w:val="009F192A"/>
    <w:rsid w:val="00A00FB2"/>
    <w:rsid w:val="00A06E61"/>
    <w:rsid w:val="00A276E1"/>
    <w:rsid w:val="00A32550"/>
    <w:rsid w:val="00A37023"/>
    <w:rsid w:val="00A376A2"/>
    <w:rsid w:val="00A610AC"/>
    <w:rsid w:val="00A63122"/>
    <w:rsid w:val="00A840DF"/>
    <w:rsid w:val="00AA26F0"/>
    <w:rsid w:val="00AB32C7"/>
    <w:rsid w:val="00AC745F"/>
    <w:rsid w:val="00AF3EEA"/>
    <w:rsid w:val="00B0077C"/>
    <w:rsid w:val="00B05288"/>
    <w:rsid w:val="00B34825"/>
    <w:rsid w:val="00B418F8"/>
    <w:rsid w:val="00B43CAA"/>
    <w:rsid w:val="00B557F7"/>
    <w:rsid w:val="00B6181A"/>
    <w:rsid w:val="00B71AFB"/>
    <w:rsid w:val="00BA5564"/>
    <w:rsid w:val="00BA619D"/>
    <w:rsid w:val="00BB15B2"/>
    <w:rsid w:val="00BB1626"/>
    <w:rsid w:val="00BB6FBA"/>
    <w:rsid w:val="00BD5D7C"/>
    <w:rsid w:val="00BF1B58"/>
    <w:rsid w:val="00BF5D79"/>
    <w:rsid w:val="00C012A6"/>
    <w:rsid w:val="00C33399"/>
    <w:rsid w:val="00C35075"/>
    <w:rsid w:val="00C378F4"/>
    <w:rsid w:val="00C457FD"/>
    <w:rsid w:val="00C5060B"/>
    <w:rsid w:val="00C56B54"/>
    <w:rsid w:val="00C64478"/>
    <w:rsid w:val="00C83BEB"/>
    <w:rsid w:val="00C83DFA"/>
    <w:rsid w:val="00CA25F9"/>
    <w:rsid w:val="00CA3AE2"/>
    <w:rsid w:val="00CA4F05"/>
    <w:rsid w:val="00CC79C3"/>
    <w:rsid w:val="00D3629A"/>
    <w:rsid w:val="00D433DF"/>
    <w:rsid w:val="00D43BAD"/>
    <w:rsid w:val="00D9677C"/>
    <w:rsid w:val="00DA13E2"/>
    <w:rsid w:val="00DB7CE3"/>
    <w:rsid w:val="00DC71C8"/>
    <w:rsid w:val="00DD10F2"/>
    <w:rsid w:val="00DD6EBC"/>
    <w:rsid w:val="00DE0AE4"/>
    <w:rsid w:val="00DF3DCD"/>
    <w:rsid w:val="00E03895"/>
    <w:rsid w:val="00E11FAC"/>
    <w:rsid w:val="00E22507"/>
    <w:rsid w:val="00E324AD"/>
    <w:rsid w:val="00E34E1A"/>
    <w:rsid w:val="00E44797"/>
    <w:rsid w:val="00E4482D"/>
    <w:rsid w:val="00E44D5A"/>
    <w:rsid w:val="00E53717"/>
    <w:rsid w:val="00E619D9"/>
    <w:rsid w:val="00E6607A"/>
    <w:rsid w:val="00E80B7E"/>
    <w:rsid w:val="00E92A62"/>
    <w:rsid w:val="00EB43F1"/>
    <w:rsid w:val="00EB54AC"/>
    <w:rsid w:val="00ED4A70"/>
    <w:rsid w:val="00EE429A"/>
    <w:rsid w:val="00F04ACA"/>
    <w:rsid w:val="00F06A27"/>
    <w:rsid w:val="00F074EC"/>
    <w:rsid w:val="00F14166"/>
    <w:rsid w:val="00F25855"/>
    <w:rsid w:val="00F417FE"/>
    <w:rsid w:val="00F43585"/>
    <w:rsid w:val="00F45F1E"/>
    <w:rsid w:val="00F5352E"/>
    <w:rsid w:val="00F55073"/>
    <w:rsid w:val="00F5535B"/>
    <w:rsid w:val="00F556D4"/>
    <w:rsid w:val="00F64D8E"/>
    <w:rsid w:val="00F70E69"/>
    <w:rsid w:val="00F87B8A"/>
    <w:rsid w:val="00F9514E"/>
    <w:rsid w:val="00F96F9B"/>
    <w:rsid w:val="00FA1E40"/>
    <w:rsid w:val="00FC2BD1"/>
    <w:rsid w:val="00FE30C8"/>
    <w:rsid w:val="00FE3B3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a6">
    <w:name w:val="フッター (文字)"/>
    <w:link w:val="a5"/>
    <w:uiPriority w:val="99"/>
    <w:rsid w:val="00275CA4"/>
    <w:rPr>
      <w:kern w:val="2"/>
      <w:sz w:val="21"/>
      <w:szCs w:val="24"/>
    </w:rPr>
  </w:style>
  <w:style w:type="character" w:customStyle="1" w:styleId="10">
    <w:name w:val="見出し 1 (文字)"/>
    <w:link w:val="1"/>
    <w:rsid w:val="000C5936"/>
    <w:rPr>
      <w:rFonts w:ascii="Arial" w:eastAsia="ＭＳ ゴシック" w:hAnsi="Arial"/>
      <w:kern w:val="2"/>
      <w:sz w:val="24"/>
      <w:szCs w:val="24"/>
    </w:rPr>
  </w:style>
  <w:style w:type="table" w:styleId="a8">
    <w:name w:val="Table Grid"/>
    <w:basedOn w:val="a1"/>
    <w:uiPriority w:val="59"/>
    <w:rsid w:val="00A840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32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32C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75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9E16-B085-417E-9B8B-E89495A5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診療所開設許可申請書</vt:lpstr>
    </vt:vector>
  </TitlesOfParts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2023-04-01T23:51:00Z</dcterms:created>
  <dcterms:modified xsi:type="dcterms:W3CDTF">2023-04-01T23:51:00Z</dcterms:modified>
</cp:coreProperties>
</file>