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222A7" w14:textId="77777777" w:rsidR="00C535BF" w:rsidRPr="00C36EC0" w:rsidRDefault="00C535BF" w:rsidP="00C535BF">
      <w:pPr>
        <w:autoSpaceDE w:val="0"/>
        <w:autoSpaceDN w:val="0"/>
        <w:jc w:val="right"/>
        <w:rPr>
          <w:rFonts w:ascii="ＭＳ 明朝"/>
          <w:snapToGrid w:val="0"/>
          <w:spacing w:val="40"/>
          <w:kern w:val="0"/>
          <w:sz w:val="22"/>
          <w:szCs w:val="28"/>
        </w:rPr>
      </w:pPr>
      <w:bookmarkStart w:id="0" w:name="_GoBack"/>
      <w:bookmarkEnd w:id="0"/>
      <w:r w:rsidRPr="00C36EC0">
        <w:rPr>
          <w:rFonts w:ascii="ＭＳ 明朝" w:hint="eastAsia"/>
          <w:snapToGrid w:val="0"/>
          <w:spacing w:val="40"/>
          <w:kern w:val="0"/>
          <w:sz w:val="22"/>
          <w:szCs w:val="28"/>
        </w:rPr>
        <w:t>年　月　日</w:t>
      </w:r>
    </w:p>
    <w:p w14:paraId="5E48145E" w14:textId="77777777" w:rsidR="00C535BF" w:rsidRPr="00C36EC0" w:rsidRDefault="00C535BF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080"/>
      </w:tblGrid>
      <w:tr w:rsidR="004C1D35" w14:paraId="245F7349" w14:textId="77777777" w:rsidTr="00E4293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240BB" w14:textId="77777777" w:rsidR="004C1D35" w:rsidRPr="00C4514F" w:rsidRDefault="004C1D35" w:rsidP="00C4514F">
            <w:pPr>
              <w:rPr>
                <w:sz w:val="36"/>
                <w:szCs w:val="36"/>
              </w:rPr>
            </w:pPr>
            <w:r w:rsidRPr="00C4514F">
              <w:rPr>
                <w:rFonts w:hint="eastAsia"/>
                <w:sz w:val="36"/>
                <w:szCs w:val="36"/>
              </w:rPr>
              <w:t>定　　款</w:t>
            </w:r>
          </w:p>
          <w:p w14:paraId="1EB9F810" w14:textId="77777777" w:rsidR="004C1D35" w:rsidRPr="00C4514F" w:rsidRDefault="004C1D35" w:rsidP="00C4514F">
            <w:pPr>
              <w:rPr>
                <w:sz w:val="36"/>
                <w:szCs w:val="36"/>
              </w:rPr>
            </w:pPr>
            <w:r w:rsidRPr="00C4514F">
              <w:rPr>
                <w:rFonts w:hint="eastAsia"/>
                <w:sz w:val="36"/>
                <w:szCs w:val="36"/>
              </w:rPr>
              <w:t>寄附行為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E4525" w14:textId="77777777" w:rsidR="004C1D35" w:rsidRPr="00C4514F" w:rsidRDefault="004C1D35" w:rsidP="00C4514F">
            <w:pPr>
              <w:rPr>
                <w:sz w:val="36"/>
                <w:szCs w:val="36"/>
              </w:rPr>
            </w:pPr>
            <w:r w:rsidRPr="00C4514F">
              <w:rPr>
                <w:rFonts w:hint="eastAsia"/>
                <w:sz w:val="36"/>
                <w:szCs w:val="36"/>
              </w:rPr>
              <w:t>変更届</w:t>
            </w:r>
          </w:p>
        </w:tc>
      </w:tr>
    </w:tbl>
    <w:p w14:paraId="7CD67EFF" w14:textId="77777777" w:rsidR="00C4514F" w:rsidRDefault="00C4514F" w:rsidP="00C4514F">
      <w:pPr>
        <w:jc w:val="center"/>
        <w:rPr>
          <w:rFonts w:ascii="ＭＳ 明朝" w:hAnsi="ＭＳ 明朝"/>
        </w:rPr>
      </w:pPr>
      <w:bookmarkStart w:id="1" w:name="_Hlk68685727"/>
      <w:r w:rsidRPr="00A152FD">
        <w:rPr>
          <w:rFonts w:hint="eastAsia"/>
          <w:sz w:val="20"/>
          <w:szCs w:val="22"/>
        </w:rPr>
        <w:t>（※該当無いものに二重線を引いてください）</w:t>
      </w:r>
      <w:bookmarkEnd w:id="1"/>
    </w:p>
    <w:p w14:paraId="4BD307C7" w14:textId="77777777" w:rsidR="00B04F19" w:rsidRPr="00C36EC0" w:rsidRDefault="00DA0BDE" w:rsidP="00F75B1A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  <w:r w:rsidRPr="00C36EC0">
        <w:rPr>
          <w:rFonts w:ascii="ＭＳ 明朝"/>
          <w:snapToGrid w:val="0"/>
          <w:kern w:val="0"/>
          <w:sz w:val="22"/>
          <w:szCs w:val="22"/>
        </w:rPr>
        <w:ruby>
          <w:rubyPr>
            <w:rubyAlign w:val="distributeSpace"/>
            <w:hps w:val="16"/>
            <w:hpsRaise w:val="34"/>
            <w:hpsBaseText w:val="22"/>
            <w:lid w:val="ja-JP"/>
          </w:rubyPr>
          <w:rt>
            <w:r w:rsidR="00DA0BDE" w:rsidRPr="00C36EC0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（宛先）</w:t>
            </w:r>
          </w:rt>
          <w:rubyBase>
            <w:r w:rsidR="00DA0BDE" w:rsidRPr="00C36EC0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広島市長</w:t>
            </w:r>
          </w:rubyBase>
        </w:ruby>
      </w:r>
    </w:p>
    <w:tbl>
      <w:tblPr>
        <w:tblW w:w="4865" w:type="pct"/>
        <w:tblInd w:w="108" w:type="dxa"/>
        <w:tblLook w:val="04A0" w:firstRow="1" w:lastRow="0" w:firstColumn="1" w:lastColumn="0" w:noHBand="0" w:noVBand="1"/>
      </w:tblPr>
      <w:tblGrid>
        <w:gridCol w:w="3881"/>
        <w:gridCol w:w="542"/>
        <w:gridCol w:w="1426"/>
        <w:gridCol w:w="4078"/>
      </w:tblGrid>
      <w:tr w:rsidR="00C7022E" w:rsidRPr="005D4173" w14:paraId="6FD54B4B" w14:textId="77777777" w:rsidTr="00C7022E">
        <w:trPr>
          <w:trHeight w:val="454"/>
        </w:trPr>
        <w:tc>
          <w:tcPr>
            <w:tcW w:w="1955" w:type="pct"/>
            <w:vAlign w:val="center"/>
          </w:tcPr>
          <w:p w14:paraId="79DE42F8" w14:textId="77777777" w:rsidR="00C7022E" w:rsidRPr="00AE5973" w:rsidRDefault="00C7022E" w:rsidP="001237E7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bookmarkStart w:id="2" w:name="_Hlk68685692"/>
            <w:r w:rsidRPr="00AE5973">
              <w:rPr>
                <w:rFonts w:ascii="ＭＳ 明朝" w:hint="eastAsia"/>
                <w:snapToGrid w:val="0"/>
                <w:kern w:val="0"/>
                <w:szCs w:val="21"/>
              </w:rPr>
              <w:t>主たる事務所の所在地</w:t>
            </w:r>
          </w:p>
        </w:tc>
        <w:tc>
          <w:tcPr>
            <w:tcW w:w="3045" w:type="pct"/>
            <w:gridSpan w:val="3"/>
            <w:tcBorders>
              <w:bottom w:val="single" w:sz="4" w:space="0" w:color="auto"/>
            </w:tcBorders>
            <w:vAlign w:val="center"/>
          </w:tcPr>
          <w:p w14:paraId="5EBC1097" w14:textId="77777777" w:rsidR="00C7022E" w:rsidRPr="00DF5DA7" w:rsidRDefault="00C7022E" w:rsidP="001237E7">
            <w:pPr>
              <w:rPr>
                <w:rFonts w:hAnsi="ＭＳ 明朝"/>
                <w:szCs w:val="21"/>
              </w:rPr>
            </w:pPr>
            <w:r w:rsidRPr="00AE5973">
              <w:rPr>
                <w:rFonts w:hAnsi="ＭＳ 明朝" w:hint="eastAsia"/>
                <w:szCs w:val="21"/>
              </w:rPr>
              <w:t>広島市　　　　　区</w:t>
            </w:r>
          </w:p>
        </w:tc>
      </w:tr>
      <w:tr w:rsidR="00C7022E" w:rsidRPr="005D4173" w14:paraId="49738B73" w14:textId="77777777" w:rsidTr="00C7022E">
        <w:trPr>
          <w:trHeight w:val="227"/>
        </w:trPr>
        <w:tc>
          <w:tcPr>
            <w:tcW w:w="1955" w:type="pct"/>
            <w:vAlign w:val="center"/>
          </w:tcPr>
          <w:p w14:paraId="64B65F4D" w14:textId="77777777" w:rsidR="00C7022E" w:rsidRPr="00AE5973" w:rsidRDefault="00C7022E" w:rsidP="001237E7">
            <w:pPr>
              <w:jc w:val="right"/>
              <w:rPr>
                <w:szCs w:val="21"/>
              </w:rPr>
            </w:pPr>
          </w:p>
        </w:tc>
        <w:tc>
          <w:tcPr>
            <w:tcW w:w="273" w:type="pct"/>
            <w:tcBorders>
              <w:top w:val="single" w:sz="4" w:space="0" w:color="auto"/>
            </w:tcBorders>
          </w:tcPr>
          <w:p w14:paraId="4372EBE8" w14:textId="77777777" w:rsidR="00C7022E" w:rsidRPr="00DF5DA7" w:rsidRDefault="00C7022E" w:rsidP="001237E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18" w:type="pct"/>
            <w:tcBorders>
              <w:top w:val="single" w:sz="4" w:space="0" w:color="auto"/>
            </w:tcBorders>
          </w:tcPr>
          <w:p w14:paraId="2AD10271" w14:textId="77777777" w:rsidR="00C7022E" w:rsidRPr="00DF5DA7" w:rsidRDefault="00C7022E" w:rsidP="001237E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E5973">
              <w:rPr>
                <w:rFonts w:ascii="ＭＳ 明朝" w:hAnsi="ＭＳ 明朝" w:hint="eastAsia"/>
                <w:sz w:val="16"/>
                <w:szCs w:val="16"/>
              </w:rPr>
              <w:t>(電話)</w:t>
            </w:r>
          </w:p>
        </w:tc>
        <w:tc>
          <w:tcPr>
            <w:tcW w:w="2054" w:type="pct"/>
            <w:tcBorders>
              <w:top w:val="single" w:sz="4" w:space="0" w:color="auto"/>
            </w:tcBorders>
          </w:tcPr>
          <w:p w14:paraId="2F5776C1" w14:textId="77777777" w:rsidR="00C7022E" w:rsidRPr="00DF5DA7" w:rsidRDefault="00C7022E" w:rsidP="001237E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7022E" w:rsidRPr="005D4173" w14:paraId="0F974B6C" w14:textId="77777777" w:rsidTr="00256262">
        <w:trPr>
          <w:trHeight w:val="227"/>
        </w:trPr>
        <w:tc>
          <w:tcPr>
            <w:tcW w:w="1955" w:type="pct"/>
            <w:vAlign w:val="center"/>
          </w:tcPr>
          <w:p w14:paraId="70B9A399" w14:textId="77777777" w:rsidR="00C7022E" w:rsidRPr="00AE5973" w:rsidRDefault="00C7022E" w:rsidP="001237E7">
            <w:pPr>
              <w:jc w:val="right"/>
              <w:rPr>
                <w:szCs w:val="21"/>
              </w:rPr>
            </w:pPr>
          </w:p>
        </w:tc>
        <w:tc>
          <w:tcPr>
            <w:tcW w:w="273" w:type="pct"/>
          </w:tcPr>
          <w:p w14:paraId="1CC62935" w14:textId="77777777" w:rsidR="00C7022E" w:rsidRPr="00AE5973" w:rsidRDefault="00C7022E" w:rsidP="001237E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18" w:type="pct"/>
          </w:tcPr>
          <w:p w14:paraId="79279D35" w14:textId="77777777" w:rsidR="00C7022E" w:rsidRPr="00AE5973" w:rsidRDefault="00C7022E" w:rsidP="001237E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E5973">
              <w:rPr>
                <w:rFonts w:ascii="ＭＳ 明朝" w:hAnsi="ＭＳ 明朝" w:hint="eastAsia"/>
                <w:sz w:val="16"/>
                <w:szCs w:val="16"/>
              </w:rPr>
              <w:t>(E-mail)</w:t>
            </w:r>
          </w:p>
        </w:tc>
        <w:tc>
          <w:tcPr>
            <w:tcW w:w="2054" w:type="pct"/>
          </w:tcPr>
          <w:p w14:paraId="7FC6FAFA" w14:textId="77777777" w:rsidR="00C7022E" w:rsidRPr="00AE5973" w:rsidRDefault="00C7022E" w:rsidP="001237E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7022E" w:rsidRPr="005D4173" w14:paraId="24F0C919" w14:textId="77777777" w:rsidTr="00256262">
        <w:trPr>
          <w:trHeight w:val="454"/>
        </w:trPr>
        <w:tc>
          <w:tcPr>
            <w:tcW w:w="1955" w:type="pct"/>
            <w:vAlign w:val="center"/>
          </w:tcPr>
          <w:p w14:paraId="3A3538CA" w14:textId="77777777" w:rsidR="00C7022E" w:rsidRPr="00AE5973" w:rsidRDefault="00C7022E" w:rsidP="001237E7">
            <w:pPr>
              <w:jc w:val="right"/>
              <w:rPr>
                <w:szCs w:val="21"/>
              </w:rPr>
            </w:pPr>
          </w:p>
        </w:tc>
        <w:tc>
          <w:tcPr>
            <w:tcW w:w="3045" w:type="pct"/>
            <w:gridSpan w:val="3"/>
            <w:vAlign w:val="center"/>
          </w:tcPr>
          <w:p w14:paraId="26D06CF5" w14:textId="77777777" w:rsidR="00C7022E" w:rsidRPr="00AE5973" w:rsidRDefault="00C7022E" w:rsidP="001237E7">
            <w:pPr>
              <w:rPr>
                <w:szCs w:val="21"/>
              </w:rPr>
            </w:pPr>
          </w:p>
        </w:tc>
      </w:tr>
      <w:tr w:rsidR="00C7022E" w:rsidRPr="005D4173" w14:paraId="000A51AF" w14:textId="77777777" w:rsidTr="00256262">
        <w:trPr>
          <w:trHeight w:val="454"/>
        </w:trPr>
        <w:tc>
          <w:tcPr>
            <w:tcW w:w="1955" w:type="pct"/>
            <w:vAlign w:val="center"/>
          </w:tcPr>
          <w:p w14:paraId="445F929B" w14:textId="77777777" w:rsidR="00C7022E" w:rsidRPr="00AE5973" w:rsidRDefault="00E04829" w:rsidP="001237E7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903CE6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2100" w:id="-1758223616"/>
              </w:rPr>
              <w:t>名称及び</w:t>
            </w:r>
            <w:r w:rsidR="00C7022E" w:rsidRPr="00903CE6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2100" w:id="-1758223616"/>
              </w:rPr>
              <w:t>理事長氏</w:t>
            </w:r>
            <w:r w:rsidR="00C7022E" w:rsidRPr="00903CE6">
              <w:rPr>
                <w:rFonts w:ascii="ＭＳ 明朝" w:hint="eastAsia"/>
                <w:snapToGrid w:val="0"/>
                <w:spacing w:val="-15"/>
                <w:kern w:val="0"/>
                <w:szCs w:val="21"/>
                <w:fitText w:val="2100" w:id="-1758223616"/>
              </w:rPr>
              <w:t>名</w:t>
            </w:r>
          </w:p>
        </w:tc>
        <w:tc>
          <w:tcPr>
            <w:tcW w:w="3045" w:type="pct"/>
            <w:gridSpan w:val="3"/>
            <w:tcBorders>
              <w:bottom w:val="single" w:sz="4" w:space="0" w:color="auto"/>
            </w:tcBorders>
            <w:vAlign w:val="center"/>
          </w:tcPr>
          <w:p w14:paraId="21882BF0" w14:textId="77777777" w:rsidR="00C7022E" w:rsidRPr="00AE5973" w:rsidRDefault="00C7022E" w:rsidP="001237E7">
            <w:pPr>
              <w:tabs>
                <w:tab w:val="right" w:pos="4286"/>
              </w:tabs>
              <w:ind w:right="1050"/>
              <w:rPr>
                <w:szCs w:val="21"/>
              </w:rPr>
            </w:pPr>
          </w:p>
        </w:tc>
      </w:tr>
      <w:bookmarkEnd w:id="2"/>
    </w:tbl>
    <w:p w14:paraId="26EC6298" w14:textId="77777777" w:rsidR="00126C3F" w:rsidRPr="005D0018" w:rsidRDefault="00126C3F" w:rsidP="00E42938">
      <w:pPr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0"/>
        <w:gridCol w:w="8896"/>
      </w:tblGrid>
      <w:tr w:rsidR="00C7022E" w:rsidRPr="005D0018" w14:paraId="59543E7A" w14:textId="77777777" w:rsidTr="00C7022E"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F27A7" w14:textId="77777777" w:rsidR="00C7022E" w:rsidRPr="004906FE" w:rsidRDefault="00C7022E" w:rsidP="00C7022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4906FE">
              <w:rPr>
                <w:rFonts w:ascii="ＭＳ 明朝" w:hint="eastAsia"/>
                <w:snapToGrid w:val="0"/>
                <w:kern w:val="0"/>
                <w:szCs w:val="21"/>
              </w:rPr>
              <w:t>定　　款</w:t>
            </w:r>
          </w:p>
          <w:p w14:paraId="6FF10F40" w14:textId="77777777" w:rsidR="00C7022E" w:rsidRPr="004906FE" w:rsidRDefault="00C7022E" w:rsidP="00C7022E">
            <w:pPr>
              <w:wordWrap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4906FE">
              <w:rPr>
                <w:rFonts w:ascii="ＭＳ 明朝" w:hint="eastAsia"/>
                <w:snapToGrid w:val="0"/>
                <w:kern w:val="0"/>
                <w:szCs w:val="21"/>
              </w:rPr>
              <w:t>寄附行為</w:t>
            </w: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3056F" w14:textId="77777777" w:rsidR="00C7022E" w:rsidRPr="004906FE" w:rsidRDefault="00C7022E" w:rsidP="0036197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  <w:szCs w:val="21"/>
              </w:rPr>
            </w:pPr>
            <w:r w:rsidRPr="004906FE">
              <w:rPr>
                <w:rFonts w:ascii="ＭＳ 明朝" w:hint="eastAsia"/>
                <w:snapToGrid w:val="0"/>
                <w:kern w:val="0"/>
                <w:szCs w:val="21"/>
              </w:rPr>
              <w:t>の変更について、医療法第５４条の９第５項及び医療法施行規則第３３条の２６の規定</w:t>
            </w:r>
          </w:p>
        </w:tc>
      </w:tr>
      <w:tr w:rsidR="00F75B1A" w:rsidRPr="005D0018" w14:paraId="2C6A1248" w14:textId="77777777" w:rsidTr="00C4514F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DAF48" w14:textId="77777777" w:rsidR="00F75B1A" w:rsidRPr="004906FE" w:rsidRDefault="00F75B1A" w:rsidP="00C9655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afterLines="20" w:after="67"/>
              <w:rPr>
                <w:rFonts w:ascii="ＭＳ 明朝"/>
                <w:snapToGrid w:val="0"/>
                <w:kern w:val="0"/>
                <w:szCs w:val="21"/>
              </w:rPr>
            </w:pPr>
            <w:r w:rsidRPr="004906FE">
              <w:rPr>
                <w:rFonts w:ascii="ＭＳ 明朝" w:hint="eastAsia"/>
                <w:snapToGrid w:val="0"/>
                <w:kern w:val="0"/>
                <w:szCs w:val="21"/>
              </w:rPr>
              <w:t>に基づき、届</w:t>
            </w:r>
            <w:r w:rsidR="00DA0BDE" w:rsidRPr="004906FE">
              <w:rPr>
                <w:rFonts w:ascii="ＭＳ 明朝" w:hint="eastAsia"/>
                <w:snapToGrid w:val="0"/>
                <w:kern w:val="0"/>
                <w:szCs w:val="21"/>
              </w:rPr>
              <w:t>け</w:t>
            </w:r>
            <w:r w:rsidRPr="004906FE">
              <w:rPr>
                <w:rFonts w:ascii="ＭＳ 明朝" w:hint="eastAsia"/>
                <w:snapToGrid w:val="0"/>
                <w:kern w:val="0"/>
                <w:szCs w:val="21"/>
              </w:rPr>
              <w:t>出ます。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2"/>
        <w:gridCol w:w="3545"/>
        <w:gridCol w:w="418"/>
        <w:gridCol w:w="716"/>
        <w:gridCol w:w="3251"/>
      </w:tblGrid>
      <w:tr w:rsidR="006735D2" w14:paraId="36B272F2" w14:textId="77777777" w:rsidTr="00D50259">
        <w:trPr>
          <w:trHeight w:val="904"/>
        </w:trPr>
        <w:tc>
          <w:tcPr>
            <w:tcW w:w="2262" w:type="dxa"/>
            <w:vAlign w:val="center"/>
          </w:tcPr>
          <w:p w14:paraId="7C4C25AD" w14:textId="77777777" w:rsidR="006735D2" w:rsidRPr="00D50259" w:rsidRDefault="006735D2" w:rsidP="006735D2">
            <w:pPr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D50259">
              <w:rPr>
                <w:rFonts w:ascii="ＭＳ 明朝" w:hint="eastAsia"/>
                <w:snapToGrid w:val="0"/>
                <w:kern w:val="0"/>
                <w:szCs w:val="21"/>
              </w:rPr>
              <w:t>変更</w:t>
            </w:r>
            <w:r w:rsidR="00D55E8F" w:rsidRPr="00D50259">
              <w:rPr>
                <w:rFonts w:ascii="ＭＳ 明朝" w:hint="eastAsia"/>
                <w:snapToGrid w:val="0"/>
                <w:kern w:val="0"/>
                <w:szCs w:val="21"/>
              </w:rPr>
              <w:t>事項</w:t>
            </w:r>
          </w:p>
        </w:tc>
        <w:tc>
          <w:tcPr>
            <w:tcW w:w="7930" w:type="dxa"/>
            <w:gridSpan w:val="4"/>
            <w:vAlign w:val="center"/>
          </w:tcPr>
          <w:p w14:paraId="104E4FAB" w14:textId="77777777" w:rsidR="006735D2" w:rsidRPr="00D50259" w:rsidRDefault="00D55E8F" w:rsidP="00D55E8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Cs w:val="21"/>
              </w:rPr>
            </w:pPr>
            <w:r w:rsidRPr="00D50259">
              <w:rPr>
                <w:rFonts w:ascii="ＭＳ 明朝" w:hint="eastAsia"/>
                <w:snapToGrid w:val="0"/>
                <w:kern w:val="0"/>
                <w:szCs w:val="21"/>
              </w:rPr>
              <w:t>□　事務所の所在地</w:t>
            </w:r>
          </w:p>
          <w:p w14:paraId="2753034D" w14:textId="77777777" w:rsidR="00D55E8F" w:rsidRPr="00D50259" w:rsidRDefault="00D55E8F" w:rsidP="00D55E8F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Cs w:val="21"/>
              </w:rPr>
            </w:pPr>
            <w:r w:rsidRPr="00D50259">
              <w:rPr>
                <w:rFonts w:ascii="ＭＳ 明朝" w:hint="eastAsia"/>
                <w:snapToGrid w:val="0"/>
                <w:kern w:val="0"/>
                <w:szCs w:val="21"/>
              </w:rPr>
              <w:t xml:space="preserve">□　</w:t>
            </w:r>
            <w:r w:rsidR="00170901">
              <w:rPr>
                <w:rFonts w:ascii="ＭＳ 明朝" w:hint="eastAsia"/>
                <w:snapToGrid w:val="0"/>
                <w:kern w:val="0"/>
                <w:szCs w:val="21"/>
              </w:rPr>
              <w:t>公告</w:t>
            </w:r>
            <w:r w:rsidRPr="00D50259">
              <w:rPr>
                <w:rFonts w:ascii="ＭＳ 明朝" w:hint="eastAsia"/>
                <w:snapToGrid w:val="0"/>
                <w:kern w:val="0"/>
                <w:szCs w:val="21"/>
              </w:rPr>
              <w:t>の方法</w:t>
            </w:r>
          </w:p>
        </w:tc>
      </w:tr>
      <w:tr w:rsidR="006735D2" w14:paraId="2A370D78" w14:textId="77777777" w:rsidTr="00D50259">
        <w:tc>
          <w:tcPr>
            <w:tcW w:w="2262" w:type="dxa"/>
            <w:vMerge w:val="restart"/>
            <w:vAlign w:val="center"/>
          </w:tcPr>
          <w:p w14:paraId="76F07CCF" w14:textId="77777777" w:rsidR="006735D2" w:rsidRPr="00D50259" w:rsidRDefault="006735D2" w:rsidP="006735D2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D50259">
              <w:rPr>
                <w:rFonts w:ascii="ＭＳ 明朝" w:hint="eastAsia"/>
                <w:snapToGrid w:val="0"/>
                <w:kern w:val="0"/>
                <w:szCs w:val="21"/>
              </w:rPr>
              <w:t>変更に係る条文の</w:t>
            </w:r>
          </w:p>
          <w:p w14:paraId="02F11BAC" w14:textId="77777777" w:rsidR="006735D2" w:rsidRPr="00D50259" w:rsidRDefault="006735D2" w:rsidP="006735D2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D50259">
              <w:rPr>
                <w:rFonts w:ascii="ＭＳ 明朝" w:hint="eastAsia"/>
                <w:snapToGrid w:val="0"/>
                <w:kern w:val="0"/>
                <w:szCs w:val="21"/>
              </w:rPr>
              <w:t>新旧対照表</w:t>
            </w:r>
          </w:p>
        </w:tc>
        <w:tc>
          <w:tcPr>
            <w:tcW w:w="3963" w:type="dxa"/>
            <w:gridSpan w:val="2"/>
            <w:vAlign w:val="center"/>
          </w:tcPr>
          <w:p w14:paraId="76BF3C5F" w14:textId="77777777" w:rsidR="006735D2" w:rsidRPr="00D50259" w:rsidRDefault="006735D2" w:rsidP="006735D2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D50259">
              <w:rPr>
                <w:rFonts w:ascii="ＭＳ 明朝" w:hint="eastAsia"/>
                <w:snapToGrid w:val="0"/>
                <w:kern w:val="0"/>
                <w:szCs w:val="21"/>
              </w:rPr>
              <w:t>変更後</w:t>
            </w:r>
          </w:p>
        </w:tc>
        <w:tc>
          <w:tcPr>
            <w:tcW w:w="3967" w:type="dxa"/>
            <w:gridSpan w:val="2"/>
            <w:vAlign w:val="center"/>
          </w:tcPr>
          <w:p w14:paraId="217BECC5" w14:textId="77777777" w:rsidR="006735D2" w:rsidRPr="00D50259" w:rsidRDefault="006735D2" w:rsidP="006735D2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D50259">
              <w:rPr>
                <w:rFonts w:ascii="ＭＳ 明朝" w:hint="eastAsia"/>
                <w:snapToGrid w:val="0"/>
                <w:kern w:val="0"/>
                <w:szCs w:val="21"/>
              </w:rPr>
              <w:t>変更前</w:t>
            </w:r>
          </w:p>
        </w:tc>
      </w:tr>
      <w:tr w:rsidR="006735D2" w14:paraId="537C0BF8" w14:textId="77777777" w:rsidTr="00D50259">
        <w:trPr>
          <w:trHeight w:val="2090"/>
        </w:trPr>
        <w:tc>
          <w:tcPr>
            <w:tcW w:w="2262" w:type="dxa"/>
            <w:vMerge/>
            <w:tcBorders>
              <w:bottom w:val="single" w:sz="4" w:space="0" w:color="000000"/>
            </w:tcBorders>
            <w:vAlign w:val="center"/>
          </w:tcPr>
          <w:p w14:paraId="1D0C8E83" w14:textId="77777777" w:rsidR="006735D2" w:rsidRPr="00D50259" w:rsidRDefault="006735D2" w:rsidP="006735D2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3963" w:type="dxa"/>
            <w:gridSpan w:val="2"/>
            <w:tcBorders>
              <w:bottom w:val="single" w:sz="4" w:space="0" w:color="000000"/>
            </w:tcBorders>
          </w:tcPr>
          <w:p w14:paraId="05C3E9DF" w14:textId="77777777" w:rsidR="006735D2" w:rsidRPr="00D50259" w:rsidRDefault="006735D2" w:rsidP="00900A7A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3967" w:type="dxa"/>
            <w:gridSpan w:val="2"/>
            <w:tcBorders>
              <w:bottom w:val="single" w:sz="4" w:space="0" w:color="000000"/>
            </w:tcBorders>
          </w:tcPr>
          <w:p w14:paraId="47EFBEEB" w14:textId="77777777" w:rsidR="006735D2" w:rsidRPr="00D50259" w:rsidRDefault="006735D2" w:rsidP="00900A7A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D50259" w14:paraId="5911E608" w14:textId="77777777" w:rsidTr="00D50259">
        <w:trPr>
          <w:trHeight w:val="499"/>
        </w:trPr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58E417B0" w14:textId="77777777" w:rsidR="00D50259" w:rsidRPr="00D50259" w:rsidRDefault="00D50259" w:rsidP="006735D2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D50259">
              <w:rPr>
                <w:rFonts w:ascii="ＭＳ 明朝" w:hint="eastAsia"/>
                <w:snapToGrid w:val="0"/>
                <w:kern w:val="0"/>
                <w:szCs w:val="21"/>
              </w:rPr>
              <w:t>担当者所属・氏名等</w:t>
            </w:r>
          </w:p>
        </w:tc>
        <w:tc>
          <w:tcPr>
            <w:tcW w:w="3545" w:type="dxa"/>
            <w:tcBorders>
              <w:bottom w:val="single" w:sz="4" w:space="0" w:color="auto"/>
              <w:right w:val="nil"/>
            </w:tcBorders>
            <w:vAlign w:val="center"/>
          </w:tcPr>
          <w:p w14:paraId="416D98AC" w14:textId="77777777" w:rsidR="00D50259" w:rsidRPr="00D50259" w:rsidRDefault="00D50259" w:rsidP="00D50259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86E13E" w14:textId="77777777" w:rsidR="00D50259" w:rsidRPr="00EA55CA" w:rsidRDefault="00D50259" w:rsidP="00D50259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EA55CA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（電話）</w:t>
            </w:r>
          </w:p>
        </w:tc>
        <w:tc>
          <w:tcPr>
            <w:tcW w:w="3251" w:type="dxa"/>
            <w:tcBorders>
              <w:left w:val="nil"/>
              <w:bottom w:val="single" w:sz="4" w:space="0" w:color="auto"/>
            </w:tcBorders>
            <w:vAlign w:val="center"/>
          </w:tcPr>
          <w:p w14:paraId="657BCA6F" w14:textId="77777777" w:rsidR="00D50259" w:rsidRPr="0012187E" w:rsidRDefault="00D50259" w:rsidP="00D50259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</w:p>
        </w:tc>
      </w:tr>
    </w:tbl>
    <w:p w14:paraId="1EB2955A" w14:textId="77777777" w:rsidR="001A6E02" w:rsidRPr="006735D2" w:rsidRDefault="000235E6" w:rsidP="006735D2">
      <w:pPr>
        <w:spacing w:line="240" w:lineRule="exact"/>
        <w:jc w:val="left"/>
        <w:rPr>
          <w:rFonts w:ascii="ＭＳ 明朝"/>
          <w:snapToGrid w:val="0"/>
          <w:kern w:val="0"/>
          <w:sz w:val="18"/>
          <w:szCs w:val="18"/>
        </w:rPr>
      </w:pPr>
      <w:r w:rsidRPr="006735D2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256262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6735D2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軽微な誤記、明らかな誤字脱字、記載漏れ等は、市が訂正・追記します。（承諾されない方はお申し出ください。）</w:t>
      </w:r>
    </w:p>
    <w:p w14:paraId="44186C5F" w14:textId="77777777" w:rsidR="006735D2" w:rsidRPr="006735D2" w:rsidRDefault="006735D2" w:rsidP="006735D2">
      <w:pPr>
        <w:spacing w:line="240" w:lineRule="exact"/>
        <w:jc w:val="left"/>
        <w:rPr>
          <w:rFonts w:ascii="ＭＳ 明朝"/>
          <w:snapToGrid w:val="0"/>
          <w:kern w:val="0"/>
          <w:sz w:val="18"/>
          <w:szCs w:val="18"/>
        </w:rPr>
      </w:pPr>
    </w:p>
    <w:p w14:paraId="780247B5" w14:textId="77777777" w:rsidR="001A6E02" w:rsidRPr="006735D2" w:rsidRDefault="006735D2" w:rsidP="006735D2">
      <w:pPr>
        <w:spacing w:line="240" w:lineRule="exact"/>
        <w:jc w:val="left"/>
        <w:rPr>
          <w:rFonts w:ascii="ＭＳ 明朝"/>
          <w:snapToGrid w:val="0"/>
          <w:kern w:val="0"/>
          <w:sz w:val="18"/>
          <w:szCs w:val="18"/>
        </w:rPr>
      </w:pPr>
      <w:r w:rsidRPr="006735D2">
        <w:rPr>
          <w:rFonts w:ascii="ＭＳ 明朝" w:hint="eastAsia"/>
          <w:snapToGrid w:val="0"/>
          <w:kern w:val="0"/>
          <w:sz w:val="18"/>
          <w:szCs w:val="18"/>
        </w:rPr>
        <w:t>（</w:t>
      </w:r>
      <w:r w:rsidR="001A6E02" w:rsidRPr="006735D2">
        <w:rPr>
          <w:rFonts w:ascii="ＭＳ 明朝" w:hint="eastAsia"/>
          <w:snapToGrid w:val="0"/>
          <w:kern w:val="0"/>
          <w:sz w:val="18"/>
          <w:szCs w:val="18"/>
        </w:rPr>
        <w:t>添付書類</w:t>
      </w:r>
      <w:r w:rsidRPr="006735D2">
        <w:rPr>
          <w:rFonts w:ascii="ＭＳ 明朝" w:hint="eastAsia"/>
          <w:snapToGrid w:val="0"/>
          <w:kern w:val="0"/>
          <w:sz w:val="18"/>
          <w:szCs w:val="18"/>
        </w:rPr>
        <w:t>）</w:t>
      </w:r>
    </w:p>
    <w:p w14:paraId="0A85EABC" w14:textId="77777777" w:rsidR="001A6E02" w:rsidRPr="006735D2" w:rsidRDefault="00C62304" w:rsidP="006735D2">
      <w:pPr>
        <w:autoSpaceDE w:val="0"/>
        <w:autoSpaceDN w:val="0"/>
        <w:spacing w:line="240" w:lineRule="exact"/>
        <w:rPr>
          <w:rFonts w:ascii="ＭＳ 明朝"/>
          <w:snapToGrid w:val="0"/>
          <w:kern w:val="0"/>
          <w:sz w:val="18"/>
          <w:szCs w:val="18"/>
        </w:rPr>
      </w:pPr>
      <w:r w:rsidRPr="006735D2">
        <w:rPr>
          <w:rFonts w:ascii="ＭＳ 明朝" w:hint="eastAsia"/>
          <w:snapToGrid w:val="0"/>
          <w:kern w:val="0"/>
          <w:sz w:val="18"/>
          <w:szCs w:val="18"/>
        </w:rPr>
        <w:t>１</w:t>
      </w:r>
      <w:r w:rsidR="006735D2" w:rsidRPr="006735D2">
        <w:rPr>
          <w:rFonts w:ascii="ＭＳ 明朝" w:hint="eastAsia"/>
          <w:snapToGrid w:val="0"/>
          <w:kern w:val="0"/>
          <w:sz w:val="18"/>
          <w:szCs w:val="18"/>
        </w:rPr>
        <w:t xml:space="preserve">　</w:t>
      </w:r>
      <w:r w:rsidR="00444D3B">
        <w:rPr>
          <w:rFonts w:ascii="ＭＳ 明朝" w:hint="eastAsia"/>
          <w:snapToGrid w:val="0"/>
          <w:kern w:val="0"/>
          <w:sz w:val="18"/>
          <w:szCs w:val="18"/>
        </w:rPr>
        <w:t>社員総会又は評議員会</w:t>
      </w:r>
      <w:r w:rsidRPr="006735D2">
        <w:rPr>
          <w:rFonts w:ascii="ＭＳ 明朝" w:hint="eastAsia"/>
          <w:snapToGrid w:val="0"/>
          <w:kern w:val="0"/>
          <w:sz w:val="18"/>
          <w:szCs w:val="18"/>
        </w:rPr>
        <w:t>議事録の写し（原本と相違ない旨の理事長証明があること</w:t>
      </w:r>
      <w:r w:rsidR="001A6E02" w:rsidRPr="006735D2">
        <w:rPr>
          <w:rFonts w:ascii="ＭＳ 明朝" w:hint="eastAsia"/>
          <w:snapToGrid w:val="0"/>
          <w:kern w:val="0"/>
          <w:sz w:val="18"/>
          <w:szCs w:val="18"/>
        </w:rPr>
        <w:t>）</w:t>
      </w:r>
    </w:p>
    <w:p w14:paraId="4E8AEB10" w14:textId="77777777" w:rsidR="004C1D35" w:rsidRPr="006735D2" w:rsidRDefault="00737E09" w:rsidP="006735D2">
      <w:pPr>
        <w:autoSpaceDE w:val="0"/>
        <w:autoSpaceDN w:val="0"/>
        <w:spacing w:line="240" w:lineRule="exact"/>
        <w:rPr>
          <w:rFonts w:ascii="ＭＳ 明朝"/>
          <w:snapToGrid w:val="0"/>
          <w:kern w:val="0"/>
          <w:sz w:val="18"/>
          <w:szCs w:val="18"/>
        </w:rPr>
      </w:pPr>
      <w:r w:rsidRPr="006735D2">
        <w:rPr>
          <w:rFonts w:ascii="ＭＳ 明朝" w:hint="eastAsia"/>
          <w:snapToGrid w:val="0"/>
          <w:kern w:val="0"/>
          <w:sz w:val="18"/>
          <w:szCs w:val="18"/>
        </w:rPr>
        <w:t>２</w:t>
      </w:r>
      <w:r w:rsidR="006735D2" w:rsidRPr="006735D2">
        <w:rPr>
          <w:rFonts w:ascii="ＭＳ 明朝" w:hint="eastAsia"/>
          <w:snapToGrid w:val="0"/>
          <w:kern w:val="0"/>
          <w:sz w:val="18"/>
          <w:szCs w:val="18"/>
        </w:rPr>
        <w:t xml:space="preserve">　</w:t>
      </w:r>
      <w:r w:rsidRPr="006735D2">
        <w:rPr>
          <w:rFonts w:ascii="ＭＳ 明朝" w:hint="eastAsia"/>
          <w:snapToGrid w:val="0"/>
          <w:kern w:val="0"/>
          <w:sz w:val="18"/>
          <w:szCs w:val="18"/>
        </w:rPr>
        <w:t>変更後の定款又は</w:t>
      </w:r>
      <w:r w:rsidR="001A6E02" w:rsidRPr="006735D2">
        <w:rPr>
          <w:rFonts w:ascii="ＭＳ 明朝" w:hint="eastAsia"/>
          <w:snapToGrid w:val="0"/>
          <w:kern w:val="0"/>
          <w:sz w:val="18"/>
          <w:szCs w:val="18"/>
        </w:rPr>
        <w:t>寄附行為</w:t>
      </w:r>
    </w:p>
    <w:sectPr w:rsidR="004C1D35" w:rsidRPr="006735D2" w:rsidSect="00673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4" w:h="16836" w:code="9"/>
      <w:pgMar w:top="1134" w:right="851" w:bottom="567" w:left="851" w:header="851" w:footer="619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8C9B5" w14:textId="77777777" w:rsidR="000B79D6" w:rsidRDefault="000B79D6">
      <w:r>
        <w:separator/>
      </w:r>
    </w:p>
  </w:endnote>
  <w:endnote w:type="continuationSeparator" w:id="0">
    <w:p w14:paraId="1B98A61E" w14:textId="77777777" w:rsidR="000B79D6" w:rsidRDefault="000B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6A4A8" w14:textId="77777777" w:rsidR="00064AA1" w:rsidRDefault="00064A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629BE" w14:textId="77777777" w:rsidR="006260E6" w:rsidRPr="00256262" w:rsidRDefault="00F668B5" w:rsidP="006260E6">
    <w:pPr>
      <w:wordWrap w:val="0"/>
      <w:autoSpaceDE w:val="0"/>
      <w:autoSpaceDN w:val="0"/>
      <w:ind w:leftChars="-202" w:left="-424" w:right="-1" w:firstLineChars="150" w:firstLine="270"/>
      <w:jc w:val="left"/>
      <w:rPr>
        <w:sz w:val="18"/>
        <w:szCs w:val="18"/>
      </w:rPr>
    </w:pPr>
    <w:r w:rsidRPr="00256262">
      <w:rPr>
        <w:rFonts w:hint="eastAsia"/>
        <w:sz w:val="18"/>
        <w:szCs w:val="18"/>
      </w:rPr>
      <w:t>◎ここから下には記入しないでください｡</w:t>
    </w:r>
  </w:p>
  <w:tbl>
    <w:tblPr>
      <w:tblW w:w="494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399"/>
      <w:gridCol w:w="218"/>
      <w:gridCol w:w="1026"/>
      <w:gridCol w:w="1029"/>
      <w:gridCol w:w="722"/>
      <w:gridCol w:w="6"/>
      <w:gridCol w:w="260"/>
      <w:gridCol w:w="1061"/>
      <w:gridCol w:w="14"/>
      <w:gridCol w:w="1025"/>
      <w:gridCol w:w="14"/>
      <w:gridCol w:w="1025"/>
      <w:gridCol w:w="14"/>
      <w:gridCol w:w="1025"/>
      <w:gridCol w:w="14"/>
      <w:gridCol w:w="216"/>
      <w:gridCol w:w="16"/>
    </w:tblGrid>
    <w:tr w:rsidR="000D61C3" w:rsidRPr="00256262" w14:paraId="3D89AFC8" w14:textId="77777777" w:rsidTr="000D61C3">
      <w:trPr>
        <w:gridAfter w:val="1"/>
        <w:wAfter w:w="8" w:type="pct"/>
        <w:cantSplit/>
        <w:trHeight w:hRule="exact" w:val="1037"/>
        <w:jc w:val="center"/>
      </w:trPr>
      <w:tc>
        <w:tcPr>
          <w:tcW w:w="1190" w:type="pct"/>
          <w:vMerge w:val="restart"/>
        </w:tcPr>
        <w:p w14:paraId="70DC220E" w14:textId="77777777" w:rsidR="000D61C3" w:rsidRPr="00256262" w:rsidRDefault="000D61C3" w:rsidP="001E427F">
          <w:pPr>
            <w:rPr>
              <w:rFonts w:ascii="ＭＳ 明朝" w:hAnsi="ＭＳ 明朝"/>
              <w:sz w:val="18"/>
              <w:szCs w:val="18"/>
            </w:rPr>
          </w:pPr>
          <w:r w:rsidRPr="00256262">
            <w:rPr>
              <w:rFonts w:ascii="ＭＳ 明朝" w:hAnsi="ＭＳ 明朝" w:hint="eastAsia"/>
              <w:sz w:val="18"/>
              <w:szCs w:val="18"/>
            </w:rPr>
            <w:t>受付印</w:t>
          </w:r>
        </w:p>
      </w:tc>
      <w:tc>
        <w:tcPr>
          <w:tcW w:w="108" w:type="pct"/>
          <w:tcBorders>
            <w:top w:val="nil"/>
            <w:bottom w:val="nil"/>
          </w:tcBorders>
        </w:tcPr>
        <w:p w14:paraId="48137097" w14:textId="77777777" w:rsidR="000D61C3" w:rsidRPr="00256262" w:rsidRDefault="000D61C3" w:rsidP="001E427F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3694" w:type="pct"/>
          <w:gridSpan w:val="14"/>
          <w:tcBorders>
            <w:bottom w:val="single" w:sz="4" w:space="0" w:color="auto"/>
          </w:tcBorders>
        </w:tcPr>
        <w:p w14:paraId="2CD33449" w14:textId="77777777" w:rsidR="000D61C3" w:rsidRPr="00256262" w:rsidRDefault="000D61C3" w:rsidP="001E427F">
          <w:pPr>
            <w:widowControl/>
            <w:snapToGrid w:val="0"/>
            <w:jc w:val="left"/>
            <w:rPr>
              <w:rFonts w:ascii="ＭＳ 明朝" w:hAnsi="ＭＳ 明朝"/>
              <w:sz w:val="18"/>
              <w:szCs w:val="18"/>
            </w:rPr>
          </w:pPr>
          <w:r w:rsidRPr="00256262">
            <w:rPr>
              <w:rFonts w:ascii="ＭＳ 明朝" w:hAnsi="ＭＳ 明朝" w:hint="eastAsia"/>
              <w:sz w:val="18"/>
              <w:szCs w:val="18"/>
            </w:rPr>
            <w:t>特記事項</w:t>
          </w:r>
        </w:p>
      </w:tc>
    </w:tr>
    <w:tr w:rsidR="000D61C3" w:rsidRPr="00256262" w14:paraId="2D8C3C7D" w14:textId="77777777" w:rsidTr="00064AA1">
      <w:trPr>
        <w:cantSplit/>
        <w:trHeight w:val="377"/>
        <w:jc w:val="center"/>
      </w:trPr>
      <w:tc>
        <w:tcPr>
          <w:tcW w:w="1190" w:type="pct"/>
          <w:vMerge/>
        </w:tcPr>
        <w:p w14:paraId="66296EA2" w14:textId="77777777" w:rsidR="00BE00DE" w:rsidRPr="00256262" w:rsidRDefault="00BE00DE" w:rsidP="001E427F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108" w:type="pct"/>
          <w:tcBorders>
            <w:top w:val="nil"/>
            <w:bottom w:val="nil"/>
            <w:right w:val="nil"/>
          </w:tcBorders>
        </w:tcPr>
        <w:p w14:paraId="5E863B07" w14:textId="77777777" w:rsidR="00BE00DE" w:rsidRPr="00256262" w:rsidRDefault="00BE00DE" w:rsidP="001E427F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509" w:type="pct"/>
          <w:tcBorders>
            <w:left w:val="nil"/>
            <w:bottom w:val="single" w:sz="4" w:space="0" w:color="auto"/>
            <w:right w:val="nil"/>
          </w:tcBorders>
          <w:vAlign w:val="center"/>
        </w:tcPr>
        <w:p w14:paraId="5E93773F" w14:textId="77777777" w:rsidR="00BE00DE" w:rsidRPr="00256262" w:rsidRDefault="00916D42" w:rsidP="001E427F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  <w:szCs w:val="18"/>
            </w:rPr>
          </w:pPr>
          <w:r>
            <w:rPr>
              <w:rFonts w:ascii="ＭＳ 明朝" w:hAnsi="ＭＳ 明朝" w:hint="eastAsia"/>
              <w:sz w:val="18"/>
              <w:szCs w:val="18"/>
            </w:rPr>
            <w:t>（受付）</w:t>
          </w:r>
        </w:p>
      </w:tc>
      <w:tc>
        <w:tcPr>
          <w:tcW w:w="510" w:type="pct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5A52A7D1" w14:textId="77777777" w:rsidR="00BE00DE" w:rsidRPr="00256262" w:rsidRDefault="00BE00DE" w:rsidP="001E427F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361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2FFCE766" w14:textId="77777777" w:rsidR="00BE00DE" w:rsidRPr="00256262" w:rsidRDefault="00BE00DE" w:rsidP="001E427F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129" w:type="pct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1446122B" w14:textId="77777777" w:rsidR="00BE00DE" w:rsidRPr="00256262" w:rsidRDefault="00BE00DE" w:rsidP="001E427F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533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F33B47D" w14:textId="77777777" w:rsidR="00BE00DE" w:rsidRPr="00256262" w:rsidRDefault="00BE00DE" w:rsidP="001E427F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515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5DA01A71" w14:textId="77777777" w:rsidR="00BE00DE" w:rsidRPr="00256262" w:rsidRDefault="00916D42" w:rsidP="001E427F">
          <w:pPr>
            <w:widowControl/>
            <w:snapToGrid w:val="0"/>
            <w:rPr>
              <w:rFonts w:hAnsi="ＭＳ 明朝"/>
              <w:sz w:val="18"/>
              <w:szCs w:val="18"/>
            </w:rPr>
          </w:pPr>
          <w:r>
            <w:rPr>
              <w:rFonts w:hAnsi="ＭＳ 明朝" w:hint="eastAsia"/>
              <w:sz w:val="18"/>
              <w:szCs w:val="18"/>
            </w:rPr>
            <w:t>（伺い）</w:t>
          </w:r>
        </w:p>
      </w:tc>
      <w:tc>
        <w:tcPr>
          <w:tcW w:w="515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622344A1" w14:textId="77777777" w:rsidR="00BE00DE" w:rsidRPr="00256262" w:rsidRDefault="00BE00DE" w:rsidP="001E427F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515" w:type="pct"/>
          <w:gridSpan w:val="2"/>
          <w:tcBorders>
            <w:left w:val="nil"/>
            <w:right w:val="nil"/>
          </w:tcBorders>
          <w:shd w:val="clear" w:color="auto" w:fill="auto"/>
        </w:tcPr>
        <w:p w14:paraId="7E0CBDAF" w14:textId="77777777" w:rsidR="00BE00DE" w:rsidRPr="00256262" w:rsidRDefault="00BE00DE" w:rsidP="001E427F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115" w:type="pct"/>
          <w:gridSpan w:val="2"/>
          <w:tcBorders>
            <w:left w:val="nil"/>
            <w:bottom w:val="nil"/>
            <w:right w:val="nil"/>
          </w:tcBorders>
          <w:shd w:val="clear" w:color="auto" w:fill="auto"/>
        </w:tcPr>
        <w:p w14:paraId="49D5E3AD" w14:textId="77777777" w:rsidR="00BE00DE" w:rsidRPr="00256262" w:rsidRDefault="00BE00DE" w:rsidP="001E427F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</w:tr>
    <w:tr w:rsidR="000D61C3" w:rsidRPr="00256262" w14:paraId="528037C3" w14:textId="77777777" w:rsidTr="00064AA1">
      <w:trPr>
        <w:gridAfter w:val="1"/>
        <w:wAfter w:w="8" w:type="pct"/>
        <w:cantSplit/>
        <w:trHeight w:val="1092"/>
        <w:jc w:val="center"/>
      </w:trPr>
      <w:tc>
        <w:tcPr>
          <w:tcW w:w="1190" w:type="pct"/>
          <w:vMerge/>
        </w:tcPr>
        <w:p w14:paraId="77F95CAD" w14:textId="77777777" w:rsidR="00BE00DE" w:rsidRPr="00256262" w:rsidRDefault="00BE00DE" w:rsidP="001E427F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108" w:type="pct"/>
          <w:tcBorders>
            <w:top w:val="nil"/>
            <w:bottom w:val="nil"/>
          </w:tcBorders>
        </w:tcPr>
        <w:p w14:paraId="34654DD0" w14:textId="77777777" w:rsidR="00BE00DE" w:rsidRPr="00256262" w:rsidRDefault="00BE00DE" w:rsidP="001E427F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509" w:type="pct"/>
          <w:tcBorders>
            <w:top w:val="single" w:sz="4" w:space="0" w:color="auto"/>
            <w:right w:val="single" w:sz="4" w:space="0" w:color="auto"/>
          </w:tcBorders>
        </w:tcPr>
        <w:p w14:paraId="2D66ECDF" w14:textId="77777777" w:rsidR="00BE00DE" w:rsidRPr="00256262" w:rsidRDefault="00BE00DE" w:rsidP="001E427F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256262">
            <w:rPr>
              <w:rFonts w:ascii="ＭＳ 明朝" w:hAnsi="ＭＳ 明朝" w:hint="eastAsia"/>
              <w:sz w:val="18"/>
              <w:szCs w:val="18"/>
            </w:rPr>
            <w:t>係</w:t>
          </w:r>
        </w:p>
      </w:tc>
      <w:tc>
        <w:tcPr>
          <w:tcW w:w="510" w:type="pct"/>
          <w:tcBorders>
            <w:top w:val="nil"/>
            <w:left w:val="single" w:sz="4" w:space="0" w:color="auto"/>
            <w:bottom w:val="nil"/>
            <w:right w:val="nil"/>
          </w:tcBorders>
        </w:tcPr>
        <w:p w14:paraId="6099E55A" w14:textId="727DE472" w:rsidR="00BE00DE" w:rsidRPr="00256262" w:rsidRDefault="00BE00DE" w:rsidP="001E427F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358" w:type="pct"/>
          <w:tcBorders>
            <w:top w:val="nil"/>
            <w:left w:val="nil"/>
            <w:bottom w:val="nil"/>
            <w:right w:val="nil"/>
          </w:tcBorders>
        </w:tcPr>
        <w:p w14:paraId="0B008C55" w14:textId="77777777" w:rsidR="00BE00DE" w:rsidRPr="00256262" w:rsidRDefault="00BE00DE" w:rsidP="001E427F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132" w:type="pct"/>
          <w:gridSpan w:val="2"/>
          <w:tcBorders>
            <w:top w:val="nil"/>
            <w:left w:val="nil"/>
            <w:bottom w:val="nil"/>
            <w:right w:val="nil"/>
          </w:tcBorders>
        </w:tcPr>
        <w:p w14:paraId="2F145C2A" w14:textId="77777777" w:rsidR="00BE00DE" w:rsidRPr="00256262" w:rsidRDefault="00BE00DE" w:rsidP="001E427F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526" w:type="pc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3B209571" w14:textId="77777777" w:rsidR="00BE00DE" w:rsidRPr="00256262" w:rsidRDefault="00BE00DE" w:rsidP="001E427F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51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C11F640" w14:textId="77777777" w:rsidR="00BE00DE" w:rsidRPr="00256262" w:rsidRDefault="00BE00DE" w:rsidP="001E427F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256262">
            <w:rPr>
              <w:rFonts w:ascii="ＭＳ 明朝" w:hAnsi="ＭＳ 明朝" w:hint="eastAsia"/>
              <w:sz w:val="18"/>
              <w:szCs w:val="18"/>
            </w:rPr>
            <w:t>係</w:t>
          </w:r>
        </w:p>
      </w:tc>
      <w:tc>
        <w:tcPr>
          <w:tcW w:w="515" w:type="pct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0820EC2A" w14:textId="77777777" w:rsidR="00BE00DE" w:rsidRPr="00256262" w:rsidRDefault="00BE00DE" w:rsidP="001E427F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256262">
            <w:rPr>
              <w:rFonts w:ascii="ＭＳ 明朝" w:hAnsi="ＭＳ 明朝" w:hint="eastAsia"/>
              <w:sz w:val="18"/>
              <w:szCs w:val="18"/>
            </w:rPr>
            <w:t>係長</w:t>
          </w:r>
        </w:p>
      </w:tc>
      <w:tc>
        <w:tcPr>
          <w:tcW w:w="51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10C4EC" w14:textId="77777777" w:rsidR="00BE00DE" w:rsidRPr="00256262" w:rsidRDefault="00BE00DE" w:rsidP="001E427F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256262">
            <w:rPr>
              <w:rFonts w:ascii="ＭＳ 明朝" w:hAnsi="ＭＳ 明朝" w:hint="eastAsia"/>
              <w:sz w:val="18"/>
              <w:szCs w:val="18"/>
            </w:rPr>
            <w:t>課長</w:t>
          </w:r>
        </w:p>
      </w:tc>
      <w:tc>
        <w:tcPr>
          <w:tcW w:w="114" w:type="pct"/>
          <w:gridSpan w:val="2"/>
          <w:tcBorders>
            <w:top w:val="nil"/>
            <w:bottom w:val="nil"/>
            <w:right w:val="nil"/>
          </w:tcBorders>
          <w:shd w:val="clear" w:color="auto" w:fill="auto"/>
        </w:tcPr>
        <w:p w14:paraId="085F7E62" w14:textId="77777777" w:rsidR="00BE00DE" w:rsidRPr="00256262" w:rsidRDefault="00BE00DE" w:rsidP="001E427F">
          <w:pPr>
            <w:widowControl/>
            <w:jc w:val="left"/>
            <w:rPr>
              <w:rFonts w:hAnsi="ＭＳ 明朝"/>
              <w:sz w:val="18"/>
              <w:szCs w:val="18"/>
            </w:rPr>
          </w:pPr>
        </w:p>
      </w:tc>
    </w:tr>
  </w:tbl>
  <w:p w14:paraId="1BE81C98" w14:textId="6ABEE239" w:rsidR="000235E6" w:rsidRPr="00E629C6" w:rsidRDefault="000235E6" w:rsidP="000235E6">
    <w:pPr>
      <w:ind w:firstLineChars="100" w:firstLine="160"/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</w:t>
    </w:r>
    <w:r w:rsidR="00064AA1">
      <w:rPr>
        <w:rFonts w:ascii="ＭＳ 明朝" w:hAnsi="ＭＳ 明朝" w:hint="eastAsia"/>
        <w:snapToGrid w:val="0"/>
        <w:kern w:val="21"/>
        <w:sz w:val="16"/>
        <w:szCs w:val="16"/>
      </w:rPr>
      <w:t>7</w:t>
    </w:r>
    <w:r>
      <w:rPr>
        <w:rFonts w:ascii="ＭＳ 明朝" w:hAnsi="ＭＳ 明朝" w:hint="eastAsia"/>
        <w:snapToGrid w:val="0"/>
        <w:kern w:val="21"/>
        <w:sz w:val="16"/>
        <w:szCs w:val="16"/>
      </w:rPr>
      <w:t>.</w:t>
    </w:r>
    <w:r w:rsidR="00064AA1">
      <w:rPr>
        <w:rFonts w:ascii="ＭＳ 明朝" w:hAnsi="ＭＳ 明朝" w:hint="eastAsia"/>
        <w:snapToGrid w:val="0"/>
        <w:kern w:val="21"/>
        <w:sz w:val="16"/>
        <w:szCs w:val="16"/>
      </w:rPr>
      <w:t>4</w:t>
    </w:r>
    <w:r>
      <w:rPr>
        <w:rFonts w:ascii="ＭＳ 明朝" w:hAnsi="ＭＳ 明朝" w:hint="eastAsia"/>
        <w:snapToGrid w:val="0"/>
        <w:kern w:val="21"/>
        <w:sz w:val="16"/>
        <w:szCs w:val="16"/>
      </w:rPr>
      <w:t>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B509" w14:textId="77777777" w:rsidR="00064AA1" w:rsidRDefault="00064A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8AA91" w14:textId="77777777" w:rsidR="000B79D6" w:rsidRDefault="000B79D6">
      <w:r>
        <w:separator/>
      </w:r>
    </w:p>
  </w:footnote>
  <w:footnote w:type="continuationSeparator" w:id="0">
    <w:p w14:paraId="566F2D9C" w14:textId="77777777" w:rsidR="000B79D6" w:rsidRDefault="000B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BCC7E" w14:textId="77777777" w:rsidR="00064AA1" w:rsidRDefault="00064A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719A3" w14:textId="77777777" w:rsidR="00064AA1" w:rsidRDefault="00064A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EF06F" w14:textId="77777777" w:rsidR="00064AA1" w:rsidRDefault="00064A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2BB3"/>
    <w:multiLevelType w:val="hybridMultilevel"/>
    <w:tmpl w:val="C6A8A794"/>
    <w:lvl w:ilvl="0" w:tplc="60CE501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0B"/>
    <w:rsid w:val="000235E6"/>
    <w:rsid w:val="00044EE0"/>
    <w:rsid w:val="00064AA1"/>
    <w:rsid w:val="000736A1"/>
    <w:rsid w:val="000807C5"/>
    <w:rsid w:val="000B79D6"/>
    <w:rsid w:val="000C4616"/>
    <w:rsid w:val="000D61C3"/>
    <w:rsid w:val="000F3B60"/>
    <w:rsid w:val="000F72F6"/>
    <w:rsid w:val="0012187E"/>
    <w:rsid w:val="001233D5"/>
    <w:rsid w:val="00126C3F"/>
    <w:rsid w:val="0014472B"/>
    <w:rsid w:val="00170901"/>
    <w:rsid w:val="00173C0E"/>
    <w:rsid w:val="00185700"/>
    <w:rsid w:val="001859EC"/>
    <w:rsid w:val="00186CD5"/>
    <w:rsid w:val="001A2C4F"/>
    <w:rsid w:val="001A6E02"/>
    <w:rsid w:val="001E427F"/>
    <w:rsid w:val="002526B4"/>
    <w:rsid w:val="00256262"/>
    <w:rsid w:val="002614B7"/>
    <w:rsid w:val="0028146F"/>
    <w:rsid w:val="002C60FE"/>
    <w:rsid w:val="002E678C"/>
    <w:rsid w:val="002F32EE"/>
    <w:rsid w:val="002F56F7"/>
    <w:rsid w:val="002F7E50"/>
    <w:rsid w:val="00343634"/>
    <w:rsid w:val="00361972"/>
    <w:rsid w:val="00371AFA"/>
    <w:rsid w:val="003B1D06"/>
    <w:rsid w:val="003B2A45"/>
    <w:rsid w:val="003B3DB8"/>
    <w:rsid w:val="004147FF"/>
    <w:rsid w:val="004323F0"/>
    <w:rsid w:val="00444D3B"/>
    <w:rsid w:val="00454B98"/>
    <w:rsid w:val="00464FCC"/>
    <w:rsid w:val="004842D1"/>
    <w:rsid w:val="00485D9A"/>
    <w:rsid w:val="004906FE"/>
    <w:rsid w:val="004A65B2"/>
    <w:rsid w:val="004C1D35"/>
    <w:rsid w:val="004C60E8"/>
    <w:rsid w:val="005035FD"/>
    <w:rsid w:val="00522007"/>
    <w:rsid w:val="005275CB"/>
    <w:rsid w:val="005526A0"/>
    <w:rsid w:val="00593072"/>
    <w:rsid w:val="005977C9"/>
    <w:rsid w:val="005C3E88"/>
    <w:rsid w:val="005D0018"/>
    <w:rsid w:val="005D7970"/>
    <w:rsid w:val="005F448D"/>
    <w:rsid w:val="006260E6"/>
    <w:rsid w:val="00637567"/>
    <w:rsid w:val="006724FA"/>
    <w:rsid w:val="006735D2"/>
    <w:rsid w:val="00674EBA"/>
    <w:rsid w:val="0068055E"/>
    <w:rsid w:val="006A67FC"/>
    <w:rsid w:val="006C2870"/>
    <w:rsid w:val="006E42C1"/>
    <w:rsid w:val="007077B5"/>
    <w:rsid w:val="00737E09"/>
    <w:rsid w:val="00743ED8"/>
    <w:rsid w:val="007674F4"/>
    <w:rsid w:val="00773618"/>
    <w:rsid w:val="00785C19"/>
    <w:rsid w:val="008045FA"/>
    <w:rsid w:val="0082640D"/>
    <w:rsid w:val="00861D0D"/>
    <w:rsid w:val="008633B3"/>
    <w:rsid w:val="00864000"/>
    <w:rsid w:val="008713EF"/>
    <w:rsid w:val="00895058"/>
    <w:rsid w:val="00900A7A"/>
    <w:rsid w:val="00903CE6"/>
    <w:rsid w:val="00906A57"/>
    <w:rsid w:val="00916D42"/>
    <w:rsid w:val="00934662"/>
    <w:rsid w:val="00987C2B"/>
    <w:rsid w:val="009B2216"/>
    <w:rsid w:val="00A03D4E"/>
    <w:rsid w:val="00AD0C8A"/>
    <w:rsid w:val="00AD5B36"/>
    <w:rsid w:val="00B04F19"/>
    <w:rsid w:val="00B23B19"/>
    <w:rsid w:val="00B5213B"/>
    <w:rsid w:val="00BA45A3"/>
    <w:rsid w:val="00BA4758"/>
    <w:rsid w:val="00BC7E02"/>
    <w:rsid w:val="00BE00DE"/>
    <w:rsid w:val="00BF0A04"/>
    <w:rsid w:val="00C36EC0"/>
    <w:rsid w:val="00C4514F"/>
    <w:rsid w:val="00C47D8A"/>
    <w:rsid w:val="00C50078"/>
    <w:rsid w:val="00C535BF"/>
    <w:rsid w:val="00C62304"/>
    <w:rsid w:val="00C7022E"/>
    <w:rsid w:val="00C82343"/>
    <w:rsid w:val="00C90080"/>
    <w:rsid w:val="00C96554"/>
    <w:rsid w:val="00CB21E4"/>
    <w:rsid w:val="00CC69FF"/>
    <w:rsid w:val="00D12B9A"/>
    <w:rsid w:val="00D31F1A"/>
    <w:rsid w:val="00D50259"/>
    <w:rsid w:val="00D55E8F"/>
    <w:rsid w:val="00DA0BDE"/>
    <w:rsid w:val="00E04829"/>
    <w:rsid w:val="00E42938"/>
    <w:rsid w:val="00E51F89"/>
    <w:rsid w:val="00E73105"/>
    <w:rsid w:val="00EA55CA"/>
    <w:rsid w:val="00ED5252"/>
    <w:rsid w:val="00EE2E5F"/>
    <w:rsid w:val="00EF6077"/>
    <w:rsid w:val="00EF7FB4"/>
    <w:rsid w:val="00F146D7"/>
    <w:rsid w:val="00F35D62"/>
    <w:rsid w:val="00F556F8"/>
    <w:rsid w:val="00F569FA"/>
    <w:rsid w:val="00F571DE"/>
    <w:rsid w:val="00F66699"/>
    <w:rsid w:val="00F668B5"/>
    <w:rsid w:val="00F75B1A"/>
    <w:rsid w:val="00FC51F3"/>
    <w:rsid w:val="00FC790B"/>
    <w:rsid w:val="00FD6FCD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0FE6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3756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756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7">
    <w:name w:val="ﾘﾎﾟｰﾄﾜｰﾄﾞﾊﾟﾙ"/>
    <w:rsid w:val="00861D0D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/>
      <w:spacing w:val="10"/>
      <w:sz w:val="21"/>
      <w:szCs w:val="21"/>
    </w:rPr>
  </w:style>
  <w:style w:type="table" w:styleId="a8">
    <w:name w:val="Table Grid"/>
    <w:basedOn w:val="a1"/>
    <w:uiPriority w:val="59"/>
    <w:rsid w:val="00F75B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285</Words>
  <Characters>135</Characters>
  <DocSecurity>0</DocSecurity>
  <Lines>1</Lines>
  <Paragraphs>1</Paragraphs>
  <ScaleCrop>false</ScaleCrop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2025-03-27T10:15:00Z</dcterms:created>
  <dcterms:modified xsi:type="dcterms:W3CDTF">2025-03-27T10:16:00Z</dcterms:modified>
</cp:coreProperties>
</file>