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771E7" w14:textId="77777777" w:rsidR="00BC2E8D" w:rsidRPr="00384BFF" w:rsidRDefault="00BC2E8D" w:rsidP="00BC2E8D">
      <w:pPr>
        <w:pStyle w:val="a9"/>
        <w:jc w:val="right"/>
        <w:rPr>
          <w:rFonts w:hAnsi="ＭＳ 明朝"/>
        </w:rPr>
      </w:pPr>
      <w:bookmarkStart w:id="0" w:name="_GoBack"/>
      <w:bookmarkEnd w:id="0"/>
      <w:r w:rsidRPr="00384BFF">
        <w:rPr>
          <w:rFonts w:hAnsi="ＭＳ 明朝" w:hint="eastAsia"/>
        </w:rPr>
        <w:t>年　　月　　日</w:t>
      </w:r>
    </w:p>
    <w:p w14:paraId="623971A6" w14:textId="77777777" w:rsidR="007E3485" w:rsidRPr="005D4173" w:rsidRDefault="007E3485" w:rsidP="000B78BB">
      <w:pPr>
        <w:pStyle w:val="a9"/>
        <w:jc w:val="left"/>
        <w:rPr>
          <w:rFonts w:hAnsi="ＭＳ 明朝"/>
          <w:spacing w:val="0"/>
          <w:sz w:val="22"/>
          <w:szCs w:val="22"/>
        </w:rPr>
      </w:pPr>
    </w:p>
    <w:p w14:paraId="50C9D920" w14:textId="77777777" w:rsidR="00BC2E8D" w:rsidRPr="00327ADC" w:rsidRDefault="00BC2E8D" w:rsidP="00327ADC">
      <w:pPr>
        <w:jc w:val="center"/>
        <w:rPr>
          <w:sz w:val="36"/>
          <w:szCs w:val="36"/>
        </w:rPr>
      </w:pPr>
      <w:r w:rsidRPr="00327ADC">
        <w:rPr>
          <w:rFonts w:hint="eastAsia"/>
          <w:sz w:val="36"/>
          <w:szCs w:val="36"/>
        </w:rPr>
        <w:t>設立登記完了届</w:t>
      </w:r>
    </w:p>
    <w:p w14:paraId="6A9B8913" w14:textId="77777777" w:rsidR="00BC2E8D" w:rsidRPr="005D4173" w:rsidRDefault="00BC2E8D" w:rsidP="00BC2E8D">
      <w:pPr>
        <w:pStyle w:val="a9"/>
        <w:rPr>
          <w:rFonts w:hAnsi="ＭＳ 明朝"/>
          <w:spacing w:val="0"/>
          <w:sz w:val="22"/>
          <w:szCs w:val="22"/>
        </w:rPr>
      </w:pPr>
    </w:p>
    <w:p w14:paraId="6BE67FAE" w14:textId="77777777" w:rsidR="00BC2E8D" w:rsidRDefault="00BC2E8D" w:rsidP="00BC2E8D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 w:rsidRPr="005D4173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BC2E8D" w:rsidRPr="005D4173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BC2E8D" w:rsidRPr="005D4173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広島市長</w:t>
            </w:r>
          </w:rubyBase>
        </w:ruby>
      </w:r>
    </w:p>
    <w:p w14:paraId="04BD37FE" w14:textId="77777777" w:rsidR="005D4173" w:rsidRPr="005D4173" w:rsidRDefault="005D4173" w:rsidP="00BC2E8D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782"/>
        <w:gridCol w:w="267"/>
        <w:gridCol w:w="937"/>
        <w:gridCol w:w="4552"/>
      </w:tblGrid>
      <w:tr w:rsidR="005A1EAD" w:rsidRPr="005D4173" w14:paraId="5702AFED" w14:textId="77777777" w:rsidTr="005A1EAD">
        <w:trPr>
          <w:trHeight w:val="454"/>
        </w:trPr>
        <w:tc>
          <w:tcPr>
            <w:tcW w:w="1983" w:type="pct"/>
            <w:vAlign w:val="center"/>
          </w:tcPr>
          <w:p w14:paraId="6A19AF76" w14:textId="77777777" w:rsidR="005A1EAD" w:rsidRPr="00AE5973" w:rsidRDefault="005A1EAD" w:rsidP="00D178D9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主たる事務所の所在地</w:t>
            </w:r>
          </w:p>
        </w:tc>
        <w:tc>
          <w:tcPr>
            <w:tcW w:w="3017" w:type="pct"/>
            <w:gridSpan w:val="3"/>
            <w:tcBorders>
              <w:bottom w:val="single" w:sz="4" w:space="0" w:color="auto"/>
            </w:tcBorders>
            <w:vAlign w:val="center"/>
          </w:tcPr>
          <w:p w14:paraId="766D37CD" w14:textId="77777777" w:rsidR="005A1EAD" w:rsidRPr="00DF5DA7" w:rsidRDefault="005A1EAD" w:rsidP="00D178D9">
            <w:pPr>
              <w:rPr>
                <w:rFonts w:hAnsi="ＭＳ 明朝"/>
                <w:szCs w:val="21"/>
              </w:rPr>
            </w:pPr>
            <w:r w:rsidRPr="00AE5973">
              <w:rPr>
                <w:rFonts w:hAnsi="ＭＳ 明朝" w:hint="eastAsia"/>
                <w:szCs w:val="21"/>
              </w:rPr>
              <w:t>広島市　　　　　区</w:t>
            </w:r>
          </w:p>
        </w:tc>
      </w:tr>
      <w:tr w:rsidR="005A1EAD" w:rsidRPr="005D4173" w14:paraId="560D1E36" w14:textId="77777777" w:rsidTr="001E6B21">
        <w:trPr>
          <w:trHeight w:val="227"/>
        </w:trPr>
        <w:tc>
          <w:tcPr>
            <w:tcW w:w="1983" w:type="pct"/>
            <w:vAlign w:val="center"/>
          </w:tcPr>
          <w:p w14:paraId="1D240C10" w14:textId="77777777" w:rsidR="005A1EAD" w:rsidRPr="00AE5973" w:rsidRDefault="005A1EAD" w:rsidP="00D178D9">
            <w:pPr>
              <w:jc w:val="right"/>
              <w:rPr>
                <w:szCs w:val="21"/>
              </w:rPr>
            </w:pPr>
          </w:p>
        </w:tc>
        <w:tc>
          <w:tcPr>
            <w:tcW w:w="140" w:type="pct"/>
            <w:tcBorders>
              <w:top w:val="single" w:sz="4" w:space="0" w:color="auto"/>
            </w:tcBorders>
          </w:tcPr>
          <w:p w14:paraId="0AEF8A0C" w14:textId="77777777" w:rsidR="005A1EAD" w:rsidRPr="00DF5DA7" w:rsidRDefault="005A1EAD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228FA5BC" w14:textId="77777777" w:rsidR="005A1EAD" w:rsidRPr="00DF5DA7" w:rsidRDefault="005A1EAD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  <w:tc>
          <w:tcPr>
            <w:tcW w:w="2386" w:type="pct"/>
            <w:tcBorders>
              <w:top w:val="single" w:sz="4" w:space="0" w:color="auto"/>
            </w:tcBorders>
          </w:tcPr>
          <w:p w14:paraId="7BD5D9B0" w14:textId="77777777" w:rsidR="005A1EAD" w:rsidRPr="00DF5DA7" w:rsidRDefault="005A1EAD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1EAD" w:rsidRPr="005D4173" w14:paraId="79797554" w14:textId="77777777" w:rsidTr="001E6B21">
        <w:trPr>
          <w:trHeight w:val="227"/>
        </w:trPr>
        <w:tc>
          <w:tcPr>
            <w:tcW w:w="1983" w:type="pct"/>
            <w:vAlign w:val="center"/>
          </w:tcPr>
          <w:p w14:paraId="504CDF66" w14:textId="77777777" w:rsidR="005A1EAD" w:rsidRPr="00AE5973" w:rsidRDefault="005A1EAD" w:rsidP="00D178D9">
            <w:pPr>
              <w:jc w:val="right"/>
              <w:rPr>
                <w:szCs w:val="21"/>
              </w:rPr>
            </w:pPr>
          </w:p>
        </w:tc>
        <w:tc>
          <w:tcPr>
            <w:tcW w:w="140" w:type="pct"/>
          </w:tcPr>
          <w:p w14:paraId="30232778" w14:textId="77777777" w:rsidR="005A1EAD" w:rsidRPr="00AE5973" w:rsidRDefault="005A1EAD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1" w:type="pct"/>
          </w:tcPr>
          <w:p w14:paraId="4FADF126" w14:textId="77777777" w:rsidR="005A1EAD" w:rsidRPr="00AE5973" w:rsidRDefault="005A1EAD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(E-mail)</w:t>
            </w:r>
          </w:p>
        </w:tc>
        <w:tc>
          <w:tcPr>
            <w:tcW w:w="2386" w:type="pct"/>
          </w:tcPr>
          <w:p w14:paraId="5F090E61" w14:textId="77777777" w:rsidR="005A1EAD" w:rsidRPr="00AE5973" w:rsidRDefault="005A1EAD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A1EAD" w:rsidRPr="005D4173" w14:paraId="32B88EDB" w14:textId="77777777" w:rsidTr="00B762D2">
        <w:trPr>
          <w:trHeight w:val="454"/>
        </w:trPr>
        <w:tc>
          <w:tcPr>
            <w:tcW w:w="1983" w:type="pct"/>
            <w:vAlign w:val="center"/>
          </w:tcPr>
          <w:p w14:paraId="43970C67" w14:textId="77777777" w:rsidR="005A1EAD" w:rsidRPr="00AE5973" w:rsidRDefault="005A1EAD" w:rsidP="00D178D9">
            <w:pPr>
              <w:jc w:val="right"/>
              <w:rPr>
                <w:szCs w:val="21"/>
              </w:rPr>
            </w:pPr>
          </w:p>
        </w:tc>
        <w:tc>
          <w:tcPr>
            <w:tcW w:w="3017" w:type="pct"/>
            <w:gridSpan w:val="3"/>
            <w:vAlign w:val="center"/>
          </w:tcPr>
          <w:p w14:paraId="14C3B30C" w14:textId="77777777" w:rsidR="005A1EAD" w:rsidRPr="00AE5973" w:rsidRDefault="005A1EAD" w:rsidP="00D178D9">
            <w:pPr>
              <w:rPr>
                <w:szCs w:val="21"/>
              </w:rPr>
            </w:pPr>
          </w:p>
        </w:tc>
      </w:tr>
      <w:tr w:rsidR="005A1EAD" w:rsidRPr="005D4173" w14:paraId="0866937B" w14:textId="77777777" w:rsidTr="00B762D2">
        <w:trPr>
          <w:trHeight w:val="454"/>
        </w:trPr>
        <w:tc>
          <w:tcPr>
            <w:tcW w:w="1983" w:type="pct"/>
            <w:vAlign w:val="center"/>
          </w:tcPr>
          <w:p w14:paraId="6D4D2393" w14:textId="77777777" w:rsidR="005A1EAD" w:rsidRPr="00AE5973" w:rsidRDefault="002D00B0" w:rsidP="00D178D9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70D64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4896"/>
              </w:rPr>
              <w:t>名称及び</w:t>
            </w:r>
            <w:r w:rsidR="005A1EAD" w:rsidRPr="00470D64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4896"/>
              </w:rPr>
              <w:t>理事長氏</w:t>
            </w:r>
            <w:r w:rsidR="005A1EAD" w:rsidRPr="00470D64">
              <w:rPr>
                <w:rFonts w:ascii="ＭＳ 明朝" w:hint="eastAsia"/>
                <w:snapToGrid w:val="0"/>
                <w:spacing w:val="-15"/>
                <w:kern w:val="0"/>
                <w:szCs w:val="21"/>
                <w:fitText w:val="2100" w:id="-1758224896"/>
              </w:rPr>
              <w:t>名</w:t>
            </w:r>
          </w:p>
        </w:tc>
        <w:tc>
          <w:tcPr>
            <w:tcW w:w="3017" w:type="pct"/>
            <w:gridSpan w:val="3"/>
            <w:tcBorders>
              <w:bottom w:val="single" w:sz="4" w:space="0" w:color="auto"/>
            </w:tcBorders>
            <w:vAlign w:val="center"/>
          </w:tcPr>
          <w:p w14:paraId="435AAB33" w14:textId="77777777" w:rsidR="005A1EAD" w:rsidRPr="00AE5973" w:rsidRDefault="005A1EAD" w:rsidP="00D178D9">
            <w:pPr>
              <w:tabs>
                <w:tab w:val="right" w:pos="4286"/>
              </w:tabs>
              <w:ind w:right="1050"/>
              <w:rPr>
                <w:szCs w:val="21"/>
              </w:rPr>
            </w:pPr>
          </w:p>
        </w:tc>
      </w:tr>
    </w:tbl>
    <w:p w14:paraId="623481E4" w14:textId="77777777" w:rsidR="005A1EAD" w:rsidRDefault="005A1EAD" w:rsidP="007E3485">
      <w:pPr>
        <w:ind w:firstLineChars="100" w:firstLine="210"/>
        <w:rPr>
          <w:szCs w:val="21"/>
        </w:rPr>
      </w:pPr>
    </w:p>
    <w:p w14:paraId="1367E81D" w14:textId="77777777" w:rsidR="007E3485" w:rsidRPr="00384BFF" w:rsidRDefault="007E3485" w:rsidP="007E3485">
      <w:pPr>
        <w:ind w:firstLineChars="100" w:firstLine="210"/>
        <w:rPr>
          <w:szCs w:val="21"/>
        </w:rPr>
      </w:pPr>
      <w:r w:rsidRPr="00384BFF">
        <w:rPr>
          <w:rFonts w:hint="eastAsia"/>
          <w:szCs w:val="21"/>
        </w:rPr>
        <w:t>本法人の設立登記</w:t>
      </w:r>
      <w:r w:rsidR="00B06B81">
        <w:rPr>
          <w:rFonts w:hint="eastAsia"/>
          <w:szCs w:val="21"/>
        </w:rPr>
        <w:t>が</w:t>
      </w:r>
      <w:r w:rsidRPr="00384BFF">
        <w:rPr>
          <w:rFonts w:hint="eastAsia"/>
          <w:szCs w:val="21"/>
        </w:rPr>
        <w:t>完了したので、医療法施行令第５条の１２の規定に基づき、届け出ます。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94"/>
        <w:gridCol w:w="3538"/>
        <w:gridCol w:w="993"/>
        <w:gridCol w:w="2403"/>
      </w:tblGrid>
      <w:tr w:rsidR="00B06B81" w14:paraId="7F162D60" w14:textId="77777777" w:rsidTr="00CF25C1">
        <w:trPr>
          <w:trHeight w:val="677"/>
        </w:trPr>
        <w:tc>
          <w:tcPr>
            <w:tcW w:w="2694" w:type="dxa"/>
            <w:vAlign w:val="center"/>
          </w:tcPr>
          <w:p w14:paraId="144063AD" w14:textId="77777777" w:rsidR="00B06B81" w:rsidRDefault="00B06B81" w:rsidP="00A01F8E">
            <w:pPr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設立認可年月日</w:t>
            </w:r>
          </w:p>
        </w:tc>
        <w:tc>
          <w:tcPr>
            <w:tcW w:w="6934" w:type="dxa"/>
            <w:gridSpan w:val="3"/>
            <w:vAlign w:val="center"/>
          </w:tcPr>
          <w:p w14:paraId="053C8DBD" w14:textId="77777777" w:rsidR="00B06B81" w:rsidRDefault="00B06B81" w:rsidP="00B06B81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年　　</w:t>
            </w:r>
            <w:r w:rsidR="00814FB5"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月　　</w:t>
            </w:r>
            <w:r w:rsidR="00814FB5"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>日</w:t>
            </w:r>
          </w:p>
        </w:tc>
      </w:tr>
      <w:tr w:rsidR="00B06B81" w14:paraId="53256F19" w14:textId="77777777" w:rsidTr="00CF25C1">
        <w:trPr>
          <w:trHeight w:val="677"/>
        </w:trPr>
        <w:tc>
          <w:tcPr>
            <w:tcW w:w="2694" w:type="dxa"/>
            <w:vAlign w:val="center"/>
          </w:tcPr>
          <w:p w14:paraId="10D7B20A" w14:textId="77777777" w:rsidR="00B06B81" w:rsidRDefault="00B06B81" w:rsidP="00A01F8E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設立登記年月日</w:t>
            </w:r>
          </w:p>
        </w:tc>
        <w:tc>
          <w:tcPr>
            <w:tcW w:w="6934" w:type="dxa"/>
            <w:gridSpan w:val="3"/>
            <w:vAlign w:val="center"/>
          </w:tcPr>
          <w:p w14:paraId="3DD5EE58" w14:textId="77777777" w:rsidR="00B06B81" w:rsidRDefault="00B06B81" w:rsidP="00B06B81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年　　</w:t>
            </w:r>
            <w:r w:rsidR="00814FB5"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>月</w:t>
            </w:r>
            <w:r w:rsidR="00814FB5"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　　日</w:t>
            </w:r>
          </w:p>
        </w:tc>
      </w:tr>
      <w:tr w:rsidR="00CF25C1" w14:paraId="3D8D0381" w14:textId="77777777" w:rsidTr="00E7470C">
        <w:trPr>
          <w:trHeight w:val="677"/>
        </w:trPr>
        <w:tc>
          <w:tcPr>
            <w:tcW w:w="2694" w:type="dxa"/>
            <w:vAlign w:val="center"/>
          </w:tcPr>
          <w:p w14:paraId="5E23F6B6" w14:textId="77777777" w:rsidR="00CF25C1" w:rsidRDefault="00CF25C1" w:rsidP="00A01F8E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担当者所属・氏名等</w:t>
            </w:r>
          </w:p>
        </w:tc>
        <w:tc>
          <w:tcPr>
            <w:tcW w:w="3538" w:type="dxa"/>
            <w:tcBorders>
              <w:right w:val="nil"/>
            </w:tcBorders>
            <w:vAlign w:val="center"/>
          </w:tcPr>
          <w:p w14:paraId="24BC7BC9" w14:textId="77777777" w:rsidR="00CF25C1" w:rsidRDefault="00CF25C1" w:rsidP="00BB65B3">
            <w:pPr>
              <w:autoSpaceDE w:val="0"/>
              <w:autoSpaceDN w:val="0"/>
              <w:ind w:right="-1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6DE5956C" w14:textId="77777777" w:rsidR="00CF25C1" w:rsidRPr="00E7470C" w:rsidRDefault="00E7470C" w:rsidP="00B06B81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F25C1" w:rsidRPr="00E7470C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3" w:type="dxa"/>
            <w:tcBorders>
              <w:left w:val="nil"/>
            </w:tcBorders>
            <w:vAlign w:val="center"/>
          </w:tcPr>
          <w:p w14:paraId="1BA25469" w14:textId="77777777" w:rsidR="00CF25C1" w:rsidRPr="00BB65B3" w:rsidRDefault="00CF25C1" w:rsidP="00CF25C1">
            <w:pPr>
              <w:wordWrap w:val="0"/>
              <w:autoSpaceDE w:val="0"/>
              <w:autoSpaceDN w:val="0"/>
              <w:ind w:right="-1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65CC5104" w14:textId="77777777" w:rsidR="00A01F8E" w:rsidRPr="00384BFF" w:rsidRDefault="00A01F8E" w:rsidP="001E6B21">
      <w:pPr>
        <w:wordWrap w:val="0"/>
        <w:autoSpaceDE w:val="0"/>
        <w:autoSpaceDN w:val="0"/>
        <w:ind w:right="-143"/>
        <w:jc w:val="left"/>
        <w:rPr>
          <w:rFonts w:ascii="ＭＳ 明朝"/>
          <w:snapToGrid w:val="0"/>
          <w:kern w:val="0"/>
          <w:sz w:val="18"/>
          <w:szCs w:val="18"/>
        </w:rPr>
      </w:pPr>
      <w:r w:rsidRPr="00384BFF">
        <w:rPr>
          <w:rFonts w:hAnsi="ＭＳ 明朝" w:hint="eastAsia"/>
          <w:snapToGrid w:val="0"/>
          <w:kern w:val="21"/>
          <w:sz w:val="18"/>
          <w:szCs w:val="18"/>
        </w:rPr>
        <w:t>※</w:t>
      </w:r>
      <w:r w:rsidR="009420AE">
        <w:rPr>
          <w:rFonts w:hAnsi="ＭＳ 明朝" w:hint="eastAsia"/>
          <w:snapToGrid w:val="0"/>
          <w:kern w:val="21"/>
          <w:sz w:val="18"/>
          <w:szCs w:val="18"/>
        </w:rPr>
        <w:t xml:space="preserve">　</w:t>
      </w:r>
      <w:r w:rsidRPr="00384BFF">
        <w:rPr>
          <w:rFonts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6A4CE888" w14:textId="77777777" w:rsidR="007E3485" w:rsidRPr="00D312C3" w:rsidRDefault="007E3485" w:rsidP="00D312C3">
      <w:pPr>
        <w:autoSpaceDE w:val="0"/>
        <w:autoSpaceDN w:val="0"/>
        <w:spacing w:line="240" w:lineRule="exact"/>
        <w:ind w:right="-1"/>
        <w:jc w:val="left"/>
        <w:rPr>
          <w:rFonts w:ascii="ＭＳ 明朝"/>
          <w:snapToGrid w:val="0"/>
          <w:kern w:val="0"/>
          <w:sz w:val="18"/>
          <w:szCs w:val="18"/>
        </w:rPr>
      </w:pPr>
    </w:p>
    <w:p w14:paraId="2381A0B2" w14:textId="77777777" w:rsidR="00657C16" w:rsidRPr="00D312C3" w:rsidRDefault="00F9132B" w:rsidP="00D312C3">
      <w:pPr>
        <w:spacing w:line="240" w:lineRule="exact"/>
        <w:rPr>
          <w:sz w:val="18"/>
          <w:szCs w:val="18"/>
        </w:rPr>
      </w:pPr>
      <w:r w:rsidRPr="00D312C3">
        <w:rPr>
          <w:rFonts w:hint="eastAsia"/>
          <w:sz w:val="18"/>
          <w:szCs w:val="18"/>
        </w:rPr>
        <w:t>（</w:t>
      </w:r>
      <w:r w:rsidR="00657C16" w:rsidRPr="00D312C3">
        <w:rPr>
          <w:rFonts w:hint="eastAsia"/>
          <w:sz w:val="18"/>
          <w:szCs w:val="18"/>
        </w:rPr>
        <w:t>添付書類</w:t>
      </w:r>
      <w:r w:rsidRPr="00D312C3">
        <w:rPr>
          <w:rFonts w:hint="eastAsia"/>
          <w:sz w:val="18"/>
          <w:szCs w:val="18"/>
        </w:rPr>
        <w:t>）</w:t>
      </w:r>
    </w:p>
    <w:p w14:paraId="3EFE86BC" w14:textId="77777777" w:rsidR="00657C16" w:rsidRPr="00D312C3" w:rsidRDefault="00F9132B" w:rsidP="00D312C3">
      <w:pPr>
        <w:spacing w:line="240" w:lineRule="exact"/>
        <w:ind w:firstLineChars="100" w:firstLine="180"/>
        <w:rPr>
          <w:sz w:val="18"/>
          <w:szCs w:val="18"/>
        </w:rPr>
      </w:pPr>
      <w:r w:rsidRPr="00D312C3">
        <w:rPr>
          <w:rFonts w:hint="eastAsia"/>
          <w:sz w:val="18"/>
          <w:szCs w:val="18"/>
        </w:rPr>
        <w:t xml:space="preserve">１　</w:t>
      </w:r>
      <w:r w:rsidR="007C384E" w:rsidRPr="00D312C3">
        <w:rPr>
          <w:rFonts w:hint="eastAsia"/>
          <w:sz w:val="18"/>
          <w:szCs w:val="18"/>
        </w:rPr>
        <w:t>登記事項証明書</w:t>
      </w:r>
    </w:p>
    <w:p w14:paraId="4583AB5F" w14:textId="77777777" w:rsidR="00EC49A5" w:rsidRPr="00D312C3" w:rsidRDefault="00F9132B" w:rsidP="00D312C3">
      <w:pPr>
        <w:spacing w:line="240" w:lineRule="exact"/>
        <w:ind w:firstLineChars="100" w:firstLine="180"/>
        <w:rPr>
          <w:sz w:val="18"/>
          <w:szCs w:val="18"/>
        </w:rPr>
      </w:pPr>
      <w:r w:rsidRPr="00D312C3">
        <w:rPr>
          <w:rFonts w:hint="eastAsia"/>
          <w:sz w:val="18"/>
          <w:szCs w:val="18"/>
        </w:rPr>
        <w:t xml:space="preserve">２　</w:t>
      </w:r>
      <w:r w:rsidR="00EC49A5" w:rsidRPr="00D312C3">
        <w:rPr>
          <w:rFonts w:hint="eastAsia"/>
          <w:sz w:val="18"/>
          <w:szCs w:val="18"/>
        </w:rPr>
        <w:t>定款</w:t>
      </w:r>
      <w:r w:rsidR="004C1130" w:rsidRPr="00D312C3">
        <w:rPr>
          <w:rFonts w:hint="eastAsia"/>
          <w:sz w:val="18"/>
          <w:szCs w:val="18"/>
        </w:rPr>
        <w:t>又は寄附行為</w:t>
      </w:r>
    </w:p>
    <w:p w14:paraId="67522384" w14:textId="77777777" w:rsidR="00657C16" w:rsidRPr="00D312C3" w:rsidRDefault="00657C16" w:rsidP="00D312C3">
      <w:pPr>
        <w:autoSpaceDE w:val="0"/>
        <w:autoSpaceDN w:val="0"/>
        <w:spacing w:line="240" w:lineRule="exact"/>
        <w:ind w:right="-1"/>
        <w:jc w:val="left"/>
        <w:rPr>
          <w:rFonts w:ascii="ＭＳ 明朝"/>
          <w:snapToGrid w:val="0"/>
          <w:kern w:val="0"/>
          <w:sz w:val="18"/>
          <w:szCs w:val="18"/>
        </w:rPr>
      </w:pPr>
    </w:p>
    <w:sectPr w:rsidR="00657C16" w:rsidRPr="00D312C3" w:rsidSect="001E6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134" w:right="1134" w:bottom="567" w:left="1134" w:header="851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F3D98" w14:textId="77777777" w:rsidR="00647B8F" w:rsidRDefault="00647B8F">
      <w:r>
        <w:separator/>
      </w:r>
    </w:p>
  </w:endnote>
  <w:endnote w:type="continuationSeparator" w:id="0">
    <w:p w14:paraId="00929018" w14:textId="77777777" w:rsidR="00647B8F" w:rsidRDefault="0064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BD330" w14:textId="77777777" w:rsidR="00D46777" w:rsidRDefault="00D46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B879" w14:textId="77777777" w:rsidR="00806394" w:rsidRPr="00384BFF" w:rsidRDefault="00806394" w:rsidP="00176129">
    <w:pPr>
      <w:wordWrap w:val="0"/>
      <w:autoSpaceDE w:val="0"/>
      <w:autoSpaceDN w:val="0"/>
      <w:ind w:leftChars="-202" w:left="-424" w:right="-1" w:firstLineChars="150" w:firstLine="270"/>
      <w:jc w:val="left"/>
      <w:rPr>
        <w:sz w:val="18"/>
        <w:szCs w:val="18"/>
      </w:rPr>
    </w:pPr>
    <w:r w:rsidRPr="00384BFF">
      <w:rPr>
        <w:rFonts w:hint="eastAsia"/>
        <w:sz w:val="18"/>
        <w:szCs w:val="18"/>
      </w:rPr>
      <w:t>◎ここから下には記入しないでください｡</w:t>
    </w:r>
  </w:p>
  <w:tbl>
    <w:tblPr>
      <w:tblW w:w="490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2"/>
      <w:gridCol w:w="456"/>
      <w:gridCol w:w="11"/>
      <w:gridCol w:w="913"/>
      <w:gridCol w:w="8"/>
      <w:gridCol w:w="915"/>
      <w:gridCol w:w="8"/>
      <w:gridCol w:w="246"/>
      <w:gridCol w:w="8"/>
      <w:gridCol w:w="915"/>
      <w:gridCol w:w="8"/>
      <w:gridCol w:w="246"/>
      <w:gridCol w:w="8"/>
      <w:gridCol w:w="854"/>
      <w:gridCol w:w="864"/>
      <w:gridCol w:w="64"/>
      <w:gridCol w:w="805"/>
      <w:gridCol w:w="860"/>
    </w:tblGrid>
    <w:tr w:rsidR="002D00B0" w:rsidRPr="00384BFF" w14:paraId="0CC1C8D3" w14:textId="77777777" w:rsidTr="002D00B0">
      <w:trPr>
        <w:cantSplit/>
        <w:trHeight w:hRule="exact" w:val="1020"/>
        <w:jc w:val="center"/>
      </w:trPr>
      <w:tc>
        <w:tcPr>
          <w:tcW w:w="1197" w:type="pct"/>
          <w:vMerge w:val="restart"/>
        </w:tcPr>
        <w:p w14:paraId="57B2E6CA" w14:textId="77777777" w:rsidR="002D00B0" w:rsidRPr="00384BFF" w:rsidRDefault="002D00B0" w:rsidP="00B437CD">
          <w:pPr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248" w:type="pct"/>
          <w:gridSpan w:val="2"/>
          <w:tcBorders>
            <w:top w:val="nil"/>
            <w:bottom w:val="nil"/>
          </w:tcBorders>
        </w:tcPr>
        <w:p w14:paraId="054CBA1D" w14:textId="77777777" w:rsidR="002D00B0" w:rsidRPr="00384BFF" w:rsidRDefault="002D00B0" w:rsidP="00B437C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3555" w:type="pct"/>
          <w:gridSpan w:val="15"/>
          <w:tcBorders>
            <w:bottom w:val="single" w:sz="4" w:space="0" w:color="auto"/>
          </w:tcBorders>
        </w:tcPr>
        <w:p w14:paraId="6B8C9F22" w14:textId="77777777" w:rsidR="002D00B0" w:rsidRPr="00384BFF" w:rsidRDefault="002D00B0" w:rsidP="00B437CD">
          <w:pPr>
            <w:pStyle w:val="1"/>
            <w:snapToGrid w:val="0"/>
            <w:rPr>
              <w:rFonts w:eastAsia="ＭＳ 明朝"/>
              <w:sz w:val="18"/>
              <w:szCs w:val="18"/>
            </w:rPr>
          </w:pPr>
          <w:r w:rsidRPr="00384BFF">
            <w:rPr>
              <w:rFonts w:eastAsia="ＭＳ 明朝" w:hint="eastAsia"/>
              <w:kern w:val="0"/>
              <w:sz w:val="18"/>
              <w:szCs w:val="18"/>
            </w:rPr>
            <w:t>特記事項</w:t>
          </w:r>
        </w:p>
      </w:tc>
    </w:tr>
    <w:tr w:rsidR="00F376A1" w:rsidRPr="00384BFF" w14:paraId="2D0018CD" w14:textId="77777777" w:rsidTr="00D46777">
      <w:trPr>
        <w:cantSplit/>
        <w:trHeight w:val="283"/>
        <w:jc w:val="center"/>
      </w:trPr>
      <w:tc>
        <w:tcPr>
          <w:tcW w:w="1197" w:type="pct"/>
          <w:vMerge/>
        </w:tcPr>
        <w:p w14:paraId="014208AB" w14:textId="77777777" w:rsidR="00F376A1" w:rsidRPr="00384BFF" w:rsidRDefault="00F376A1" w:rsidP="00B437C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48" w:type="pct"/>
          <w:gridSpan w:val="2"/>
          <w:tcBorders>
            <w:top w:val="nil"/>
            <w:bottom w:val="nil"/>
            <w:right w:val="nil"/>
          </w:tcBorders>
        </w:tcPr>
        <w:p w14:paraId="5D533C92" w14:textId="77777777" w:rsidR="00F376A1" w:rsidRPr="00384BFF" w:rsidRDefault="00F376A1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87" w:type="pct"/>
          <w:gridSpan w:val="2"/>
          <w:tcBorders>
            <w:left w:val="nil"/>
            <w:bottom w:val="nil"/>
            <w:right w:val="nil"/>
          </w:tcBorders>
          <w:vAlign w:val="center"/>
        </w:tcPr>
        <w:p w14:paraId="5D478C93" w14:textId="77777777" w:rsidR="00F376A1" w:rsidRPr="00384BFF" w:rsidRDefault="00F376A1" w:rsidP="00B437C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488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CE8B90C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34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70FCC70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88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422BEAE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3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3F9D274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43" w:type="pct"/>
          <w:gridSpan w:val="3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20BA3A8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426" w:type="pct"/>
          <w:tcBorders>
            <w:left w:val="nil"/>
            <w:right w:val="nil"/>
          </w:tcBorders>
          <w:shd w:val="clear" w:color="auto" w:fill="auto"/>
        </w:tcPr>
        <w:p w14:paraId="13920CA5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54" w:type="pct"/>
          <w:tcBorders>
            <w:left w:val="nil"/>
            <w:bottom w:val="nil"/>
            <w:right w:val="nil"/>
          </w:tcBorders>
          <w:shd w:val="clear" w:color="auto" w:fill="auto"/>
        </w:tcPr>
        <w:p w14:paraId="64FBDAA7" w14:textId="77777777" w:rsidR="00F376A1" w:rsidRPr="00384BFF" w:rsidRDefault="00F376A1" w:rsidP="00B437CD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</w:tr>
    <w:tr w:rsidR="004C3F03" w:rsidRPr="00384BFF" w14:paraId="231C5BC3" w14:textId="77777777" w:rsidTr="00D46777">
      <w:trPr>
        <w:cantSplit/>
        <w:trHeight w:val="1020"/>
        <w:jc w:val="center"/>
      </w:trPr>
      <w:tc>
        <w:tcPr>
          <w:tcW w:w="1197" w:type="pct"/>
          <w:vMerge/>
        </w:tcPr>
        <w:p w14:paraId="77C44C08" w14:textId="77777777" w:rsidR="004C3F03" w:rsidRPr="00384BFF" w:rsidRDefault="004C3F03" w:rsidP="00B437C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42" w:type="pct"/>
          <w:tcBorders>
            <w:top w:val="nil"/>
            <w:bottom w:val="nil"/>
          </w:tcBorders>
        </w:tcPr>
        <w:p w14:paraId="40A5CDC3" w14:textId="77777777" w:rsidR="004C3F03" w:rsidRPr="00384BFF" w:rsidRDefault="004C3F03" w:rsidP="00B437CD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89" w:type="pct"/>
          <w:gridSpan w:val="2"/>
          <w:tcBorders>
            <w:top w:val="single" w:sz="4" w:space="0" w:color="auto"/>
            <w:right w:val="single" w:sz="4" w:space="0" w:color="auto"/>
          </w:tcBorders>
        </w:tcPr>
        <w:p w14:paraId="33D3793F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488" w:type="pct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52DF43B2" w14:textId="4940CE25" w:rsidR="004C3F03" w:rsidRPr="00F376A1" w:rsidRDefault="004C3F03" w:rsidP="00F376A1">
          <w:pPr>
            <w:rPr>
              <w:sz w:val="18"/>
              <w:szCs w:val="18"/>
            </w:rPr>
          </w:pPr>
        </w:p>
      </w:tc>
      <w:tc>
        <w:tcPr>
          <w:tcW w:w="134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5A34ED63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88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3B83D41E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34" w:type="pct"/>
          <w:gridSpan w:val="2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B6D64FB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5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EC7C21B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457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06E663F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46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552998" w14:textId="77777777" w:rsidR="004C3F03" w:rsidRPr="00384BFF" w:rsidRDefault="004C3F03" w:rsidP="00B437CD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384BFF">
            <w:rPr>
              <w:rFonts w:ascii="ＭＳ 明朝" w:hAnsi="ＭＳ 明朝" w:hint="eastAsia"/>
              <w:sz w:val="18"/>
              <w:szCs w:val="18"/>
            </w:rPr>
            <w:t>課長</w:t>
          </w:r>
        </w:p>
      </w:tc>
      <w:tc>
        <w:tcPr>
          <w:tcW w:w="454" w:type="pct"/>
          <w:tcBorders>
            <w:top w:val="nil"/>
            <w:bottom w:val="nil"/>
            <w:right w:val="nil"/>
          </w:tcBorders>
          <w:shd w:val="clear" w:color="auto" w:fill="auto"/>
        </w:tcPr>
        <w:p w14:paraId="3C299A97" w14:textId="77777777" w:rsidR="004C3F03" w:rsidRPr="00384BFF" w:rsidRDefault="004C3F03" w:rsidP="00B437CD">
          <w:pPr>
            <w:widowControl/>
            <w:jc w:val="left"/>
            <w:rPr>
              <w:rFonts w:hAnsi="ＭＳ 明朝"/>
              <w:sz w:val="18"/>
              <w:szCs w:val="18"/>
            </w:rPr>
          </w:pPr>
        </w:p>
      </w:tc>
    </w:tr>
  </w:tbl>
  <w:p w14:paraId="11F91791" w14:textId="5D3FD7B5" w:rsidR="00806394" w:rsidRPr="001E6B21" w:rsidRDefault="001C4F1E" w:rsidP="001E6B21">
    <w:pPr>
      <w:rPr>
        <w:rFonts w:ascii="ＭＳ 明朝" w:hAnsi="ＭＳ 明朝"/>
        <w:snapToGrid w:val="0"/>
        <w:kern w:val="21"/>
        <w:sz w:val="16"/>
        <w:szCs w:val="16"/>
      </w:rPr>
    </w:pPr>
    <w:r w:rsidRPr="00A01F8E"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D46777">
      <w:rPr>
        <w:rFonts w:ascii="ＭＳ 明朝" w:hAnsi="ＭＳ 明朝" w:hint="eastAsia"/>
        <w:snapToGrid w:val="0"/>
        <w:kern w:val="21"/>
        <w:sz w:val="16"/>
        <w:szCs w:val="16"/>
      </w:rPr>
      <w:t>7</w:t>
    </w:r>
    <w:r w:rsidRPr="00A01F8E"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D46777">
      <w:rPr>
        <w:rFonts w:ascii="ＭＳ 明朝" w:hAnsi="ＭＳ 明朝" w:hint="eastAsia"/>
        <w:snapToGrid w:val="0"/>
        <w:kern w:val="21"/>
        <w:sz w:val="16"/>
        <w:szCs w:val="16"/>
      </w:rPr>
      <w:t>4</w:t>
    </w:r>
    <w:r w:rsidRPr="00A01F8E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08D12" w14:textId="77777777" w:rsidR="00D46777" w:rsidRDefault="00D46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6E25" w14:textId="77777777" w:rsidR="00647B8F" w:rsidRDefault="00647B8F">
      <w:r>
        <w:separator/>
      </w:r>
    </w:p>
  </w:footnote>
  <w:footnote w:type="continuationSeparator" w:id="0">
    <w:p w14:paraId="34B2061A" w14:textId="77777777" w:rsidR="00647B8F" w:rsidRDefault="0064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03C5" w14:textId="77777777" w:rsidR="00D46777" w:rsidRDefault="00D46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6AC2" w14:textId="77777777" w:rsidR="00D46777" w:rsidRDefault="00D46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A8C52" w14:textId="77777777" w:rsidR="00D46777" w:rsidRDefault="00D46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561DF"/>
    <w:multiLevelType w:val="hybridMultilevel"/>
    <w:tmpl w:val="95BE06DA"/>
    <w:lvl w:ilvl="0" w:tplc="9AECB5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28"/>
    <w:rsid w:val="000078BC"/>
    <w:rsid w:val="00042891"/>
    <w:rsid w:val="000433D2"/>
    <w:rsid w:val="00081BDD"/>
    <w:rsid w:val="000832C5"/>
    <w:rsid w:val="000B5151"/>
    <w:rsid w:val="000B78BB"/>
    <w:rsid w:val="000C3FE7"/>
    <w:rsid w:val="000C7481"/>
    <w:rsid w:val="00103DE0"/>
    <w:rsid w:val="00124F57"/>
    <w:rsid w:val="001300D2"/>
    <w:rsid w:val="00132BA5"/>
    <w:rsid w:val="00136828"/>
    <w:rsid w:val="00150559"/>
    <w:rsid w:val="001571E7"/>
    <w:rsid w:val="00176129"/>
    <w:rsid w:val="001816DC"/>
    <w:rsid w:val="0018704E"/>
    <w:rsid w:val="001A6026"/>
    <w:rsid w:val="001C4F1E"/>
    <w:rsid w:val="001E6B21"/>
    <w:rsid w:val="001F1504"/>
    <w:rsid w:val="00225EFF"/>
    <w:rsid w:val="00233AF8"/>
    <w:rsid w:val="002527FB"/>
    <w:rsid w:val="002570B2"/>
    <w:rsid w:val="00283605"/>
    <w:rsid w:val="00284E0B"/>
    <w:rsid w:val="00286989"/>
    <w:rsid w:val="00293772"/>
    <w:rsid w:val="002970AC"/>
    <w:rsid w:val="002D00B0"/>
    <w:rsid w:val="00327ADC"/>
    <w:rsid w:val="003601E7"/>
    <w:rsid w:val="00384BFF"/>
    <w:rsid w:val="003A2163"/>
    <w:rsid w:val="003E5043"/>
    <w:rsid w:val="004006B2"/>
    <w:rsid w:val="00415BAC"/>
    <w:rsid w:val="00423CFE"/>
    <w:rsid w:val="00426121"/>
    <w:rsid w:val="00470D64"/>
    <w:rsid w:val="00477A3C"/>
    <w:rsid w:val="00481116"/>
    <w:rsid w:val="004875E6"/>
    <w:rsid w:val="004C1130"/>
    <w:rsid w:val="004C3F03"/>
    <w:rsid w:val="0051723E"/>
    <w:rsid w:val="00532D24"/>
    <w:rsid w:val="0056065C"/>
    <w:rsid w:val="005951E4"/>
    <w:rsid w:val="005A1EAD"/>
    <w:rsid w:val="005C498D"/>
    <w:rsid w:val="005D4173"/>
    <w:rsid w:val="005E4AC4"/>
    <w:rsid w:val="005F3781"/>
    <w:rsid w:val="005F4582"/>
    <w:rsid w:val="00606CF7"/>
    <w:rsid w:val="0062579A"/>
    <w:rsid w:val="00630899"/>
    <w:rsid w:val="00634A39"/>
    <w:rsid w:val="00644813"/>
    <w:rsid w:val="00647B8F"/>
    <w:rsid w:val="00657C16"/>
    <w:rsid w:val="00666230"/>
    <w:rsid w:val="0066688D"/>
    <w:rsid w:val="00682703"/>
    <w:rsid w:val="00697884"/>
    <w:rsid w:val="006A6BAD"/>
    <w:rsid w:val="006C0818"/>
    <w:rsid w:val="006C6292"/>
    <w:rsid w:val="006E2087"/>
    <w:rsid w:val="006E3713"/>
    <w:rsid w:val="006E6072"/>
    <w:rsid w:val="00714B6A"/>
    <w:rsid w:val="00722EA3"/>
    <w:rsid w:val="007503CA"/>
    <w:rsid w:val="00763396"/>
    <w:rsid w:val="007802CA"/>
    <w:rsid w:val="0078708E"/>
    <w:rsid w:val="007A15AE"/>
    <w:rsid w:val="007B5CAA"/>
    <w:rsid w:val="007C384E"/>
    <w:rsid w:val="007C3D39"/>
    <w:rsid w:val="007C5CC6"/>
    <w:rsid w:val="007D304C"/>
    <w:rsid w:val="007D6843"/>
    <w:rsid w:val="007E3485"/>
    <w:rsid w:val="00806394"/>
    <w:rsid w:val="00806896"/>
    <w:rsid w:val="00811E9E"/>
    <w:rsid w:val="00814FB5"/>
    <w:rsid w:val="00821796"/>
    <w:rsid w:val="0082341A"/>
    <w:rsid w:val="00833901"/>
    <w:rsid w:val="00836E98"/>
    <w:rsid w:val="0085069E"/>
    <w:rsid w:val="00863981"/>
    <w:rsid w:val="008747F3"/>
    <w:rsid w:val="00894873"/>
    <w:rsid w:val="008B7566"/>
    <w:rsid w:val="008E7CD5"/>
    <w:rsid w:val="008F58B0"/>
    <w:rsid w:val="008F74A5"/>
    <w:rsid w:val="00934DDA"/>
    <w:rsid w:val="009369F4"/>
    <w:rsid w:val="009420AE"/>
    <w:rsid w:val="00943FFA"/>
    <w:rsid w:val="009541DA"/>
    <w:rsid w:val="009801BF"/>
    <w:rsid w:val="00995505"/>
    <w:rsid w:val="009A32B6"/>
    <w:rsid w:val="00A01F8E"/>
    <w:rsid w:val="00A1522B"/>
    <w:rsid w:val="00A370E9"/>
    <w:rsid w:val="00A461D1"/>
    <w:rsid w:val="00A65739"/>
    <w:rsid w:val="00A80C13"/>
    <w:rsid w:val="00AA423D"/>
    <w:rsid w:val="00AB0442"/>
    <w:rsid w:val="00AB54C3"/>
    <w:rsid w:val="00AB7E2C"/>
    <w:rsid w:val="00AC1A0A"/>
    <w:rsid w:val="00AF708C"/>
    <w:rsid w:val="00B04943"/>
    <w:rsid w:val="00B050AB"/>
    <w:rsid w:val="00B06B81"/>
    <w:rsid w:val="00B218AF"/>
    <w:rsid w:val="00B24556"/>
    <w:rsid w:val="00B35EA0"/>
    <w:rsid w:val="00B437CD"/>
    <w:rsid w:val="00B45598"/>
    <w:rsid w:val="00B545A1"/>
    <w:rsid w:val="00B762D2"/>
    <w:rsid w:val="00BA32FC"/>
    <w:rsid w:val="00BB65B3"/>
    <w:rsid w:val="00BC27D0"/>
    <w:rsid w:val="00BC2E8D"/>
    <w:rsid w:val="00C01E29"/>
    <w:rsid w:val="00C125A2"/>
    <w:rsid w:val="00C20D28"/>
    <w:rsid w:val="00C32C92"/>
    <w:rsid w:val="00C65577"/>
    <w:rsid w:val="00CA2374"/>
    <w:rsid w:val="00CB2145"/>
    <w:rsid w:val="00CF25C1"/>
    <w:rsid w:val="00CF56AB"/>
    <w:rsid w:val="00CF7B2E"/>
    <w:rsid w:val="00D041BB"/>
    <w:rsid w:val="00D312C3"/>
    <w:rsid w:val="00D31F7D"/>
    <w:rsid w:val="00D46777"/>
    <w:rsid w:val="00D5157F"/>
    <w:rsid w:val="00D801A0"/>
    <w:rsid w:val="00D85DA8"/>
    <w:rsid w:val="00D8673C"/>
    <w:rsid w:val="00DB37D4"/>
    <w:rsid w:val="00DE247C"/>
    <w:rsid w:val="00E07EA1"/>
    <w:rsid w:val="00E10D38"/>
    <w:rsid w:val="00E15299"/>
    <w:rsid w:val="00E476AD"/>
    <w:rsid w:val="00E53800"/>
    <w:rsid w:val="00E64E57"/>
    <w:rsid w:val="00E7470C"/>
    <w:rsid w:val="00EA2564"/>
    <w:rsid w:val="00EC49A5"/>
    <w:rsid w:val="00EE5BBF"/>
    <w:rsid w:val="00EE67C7"/>
    <w:rsid w:val="00F061F1"/>
    <w:rsid w:val="00F36D95"/>
    <w:rsid w:val="00F376A1"/>
    <w:rsid w:val="00F44900"/>
    <w:rsid w:val="00F80C38"/>
    <w:rsid w:val="00F9132B"/>
    <w:rsid w:val="00FA2298"/>
    <w:rsid w:val="00FD0789"/>
    <w:rsid w:val="00FD4620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43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7612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8234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341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ﾘﾎﾟｰﾄﾜｰﾄﾞﾊﾟﾙ"/>
    <w:rsid w:val="007802C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10"/>
      <w:sz w:val="21"/>
      <w:szCs w:val="21"/>
    </w:rPr>
  </w:style>
  <w:style w:type="table" w:styleId="aa">
    <w:name w:val="Table Grid"/>
    <w:basedOn w:val="a1"/>
    <w:uiPriority w:val="59"/>
    <w:rsid w:val="00D04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17612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197</Words>
  <Characters>134</Characters>
  <DocSecurity>0</DocSecurity>
  <Lines>1</Lines>
  <Paragraphs>1</Paragraphs>
  <ScaleCrop>false</ScaleCrop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2025-03-27T09:46:00Z</dcterms:created>
  <dcterms:modified xsi:type="dcterms:W3CDTF">2025-03-27T09:46:00Z</dcterms:modified>
</cp:coreProperties>
</file>