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C1" w:rsidRPr="002D1C2E" w:rsidRDefault="007D2BC1" w:rsidP="004E5356">
      <w:pPr>
        <w:pStyle w:val="ad"/>
        <w:wordWrap/>
        <w:spacing w:line="240" w:lineRule="exact"/>
        <w:jc w:val="right"/>
        <w:rPr>
          <w:rFonts w:hAnsi="ＭＳ 明朝"/>
        </w:rPr>
      </w:pPr>
      <w:r w:rsidRPr="002D1C2E">
        <w:rPr>
          <w:rFonts w:hAnsi="ＭＳ 明朝" w:hint="eastAsia"/>
        </w:rPr>
        <w:t>年　　月　　日</w:t>
      </w:r>
    </w:p>
    <w:p w:rsidR="004F2521" w:rsidRPr="004E5356" w:rsidRDefault="004F2521" w:rsidP="004E5356">
      <w:pPr>
        <w:pStyle w:val="ad"/>
        <w:wordWrap/>
        <w:spacing w:line="240" w:lineRule="exact"/>
        <w:jc w:val="left"/>
        <w:rPr>
          <w:rFonts w:hAnsi="ＭＳ 明朝"/>
          <w:spacing w:val="0"/>
          <w:sz w:val="20"/>
          <w:szCs w:val="20"/>
        </w:rPr>
      </w:pPr>
    </w:p>
    <w:p w:rsidR="007D2BC1" w:rsidRPr="009D1142" w:rsidRDefault="007D2BC1" w:rsidP="009D1142">
      <w:pPr>
        <w:jc w:val="center"/>
        <w:rPr>
          <w:sz w:val="36"/>
          <w:szCs w:val="36"/>
        </w:rPr>
      </w:pPr>
      <w:r w:rsidRPr="009D1142">
        <w:rPr>
          <w:rFonts w:hint="eastAsia"/>
          <w:sz w:val="36"/>
          <w:szCs w:val="36"/>
        </w:rPr>
        <w:t>医療法人設立認可申請書</w:t>
      </w:r>
    </w:p>
    <w:p w:rsidR="007D2BC1" w:rsidRPr="004E5356" w:rsidRDefault="007D2BC1" w:rsidP="004E5356">
      <w:pPr>
        <w:pStyle w:val="ad"/>
        <w:wordWrap/>
        <w:spacing w:line="240" w:lineRule="exact"/>
        <w:rPr>
          <w:rFonts w:hAnsi="ＭＳ 明朝"/>
          <w:spacing w:val="0"/>
          <w:sz w:val="20"/>
          <w:szCs w:val="20"/>
        </w:rPr>
      </w:pPr>
    </w:p>
    <w:p w:rsidR="007D2BC1" w:rsidRPr="002D1C2E" w:rsidRDefault="00074B4F" w:rsidP="00074B4F">
      <w:pPr>
        <w:rPr>
          <w:snapToGrid w:val="0"/>
        </w:rPr>
      </w:pPr>
      <w:r>
        <w:rPr>
          <w:snapToGrid w:val="0"/>
        </w:rPr>
        <w:ruby>
          <w:rubyPr>
            <w:rubyAlign w:val="distributeSpace"/>
            <w:hps w:val="16"/>
            <w:hpsRaise w:val="34"/>
            <w:hpsBaseText w:val="21"/>
            <w:lid w:val="ja-JP"/>
          </w:rubyPr>
          <w:rt>
            <w:r w:rsidR="00074B4F" w:rsidRPr="00074B4F">
              <w:rPr>
                <w:rFonts w:hAnsi="ＭＳ 明朝" w:hint="eastAsia"/>
                <w:snapToGrid w:val="0"/>
                <w:sz w:val="16"/>
              </w:rPr>
              <w:t>（宛先）</w:t>
            </w:r>
          </w:rt>
          <w:rubyBase>
            <w:r w:rsidR="00074B4F">
              <w:rPr>
                <w:rFonts w:hint="eastAsia"/>
                <w:snapToGrid w:val="0"/>
              </w:rPr>
              <w:t>広島市長</w:t>
            </w:r>
          </w:rubyBase>
        </w:ruby>
      </w:r>
    </w:p>
    <w:p w:rsidR="007D2BC1" w:rsidRPr="004E5356" w:rsidRDefault="007D2BC1" w:rsidP="004E5356">
      <w:pPr>
        <w:autoSpaceDE w:val="0"/>
        <w:autoSpaceDN w:val="0"/>
        <w:spacing w:line="240" w:lineRule="exact"/>
        <w:rPr>
          <w:rFonts w:ascii="ＭＳ 明朝"/>
          <w:snapToGrid w:val="0"/>
          <w:kern w:val="0"/>
          <w:sz w:val="2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782"/>
        <w:gridCol w:w="929"/>
        <w:gridCol w:w="4927"/>
      </w:tblGrid>
      <w:tr w:rsidR="00BF58D6" w:rsidRPr="002D1C2E" w:rsidTr="00E848EA">
        <w:trPr>
          <w:trHeight w:val="454"/>
        </w:trPr>
        <w:tc>
          <w:tcPr>
            <w:tcW w:w="1962" w:type="pct"/>
            <w:vAlign w:val="center"/>
          </w:tcPr>
          <w:p w:rsidR="00BF58D6" w:rsidRPr="00831960" w:rsidRDefault="00BF58D6" w:rsidP="004E5356">
            <w:pPr>
              <w:autoSpaceDE w:val="0"/>
              <w:autoSpaceDN w:val="0"/>
              <w:spacing w:line="240" w:lineRule="exact"/>
              <w:ind w:right="220"/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831960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設立代表者住所</w:t>
            </w:r>
          </w:p>
        </w:tc>
        <w:tc>
          <w:tcPr>
            <w:tcW w:w="3038" w:type="pct"/>
            <w:gridSpan w:val="2"/>
            <w:tcBorders>
              <w:bottom w:val="single" w:sz="4" w:space="0" w:color="auto"/>
            </w:tcBorders>
            <w:vAlign w:val="center"/>
          </w:tcPr>
          <w:p w:rsidR="00BF58D6" w:rsidRPr="002D1C2E" w:rsidRDefault="00BF58D6" w:rsidP="004E5356">
            <w:pPr>
              <w:spacing w:line="240" w:lineRule="exact"/>
              <w:rPr>
                <w:szCs w:val="21"/>
              </w:rPr>
            </w:pPr>
          </w:p>
        </w:tc>
      </w:tr>
      <w:tr w:rsidR="00E848EA" w:rsidRPr="002D1C2E" w:rsidTr="00E848EA">
        <w:trPr>
          <w:trHeight w:val="227"/>
        </w:trPr>
        <w:tc>
          <w:tcPr>
            <w:tcW w:w="1962" w:type="pct"/>
          </w:tcPr>
          <w:p w:rsidR="00E848EA" w:rsidRPr="002D1C2E" w:rsidRDefault="00E848EA" w:rsidP="004E535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E848EA" w:rsidRPr="002D1C2E" w:rsidRDefault="00E848EA" w:rsidP="004E535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D1C2E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  <w:tc>
          <w:tcPr>
            <w:tcW w:w="2556" w:type="pct"/>
            <w:tcBorders>
              <w:top w:val="single" w:sz="4" w:space="0" w:color="auto"/>
              <w:left w:val="nil"/>
            </w:tcBorders>
          </w:tcPr>
          <w:p w:rsidR="00E848EA" w:rsidRPr="002D1C2E" w:rsidRDefault="00E848EA" w:rsidP="00E848E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8EA" w:rsidRPr="002D1C2E" w:rsidTr="00E848EA">
        <w:trPr>
          <w:trHeight w:val="227"/>
        </w:trPr>
        <w:tc>
          <w:tcPr>
            <w:tcW w:w="1962" w:type="pct"/>
          </w:tcPr>
          <w:p w:rsidR="00E848EA" w:rsidRPr="002D1C2E" w:rsidRDefault="00E848EA" w:rsidP="004E535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482" w:type="pct"/>
          </w:tcPr>
          <w:p w:rsidR="00E848EA" w:rsidRPr="002D1C2E" w:rsidRDefault="00E848EA" w:rsidP="004E535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D1C2E">
              <w:rPr>
                <w:rFonts w:ascii="ＭＳ 明朝" w:hAnsi="ＭＳ 明朝" w:hint="eastAsia"/>
                <w:sz w:val="16"/>
                <w:szCs w:val="16"/>
              </w:rPr>
              <w:t>(E-mail)</w:t>
            </w:r>
          </w:p>
        </w:tc>
        <w:tc>
          <w:tcPr>
            <w:tcW w:w="2556" w:type="pct"/>
            <w:tcBorders>
              <w:left w:val="nil"/>
            </w:tcBorders>
          </w:tcPr>
          <w:p w:rsidR="00E848EA" w:rsidRPr="002D1C2E" w:rsidRDefault="00E848EA" w:rsidP="00E848E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1C2E" w:rsidRPr="002D1C2E" w:rsidTr="00E848EA">
        <w:trPr>
          <w:trHeight w:val="454"/>
        </w:trPr>
        <w:tc>
          <w:tcPr>
            <w:tcW w:w="1962" w:type="pct"/>
            <w:vAlign w:val="center"/>
          </w:tcPr>
          <w:p w:rsidR="002D1C2E" w:rsidRPr="00831960" w:rsidRDefault="002D1C2E" w:rsidP="002D1C2E">
            <w:pPr>
              <w:autoSpaceDE w:val="0"/>
              <w:autoSpaceDN w:val="0"/>
              <w:spacing w:line="240" w:lineRule="exact"/>
              <w:ind w:right="220"/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831960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3038" w:type="pct"/>
            <w:gridSpan w:val="2"/>
            <w:tcBorders>
              <w:bottom w:val="single" w:sz="4" w:space="0" w:color="auto"/>
            </w:tcBorders>
            <w:vAlign w:val="center"/>
          </w:tcPr>
          <w:p w:rsidR="002D1C2E" w:rsidRPr="002D1C2E" w:rsidRDefault="002D1C2E" w:rsidP="002D1C2E">
            <w:pPr>
              <w:spacing w:line="240" w:lineRule="exact"/>
              <w:rPr>
                <w:szCs w:val="21"/>
              </w:rPr>
            </w:pPr>
          </w:p>
        </w:tc>
      </w:tr>
      <w:tr w:rsidR="00BF58D6" w:rsidRPr="002D1C2E" w:rsidTr="002D1C2E">
        <w:trPr>
          <w:trHeight w:val="454"/>
        </w:trPr>
        <w:tc>
          <w:tcPr>
            <w:tcW w:w="5000" w:type="pct"/>
            <w:gridSpan w:val="3"/>
            <w:vAlign w:val="center"/>
          </w:tcPr>
          <w:p w:rsidR="00BF58D6" w:rsidRPr="002D1C2E" w:rsidRDefault="00BF58D6" w:rsidP="004E5356">
            <w:pPr>
              <w:tabs>
                <w:tab w:val="right" w:pos="4286"/>
              </w:tabs>
              <w:spacing w:line="240" w:lineRule="exact"/>
              <w:ind w:left="126"/>
              <w:jc w:val="center"/>
              <w:rPr>
                <w:szCs w:val="21"/>
              </w:rPr>
            </w:pPr>
          </w:p>
        </w:tc>
      </w:tr>
    </w:tbl>
    <w:p w:rsidR="00636E4A" w:rsidRPr="002D1C2E" w:rsidRDefault="00636E4A" w:rsidP="002D1C2E">
      <w:pPr>
        <w:autoSpaceDE w:val="0"/>
        <w:autoSpaceDN w:val="0"/>
        <w:jc w:val="left"/>
        <w:rPr>
          <w:rFonts w:ascii="ＭＳ 明朝"/>
          <w:snapToGrid w:val="0"/>
          <w:kern w:val="0"/>
          <w:szCs w:val="21"/>
        </w:rPr>
      </w:pPr>
    </w:p>
    <w:p w:rsidR="00636E4A" w:rsidRPr="00831960" w:rsidRDefault="005A25D7" w:rsidP="002D1C2E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 w:rsidRPr="00831960">
        <w:rPr>
          <w:rFonts w:hint="eastAsia"/>
          <w:sz w:val="22"/>
          <w:szCs w:val="22"/>
        </w:rPr>
        <w:t>次の医療法人の設立について、医療法第４４条第１項及び医療法施行規則第３１条の規定に基づき、申請します。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97"/>
        <w:gridCol w:w="7731"/>
      </w:tblGrid>
      <w:tr w:rsidR="00831960" w:rsidTr="008068EE">
        <w:tc>
          <w:tcPr>
            <w:tcW w:w="1980" w:type="dxa"/>
            <w:vMerge w:val="restart"/>
            <w:vAlign w:val="center"/>
          </w:tcPr>
          <w:p w:rsidR="00831960" w:rsidRDefault="00831960" w:rsidP="00831960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831960" w:rsidRDefault="00831960" w:rsidP="00831960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医療法人の名称</w:t>
            </w:r>
          </w:p>
        </w:tc>
        <w:tc>
          <w:tcPr>
            <w:tcW w:w="8214" w:type="dxa"/>
            <w:tcBorders>
              <w:bottom w:val="nil"/>
            </w:tcBorders>
            <w:vAlign w:val="center"/>
          </w:tcPr>
          <w:p w:rsidR="00831960" w:rsidRPr="005328DD" w:rsidRDefault="00831960" w:rsidP="0083196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31960" w:rsidTr="008068EE">
        <w:trPr>
          <w:trHeight w:val="517"/>
        </w:trPr>
        <w:tc>
          <w:tcPr>
            <w:tcW w:w="1980" w:type="dxa"/>
            <w:vMerge/>
            <w:vAlign w:val="center"/>
          </w:tcPr>
          <w:p w:rsidR="00831960" w:rsidRDefault="00831960" w:rsidP="00831960">
            <w:pPr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8214" w:type="dxa"/>
            <w:tcBorders>
              <w:top w:val="nil"/>
            </w:tcBorders>
            <w:vAlign w:val="center"/>
          </w:tcPr>
          <w:p w:rsidR="00831960" w:rsidRDefault="00831960" w:rsidP="00831960">
            <w:pPr>
              <w:autoSpaceDE w:val="0"/>
              <w:autoSpaceDN w:val="0"/>
              <w:rPr>
                <w:szCs w:val="21"/>
              </w:rPr>
            </w:pPr>
          </w:p>
        </w:tc>
      </w:tr>
      <w:tr w:rsidR="00831960" w:rsidTr="008068EE">
        <w:trPr>
          <w:trHeight w:val="836"/>
        </w:trPr>
        <w:tc>
          <w:tcPr>
            <w:tcW w:w="1980" w:type="dxa"/>
            <w:vAlign w:val="center"/>
          </w:tcPr>
          <w:p w:rsidR="00831960" w:rsidRDefault="00831960" w:rsidP="00831960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事務所の所在地</w:t>
            </w:r>
          </w:p>
        </w:tc>
        <w:tc>
          <w:tcPr>
            <w:tcW w:w="8214" w:type="dxa"/>
            <w:vAlign w:val="center"/>
          </w:tcPr>
          <w:p w:rsidR="00831960" w:rsidRDefault="00831960" w:rsidP="00831960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広島市　　　　　区</w:t>
            </w:r>
          </w:p>
        </w:tc>
      </w:tr>
    </w:tbl>
    <w:p w:rsidR="005436C4" w:rsidRPr="002D1C2E" w:rsidRDefault="005436C4" w:rsidP="002D1C2E">
      <w:pPr>
        <w:autoSpaceDE w:val="0"/>
        <w:autoSpaceDN w:val="0"/>
        <w:ind w:firstLineChars="100" w:firstLine="210"/>
        <w:jc w:val="left"/>
        <w:rPr>
          <w:szCs w:val="21"/>
        </w:rPr>
      </w:pPr>
    </w:p>
    <w:p w:rsidR="00867154" w:rsidRDefault="00071AFE" w:rsidP="002D1C2E">
      <w:pPr>
        <w:ind w:left="433" w:hangingChars="206" w:hanging="433"/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（添付書類）</w:t>
      </w:r>
    </w:p>
    <w:p w:rsidR="00071AFE" w:rsidRPr="002D1C2E" w:rsidRDefault="00071AFE" w:rsidP="00071AFE">
      <w:pPr>
        <w:ind w:leftChars="100" w:left="433" w:hangingChars="106" w:hanging="223"/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次頁のとおり</w:t>
      </w:r>
    </w:p>
    <w:p w:rsidR="0044590B" w:rsidRPr="004E5356" w:rsidRDefault="0044590B" w:rsidP="002D1C2E">
      <w:pPr>
        <w:widowControl/>
        <w:jc w:val="left"/>
        <w:rPr>
          <w:rFonts w:ascii="ＭＳ 明朝"/>
          <w:snapToGrid w:val="0"/>
          <w:kern w:val="0"/>
          <w:sz w:val="20"/>
        </w:rPr>
      </w:pPr>
      <w:r w:rsidRPr="004E5356">
        <w:rPr>
          <w:rFonts w:ascii="ＭＳ 明朝"/>
          <w:snapToGrid w:val="0"/>
          <w:kern w:val="0"/>
          <w:sz w:val="20"/>
        </w:rPr>
        <w:br w:type="page"/>
      </w:r>
    </w:p>
    <w:p w:rsidR="00867154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lastRenderedPageBreak/>
        <w:t>（添付書類）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１　</w:t>
      </w:r>
      <w:r w:rsidR="000359D3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設立趣意書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２　</w:t>
      </w:r>
      <w:r w:rsidR="000359D3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設立総会議事録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３　</w:t>
      </w:r>
      <w:r w:rsidR="000359D3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定款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４　</w:t>
      </w:r>
      <w:r w:rsidR="000359D3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設立時の財産目録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</w:t>
      </w:r>
      <w:r w:rsidR="000359D3" w:rsidRPr="002D1C2E">
        <w:rPr>
          <w:rFonts w:ascii="ＭＳ 明朝" w:hint="eastAsia"/>
          <w:snapToGrid w:val="0"/>
          <w:kern w:val="0"/>
          <w:szCs w:val="21"/>
        </w:rPr>
        <w:t>－１</w:t>
      </w:r>
      <w:r w:rsidRPr="002D1C2E">
        <w:rPr>
          <w:rFonts w:ascii="ＭＳ 明朝" w:hint="eastAsia"/>
          <w:snapToGrid w:val="0"/>
          <w:kern w:val="0"/>
          <w:szCs w:val="21"/>
        </w:rPr>
        <w:t xml:space="preserve">　財産目録の明細書</w:t>
      </w:r>
    </w:p>
    <w:p w:rsidR="00411EA4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５－２</w:t>
      </w:r>
      <w:r w:rsidR="00411EA4" w:rsidRPr="002D1C2E">
        <w:rPr>
          <w:rFonts w:ascii="ＭＳ 明朝" w:hint="eastAsia"/>
          <w:snapToGrid w:val="0"/>
          <w:kern w:val="0"/>
          <w:szCs w:val="21"/>
        </w:rPr>
        <w:t xml:space="preserve">　</w:t>
      </w:r>
      <w:r w:rsidR="00DE4B2D" w:rsidRPr="002D1C2E">
        <w:rPr>
          <w:rFonts w:ascii="ＭＳ 明朝" w:hint="eastAsia"/>
          <w:snapToGrid w:val="0"/>
          <w:kern w:val="0"/>
          <w:szCs w:val="21"/>
        </w:rPr>
        <w:t>預金残高証明書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５－３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診療報酬等支払決定額通知書の写し（２か月分）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５－４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拠出する医薬品等の帳簿価格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５－５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有形固定資産の減価償却した帳簿価格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５－６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不動産鑑定士の不動産鑑定評価額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５－７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その他拠出財産の評価額を証する書類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６</w:t>
      </w:r>
      <w:r w:rsidR="000359D3" w:rsidRPr="002D1C2E">
        <w:rPr>
          <w:rFonts w:ascii="ＭＳ 明朝" w:hint="eastAsia"/>
          <w:snapToGrid w:val="0"/>
          <w:kern w:val="0"/>
          <w:szCs w:val="21"/>
        </w:rPr>
        <w:t>－１</w:t>
      </w:r>
      <w:r w:rsidRPr="002D1C2E">
        <w:rPr>
          <w:rFonts w:ascii="ＭＳ 明朝" w:hint="eastAsia"/>
          <w:snapToGrid w:val="0"/>
          <w:kern w:val="0"/>
          <w:szCs w:val="21"/>
        </w:rPr>
        <w:t xml:space="preserve">　設立時の負債内訳書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６－２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金銭消費賃貸契約書・返済計画書の写し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６－３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リース契約書の写し</w:t>
      </w:r>
    </w:p>
    <w:p w:rsidR="00DE4B2D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６－４</w:t>
      </w:r>
      <w:r w:rsidR="00DE4B2D" w:rsidRPr="002D1C2E">
        <w:rPr>
          <w:rFonts w:ascii="ＭＳ 明朝" w:hint="eastAsia"/>
          <w:snapToGrid w:val="0"/>
          <w:kern w:val="0"/>
          <w:szCs w:val="21"/>
        </w:rPr>
        <w:t xml:space="preserve">　支払いに係る請求書等</w:t>
      </w:r>
      <w:r w:rsidRPr="002D1C2E">
        <w:rPr>
          <w:rFonts w:ascii="ＭＳ 明朝" w:hint="eastAsia"/>
          <w:snapToGrid w:val="0"/>
          <w:kern w:val="0"/>
          <w:szCs w:val="21"/>
        </w:rPr>
        <w:t>の写し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６－５　負債残高証明及び債務引継承認願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６－６　買掛金引継承認願</w:t>
      </w:r>
    </w:p>
    <w:p w:rsidR="0044590B" w:rsidRPr="002D1C2E" w:rsidRDefault="0044590B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７</w:t>
      </w:r>
      <w:r w:rsidR="000359D3" w:rsidRPr="002D1C2E">
        <w:rPr>
          <w:rFonts w:ascii="ＭＳ 明朝" w:hint="eastAsia"/>
          <w:snapToGrid w:val="0"/>
          <w:kern w:val="0"/>
          <w:szCs w:val="21"/>
        </w:rPr>
        <w:t>―１</w:t>
      </w:r>
      <w:r w:rsidRPr="002D1C2E">
        <w:rPr>
          <w:rFonts w:ascii="ＭＳ 明朝" w:hint="eastAsia"/>
          <w:snapToGrid w:val="0"/>
          <w:kern w:val="0"/>
          <w:szCs w:val="21"/>
        </w:rPr>
        <w:t xml:space="preserve">　履歴書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７－２　医師（歯科医師）免許証の写し</w:t>
      </w:r>
    </w:p>
    <w:p w:rsidR="0044590B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８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役員就任承諾書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９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社員及び役員の名簿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10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委任状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11</w:t>
      </w:r>
      <w:r w:rsidR="000359D3" w:rsidRPr="002D1C2E">
        <w:rPr>
          <w:rFonts w:ascii="ＭＳ 明朝" w:hint="eastAsia"/>
          <w:snapToGrid w:val="0"/>
          <w:kern w:val="0"/>
          <w:szCs w:val="21"/>
        </w:rPr>
        <w:t>－１</w:t>
      </w:r>
      <w:r w:rsidRPr="002D1C2E">
        <w:rPr>
          <w:rFonts w:ascii="ＭＳ 明朝" w:hint="eastAsia"/>
          <w:snapToGrid w:val="0"/>
          <w:kern w:val="0"/>
          <w:szCs w:val="21"/>
        </w:rPr>
        <w:t xml:space="preserve">　開設しようとする医療施設の概要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11－２　案内図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11－３　敷地図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11－４　平面図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12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管理者就任承諾書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13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開設しようとする医療施設に係る不動産賃貸借契約書</w:t>
      </w:r>
      <w:r w:rsidR="000359D3" w:rsidRPr="002D1C2E">
        <w:rPr>
          <w:rFonts w:ascii="ＭＳ 明朝" w:hint="eastAsia"/>
          <w:snapToGrid w:val="0"/>
          <w:kern w:val="0"/>
          <w:szCs w:val="21"/>
        </w:rPr>
        <w:t>等</w:t>
      </w:r>
      <w:r w:rsidRPr="002D1C2E">
        <w:rPr>
          <w:rFonts w:ascii="ＭＳ 明朝" w:hint="eastAsia"/>
          <w:snapToGrid w:val="0"/>
          <w:kern w:val="0"/>
          <w:szCs w:val="21"/>
        </w:rPr>
        <w:t>の写し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14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開設しようとする医療施設に</w:t>
      </w:r>
      <w:bookmarkStart w:id="0" w:name="_GoBack"/>
      <w:bookmarkEnd w:id="0"/>
      <w:r w:rsidRPr="002D1C2E">
        <w:rPr>
          <w:rFonts w:ascii="ＭＳ 明朝" w:hint="eastAsia"/>
          <w:snapToGrid w:val="0"/>
          <w:kern w:val="0"/>
          <w:szCs w:val="21"/>
        </w:rPr>
        <w:t>係る不動産の所有状況を証する書類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15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設立後２（３）年間の事業計画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16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設立後２（３）年間の予算書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17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予算明細書（収入）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18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予算明細書（支出）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19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給与費等内訳書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20</w:t>
      </w:r>
      <w:r w:rsidR="000359D3" w:rsidRPr="002D1C2E">
        <w:rPr>
          <w:rFonts w:ascii="ＭＳ 明朝" w:hint="eastAsia"/>
          <w:snapToGrid w:val="0"/>
          <w:kern w:val="0"/>
          <w:szCs w:val="21"/>
        </w:rPr>
        <w:t>－１</w:t>
      </w:r>
      <w:r w:rsidRPr="002D1C2E">
        <w:rPr>
          <w:rFonts w:ascii="ＭＳ 明朝" w:hint="eastAsia"/>
          <w:snapToGrid w:val="0"/>
          <w:kern w:val="0"/>
          <w:szCs w:val="21"/>
        </w:rPr>
        <w:t xml:space="preserve">　リース物件一覧表</w:t>
      </w:r>
    </w:p>
    <w:p w:rsidR="000359D3" w:rsidRPr="002D1C2E" w:rsidRDefault="000359D3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20－２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リース契約書</w:t>
      </w:r>
    </w:p>
    <w:p w:rsidR="004E5356" w:rsidRPr="002D1C2E" w:rsidRDefault="004E5356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20－３　リース引継承認願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21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基金拠出契約書等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22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医療施設の開設実績に関する書類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23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設立代表者の原本証明</w:t>
      </w:r>
    </w:p>
    <w:p w:rsidR="0044590B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 xml:space="preserve">24　</w:t>
      </w:r>
      <w:r w:rsidR="004E5356" w:rsidRPr="002D1C2E">
        <w:rPr>
          <w:rFonts w:ascii="ＭＳ 明朝" w:hint="eastAsia"/>
          <w:snapToGrid w:val="0"/>
          <w:kern w:val="0"/>
          <w:szCs w:val="21"/>
        </w:rPr>
        <w:t xml:space="preserve">　　</w:t>
      </w:r>
      <w:r w:rsidRPr="002D1C2E">
        <w:rPr>
          <w:rFonts w:ascii="ＭＳ 明朝" w:hint="eastAsia"/>
          <w:snapToGrid w:val="0"/>
          <w:kern w:val="0"/>
          <w:szCs w:val="21"/>
        </w:rPr>
        <w:t>その他</w:t>
      </w:r>
    </w:p>
    <w:p w:rsidR="00411EA4" w:rsidRPr="002D1C2E" w:rsidRDefault="00411EA4" w:rsidP="002D1C2E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D1C2E">
        <w:rPr>
          <w:rFonts w:ascii="ＭＳ 明朝" w:hint="eastAsia"/>
          <w:snapToGrid w:val="0"/>
          <w:kern w:val="0"/>
          <w:szCs w:val="21"/>
        </w:rPr>
        <w:t>※</w:t>
      </w:r>
      <w:r w:rsidR="002D1C2E" w:rsidRPr="002D1C2E">
        <w:rPr>
          <w:rFonts w:ascii="ＭＳ 明朝" w:hint="eastAsia"/>
          <w:snapToGrid w:val="0"/>
          <w:kern w:val="0"/>
          <w:szCs w:val="21"/>
        </w:rPr>
        <w:t>上記のほか、必要な書類は追加し、</w:t>
      </w:r>
      <w:r w:rsidR="004E5356" w:rsidRPr="002D1C2E">
        <w:rPr>
          <w:rFonts w:ascii="ＭＳ 明朝" w:hint="eastAsia"/>
          <w:snapToGrid w:val="0"/>
          <w:kern w:val="0"/>
          <w:szCs w:val="21"/>
        </w:rPr>
        <w:t>該当しない書類は消去してください</w:t>
      </w:r>
      <w:r w:rsidR="002D1C2E" w:rsidRPr="002D1C2E">
        <w:rPr>
          <w:rFonts w:ascii="ＭＳ 明朝" w:hint="eastAsia"/>
          <w:snapToGrid w:val="0"/>
          <w:kern w:val="0"/>
          <w:szCs w:val="21"/>
        </w:rPr>
        <w:t>。</w:t>
      </w:r>
    </w:p>
    <w:sectPr w:rsidR="00411EA4" w:rsidRPr="002D1C2E" w:rsidSect="00601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134" w:bottom="567" w:left="1134" w:header="851" w:footer="216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551" w:rsidRDefault="00A60551">
      <w:r>
        <w:separator/>
      </w:r>
    </w:p>
  </w:endnote>
  <w:endnote w:type="continuationSeparator" w:id="0">
    <w:p w:rsidR="00A60551" w:rsidRDefault="00A6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71" w:rsidRDefault="001B78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65" w:rsidRPr="005E4AC4" w:rsidRDefault="00253665" w:rsidP="00253665">
    <w:pPr>
      <w:wordWrap w:val="0"/>
      <w:autoSpaceDE w:val="0"/>
      <w:autoSpaceDN w:val="0"/>
      <w:ind w:right="-1" w:firstLineChars="100" w:firstLine="156"/>
      <w:jc w:val="left"/>
      <w:rPr>
        <w:spacing w:val="-2"/>
        <w:sz w:val="16"/>
        <w:szCs w:val="16"/>
      </w:rPr>
    </w:pPr>
  </w:p>
  <w:sdt>
    <w:sdtPr>
      <w:rPr>
        <w:sz w:val="18"/>
        <w:szCs w:val="16"/>
      </w:rPr>
      <w:id w:val="-152921984"/>
      <w:docPartObj>
        <w:docPartGallery w:val="Page Numbers (Bottom of Page)"/>
        <w:docPartUnique/>
      </w:docPartObj>
    </w:sdtPr>
    <w:sdtEndPr/>
    <w:sdtContent>
      <w:p w:rsidR="001D4BEB" w:rsidRPr="004E2978" w:rsidRDefault="004E2978" w:rsidP="004E2978">
        <w:pPr>
          <w:pStyle w:val="a4"/>
          <w:jc w:val="center"/>
          <w:rPr>
            <w:sz w:val="18"/>
            <w:szCs w:val="16"/>
          </w:rPr>
        </w:pPr>
        <w:r w:rsidRPr="004E2978">
          <w:rPr>
            <w:sz w:val="18"/>
            <w:szCs w:val="16"/>
          </w:rPr>
          <w:fldChar w:fldCharType="begin"/>
        </w:r>
        <w:r w:rsidRPr="004E2978">
          <w:rPr>
            <w:sz w:val="18"/>
            <w:szCs w:val="16"/>
          </w:rPr>
          <w:instrText>PAGE   \* MERGEFORMAT</w:instrText>
        </w:r>
        <w:r w:rsidRPr="004E2978">
          <w:rPr>
            <w:sz w:val="18"/>
            <w:szCs w:val="16"/>
          </w:rPr>
          <w:fldChar w:fldCharType="separate"/>
        </w:r>
        <w:r w:rsidRPr="004E2978">
          <w:rPr>
            <w:sz w:val="18"/>
            <w:szCs w:val="16"/>
            <w:lang w:val="ja-JP"/>
          </w:rPr>
          <w:t>2</w:t>
        </w:r>
        <w:r w:rsidRPr="004E2978">
          <w:rPr>
            <w:sz w:val="18"/>
            <w:szCs w:val="16"/>
          </w:rPr>
          <w:fldChar w:fldCharType="end"/>
        </w:r>
        <w:r w:rsidRPr="004E2978">
          <w:rPr>
            <w:rFonts w:hint="eastAsia"/>
            <w:sz w:val="18"/>
            <w:szCs w:val="16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65" w:rsidRPr="00384BFF" w:rsidRDefault="00253665" w:rsidP="00253665">
    <w:pPr>
      <w:wordWrap w:val="0"/>
      <w:autoSpaceDE w:val="0"/>
      <w:autoSpaceDN w:val="0"/>
      <w:ind w:leftChars="-202" w:left="-424" w:right="-1" w:firstLineChars="150" w:firstLine="270"/>
      <w:jc w:val="left"/>
      <w:rPr>
        <w:sz w:val="18"/>
        <w:szCs w:val="18"/>
      </w:rPr>
    </w:pPr>
    <w:r w:rsidRPr="00384BFF">
      <w:rPr>
        <w:rFonts w:hint="eastAsia"/>
        <w:sz w:val="18"/>
        <w:szCs w:val="18"/>
      </w:rPr>
      <w:t>◎ここから下には記入しないでください｡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3"/>
      <w:gridCol w:w="845"/>
      <w:gridCol w:w="934"/>
      <w:gridCol w:w="12"/>
      <w:gridCol w:w="875"/>
      <w:gridCol w:w="12"/>
      <w:gridCol w:w="233"/>
      <w:gridCol w:w="12"/>
      <w:gridCol w:w="875"/>
      <w:gridCol w:w="12"/>
      <w:gridCol w:w="233"/>
      <w:gridCol w:w="12"/>
      <w:gridCol w:w="817"/>
      <w:gridCol w:w="830"/>
      <w:gridCol w:w="66"/>
      <w:gridCol w:w="774"/>
      <w:gridCol w:w="828"/>
    </w:tblGrid>
    <w:tr w:rsidR="00253665" w:rsidRPr="00384BFF" w:rsidTr="001B7871">
      <w:trPr>
        <w:cantSplit/>
        <w:trHeight w:hRule="exact" w:val="1020"/>
        <w:jc w:val="center"/>
      </w:trPr>
      <w:tc>
        <w:tcPr>
          <w:tcW w:w="1175" w:type="pct"/>
          <w:vMerge w:val="restart"/>
        </w:tcPr>
        <w:p w:rsidR="00253665" w:rsidRPr="00384BFF" w:rsidRDefault="00253665" w:rsidP="00253665">
          <w:pPr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439" w:type="pct"/>
          <w:tcBorders>
            <w:top w:val="nil"/>
            <w:bottom w:val="nil"/>
            <w:right w:val="nil"/>
          </w:tcBorders>
        </w:tcPr>
        <w:p w:rsidR="00253665" w:rsidRPr="00384BFF" w:rsidRDefault="00253665" w:rsidP="00253665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91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895" w:type="pct"/>
          <w:gridSpan w:val="13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pStyle w:val="1"/>
            <w:snapToGrid w:val="0"/>
            <w:rPr>
              <w:rFonts w:eastAsia="ＭＳ 明朝"/>
              <w:sz w:val="18"/>
              <w:szCs w:val="18"/>
            </w:rPr>
          </w:pPr>
        </w:p>
      </w:tc>
    </w:tr>
    <w:tr w:rsidR="00253665" w:rsidRPr="00384BFF" w:rsidTr="001B7871">
      <w:trPr>
        <w:cantSplit/>
        <w:trHeight w:val="283"/>
        <w:jc w:val="center"/>
      </w:trPr>
      <w:tc>
        <w:tcPr>
          <w:tcW w:w="1175" w:type="pct"/>
          <w:vMerge/>
        </w:tcPr>
        <w:p w:rsidR="00253665" w:rsidRPr="00384BFF" w:rsidRDefault="00253665" w:rsidP="00253665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39" w:type="pct"/>
          <w:tcBorders>
            <w:top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9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3665" w:rsidRPr="00384BFF" w:rsidRDefault="00253665" w:rsidP="0025366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460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27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60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27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889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02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29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</w:tr>
    <w:tr w:rsidR="00253665" w:rsidRPr="00384BFF" w:rsidTr="001B7871">
      <w:trPr>
        <w:cantSplit/>
        <w:trHeight w:val="1020"/>
        <w:jc w:val="center"/>
      </w:trPr>
      <w:tc>
        <w:tcPr>
          <w:tcW w:w="1175" w:type="pct"/>
          <w:vMerge/>
        </w:tcPr>
        <w:p w:rsidR="00253665" w:rsidRPr="00384BFF" w:rsidRDefault="00253665" w:rsidP="00253665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39" w:type="pct"/>
          <w:tcBorders>
            <w:top w:val="nil"/>
            <w:bottom w:val="nil"/>
          </w:tcBorders>
        </w:tcPr>
        <w:p w:rsidR="00253665" w:rsidRPr="00384BFF" w:rsidRDefault="00253665" w:rsidP="00253665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85" w:type="pct"/>
          <w:tcBorders>
            <w:top w:val="single" w:sz="4" w:space="0" w:color="auto"/>
            <w:right w:val="single" w:sz="4" w:space="0" w:color="auto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460" w:type="pct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253665" w:rsidRPr="00F376A1" w:rsidRDefault="00253665" w:rsidP="00253665">
          <w:pPr>
            <w:rPr>
              <w:sz w:val="18"/>
              <w:szCs w:val="18"/>
            </w:rPr>
          </w:pPr>
        </w:p>
      </w:tc>
      <w:tc>
        <w:tcPr>
          <w:tcW w:w="127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60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27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30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31" w:type="pct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36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253665" w:rsidRPr="00384BFF" w:rsidRDefault="00253665" w:rsidP="00253665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29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665" w:rsidRPr="00384BFF" w:rsidRDefault="00253665" w:rsidP="00253665">
          <w:pPr>
            <w:widowControl/>
            <w:jc w:val="left"/>
            <w:rPr>
              <w:rFonts w:hAnsi="ＭＳ 明朝"/>
              <w:sz w:val="18"/>
              <w:szCs w:val="18"/>
            </w:rPr>
          </w:pPr>
        </w:p>
      </w:tc>
    </w:tr>
  </w:tbl>
  <w:p w:rsidR="00253665" w:rsidRPr="00A01F8E" w:rsidRDefault="00253665" w:rsidP="00253665">
    <w:pPr>
      <w:rPr>
        <w:rFonts w:ascii="ＭＳ 明朝" w:hAnsi="ＭＳ 明朝"/>
        <w:snapToGrid w:val="0"/>
        <w:kern w:val="21"/>
        <w:sz w:val="16"/>
        <w:szCs w:val="16"/>
      </w:rPr>
    </w:pPr>
    <w:r w:rsidRPr="00A01F8E">
      <w:rPr>
        <w:rFonts w:ascii="ＭＳ 明朝" w:hAnsi="ＭＳ 明朝" w:hint="eastAsia"/>
        <w:snapToGrid w:val="0"/>
        <w:kern w:val="21"/>
        <w:sz w:val="16"/>
        <w:szCs w:val="16"/>
      </w:rPr>
      <w:t>R3.</w:t>
    </w:r>
    <w:r w:rsidR="001B7871">
      <w:rPr>
        <w:rFonts w:ascii="ＭＳ 明朝" w:hAnsi="ＭＳ 明朝" w:hint="eastAsia"/>
        <w:snapToGrid w:val="0"/>
        <w:kern w:val="21"/>
        <w:sz w:val="16"/>
        <w:szCs w:val="16"/>
      </w:rPr>
      <w:t>8</w:t>
    </w:r>
    <w:r w:rsidRPr="00A01F8E"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sdt>
    <w:sdtPr>
      <w:rPr>
        <w:sz w:val="18"/>
        <w:szCs w:val="16"/>
      </w:rPr>
      <w:id w:val="1247304538"/>
      <w:docPartObj>
        <w:docPartGallery w:val="Page Numbers (Bottom of Page)"/>
        <w:docPartUnique/>
      </w:docPartObj>
    </w:sdtPr>
    <w:sdtEndPr/>
    <w:sdtContent>
      <w:p w:rsidR="00253665" w:rsidRPr="004E2978" w:rsidRDefault="00253665" w:rsidP="00253665">
        <w:pPr>
          <w:pStyle w:val="a4"/>
          <w:jc w:val="center"/>
          <w:rPr>
            <w:sz w:val="18"/>
            <w:szCs w:val="16"/>
          </w:rPr>
        </w:pPr>
        <w:r w:rsidRPr="004E2978">
          <w:rPr>
            <w:sz w:val="18"/>
            <w:szCs w:val="16"/>
          </w:rPr>
          <w:fldChar w:fldCharType="begin"/>
        </w:r>
        <w:r w:rsidRPr="004E2978">
          <w:rPr>
            <w:sz w:val="18"/>
            <w:szCs w:val="16"/>
          </w:rPr>
          <w:instrText>PAGE   \* MERGEFORMAT</w:instrText>
        </w:r>
        <w:r w:rsidRPr="004E2978">
          <w:rPr>
            <w:sz w:val="18"/>
            <w:szCs w:val="16"/>
          </w:rPr>
          <w:fldChar w:fldCharType="separate"/>
        </w:r>
        <w:r>
          <w:rPr>
            <w:sz w:val="18"/>
            <w:szCs w:val="16"/>
          </w:rPr>
          <w:t>2</w:t>
        </w:r>
        <w:r w:rsidRPr="004E2978">
          <w:rPr>
            <w:sz w:val="18"/>
            <w:szCs w:val="16"/>
          </w:rPr>
          <w:fldChar w:fldCharType="end"/>
        </w:r>
        <w:r w:rsidRPr="004E2978">
          <w:rPr>
            <w:rFonts w:hint="eastAsia"/>
            <w:sz w:val="18"/>
            <w:szCs w:val="16"/>
          </w:rPr>
          <w:t>/2</w:t>
        </w:r>
      </w:p>
    </w:sdtContent>
  </w:sdt>
  <w:p w:rsidR="00253665" w:rsidRDefault="002536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551" w:rsidRDefault="00A60551">
      <w:r>
        <w:separator/>
      </w:r>
    </w:p>
  </w:footnote>
  <w:footnote w:type="continuationSeparator" w:id="0">
    <w:p w:rsidR="00A60551" w:rsidRDefault="00A60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71" w:rsidRDefault="001B78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71" w:rsidRDefault="001B78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71" w:rsidRDefault="001B7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D8"/>
    <w:rsid w:val="000359D3"/>
    <w:rsid w:val="00060C1D"/>
    <w:rsid w:val="00071AFE"/>
    <w:rsid w:val="0007445E"/>
    <w:rsid w:val="00074B4F"/>
    <w:rsid w:val="000A0D6F"/>
    <w:rsid w:val="000B3B7D"/>
    <w:rsid w:val="001375CB"/>
    <w:rsid w:val="001A1FAB"/>
    <w:rsid w:val="001B7871"/>
    <w:rsid w:val="001D4BEB"/>
    <w:rsid w:val="001E7BEE"/>
    <w:rsid w:val="001F7139"/>
    <w:rsid w:val="0023781A"/>
    <w:rsid w:val="00253665"/>
    <w:rsid w:val="00255463"/>
    <w:rsid w:val="002555AD"/>
    <w:rsid w:val="002D1C2E"/>
    <w:rsid w:val="002E691A"/>
    <w:rsid w:val="002E6CEC"/>
    <w:rsid w:val="00327518"/>
    <w:rsid w:val="00340D68"/>
    <w:rsid w:val="00356009"/>
    <w:rsid w:val="003652D9"/>
    <w:rsid w:val="00380FE8"/>
    <w:rsid w:val="00392942"/>
    <w:rsid w:val="003C30E9"/>
    <w:rsid w:val="003D519A"/>
    <w:rsid w:val="003F113A"/>
    <w:rsid w:val="00410F29"/>
    <w:rsid w:val="00411EA4"/>
    <w:rsid w:val="00420F39"/>
    <w:rsid w:val="004231C9"/>
    <w:rsid w:val="0042445E"/>
    <w:rsid w:val="0044590B"/>
    <w:rsid w:val="004460BB"/>
    <w:rsid w:val="00490712"/>
    <w:rsid w:val="004C3045"/>
    <w:rsid w:val="004C30A4"/>
    <w:rsid w:val="004E2978"/>
    <w:rsid w:val="004E5356"/>
    <w:rsid w:val="004F2521"/>
    <w:rsid w:val="004F7D33"/>
    <w:rsid w:val="00510D2F"/>
    <w:rsid w:val="00531567"/>
    <w:rsid w:val="005328DD"/>
    <w:rsid w:val="005436C4"/>
    <w:rsid w:val="00562AD6"/>
    <w:rsid w:val="00576C21"/>
    <w:rsid w:val="005A1789"/>
    <w:rsid w:val="005A25D7"/>
    <w:rsid w:val="005E48EC"/>
    <w:rsid w:val="006014C2"/>
    <w:rsid w:val="00604ECD"/>
    <w:rsid w:val="00636E4A"/>
    <w:rsid w:val="0063720A"/>
    <w:rsid w:val="00637607"/>
    <w:rsid w:val="00655C4C"/>
    <w:rsid w:val="006A1FE6"/>
    <w:rsid w:val="006B58BF"/>
    <w:rsid w:val="006D24CB"/>
    <w:rsid w:val="006D399D"/>
    <w:rsid w:val="00703DB3"/>
    <w:rsid w:val="00766877"/>
    <w:rsid w:val="007668E9"/>
    <w:rsid w:val="00786474"/>
    <w:rsid w:val="00790686"/>
    <w:rsid w:val="007A6831"/>
    <w:rsid w:val="007C50DB"/>
    <w:rsid w:val="007D2BC1"/>
    <w:rsid w:val="008068EE"/>
    <w:rsid w:val="00806A4C"/>
    <w:rsid w:val="008179C2"/>
    <w:rsid w:val="00827FA7"/>
    <w:rsid w:val="00831960"/>
    <w:rsid w:val="00867154"/>
    <w:rsid w:val="00895CA5"/>
    <w:rsid w:val="008A4F61"/>
    <w:rsid w:val="008B4B7A"/>
    <w:rsid w:val="008E5A23"/>
    <w:rsid w:val="00903F23"/>
    <w:rsid w:val="00915503"/>
    <w:rsid w:val="00924F9C"/>
    <w:rsid w:val="00944076"/>
    <w:rsid w:val="00944C62"/>
    <w:rsid w:val="009852BF"/>
    <w:rsid w:val="00995DC0"/>
    <w:rsid w:val="009B2794"/>
    <w:rsid w:val="009C12C8"/>
    <w:rsid w:val="009C614E"/>
    <w:rsid w:val="009D1142"/>
    <w:rsid w:val="009E661F"/>
    <w:rsid w:val="009F6EF9"/>
    <w:rsid w:val="00A0021F"/>
    <w:rsid w:val="00A018D3"/>
    <w:rsid w:val="00A60551"/>
    <w:rsid w:val="00A73859"/>
    <w:rsid w:val="00A843B4"/>
    <w:rsid w:val="00AD4588"/>
    <w:rsid w:val="00AE3465"/>
    <w:rsid w:val="00B215FA"/>
    <w:rsid w:val="00B476A8"/>
    <w:rsid w:val="00B53837"/>
    <w:rsid w:val="00B956A5"/>
    <w:rsid w:val="00BB10D5"/>
    <w:rsid w:val="00BC18C6"/>
    <w:rsid w:val="00BD2A56"/>
    <w:rsid w:val="00BD5D79"/>
    <w:rsid w:val="00BF58D6"/>
    <w:rsid w:val="00BF668D"/>
    <w:rsid w:val="00C42F92"/>
    <w:rsid w:val="00C526ED"/>
    <w:rsid w:val="00C75DDD"/>
    <w:rsid w:val="00CA3C60"/>
    <w:rsid w:val="00CB155F"/>
    <w:rsid w:val="00CB5118"/>
    <w:rsid w:val="00CE15DF"/>
    <w:rsid w:val="00CE15FD"/>
    <w:rsid w:val="00D20B1F"/>
    <w:rsid w:val="00D21F53"/>
    <w:rsid w:val="00D378C1"/>
    <w:rsid w:val="00D43F4C"/>
    <w:rsid w:val="00D575AB"/>
    <w:rsid w:val="00D717FA"/>
    <w:rsid w:val="00D76FFA"/>
    <w:rsid w:val="00D922C3"/>
    <w:rsid w:val="00DC0B56"/>
    <w:rsid w:val="00DC0D54"/>
    <w:rsid w:val="00DC179C"/>
    <w:rsid w:val="00DE4B2D"/>
    <w:rsid w:val="00E01D3F"/>
    <w:rsid w:val="00E050A5"/>
    <w:rsid w:val="00E2215A"/>
    <w:rsid w:val="00E26BAA"/>
    <w:rsid w:val="00E27B2C"/>
    <w:rsid w:val="00E44C8E"/>
    <w:rsid w:val="00E46B29"/>
    <w:rsid w:val="00E55942"/>
    <w:rsid w:val="00E57BD8"/>
    <w:rsid w:val="00E625EA"/>
    <w:rsid w:val="00E848EA"/>
    <w:rsid w:val="00EA6F92"/>
    <w:rsid w:val="00EA7F43"/>
    <w:rsid w:val="00EB4E1D"/>
    <w:rsid w:val="00EC5AA3"/>
    <w:rsid w:val="00EE7D68"/>
    <w:rsid w:val="00EF7D83"/>
    <w:rsid w:val="00F00F2D"/>
    <w:rsid w:val="00F07065"/>
    <w:rsid w:val="00FD60EF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95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5366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semiHidden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7">
    <w:name w:val="page number"/>
    <w:basedOn w:val="a0"/>
    <w:semiHidden/>
  </w:style>
  <w:style w:type="paragraph" w:styleId="a8">
    <w:name w:val="Body Text Indent"/>
    <w:basedOn w:val="a"/>
    <w:link w:val="a9"/>
    <w:semiHidden/>
    <w:pPr>
      <w:wordWrap w:val="0"/>
      <w:autoSpaceDE w:val="0"/>
      <w:autoSpaceDN w:val="0"/>
      <w:ind w:left="210" w:hanging="210"/>
    </w:pPr>
    <w:rPr>
      <w:rFonts w:ascii="ＭＳ 明朝"/>
      <w:snapToGrid w:val="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EA7F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7F4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B4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本文インデント (文字)"/>
    <w:link w:val="a8"/>
    <w:semiHidden/>
    <w:rsid w:val="00636E4A"/>
    <w:rPr>
      <w:rFonts w:ascii="ＭＳ 明朝"/>
      <w:snapToGrid w:val="0"/>
      <w:sz w:val="21"/>
    </w:rPr>
  </w:style>
  <w:style w:type="paragraph" w:customStyle="1" w:styleId="ad">
    <w:name w:val="ﾘﾎﾟｰﾄﾜｰﾄﾞﾊﾟﾙ"/>
    <w:rsid w:val="007D2BC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4E2978"/>
    <w:rPr>
      <w:kern w:val="2"/>
      <w:sz w:val="21"/>
    </w:rPr>
  </w:style>
  <w:style w:type="character" w:customStyle="1" w:styleId="10">
    <w:name w:val="見出し 1 (文字)"/>
    <w:basedOn w:val="a0"/>
    <w:link w:val="1"/>
    <w:rsid w:val="0025366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DB79-409A-4AB3-8D87-B49411C8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2021-04-06T02:07:00Z</dcterms:created>
  <dcterms:modified xsi:type="dcterms:W3CDTF">2021-07-05T03:04:00Z</dcterms:modified>
</cp:coreProperties>
</file>