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EEE2B" w14:textId="77777777" w:rsidR="00075D9B" w:rsidRPr="003573E8" w:rsidRDefault="00075D9B" w:rsidP="00075D9B">
      <w:pPr>
        <w:pStyle w:val="a3"/>
        <w:jc w:val="right"/>
        <w:rPr>
          <w:rFonts w:hAnsi="ＭＳ 明朝"/>
          <w:szCs w:val="20"/>
        </w:rPr>
      </w:pPr>
      <w:r w:rsidRPr="003573E8">
        <w:rPr>
          <w:rFonts w:hAnsi="ＭＳ 明朝" w:hint="eastAsia"/>
          <w:szCs w:val="20"/>
        </w:rPr>
        <w:t>年　　月　　日</w:t>
      </w:r>
      <w:r w:rsidR="003D5396" w:rsidRPr="003573E8">
        <w:rPr>
          <w:rFonts w:hAnsi="ＭＳ 明朝" w:hint="eastAsia"/>
          <w:szCs w:val="20"/>
        </w:rPr>
        <w:t xml:space="preserve">　</w:t>
      </w:r>
    </w:p>
    <w:tbl>
      <w:tblPr>
        <w:tblW w:w="10283" w:type="dxa"/>
        <w:tblLook w:val="04A0" w:firstRow="1" w:lastRow="0" w:firstColumn="1" w:lastColumn="0" w:noHBand="0" w:noVBand="1"/>
      </w:tblPr>
      <w:tblGrid>
        <w:gridCol w:w="5479"/>
        <w:gridCol w:w="1272"/>
        <w:gridCol w:w="3532"/>
      </w:tblGrid>
      <w:tr w:rsidR="00C77F63" w:rsidRPr="004A1F22" w14:paraId="6620C7EB" w14:textId="77777777" w:rsidTr="00970040">
        <w:trPr>
          <w:trHeight w:val="19"/>
        </w:trPr>
        <w:tc>
          <w:tcPr>
            <w:tcW w:w="5479" w:type="dxa"/>
            <w:vAlign w:val="center"/>
          </w:tcPr>
          <w:p w14:paraId="306399E6" w14:textId="77777777" w:rsidR="00C77F63" w:rsidRPr="00F64A24" w:rsidRDefault="00C77F63" w:rsidP="00F64A24">
            <w:pPr>
              <w:rPr>
                <w:sz w:val="36"/>
                <w:szCs w:val="36"/>
              </w:rPr>
            </w:pPr>
          </w:p>
        </w:tc>
        <w:tc>
          <w:tcPr>
            <w:tcW w:w="1272" w:type="dxa"/>
            <w:vAlign w:val="center"/>
          </w:tcPr>
          <w:p w14:paraId="7813E1D2" w14:textId="77777777" w:rsidR="00C77F63" w:rsidRPr="00F64A24" w:rsidRDefault="00C77F63" w:rsidP="00F64A24">
            <w:pPr>
              <w:jc w:val="center"/>
              <w:rPr>
                <w:sz w:val="36"/>
                <w:szCs w:val="36"/>
              </w:rPr>
            </w:pPr>
            <w:r w:rsidRPr="00F64A24">
              <w:rPr>
                <w:rFonts w:hint="eastAsia"/>
                <w:sz w:val="36"/>
                <w:szCs w:val="36"/>
              </w:rPr>
              <w:t>休止</w:t>
            </w:r>
          </w:p>
        </w:tc>
        <w:tc>
          <w:tcPr>
            <w:tcW w:w="3532" w:type="dxa"/>
            <w:vAlign w:val="center"/>
          </w:tcPr>
          <w:p w14:paraId="2DCB2A41" w14:textId="77777777" w:rsidR="00C77F63" w:rsidRPr="00F64A24" w:rsidRDefault="00C77F63" w:rsidP="00F64A24">
            <w:pPr>
              <w:rPr>
                <w:sz w:val="36"/>
                <w:szCs w:val="36"/>
              </w:rPr>
            </w:pPr>
          </w:p>
        </w:tc>
      </w:tr>
      <w:tr w:rsidR="00C77F63" w:rsidRPr="004A1F22" w14:paraId="721EA634" w14:textId="77777777" w:rsidTr="00970040">
        <w:trPr>
          <w:trHeight w:val="19"/>
        </w:trPr>
        <w:tc>
          <w:tcPr>
            <w:tcW w:w="5479" w:type="dxa"/>
            <w:vAlign w:val="center"/>
          </w:tcPr>
          <w:p w14:paraId="12A26714" w14:textId="77777777" w:rsidR="00C77F63" w:rsidRPr="00F64A24" w:rsidRDefault="00C77F63" w:rsidP="00F64A24">
            <w:pPr>
              <w:jc w:val="right"/>
              <w:rPr>
                <w:sz w:val="36"/>
                <w:szCs w:val="36"/>
              </w:rPr>
            </w:pPr>
            <w:r w:rsidRPr="00F64A24">
              <w:rPr>
                <w:rFonts w:hint="eastAsia"/>
                <w:sz w:val="36"/>
                <w:szCs w:val="36"/>
              </w:rPr>
              <w:t>出張施術業務</w:t>
            </w:r>
          </w:p>
        </w:tc>
        <w:tc>
          <w:tcPr>
            <w:tcW w:w="1272" w:type="dxa"/>
            <w:vAlign w:val="center"/>
          </w:tcPr>
          <w:p w14:paraId="7B592289" w14:textId="77777777" w:rsidR="00C77F63" w:rsidRPr="00F64A24" w:rsidRDefault="00C77F63" w:rsidP="00F64A24">
            <w:pPr>
              <w:jc w:val="center"/>
              <w:rPr>
                <w:sz w:val="36"/>
                <w:szCs w:val="36"/>
              </w:rPr>
            </w:pPr>
            <w:r w:rsidRPr="00F64A24">
              <w:rPr>
                <w:rFonts w:hint="eastAsia"/>
                <w:sz w:val="36"/>
                <w:szCs w:val="36"/>
              </w:rPr>
              <w:t>廃止</w:t>
            </w:r>
          </w:p>
        </w:tc>
        <w:tc>
          <w:tcPr>
            <w:tcW w:w="3532" w:type="dxa"/>
            <w:vAlign w:val="center"/>
          </w:tcPr>
          <w:p w14:paraId="258ECB6C" w14:textId="77777777" w:rsidR="00C77F63" w:rsidRPr="00F64A24" w:rsidRDefault="00C77F63" w:rsidP="00F64A24">
            <w:pPr>
              <w:jc w:val="left"/>
              <w:rPr>
                <w:sz w:val="36"/>
                <w:szCs w:val="36"/>
              </w:rPr>
            </w:pPr>
            <w:r w:rsidRPr="00F64A24">
              <w:rPr>
                <w:rFonts w:hint="eastAsia"/>
                <w:sz w:val="36"/>
                <w:szCs w:val="36"/>
              </w:rPr>
              <w:t>届</w:t>
            </w:r>
          </w:p>
        </w:tc>
      </w:tr>
      <w:tr w:rsidR="00C77F63" w:rsidRPr="004A1F22" w14:paraId="2A65DC35" w14:textId="77777777" w:rsidTr="00970040">
        <w:trPr>
          <w:trHeight w:val="19"/>
        </w:trPr>
        <w:tc>
          <w:tcPr>
            <w:tcW w:w="5479" w:type="dxa"/>
            <w:vAlign w:val="center"/>
          </w:tcPr>
          <w:p w14:paraId="1CDB0D08" w14:textId="77777777" w:rsidR="00C77F63" w:rsidRPr="00F64A24" w:rsidRDefault="00C77F63" w:rsidP="00F64A24">
            <w:pPr>
              <w:rPr>
                <w:sz w:val="36"/>
                <w:szCs w:val="36"/>
              </w:rPr>
            </w:pPr>
          </w:p>
        </w:tc>
        <w:tc>
          <w:tcPr>
            <w:tcW w:w="1272" w:type="dxa"/>
            <w:vAlign w:val="center"/>
          </w:tcPr>
          <w:p w14:paraId="1A8FB45D" w14:textId="77777777" w:rsidR="00C77F63" w:rsidRPr="00F64A24" w:rsidRDefault="00C77F63" w:rsidP="00F64A24">
            <w:pPr>
              <w:jc w:val="center"/>
              <w:rPr>
                <w:sz w:val="36"/>
                <w:szCs w:val="36"/>
              </w:rPr>
            </w:pPr>
            <w:r w:rsidRPr="00F64A24">
              <w:rPr>
                <w:rFonts w:hint="eastAsia"/>
                <w:sz w:val="36"/>
                <w:szCs w:val="36"/>
              </w:rPr>
              <w:t>再開</w:t>
            </w:r>
          </w:p>
        </w:tc>
        <w:tc>
          <w:tcPr>
            <w:tcW w:w="3532" w:type="dxa"/>
          </w:tcPr>
          <w:p w14:paraId="16072011" w14:textId="77777777" w:rsidR="00C77F63" w:rsidRPr="00F64A24" w:rsidRDefault="00C77F63" w:rsidP="00F64A24">
            <w:pPr>
              <w:rPr>
                <w:sz w:val="36"/>
                <w:szCs w:val="36"/>
              </w:rPr>
            </w:pPr>
          </w:p>
        </w:tc>
      </w:tr>
    </w:tbl>
    <w:p w14:paraId="20BDA14B" w14:textId="77777777" w:rsidR="00693ECE" w:rsidRPr="00970040" w:rsidRDefault="00693ECE" w:rsidP="00693ECE">
      <w:pPr>
        <w:jc w:val="center"/>
        <w:rPr>
          <w:sz w:val="32"/>
          <w:szCs w:val="32"/>
        </w:rPr>
      </w:pPr>
      <w:r w:rsidRPr="00970040">
        <w:rPr>
          <w:rFonts w:hAnsi="ＭＳ 明朝" w:hint="eastAsia"/>
          <w:sz w:val="18"/>
          <w:szCs w:val="22"/>
        </w:rPr>
        <w:t xml:space="preserve">　　　（※該当しない項目を二重線で消してください）</w:t>
      </w:r>
    </w:p>
    <w:p w14:paraId="25E16B07" w14:textId="77777777" w:rsidR="00075D9B" w:rsidRPr="003573E8" w:rsidRDefault="00075D9B" w:rsidP="003D5396">
      <w:pPr>
        <w:wordWrap w:val="0"/>
        <w:autoSpaceDE w:val="0"/>
        <w:autoSpaceDN w:val="0"/>
        <w:ind w:firstLineChars="100" w:firstLine="210"/>
        <w:rPr>
          <w:rFonts w:ascii="ＭＳ 明朝"/>
          <w:snapToGrid w:val="0"/>
          <w:kern w:val="0"/>
          <w:szCs w:val="21"/>
        </w:rPr>
      </w:pPr>
      <w:r w:rsidRPr="003573E8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075D9B" w:rsidRPr="003573E8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075D9B" w:rsidRPr="003573E8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p w14:paraId="53D3A889" w14:textId="77777777" w:rsidR="00AA45B1" w:rsidRPr="00E619D9" w:rsidRDefault="00AA45B1" w:rsidP="00075D9B">
      <w:pPr>
        <w:wordWrap w:val="0"/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3563"/>
        <w:gridCol w:w="6537"/>
      </w:tblGrid>
      <w:tr w:rsidR="00F64A24" w:rsidRPr="00E619D9" w14:paraId="3D860873" w14:textId="77777777" w:rsidTr="00F64A24">
        <w:trPr>
          <w:trHeight w:val="340"/>
        </w:trPr>
        <w:tc>
          <w:tcPr>
            <w:tcW w:w="1764" w:type="pct"/>
          </w:tcPr>
          <w:p w14:paraId="79F56410" w14:textId="77777777" w:rsidR="00F64A24" w:rsidRPr="003573E8" w:rsidRDefault="00F64A24" w:rsidP="00F64A24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3573E8">
              <w:rPr>
                <w:rFonts w:ascii="ＭＳ 明朝" w:hint="eastAsia"/>
                <w:snapToGrid w:val="0"/>
                <w:spacing w:val="19"/>
                <w:kern w:val="0"/>
                <w:szCs w:val="21"/>
                <w:fitText w:val="1200" w:id="215129346"/>
              </w:rPr>
              <w:t>施術者住</w:t>
            </w:r>
            <w:r w:rsidRPr="003573E8">
              <w:rPr>
                <w:rFonts w:ascii="ＭＳ 明朝" w:hint="eastAsia"/>
                <w:snapToGrid w:val="0"/>
                <w:kern w:val="0"/>
                <w:szCs w:val="21"/>
                <w:fitText w:val="1200" w:id="215129346"/>
              </w:rPr>
              <w:t>所</w:t>
            </w:r>
          </w:p>
        </w:tc>
        <w:tc>
          <w:tcPr>
            <w:tcW w:w="3236" w:type="pct"/>
            <w:tcBorders>
              <w:bottom w:val="single" w:sz="4" w:space="0" w:color="auto"/>
            </w:tcBorders>
          </w:tcPr>
          <w:p w14:paraId="560CA0EA" w14:textId="77777777" w:rsidR="00F64A24" w:rsidRPr="003573E8" w:rsidRDefault="00F0299D" w:rsidP="00F64A24">
            <w:pPr>
              <w:rPr>
                <w:szCs w:val="21"/>
              </w:rPr>
            </w:pPr>
            <w:r w:rsidRPr="003573E8">
              <w:rPr>
                <w:rFonts w:hint="eastAsia"/>
                <w:szCs w:val="21"/>
              </w:rPr>
              <w:t>広島市　　　　区</w:t>
            </w:r>
          </w:p>
        </w:tc>
      </w:tr>
      <w:tr w:rsidR="00F64A24" w:rsidRPr="00E619D9" w14:paraId="7595F359" w14:textId="77777777" w:rsidTr="00F64A24">
        <w:trPr>
          <w:trHeight w:val="203"/>
        </w:trPr>
        <w:tc>
          <w:tcPr>
            <w:tcW w:w="1764" w:type="pct"/>
          </w:tcPr>
          <w:p w14:paraId="59FEFCA4" w14:textId="77777777" w:rsidR="00F64A24" w:rsidRPr="00E619D9" w:rsidRDefault="00F64A24" w:rsidP="00F64A2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36" w:type="pct"/>
            <w:tcBorders>
              <w:top w:val="single" w:sz="4" w:space="0" w:color="auto"/>
            </w:tcBorders>
          </w:tcPr>
          <w:p w14:paraId="262F09C1" w14:textId="77777777" w:rsidR="00F64A24" w:rsidRPr="00E619D9" w:rsidRDefault="00970040" w:rsidP="00F64A24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 xml:space="preserve">　　　　　　　</w:t>
            </w:r>
            <w:r w:rsidR="00F64A24"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F64A24" w:rsidRPr="00E619D9" w14:paraId="42E2425D" w14:textId="77777777" w:rsidTr="00F64A24">
        <w:trPr>
          <w:trHeight w:val="529"/>
        </w:trPr>
        <w:tc>
          <w:tcPr>
            <w:tcW w:w="1764" w:type="pct"/>
            <w:vAlign w:val="bottom"/>
          </w:tcPr>
          <w:p w14:paraId="14A58D0E" w14:textId="77777777" w:rsidR="00F64A24" w:rsidRPr="003573E8" w:rsidRDefault="00F64A24" w:rsidP="00F64A24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3573E8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36" w:type="pct"/>
            <w:tcBorders>
              <w:bottom w:val="single" w:sz="4" w:space="0" w:color="auto"/>
            </w:tcBorders>
            <w:vAlign w:val="bottom"/>
          </w:tcPr>
          <w:p w14:paraId="2E20FEF8" w14:textId="77777777" w:rsidR="00F64A24" w:rsidRPr="00E619D9" w:rsidRDefault="00F64A24" w:rsidP="00F64A24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</w:tbl>
    <w:p w14:paraId="7D18D48E" w14:textId="77777777" w:rsidR="00075D9B" w:rsidRDefault="00075D9B" w:rsidP="00075D9B">
      <w:pPr>
        <w:pStyle w:val="a3"/>
        <w:snapToGrid w:val="0"/>
        <w:spacing w:line="240" w:lineRule="auto"/>
        <w:rPr>
          <w:rFonts w:hAnsi="ＭＳ 明朝"/>
          <w:spacing w:val="14"/>
          <w:sz w:val="12"/>
        </w:rPr>
      </w:pPr>
    </w:p>
    <w:p w14:paraId="3C9F4592" w14:textId="77777777" w:rsidR="00D205A3" w:rsidRPr="0051239B" w:rsidRDefault="00D205A3" w:rsidP="00075D9B">
      <w:pPr>
        <w:pStyle w:val="a3"/>
        <w:snapToGrid w:val="0"/>
        <w:spacing w:line="240" w:lineRule="auto"/>
        <w:rPr>
          <w:rFonts w:hAnsi="ＭＳ 明朝"/>
          <w:spacing w:val="14"/>
          <w:sz w:val="12"/>
        </w:rPr>
      </w:pPr>
    </w:p>
    <w:tbl>
      <w:tblPr>
        <w:tblW w:w="10490" w:type="dxa"/>
        <w:tblLook w:val="04A0" w:firstRow="1" w:lastRow="0" w:firstColumn="1" w:lastColumn="0" w:noHBand="0" w:noVBand="1"/>
      </w:tblPr>
      <w:tblGrid>
        <w:gridCol w:w="1696"/>
        <w:gridCol w:w="709"/>
        <w:gridCol w:w="8085"/>
      </w:tblGrid>
      <w:tr w:rsidR="003D5396" w:rsidRPr="003573E8" w14:paraId="752D4226" w14:textId="77777777" w:rsidTr="00693ECE">
        <w:tc>
          <w:tcPr>
            <w:tcW w:w="1696" w:type="dxa"/>
            <w:shd w:val="clear" w:color="auto" w:fill="auto"/>
            <w:vAlign w:val="center"/>
          </w:tcPr>
          <w:p w14:paraId="453CC0CA" w14:textId="77777777" w:rsidR="003D5396" w:rsidRPr="003573E8" w:rsidRDefault="003D5396" w:rsidP="00693ECE">
            <w:pPr>
              <w:pStyle w:val="a3"/>
              <w:tabs>
                <w:tab w:val="left" w:pos="3920"/>
              </w:tabs>
              <w:ind w:leftChars="-57" w:left="-120" w:rightChars="-52" w:right="-109" w:firstLineChars="100" w:firstLine="202"/>
              <w:rPr>
                <w:sz w:val="20"/>
                <w:szCs w:val="20"/>
              </w:rPr>
            </w:pPr>
            <w:r w:rsidRPr="003573E8">
              <w:rPr>
                <w:rFonts w:hint="eastAsia"/>
                <w:sz w:val="20"/>
                <w:szCs w:val="20"/>
              </w:rPr>
              <w:t>出張施術業務の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BCDB8D" w14:textId="77777777" w:rsidR="003D5396" w:rsidRPr="003573E8" w:rsidRDefault="003D5396" w:rsidP="00C94A41">
            <w:pPr>
              <w:pStyle w:val="a3"/>
              <w:tabs>
                <w:tab w:val="left" w:pos="3920"/>
              </w:tabs>
              <w:rPr>
                <w:sz w:val="20"/>
                <w:szCs w:val="20"/>
              </w:rPr>
            </w:pPr>
            <w:r w:rsidRPr="003573E8">
              <w:rPr>
                <w:rFonts w:hint="eastAsia"/>
                <w:sz w:val="20"/>
                <w:szCs w:val="20"/>
              </w:rPr>
              <w:t>休止</w:t>
            </w:r>
          </w:p>
          <w:p w14:paraId="563F85B7" w14:textId="77777777" w:rsidR="003D5396" w:rsidRPr="003573E8" w:rsidRDefault="003D5396" w:rsidP="00C94A41">
            <w:pPr>
              <w:pStyle w:val="a3"/>
              <w:tabs>
                <w:tab w:val="left" w:pos="3920"/>
              </w:tabs>
              <w:rPr>
                <w:sz w:val="20"/>
                <w:szCs w:val="20"/>
              </w:rPr>
            </w:pPr>
            <w:r w:rsidRPr="003573E8">
              <w:rPr>
                <w:rFonts w:hint="eastAsia"/>
                <w:sz w:val="20"/>
                <w:szCs w:val="20"/>
              </w:rPr>
              <w:t>廃止</w:t>
            </w:r>
          </w:p>
          <w:p w14:paraId="5DF9A0FC" w14:textId="77777777" w:rsidR="003D5396" w:rsidRPr="003573E8" w:rsidRDefault="003D5396" w:rsidP="00C94A41">
            <w:pPr>
              <w:pStyle w:val="a3"/>
              <w:tabs>
                <w:tab w:val="left" w:pos="3920"/>
              </w:tabs>
              <w:rPr>
                <w:sz w:val="20"/>
                <w:szCs w:val="20"/>
              </w:rPr>
            </w:pPr>
            <w:r w:rsidRPr="003573E8">
              <w:rPr>
                <w:rFonts w:hint="eastAsia"/>
                <w:sz w:val="20"/>
                <w:szCs w:val="20"/>
              </w:rPr>
              <w:t>再開</w:t>
            </w:r>
          </w:p>
        </w:tc>
        <w:tc>
          <w:tcPr>
            <w:tcW w:w="8085" w:type="dxa"/>
            <w:shd w:val="clear" w:color="auto" w:fill="auto"/>
            <w:vAlign w:val="center"/>
          </w:tcPr>
          <w:p w14:paraId="4CA1C5C7" w14:textId="77777777" w:rsidR="003D5396" w:rsidRPr="003573E8" w:rsidRDefault="003D5396" w:rsidP="00693ECE">
            <w:pPr>
              <w:pStyle w:val="a3"/>
              <w:tabs>
                <w:tab w:val="left" w:pos="3920"/>
              </w:tabs>
              <w:ind w:leftChars="-48" w:left="-101" w:rightChars="-52" w:right="-109"/>
              <w:jc w:val="left"/>
              <w:rPr>
                <w:sz w:val="20"/>
                <w:szCs w:val="20"/>
              </w:rPr>
            </w:pPr>
            <w:r w:rsidRPr="003573E8">
              <w:rPr>
                <w:rFonts w:hint="eastAsia"/>
                <w:sz w:val="20"/>
                <w:szCs w:val="20"/>
              </w:rPr>
              <w:t>について、</w:t>
            </w:r>
            <w:r w:rsidR="005C5126" w:rsidRPr="003573E8">
              <w:rPr>
                <w:rFonts w:hint="eastAsia"/>
                <w:spacing w:val="0"/>
                <w:sz w:val="20"/>
                <w:szCs w:val="20"/>
              </w:rPr>
              <w:t>あん摩マッサージ指圧師、はり師、き</w:t>
            </w:r>
            <w:r w:rsidR="00D205A3">
              <w:rPr>
                <w:rFonts w:hint="eastAsia"/>
                <w:spacing w:val="0"/>
                <w:sz w:val="20"/>
                <w:szCs w:val="20"/>
              </w:rPr>
              <w:t>ゆ</w:t>
            </w:r>
            <w:r w:rsidR="005C5126" w:rsidRPr="003573E8">
              <w:rPr>
                <w:rFonts w:hint="eastAsia"/>
                <w:spacing w:val="0"/>
                <w:sz w:val="20"/>
                <w:szCs w:val="20"/>
              </w:rPr>
              <w:t>う師等に関する法律</w:t>
            </w:r>
            <w:r w:rsidR="00D57CD7" w:rsidRPr="003573E8">
              <w:rPr>
                <w:rFonts w:hint="eastAsia"/>
                <w:spacing w:val="0"/>
                <w:sz w:val="20"/>
                <w:szCs w:val="20"/>
              </w:rPr>
              <w:t>第９</w:t>
            </w:r>
            <w:r w:rsidR="00693ECE" w:rsidRPr="003573E8">
              <w:rPr>
                <w:rFonts w:hint="eastAsia"/>
                <w:spacing w:val="-7"/>
                <w:sz w:val="20"/>
                <w:szCs w:val="20"/>
              </w:rPr>
              <w:t>条の３</w:t>
            </w:r>
          </w:p>
        </w:tc>
      </w:tr>
    </w:tbl>
    <w:p w14:paraId="644FAA5B" w14:textId="77777777" w:rsidR="00F64A24" w:rsidRPr="003573E8" w:rsidRDefault="00075D9B" w:rsidP="00693ECE">
      <w:pPr>
        <w:pStyle w:val="a3"/>
        <w:tabs>
          <w:tab w:val="left" w:pos="6946"/>
        </w:tabs>
        <w:rPr>
          <w:sz w:val="28"/>
          <w:szCs w:val="28"/>
        </w:rPr>
      </w:pPr>
      <w:r w:rsidRPr="003573E8">
        <w:rPr>
          <w:rFonts w:hint="eastAsia"/>
          <w:spacing w:val="-7"/>
          <w:sz w:val="20"/>
          <w:szCs w:val="20"/>
        </w:rPr>
        <w:t>の規定により届け出ます。</w:t>
      </w:r>
    </w:p>
    <w:tbl>
      <w:tblPr>
        <w:tblW w:w="1020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8079"/>
      </w:tblGrid>
      <w:tr w:rsidR="00075D9B" w14:paraId="0D7AAD13" w14:textId="77777777" w:rsidTr="00F64A24">
        <w:trPr>
          <w:cantSplit/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5D51" w14:textId="77777777" w:rsidR="00075D9B" w:rsidRPr="00693ECE" w:rsidRDefault="00075D9B" w:rsidP="00693ECE">
            <w:pPr>
              <w:ind w:leftChars="50" w:left="105" w:rightChars="50" w:right="105"/>
              <w:jc w:val="distribute"/>
            </w:pPr>
            <w:r w:rsidRPr="00693ECE">
              <w:rPr>
                <w:rFonts w:hint="eastAsia"/>
              </w:rPr>
              <w:t>業務の種類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DAB8" w14:textId="77777777" w:rsidR="00075D9B" w:rsidRDefault="00075D9B" w:rsidP="003D5396">
            <w:pPr>
              <w:pStyle w:val="a3"/>
              <w:adjustRightInd/>
              <w:spacing w:beforeLines="50" w:before="120" w:afterLines="50" w:after="120" w:line="240" w:lineRule="auto"/>
              <w:ind w:firstLineChars="150" w:firstLine="273"/>
              <w:jc w:val="center"/>
              <w:rPr>
                <w:rFonts w:hAnsi="ＭＳ 明朝"/>
                <w:spacing w:val="-14"/>
              </w:rPr>
            </w:pPr>
            <w:r>
              <w:rPr>
                <w:rFonts w:hAnsi="ＭＳ 明朝" w:hint="eastAsia"/>
                <w:spacing w:val="-14"/>
              </w:rPr>
              <w:t xml:space="preserve">□ あん摩マッサージ指圧　　</w:t>
            </w:r>
            <w:r w:rsidR="003D5396">
              <w:rPr>
                <w:rFonts w:hAnsi="ＭＳ 明朝" w:hint="eastAsia"/>
                <w:spacing w:val="-14"/>
              </w:rPr>
              <w:t xml:space="preserve">　</w:t>
            </w:r>
            <w:r>
              <w:rPr>
                <w:rFonts w:hAnsi="ＭＳ 明朝" w:hint="eastAsia"/>
                <w:spacing w:val="-14"/>
              </w:rPr>
              <w:t xml:space="preserve">　□ はり　</w:t>
            </w:r>
            <w:r w:rsidR="003D5396">
              <w:rPr>
                <w:rFonts w:hAnsi="ＭＳ 明朝" w:hint="eastAsia"/>
                <w:spacing w:val="-14"/>
              </w:rPr>
              <w:t xml:space="preserve">　</w:t>
            </w:r>
            <w:r>
              <w:rPr>
                <w:rFonts w:hAnsi="ＭＳ 明朝" w:hint="eastAsia"/>
                <w:spacing w:val="-14"/>
              </w:rPr>
              <w:t xml:space="preserve">　　□ き</w:t>
            </w:r>
            <w:r w:rsidR="00F93CE8">
              <w:rPr>
                <w:rFonts w:hAnsi="ＭＳ 明朝" w:hint="eastAsia"/>
                <w:spacing w:val="-14"/>
              </w:rPr>
              <w:t>ゅ</w:t>
            </w:r>
            <w:r>
              <w:rPr>
                <w:rFonts w:hAnsi="ＭＳ 明朝" w:hint="eastAsia"/>
                <w:spacing w:val="-14"/>
              </w:rPr>
              <w:t>う</w:t>
            </w:r>
          </w:p>
        </w:tc>
      </w:tr>
      <w:tr w:rsidR="00075D9B" w14:paraId="0549CB6C" w14:textId="77777777" w:rsidTr="00F64A24">
        <w:trPr>
          <w:cantSplit/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586B" w14:textId="77777777" w:rsidR="00075D9B" w:rsidRPr="00693ECE" w:rsidRDefault="00075D9B" w:rsidP="00693ECE">
            <w:pPr>
              <w:ind w:leftChars="50" w:left="105" w:rightChars="50" w:right="105"/>
              <w:jc w:val="distribute"/>
            </w:pPr>
            <w:r w:rsidRPr="00693ECE">
              <w:rPr>
                <w:rFonts w:hint="eastAsia"/>
              </w:rPr>
              <w:t>廃止（休止・再開）</w:t>
            </w:r>
          </w:p>
          <w:p w14:paraId="76A2C248" w14:textId="77777777" w:rsidR="00075D9B" w:rsidRPr="00693ECE" w:rsidRDefault="00075D9B" w:rsidP="00693ECE">
            <w:pPr>
              <w:ind w:leftChars="50" w:left="105" w:rightChars="50" w:right="105"/>
              <w:jc w:val="distribute"/>
            </w:pPr>
            <w:r w:rsidRPr="00693ECE">
              <w:rPr>
                <w:rFonts w:hint="eastAsia"/>
              </w:rPr>
              <w:t>年月日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33F3" w14:textId="77777777" w:rsidR="00075D9B" w:rsidRPr="001A1A30" w:rsidRDefault="00075D9B" w:rsidP="001743D5">
            <w:pPr>
              <w:pStyle w:val="a3"/>
              <w:spacing w:line="281" w:lineRule="exact"/>
              <w:jc w:val="center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-14"/>
              </w:rPr>
              <w:t>年　　　月　　　日</w:t>
            </w:r>
          </w:p>
        </w:tc>
      </w:tr>
      <w:tr w:rsidR="00075D9B" w14:paraId="7F927188" w14:textId="77777777" w:rsidTr="00F64A24">
        <w:trPr>
          <w:cantSplit/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D8F0D" w14:textId="77777777" w:rsidR="00075D9B" w:rsidRPr="00693ECE" w:rsidRDefault="00075D9B" w:rsidP="00693ECE">
            <w:pPr>
              <w:ind w:leftChars="50" w:left="105" w:rightChars="50" w:right="105"/>
              <w:jc w:val="distribute"/>
            </w:pPr>
            <w:r w:rsidRPr="00693ECE">
              <w:rPr>
                <w:rFonts w:hint="eastAsia"/>
              </w:rPr>
              <w:t>休止の場合は</w:t>
            </w:r>
          </w:p>
          <w:p w14:paraId="5235D4FE" w14:textId="77777777" w:rsidR="00075D9B" w:rsidRPr="00693ECE" w:rsidRDefault="00075D9B" w:rsidP="00693ECE">
            <w:pPr>
              <w:ind w:leftChars="50" w:left="105" w:rightChars="50" w:right="105"/>
              <w:jc w:val="distribute"/>
            </w:pPr>
            <w:r w:rsidRPr="00693ECE">
              <w:rPr>
                <w:rFonts w:hint="eastAsia"/>
              </w:rPr>
              <w:t>その予定期間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E412" w14:textId="77777777" w:rsidR="00075D9B" w:rsidRDefault="00075D9B" w:rsidP="001743D5">
            <w:pPr>
              <w:pStyle w:val="a3"/>
              <w:spacing w:line="281" w:lineRule="exact"/>
              <w:jc w:val="center"/>
              <w:rPr>
                <w:rFonts w:hAnsi="ＭＳ 明朝"/>
                <w:spacing w:val="-14"/>
              </w:rPr>
            </w:pPr>
          </w:p>
        </w:tc>
      </w:tr>
      <w:tr w:rsidR="00075D9B" w14:paraId="5C631648" w14:textId="77777777" w:rsidTr="00F64A24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7D4C" w14:textId="77777777" w:rsidR="00075D9B" w:rsidRPr="00693ECE" w:rsidRDefault="00075D9B" w:rsidP="00693ECE">
            <w:pPr>
              <w:ind w:leftChars="50" w:left="105" w:rightChars="50" w:right="105"/>
              <w:jc w:val="distribute"/>
            </w:pPr>
            <w:r w:rsidRPr="00693ECE">
              <w:rPr>
                <w:rFonts w:hint="eastAsia"/>
              </w:rPr>
              <w:t>廃止（休止・再開）</w:t>
            </w:r>
          </w:p>
          <w:p w14:paraId="03458F13" w14:textId="77777777" w:rsidR="00075D9B" w:rsidRPr="00693ECE" w:rsidRDefault="00075D9B" w:rsidP="00693ECE">
            <w:pPr>
              <w:ind w:leftChars="50" w:left="105" w:rightChars="50" w:right="105"/>
              <w:jc w:val="distribute"/>
            </w:pPr>
            <w:r w:rsidRPr="00693ECE">
              <w:rPr>
                <w:rFonts w:hint="eastAsia"/>
              </w:rPr>
              <w:t>の理由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83CD" w14:textId="77777777" w:rsidR="00075D9B" w:rsidRDefault="00075D9B" w:rsidP="001743D5">
            <w:pPr>
              <w:pStyle w:val="a3"/>
              <w:spacing w:line="281" w:lineRule="exact"/>
              <w:jc w:val="center"/>
              <w:rPr>
                <w:rFonts w:hAnsi="ＭＳ 明朝"/>
                <w:spacing w:val="-14"/>
              </w:rPr>
            </w:pPr>
          </w:p>
        </w:tc>
      </w:tr>
      <w:tr w:rsidR="00F64A24" w14:paraId="620CF318" w14:textId="77777777" w:rsidTr="00F64A24">
        <w:trPr>
          <w:cantSplit/>
          <w:trHeight w:val="5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AB96" w14:textId="77777777" w:rsidR="00F64A24" w:rsidRPr="00693ECE" w:rsidRDefault="00F64A24" w:rsidP="00693ECE">
            <w:pPr>
              <w:ind w:leftChars="50" w:left="105" w:rightChars="50" w:right="105"/>
              <w:jc w:val="distribute"/>
            </w:pPr>
            <w:r w:rsidRPr="00693ECE">
              <w:rPr>
                <w:rFonts w:hint="eastAsia"/>
              </w:rPr>
              <w:t>担当者所属・氏名等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74C2" w14:textId="77777777" w:rsidR="00F64A24" w:rsidRDefault="00F64A24" w:rsidP="00693ECE">
            <w:pPr>
              <w:pStyle w:val="a3"/>
              <w:tabs>
                <w:tab w:val="left" w:pos="3160"/>
              </w:tabs>
              <w:ind w:firstLineChars="3200" w:firstLine="5184"/>
              <w:rPr>
                <w:rFonts w:hAnsi="ＭＳ 明朝"/>
                <w:sz w:val="20"/>
              </w:rPr>
            </w:pPr>
            <w:r w:rsidRPr="00A152FD">
              <w:rPr>
                <w:rFonts w:hAnsi="ＭＳ 明朝" w:hint="eastAsia"/>
                <w:sz w:val="16"/>
                <w:szCs w:val="22"/>
              </w:rPr>
              <w:t>(電話)</w:t>
            </w:r>
          </w:p>
        </w:tc>
      </w:tr>
    </w:tbl>
    <w:p w14:paraId="25D6B789" w14:textId="77777777" w:rsidR="00F64A24" w:rsidRPr="003573E8" w:rsidRDefault="00F64A24" w:rsidP="00F64A24">
      <w:pPr>
        <w:ind w:left="191" w:hangingChars="106" w:hanging="191"/>
        <w:rPr>
          <w:rFonts w:ascii="ＭＳ 明朝" w:hAnsi="ＭＳ 明朝"/>
          <w:snapToGrid w:val="0"/>
          <w:kern w:val="21"/>
          <w:sz w:val="18"/>
          <w:szCs w:val="18"/>
        </w:rPr>
      </w:pPr>
      <w:r w:rsidRPr="003573E8">
        <w:rPr>
          <w:rFonts w:ascii="ＭＳ 明朝" w:hAnsi="ＭＳ 明朝" w:hint="eastAsia"/>
          <w:snapToGrid w:val="0"/>
          <w:kern w:val="21"/>
          <w:sz w:val="18"/>
          <w:szCs w:val="18"/>
        </w:rPr>
        <w:t>※軽微な誤記、明らかな誤字脱字、記載漏れ等は、市が訂正・追記します。（承諾されない方はお申し出ください。）</w:t>
      </w:r>
    </w:p>
    <w:p w14:paraId="394BD81D" w14:textId="77777777" w:rsidR="0005095D" w:rsidRPr="006B0048" w:rsidRDefault="00E4666E" w:rsidP="006B0048">
      <w:pPr>
        <w:pStyle w:val="a3"/>
        <w:spacing w:line="240" w:lineRule="auto"/>
        <w:ind w:left="180" w:hangingChars="100" w:hanging="180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>※</w:t>
      </w:r>
      <w:r w:rsidR="006B0048">
        <w:rPr>
          <w:rFonts w:hint="eastAsia"/>
          <w:spacing w:val="0"/>
          <w:sz w:val="18"/>
          <w:szCs w:val="18"/>
        </w:rPr>
        <w:t>届出の事実確認を行うため、別途本市から電話等でご連絡をさせていただく場合があります。（届出時に本人確認書類（運転免許証・旅券・身体障害者手帳等）にて本人確認ができた場合を除く。）</w:t>
      </w:r>
    </w:p>
    <w:sectPr w:rsidR="0005095D" w:rsidRPr="006B0048" w:rsidSect="005E35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0760F" w14:textId="77777777" w:rsidR="004C22DA" w:rsidRDefault="004C22DA" w:rsidP="00100F96">
      <w:r>
        <w:separator/>
      </w:r>
    </w:p>
  </w:endnote>
  <w:endnote w:type="continuationSeparator" w:id="0">
    <w:p w14:paraId="004DE4E9" w14:textId="77777777" w:rsidR="004C22DA" w:rsidRDefault="004C22DA" w:rsidP="0010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36A7" w14:textId="77777777" w:rsidR="00291EC8" w:rsidRDefault="00291EC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5C052" w14:textId="77777777" w:rsidR="00075D9B" w:rsidRDefault="00075D9B" w:rsidP="00075D9B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102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05"/>
      <w:gridCol w:w="275"/>
      <w:gridCol w:w="7"/>
      <w:gridCol w:w="988"/>
      <w:gridCol w:w="8"/>
      <w:gridCol w:w="988"/>
      <w:gridCol w:w="8"/>
      <w:gridCol w:w="268"/>
      <w:gridCol w:w="988"/>
      <w:gridCol w:w="959"/>
      <w:gridCol w:w="28"/>
      <w:gridCol w:w="718"/>
      <w:gridCol w:w="218"/>
      <w:gridCol w:w="28"/>
      <w:gridCol w:w="567"/>
      <w:gridCol w:w="1977"/>
      <w:gridCol w:w="22"/>
    </w:tblGrid>
    <w:tr w:rsidR="00693ECE" w:rsidRPr="009A268C" w14:paraId="756C6A71" w14:textId="77777777" w:rsidTr="00291EC8">
      <w:trPr>
        <w:gridAfter w:val="1"/>
        <w:wAfter w:w="22" w:type="dxa"/>
        <w:cantSplit/>
        <w:trHeight w:hRule="exact" w:val="1020"/>
        <w:jc w:val="center"/>
      </w:trPr>
      <w:tc>
        <w:tcPr>
          <w:tcW w:w="2205" w:type="dxa"/>
          <w:vMerge w:val="restart"/>
        </w:tcPr>
        <w:p w14:paraId="2FBFFE74" w14:textId="77777777" w:rsidR="00693ECE" w:rsidRPr="003573E8" w:rsidRDefault="00693ECE" w:rsidP="00693ECE">
          <w:pPr>
            <w:rPr>
              <w:rFonts w:ascii="ＭＳ 明朝" w:hAnsi="ＭＳ 明朝"/>
              <w:sz w:val="18"/>
              <w:szCs w:val="21"/>
            </w:rPr>
          </w:pPr>
          <w:bookmarkStart w:id="0" w:name="_Hlk63256387"/>
          <w:r w:rsidRPr="003573E8">
            <w:rPr>
              <w:rFonts w:ascii="ＭＳ 明朝" w:hAnsi="ＭＳ 明朝" w:hint="eastAsia"/>
              <w:sz w:val="18"/>
              <w:szCs w:val="21"/>
            </w:rPr>
            <w:t>受付印</w:t>
          </w:r>
        </w:p>
      </w:tc>
      <w:tc>
        <w:tcPr>
          <w:tcW w:w="282" w:type="dxa"/>
          <w:gridSpan w:val="2"/>
          <w:tcBorders>
            <w:top w:val="nil"/>
            <w:bottom w:val="nil"/>
          </w:tcBorders>
        </w:tcPr>
        <w:p w14:paraId="73917AEF" w14:textId="77777777" w:rsidR="00693ECE" w:rsidRPr="009A268C" w:rsidRDefault="00693ECE" w:rsidP="00693ECE">
          <w:pPr>
            <w:rPr>
              <w:rFonts w:ascii="ＭＳ 明朝" w:hAnsi="ＭＳ 明朝"/>
              <w:sz w:val="18"/>
            </w:rPr>
          </w:pPr>
        </w:p>
      </w:tc>
      <w:tc>
        <w:tcPr>
          <w:tcW w:w="996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261803" w14:textId="77777777" w:rsidR="00693ECE" w:rsidRPr="006D7A78" w:rsidRDefault="00693ECE" w:rsidP="00693ECE">
          <w:pPr>
            <w:ind w:leftChars="-10" w:left="-21"/>
            <w:rPr>
              <w:sz w:val="18"/>
              <w:szCs w:val="21"/>
            </w:rPr>
          </w:pPr>
          <w:r>
            <w:rPr>
              <w:rFonts w:hint="eastAsia"/>
              <w:sz w:val="18"/>
              <w:szCs w:val="21"/>
            </w:rPr>
            <w:t>本人確認</w:t>
          </w:r>
        </w:p>
      </w:tc>
      <w:tc>
        <w:tcPr>
          <w:tcW w:w="6747" w:type="dxa"/>
          <w:gridSpan w:val="11"/>
          <w:tcBorders>
            <w:left w:val="single" w:sz="4" w:space="0" w:color="auto"/>
            <w:bottom w:val="single" w:sz="4" w:space="0" w:color="auto"/>
          </w:tcBorders>
        </w:tcPr>
        <w:p w14:paraId="63740839" w14:textId="77777777" w:rsidR="00693ECE" w:rsidRPr="000E13E1" w:rsidRDefault="00693ECE" w:rsidP="00693ECE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0E13E1">
            <w:rPr>
              <w:rFonts w:ascii="ＭＳ 明朝" w:hAnsi="ＭＳ 明朝" w:hint="eastAsia"/>
              <w:sz w:val="18"/>
              <w:szCs w:val="18"/>
            </w:rPr>
            <w:t>特記事項</w:t>
          </w:r>
        </w:p>
      </w:tc>
    </w:tr>
    <w:tr w:rsidR="00693ECE" w:rsidRPr="009A268C" w14:paraId="11C7BBD4" w14:textId="77777777" w:rsidTr="00291EC8">
      <w:trPr>
        <w:cantSplit/>
        <w:trHeight w:val="283"/>
        <w:jc w:val="center"/>
      </w:trPr>
      <w:tc>
        <w:tcPr>
          <w:tcW w:w="2205" w:type="dxa"/>
          <w:vMerge/>
        </w:tcPr>
        <w:p w14:paraId="5B3C54EE" w14:textId="77777777" w:rsidR="00693ECE" w:rsidRPr="009A268C" w:rsidRDefault="00693ECE" w:rsidP="00693ECE">
          <w:pPr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gridSpan w:val="2"/>
          <w:tcBorders>
            <w:top w:val="nil"/>
            <w:bottom w:val="nil"/>
            <w:right w:val="nil"/>
          </w:tcBorders>
        </w:tcPr>
        <w:p w14:paraId="34930D3F" w14:textId="77777777" w:rsidR="00693ECE" w:rsidRPr="009A268C" w:rsidRDefault="00693ECE" w:rsidP="00693ECE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6" w:type="dxa"/>
          <w:gridSpan w:val="2"/>
          <w:tcBorders>
            <w:left w:val="nil"/>
            <w:bottom w:val="single" w:sz="4" w:space="0" w:color="auto"/>
            <w:right w:val="nil"/>
          </w:tcBorders>
          <w:vAlign w:val="center"/>
        </w:tcPr>
        <w:p w14:paraId="086FFB1D" w14:textId="77777777" w:rsidR="00693ECE" w:rsidRPr="009A268C" w:rsidRDefault="00693ECE" w:rsidP="00693ECE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996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4B01371D" w14:textId="77777777" w:rsidR="00693ECE" w:rsidRPr="009A268C" w:rsidRDefault="00693ECE" w:rsidP="00693ECE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68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08AC3A7E" w14:textId="77777777" w:rsidR="00693ECE" w:rsidRPr="009A268C" w:rsidRDefault="00693ECE" w:rsidP="00693ECE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8" w:type="dxa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524C96EA" w14:textId="77777777" w:rsidR="00693ECE" w:rsidRPr="009A268C" w:rsidRDefault="00693ECE" w:rsidP="00693ECE">
          <w:pPr>
            <w:widowControl/>
            <w:snapToGrid w:val="0"/>
            <w:rPr>
              <w:rFonts w:hAnsi="ＭＳ 明朝"/>
            </w:rPr>
          </w:pPr>
          <w:r w:rsidRPr="009A268C"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59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5F46701D" w14:textId="77777777" w:rsidR="00693ECE" w:rsidRPr="009A268C" w:rsidRDefault="00693ECE" w:rsidP="00693ECE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74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C47F1F6" w14:textId="77777777" w:rsidR="00693ECE" w:rsidRPr="009A268C" w:rsidRDefault="00693ECE" w:rsidP="00693ECE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5F1A33A5" w14:textId="77777777" w:rsidR="00693ECE" w:rsidRPr="009A268C" w:rsidRDefault="00693ECE" w:rsidP="00693ECE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59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B3C3383" w14:textId="77777777" w:rsidR="00693ECE" w:rsidRPr="009A268C" w:rsidRDefault="00693ECE" w:rsidP="00693ECE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999" w:type="dxa"/>
          <w:gridSpan w:val="2"/>
          <w:tcBorders>
            <w:left w:val="nil"/>
            <w:bottom w:val="nil"/>
            <w:right w:val="nil"/>
          </w:tcBorders>
          <w:shd w:val="clear" w:color="auto" w:fill="auto"/>
        </w:tcPr>
        <w:p w14:paraId="1F90D1A7" w14:textId="77777777" w:rsidR="00693ECE" w:rsidRPr="009A268C" w:rsidRDefault="00693ECE" w:rsidP="00693ECE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693ECE" w:rsidRPr="009A268C" w14:paraId="7627FCEF" w14:textId="77777777" w:rsidTr="00291EC8">
      <w:trPr>
        <w:cantSplit/>
        <w:trHeight w:val="1020"/>
        <w:jc w:val="center"/>
      </w:trPr>
      <w:tc>
        <w:tcPr>
          <w:tcW w:w="2205" w:type="dxa"/>
          <w:vMerge/>
        </w:tcPr>
        <w:p w14:paraId="367D646C" w14:textId="77777777" w:rsidR="00693ECE" w:rsidRPr="009A268C" w:rsidRDefault="00693ECE" w:rsidP="00693ECE">
          <w:pPr>
            <w:rPr>
              <w:rFonts w:ascii="ＭＳ 明朝" w:hAnsi="ＭＳ 明朝"/>
              <w:sz w:val="18"/>
            </w:rPr>
          </w:pPr>
        </w:p>
      </w:tc>
      <w:tc>
        <w:tcPr>
          <w:tcW w:w="275" w:type="dxa"/>
          <w:tcBorders>
            <w:top w:val="nil"/>
            <w:bottom w:val="nil"/>
          </w:tcBorders>
        </w:tcPr>
        <w:p w14:paraId="038243C0" w14:textId="77777777" w:rsidR="00693ECE" w:rsidRPr="009A268C" w:rsidRDefault="00693ECE" w:rsidP="00693ECE">
          <w:pPr>
            <w:rPr>
              <w:rFonts w:ascii="ＭＳ 明朝" w:hAnsi="ＭＳ 明朝"/>
              <w:sz w:val="18"/>
            </w:rPr>
          </w:pPr>
        </w:p>
      </w:tc>
      <w:tc>
        <w:tcPr>
          <w:tcW w:w="995" w:type="dxa"/>
          <w:gridSpan w:val="2"/>
          <w:tcBorders>
            <w:top w:val="single" w:sz="4" w:space="0" w:color="auto"/>
            <w:right w:val="single" w:sz="4" w:space="0" w:color="auto"/>
          </w:tcBorders>
        </w:tcPr>
        <w:p w14:paraId="376DDF4A" w14:textId="77777777" w:rsidR="00693ECE" w:rsidRPr="009A268C" w:rsidRDefault="00693ECE" w:rsidP="00693ECE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6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14:paraId="0D1BD8C0" w14:textId="01861ED9" w:rsidR="00693ECE" w:rsidRPr="009A268C" w:rsidRDefault="00693ECE" w:rsidP="00693ECE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76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</w:tcPr>
        <w:p w14:paraId="00570071" w14:textId="77777777" w:rsidR="00693ECE" w:rsidRPr="009A268C" w:rsidRDefault="00693ECE" w:rsidP="00693ECE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B8957E" w14:textId="77777777" w:rsidR="00693ECE" w:rsidRPr="009A268C" w:rsidRDefault="00693ECE" w:rsidP="00693ECE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8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584BBD38" w14:textId="77777777" w:rsidR="00693ECE" w:rsidRPr="009A268C" w:rsidRDefault="00693ECE" w:rsidP="00693ECE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964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14:paraId="6CA6E947" w14:textId="77777777" w:rsidR="00693ECE" w:rsidRPr="009A268C" w:rsidRDefault="00693ECE" w:rsidP="00693ECE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567" w:type="dxa"/>
          <w:tcBorders>
            <w:top w:val="nil"/>
            <w:left w:val="nil"/>
            <w:bottom w:val="nil"/>
            <w:right w:val="nil"/>
          </w:tcBorders>
        </w:tcPr>
        <w:p w14:paraId="5A504420" w14:textId="77777777" w:rsidR="00693ECE" w:rsidRPr="009A268C" w:rsidRDefault="00693ECE" w:rsidP="00693ECE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199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545258DD" w14:textId="77777777" w:rsidR="00693ECE" w:rsidRPr="009A268C" w:rsidRDefault="00693ECE" w:rsidP="00693ECE">
          <w:pPr>
            <w:widowControl/>
            <w:jc w:val="left"/>
            <w:rPr>
              <w:rFonts w:hAnsi="ＭＳ 明朝"/>
            </w:rPr>
          </w:pPr>
        </w:p>
      </w:tc>
    </w:tr>
  </w:tbl>
  <w:bookmarkEnd w:id="0"/>
  <w:p w14:paraId="771F572E" w14:textId="55B64BB9" w:rsidR="00F64A24" w:rsidRPr="001E6C7B" w:rsidRDefault="00291EC8" w:rsidP="00291EC8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R7.4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8EAF" w14:textId="77777777" w:rsidR="00291EC8" w:rsidRDefault="00291E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3FA5" w14:textId="77777777" w:rsidR="004C22DA" w:rsidRDefault="004C22DA" w:rsidP="00100F96">
      <w:r>
        <w:separator/>
      </w:r>
    </w:p>
  </w:footnote>
  <w:footnote w:type="continuationSeparator" w:id="0">
    <w:p w14:paraId="6FA53754" w14:textId="77777777" w:rsidR="004C22DA" w:rsidRDefault="004C22DA" w:rsidP="00100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96AC" w14:textId="77777777" w:rsidR="00291EC8" w:rsidRDefault="00291E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77B8" w14:textId="77777777" w:rsidR="00291EC8" w:rsidRDefault="00291EC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350A" w14:textId="77777777" w:rsidR="00291EC8" w:rsidRDefault="00291EC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60256"/>
    <w:multiLevelType w:val="hybridMultilevel"/>
    <w:tmpl w:val="684E13DA"/>
    <w:lvl w:ilvl="0" w:tplc="B468B0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98349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96"/>
    <w:rsid w:val="0005095D"/>
    <w:rsid w:val="00075D9B"/>
    <w:rsid w:val="000838C4"/>
    <w:rsid w:val="000E6E97"/>
    <w:rsid w:val="00100F96"/>
    <w:rsid w:val="0015468A"/>
    <w:rsid w:val="0016467B"/>
    <w:rsid w:val="001743D5"/>
    <w:rsid w:val="001A3275"/>
    <w:rsid w:val="00291EC8"/>
    <w:rsid w:val="002E38D0"/>
    <w:rsid w:val="00332643"/>
    <w:rsid w:val="003560BC"/>
    <w:rsid w:val="003573E8"/>
    <w:rsid w:val="003A13B2"/>
    <w:rsid w:val="003B08A1"/>
    <w:rsid w:val="003D5396"/>
    <w:rsid w:val="003E2409"/>
    <w:rsid w:val="003E3BA0"/>
    <w:rsid w:val="004C22DA"/>
    <w:rsid w:val="00520D29"/>
    <w:rsid w:val="00582975"/>
    <w:rsid w:val="005C5126"/>
    <w:rsid w:val="005E3546"/>
    <w:rsid w:val="00693ECE"/>
    <w:rsid w:val="006954FD"/>
    <w:rsid w:val="006B0048"/>
    <w:rsid w:val="006F6E1F"/>
    <w:rsid w:val="007E52C9"/>
    <w:rsid w:val="008876AF"/>
    <w:rsid w:val="008D0E3B"/>
    <w:rsid w:val="00965838"/>
    <w:rsid w:val="00970040"/>
    <w:rsid w:val="00990E84"/>
    <w:rsid w:val="00AA45B1"/>
    <w:rsid w:val="00AC3B5A"/>
    <w:rsid w:val="00B60BC4"/>
    <w:rsid w:val="00BA142C"/>
    <w:rsid w:val="00C77F63"/>
    <w:rsid w:val="00C94A41"/>
    <w:rsid w:val="00CC3749"/>
    <w:rsid w:val="00CF1ECB"/>
    <w:rsid w:val="00D13119"/>
    <w:rsid w:val="00D205A3"/>
    <w:rsid w:val="00D23B3E"/>
    <w:rsid w:val="00D57CD7"/>
    <w:rsid w:val="00DC30BB"/>
    <w:rsid w:val="00E44C4B"/>
    <w:rsid w:val="00E4666E"/>
    <w:rsid w:val="00ED7F0B"/>
    <w:rsid w:val="00EE1CEE"/>
    <w:rsid w:val="00F0299D"/>
    <w:rsid w:val="00F36D2E"/>
    <w:rsid w:val="00F5482F"/>
    <w:rsid w:val="00F64A24"/>
    <w:rsid w:val="00F928CE"/>
    <w:rsid w:val="00F93CE8"/>
    <w:rsid w:val="00F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E2D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75D9B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00F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100F9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00F9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00F96"/>
    <w:rPr>
      <w:kern w:val="2"/>
      <w:sz w:val="21"/>
      <w:szCs w:val="24"/>
    </w:rPr>
  </w:style>
  <w:style w:type="character" w:customStyle="1" w:styleId="10">
    <w:name w:val="見出し 1 (文字)"/>
    <w:link w:val="1"/>
    <w:rsid w:val="00075D9B"/>
    <w:rPr>
      <w:rFonts w:ascii="Arial" w:eastAsia="ＭＳ ゴシック" w:hAnsi="Arial"/>
      <w:kern w:val="2"/>
      <w:sz w:val="24"/>
      <w:szCs w:val="24"/>
    </w:rPr>
  </w:style>
  <w:style w:type="table" w:styleId="a8">
    <w:name w:val="Table Grid"/>
    <w:basedOn w:val="a1"/>
    <w:uiPriority w:val="59"/>
    <w:rsid w:val="003D5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7CD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57C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72</Words>
  <Characters>417</Characters>
  <DocSecurity>0</DocSecurity>
  <Lines>3</Lines>
  <Paragraphs>1</Paragraphs>
  <ScaleCrop>false</ScaleCrop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2021-01-27T05:09:00Z</dcterms:created>
  <dcterms:modified xsi:type="dcterms:W3CDTF">2025-03-12T04:29:00Z</dcterms:modified>
</cp:coreProperties>
</file>