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1817" w14:textId="77777777" w:rsidR="0078754E" w:rsidRPr="002D71AD" w:rsidRDefault="0078754E" w:rsidP="006E615B">
      <w:pPr>
        <w:pStyle w:val="a3"/>
        <w:wordWrap/>
        <w:spacing w:line="240" w:lineRule="auto"/>
        <w:ind w:right="206"/>
        <w:jc w:val="right"/>
        <w:rPr>
          <w:rFonts w:hAnsi="ＭＳ 明朝"/>
          <w:sz w:val="21"/>
          <w:szCs w:val="24"/>
        </w:rPr>
      </w:pPr>
      <w:r w:rsidRPr="002D71AD">
        <w:rPr>
          <w:rFonts w:hAnsi="ＭＳ 明朝" w:hint="eastAsia"/>
          <w:sz w:val="21"/>
          <w:szCs w:val="24"/>
        </w:rPr>
        <w:t>年　　月　　日</w:t>
      </w:r>
    </w:p>
    <w:p w14:paraId="4D9A2DEE" w14:textId="77777777" w:rsidR="0078754E" w:rsidRPr="00D724D8" w:rsidRDefault="007A3FF6" w:rsidP="00D724D8">
      <w:pPr>
        <w:jc w:val="center"/>
        <w:rPr>
          <w:sz w:val="36"/>
          <w:szCs w:val="36"/>
        </w:rPr>
      </w:pPr>
      <w:r w:rsidRPr="00D724D8">
        <w:rPr>
          <w:rFonts w:hint="eastAsia"/>
          <w:sz w:val="36"/>
          <w:szCs w:val="36"/>
        </w:rPr>
        <w:t>施術所開設届</w:t>
      </w:r>
    </w:p>
    <w:p w14:paraId="2EE0DBCE" w14:textId="77777777" w:rsidR="002218C3" w:rsidRPr="002D71AD" w:rsidRDefault="006E615B" w:rsidP="008C0071">
      <w:pPr>
        <w:autoSpaceDE w:val="0"/>
        <w:autoSpaceDN w:val="0"/>
        <w:ind w:firstLineChars="100" w:firstLine="210"/>
        <w:rPr>
          <w:rFonts w:ascii="ＭＳ 明朝"/>
          <w:snapToGrid w:val="0"/>
          <w:kern w:val="0"/>
          <w:szCs w:val="21"/>
        </w:rPr>
      </w:pPr>
      <w:r w:rsidRPr="002D71AD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24"/>
            <w:hpsBaseText w:val="21"/>
            <w:lid w:val="ja-JP"/>
          </w:rubyPr>
          <w:rt>
            <w:r w:rsidR="006E615B" w:rsidRPr="002D71AD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6E615B" w:rsidRPr="002D71AD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948" w:type="pct"/>
        <w:tblInd w:w="108" w:type="dxa"/>
        <w:tblLook w:val="04A0" w:firstRow="1" w:lastRow="0" w:firstColumn="1" w:lastColumn="0" w:noHBand="0" w:noVBand="1"/>
      </w:tblPr>
      <w:tblGrid>
        <w:gridCol w:w="3458"/>
        <w:gridCol w:w="6640"/>
      </w:tblGrid>
      <w:tr w:rsidR="00D724D8" w:rsidRPr="00E619D9" w14:paraId="35662729" w14:textId="77777777" w:rsidTr="008D5946">
        <w:trPr>
          <w:trHeight w:val="515"/>
        </w:trPr>
        <w:tc>
          <w:tcPr>
            <w:tcW w:w="1712" w:type="pct"/>
          </w:tcPr>
          <w:p w14:paraId="035D273C" w14:textId="77777777" w:rsidR="00D724D8" w:rsidRPr="002D71AD" w:rsidRDefault="00D724D8" w:rsidP="00D724D8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  <w:p w14:paraId="27B6E185" w14:textId="77777777" w:rsidR="00D724D8" w:rsidRPr="002D71AD" w:rsidRDefault="00D724D8" w:rsidP="00D724D8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2D71AD">
              <w:rPr>
                <w:rFonts w:ascii="ＭＳ 明朝" w:hint="eastAsia"/>
                <w:snapToGrid w:val="0"/>
                <w:spacing w:val="19"/>
                <w:kern w:val="0"/>
                <w:szCs w:val="21"/>
                <w:fitText w:val="1200" w:id="328359683"/>
              </w:rPr>
              <w:t>開設者住</w:t>
            </w:r>
            <w:r w:rsidRPr="002D71AD">
              <w:rPr>
                <w:rFonts w:ascii="ＭＳ 明朝" w:hint="eastAsia"/>
                <w:snapToGrid w:val="0"/>
                <w:kern w:val="0"/>
                <w:szCs w:val="21"/>
                <w:fitText w:val="1200" w:id="328359683"/>
              </w:rPr>
              <w:t>所</w:t>
            </w:r>
          </w:p>
        </w:tc>
        <w:tc>
          <w:tcPr>
            <w:tcW w:w="3288" w:type="pct"/>
            <w:tcBorders>
              <w:bottom w:val="single" w:sz="4" w:space="0" w:color="auto"/>
            </w:tcBorders>
          </w:tcPr>
          <w:p w14:paraId="2DF6720D" w14:textId="77777777" w:rsidR="00D724D8" w:rsidRPr="00A152FD" w:rsidRDefault="00D724D8" w:rsidP="00D724D8">
            <w:pPr>
              <w:rPr>
                <w:sz w:val="16"/>
                <w:szCs w:val="22"/>
              </w:rPr>
            </w:pPr>
            <w:r w:rsidRPr="00A152FD">
              <w:rPr>
                <w:rFonts w:hint="eastAsia"/>
                <w:sz w:val="16"/>
                <w:szCs w:val="22"/>
              </w:rPr>
              <w:t>〒</w:t>
            </w:r>
          </w:p>
          <w:p w14:paraId="6282222E" w14:textId="77777777" w:rsidR="00D724D8" w:rsidRPr="002D71AD" w:rsidRDefault="00D724D8" w:rsidP="00D724D8">
            <w:pPr>
              <w:rPr>
                <w:szCs w:val="21"/>
              </w:rPr>
            </w:pPr>
          </w:p>
        </w:tc>
      </w:tr>
      <w:tr w:rsidR="00D724D8" w:rsidRPr="00E619D9" w14:paraId="7FB1F5E4" w14:textId="77777777" w:rsidTr="008D5946">
        <w:trPr>
          <w:trHeight w:val="203"/>
        </w:trPr>
        <w:tc>
          <w:tcPr>
            <w:tcW w:w="1712" w:type="pct"/>
          </w:tcPr>
          <w:p w14:paraId="2AF931AD" w14:textId="77777777" w:rsidR="00D724D8" w:rsidRPr="00E619D9" w:rsidRDefault="00D724D8" w:rsidP="00D724D8">
            <w:pPr>
              <w:spacing w:line="2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3288" w:type="pct"/>
            <w:tcBorders>
              <w:top w:val="single" w:sz="4" w:space="0" w:color="auto"/>
            </w:tcBorders>
          </w:tcPr>
          <w:p w14:paraId="34F39543" w14:textId="77777777" w:rsidR="00D724D8" w:rsidRPr="00E619D9" w:rsidRDefault="00F75C81" w:rsidP="00D724D8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 xml:space="preserve">　　　　　</w:t>
            </w:r>
            <w:r w:rsidR="00D724D8"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D724D8" w:rsidRPr="00E619D9" w14:paraId="34D31BE0" w14:textId="77777777" w:rsidTr="008D5946">
        <w:trPr>
          <w:trHeight w:val="413"/>
        </w:trPr>
        <w:tc>
          <w:tcPr>
            <w:tcW w:w="1712" w:type="pct"/>
            <w:vAlign w:val="bottom"/>
          </w:tcPr>
          <w:p w14:paraId="693321C3" w14:textId="77777777" w:rsidR="00D724D8" w:rsidRPr="002D71AD" w:rsidRDefault="00F75C81" w:rsidP="00A61A78">
            <w:pPr>
              <w:jc w:val="right"/>
              <w:rPr>
                <w:snapToGrid w:val="0"/>
                <w:sz w:val="20"/>
                <w:szCs w:val="22"/>
              </w:rPr>
            </w:pPr>
            <w:r w:rsidRPr="002D71AD">
              <w:rPr>
                <w:rFonts w:hint="eastAsia"/>
                <w:snapToGrid w:val="0"/>
                <w:sz w:val="20"/>
                <w:szCs w:val="22"/>
              </w:rPr>
              <w:t>氏名</w:t>
            </w:r>
          </w:p>
        </w:tc>
        <w:tc>
          <w:tcPr>
            <w:tcW w:w="3288" w:type="pct"/>
            <w:tcBorders>
              <w:bottom w:val="single" w:sz="4" w:space="0" w:color="auto"/>
            </w:tcBorders>
            <w:vAlign w:val="bottom"/>
          </w:tcPr>
          <w:p w14:paraId="69A33272" w14:textId="77777777" w:rsidR="00D724D8" w:rsidRPr="002D71AD" w:rsidRDefault="00D724D8" w:rsidP="00D724D8">
            <w:pPr>
              <w:tabs>
                <w:tab w:val="right" w:pos="4286"/>
              </w:tabs>
              <w:spacing w:line="220" w:lineRule="exact"/>
              <w:ind w:left="126"/>
              <w:jc w:val="right"/>
              <w:rPr>
                <w:szCs w:val="21"/>
              </w:rPr>
            </w:pPr>
          </w:p>
        </w:tc>
      </w:tr>
      <w:tr w:rsidR="00D724D8" w14:paraId="1A0978F8" w14:textId="77777777" w:rsidTr="008D5946">
        <w:trPr>
          <w:trHeight w:val="140"/>
        </w:trPr>
        <w:tc>
          <w:tcPr>
            <w:tcW w:w="1712" w:type="pct"/>
            <w:vAlign w:val="bottom"/>
          </w:tcPr>
          <w:p w14:paraId="21E13FC3" w14:textId="77777777" w:rsidR="00D724D8" w:rsidRPr="0061090E" w:rsidRDefault="00D724D8" w:rsidP="00D724D8">
            <w:pPr>
              <w:spacing w:line="220" w:lineRule="exact"/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88" w:type="pct"/>
            <w:tcBorders>
              <w:bottom w:val="nil"/>
            </w:tcBorders>
          </w:tcPr>
          <w:p w14:paraId="5957D815" w14:textId="77777777" w:rsidR="00D724D8" w:rsidRPr="00F75C81" w:rsidRDefault="00D724D8" w:rsidP="00D724D8">
            <w:pPr>
              <w:tabs>
                <w:tab w:val="left" w:pos="4140"/>
              </w:tabs>
              <w:spacing w:line="220" w:lineRule="exact"/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F75C81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787285AD" w14:textId="77777777" w:rsidR="0078754E" w:rsidRDefault="0078754E" w:rsidP="00E16C0D">
      <w:pPr>
        <w:pStyle w:val="a3"/>
        <w:wordWrap/>
        <w:snapToGrid w:val="0"/>
        <w:spacing w:line="220" w:lineRule="exact"/>
        <w:rPr>
          <w:rFonts w:hAnsi="ＭＳ 明朝"/>
          <w:spacing w:val="14"/>
          <w:sz w:val="12"/>
        </w:rPr>
      </w:pPr>
    </w:p>
    <w:p w14:paraId="5C7F37E8" w14:textId="77777777" w:rsidR="002D71AD" w:rsidRPr="0051239B" w:rsidRDefault="002D71AD" w:rsidP="00E16C0D">
      <w:pPr>
        <w:pStyle w:val="a3"/>
        <w:wordWrap/>
        <w:snapToGrid w:val="0"/>
        <w:spacing w:line="220" w:lineRule="exact"/>
        <w:rPr>
          <w:rFonts w:hAnsi="ＭＳ 明朝"/>
          <w:spacing w:val="14"/>
          <w:sz w:val="12"/>
        </w:rPr>
      </w:pPr>
    </w:p>
    <w:tbl>
      <w:tblPr>
        <w:tblW w:w="10187" w:type="dxa"/>
        <w:tblInd w:w="19" w:type="dxa"/>
        <w:tblLook w:val="04A0" w:firstRow="1" w:lastRow="0" w:firstColumn="1" w:lastColumn="0" w:noHBand="0" w:noVBand="1"/>
      </w:tblPr>
      <w:tblGrid>
        <w:gridCol w:w="548"/>
        <w:gridCol w:w="1630"/>
        <w:gridCol w:w="355"/>
        <w:gridCol w:w="1984"/>
        <w:gridCol w:w="1418"/>
        <w:gridCol w:w="1843"/>
        <w:gridCol w:w="1454"/>
        <w:gridCol w:w="955"/>
      </w:tblGrid>
      <w:tr w:rsidR="00FC7078" w:rsidRPr="00AE1F8F" w14:paraId="2DAF531F" w14:textId="77777777" w:rsidTr="0071205C">
        <w:trPr>
          <w:trHeight w:val="269"/>
        </w:trPr>
        <w:tc>
          <w:tcPr>
            <w:tcW w:w="2533" w:type="dxa"/>
            <w:gridSpan w:val="3"/>
            <w:vMerge w:val="restart"/>
            <w:vAlign w:val="center"/>
          </w:tcPr>
          <w:p w14:paraId="17909514" w14:textId="77777777" w:rsidR="00FC7078" w:rsidRPr="00A61A78" w:rsidRDefault="00FC7078" w:rsidP="002D71AD">
            <w:pPr>
              <w:ind w:firstLineChars="75" w:firstLine="15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A61A78">
              <w:rPr>
                <w:rFonts w:asciiTheme="minorEastAsia" w:eastAsiaTheme="minorEastAsia" w:hAnsiTheme="minorEastAsia" w:hint="eastAsia"/>
                <w:sz w:val="20"/>
                <w:szCs w:val="22"/>
              </w:rPr>
              <w:t>施術所の開設について､</w:t>
            </w:r>
          </w:p>
        </w:tc>
        <w:tc>
          <w:tcPr>
            <w:tcW w:w="7654" w:type="dxa"/>
            <w:gridSpan w:val="5"/>
          </w:tcPr>
          <w:p w14:paraId="20B3D2EB" w14:textId="77777777" w:rsidR="00FC7078" w:rsidRPr="00FC7078" w:rsidRDefault="00FC7078" w:rsidP="008227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1A78">
              <w:rPr>
                <w:rFonts w:asciiTheme="minorEastAsia" w:eastAsiaTheme="minorEastAsia" w:hAnsiTheme="minorEastAsia" w:hint="eastAsia"/>
                <w:sz w:val="20"/>
                <w:szCs w:val="22"/>
              </w:rPr>
              <w:t>あん摩マッサージ指圧師､はり師､き</w:t>
            </w:r>
            <w:r w:rsidR="00085F17">
              <w:rPr>
                <w:rFonts w:asciiTheme="minorEastAsia" w:eastAsiaTheme="minorEastAsia" w:hAnsiTheme="minorEastAsia" w:hint="eastAsia"/>
                <w:sz w:val="20"/>
                <w:szCs w:val="22"/>
              </w:rPr>
              <w:t>ゆ</w:t>
            </w:r>
            <w:r w:rsidRPr="00A61A78">
              <w:rPr>
                <w:rFonts w:asciiTheme="minorEastAsia" w:eastAsiaTheme="minorEastAsia" w:hAnsiTheme="minorEastAsia" w:hint="eastAsia"/>
                <w:sz w:val="20"/>
                <w:szCs w:val="22"/>
              </w:rPr>
              <w:t>う師等に関する法律第９条の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２</w:t>
            </w:r>
            <w:r w:rsidRPr="00A61A78">
              <w:rPr>
                <w:rFonts w:asciiTheme="minorEastAsia" w:eastAsiaTheme="minorEastAsia" w:hAnsiTheme="minorEastAsia" w:hint="eastAsia"/>
                <w:sz w:val="20"/>
                <w:szCs w:val="22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１</w:t>
            </w:r>
            <w:r w:rsidRPr="00A61A78">
              <w:rPr>
                <w:rFonts w:asciiTheme="minorEastAsia" w:eastAsiaTheme="minorEastAsia" w:hAnsiTheme="minorEastAsia" w:hint="eastAsia"/>
                <w:sz w:val="20"/>
                <w:szCs w:val="22"/>
              </w:rPr>
              <w:t>項</w:t>
            </w:r>
          </w:p>
        </w:tc>
      </w:tr>
      <w:tr w:rsidR="00FC7078" w:rsidRPr="00AE1F8F" w14:paraId="0B2C5DC2" w14:textId="77777777" w:rsidTr="0071205C">
        <w:trPr>
          <w:trHeight w:val="269"/>
        </w:trPr>
        <w:tc>
          <w:tcPr>
            <w:tcW w:w="2533" w:type="dxa"/>
            <w:gridSpan w:val="3"/>
            <w:vMerge/>
            <w:vAlign w:val="center"/>
          </w:tcPr>
          <w:p w14:paraId="3A148642" w14:textId="77777777" w:rsidR="00FC7078" w:rsidRPr="00A61A78" w:rsidRDefault="00FC7078" w:rsidP="0082275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7654" w:type="dxa"/>
            <w:gridSpan w:val="5"/>
          </w:tcPr>
          <w:p w14:paraId="406F5C15" w14:textId="77777777" w:rsidR="00FC7078" w:rsidRPr="00FC7078" w:rsidRDefault="00FC7078" w:rsidP="0082275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1A78">
              <w:rPr>
                <w:rFonts w:asciiTheme="minorEastAsia" w:eastAsiaTheme="minorEastAsia" w:hAnsiTheme="minorEastAsia" w:hint="eastAsia"/>
                <w:sz w:val="20"/>
                <w:szCs w:val="22"/>
              </w:rPr>
              <w:t>柔道整復師法第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１９</w:t>
            </w:r>
            <w:r w:rsidRPr="00A61A78">
              <w:rPr>
                <w:rFonts w:asciiTheme="minorEastAsia" w:eastAsiaTheme="minorEastAsia" w:hAnsiTheme="minorEastAsia" w:hint="eastAsia"/>
                <w:sz w:val="20"/>
                <w:szCs w:val="22"/>
              </w:rPr>
              <w:t>条第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１</w:t>
            </w:r>
            <w:r w:rsidRPr="00A61A78">
              <w:rPr>
                <w:rFonts w:asciiTheme="minorEastAsia" w:eastAsiaTheme="minorEastAsia" w:hAnsiTheme="minorEastAsia" w:hint="eastAsia"/>
                <w:sz w:val="20"/>
                <w:szCs w:val="22"/>
              </w:rPr>
              <w:t>項</w:t>
            </w:r>
          </w:p>
        </w:tc>
      </w:tr>
      <w:tr w:rsidR="00822758" w:rsidRPr="00AE1F8F" w14:paraId="1A5BBFD7" w14:textId="77777777" w:rsidTr="00D84B8A">
        <w:trPr>
          <w:trHeight w:val="284"/>
        </w:trPr>
        <w:tc>
          <w:tcPr>
            <w:tcW w:w="7778" w:type="dxa"/>
            <w:gridSpan w:val="6"/>
            <w:tcBorders>
              <w:bottom w:val="single" w:sz="4" w:space="0" w:color="auto"/>
            </w:tcBorders>
            <w:vAlign w:val="center"/>
          </w:tcPr>
          <w:p w14:paraId="4015A3EF" w14:textId="77777777" w:rsidR="00822758" w:rsidRPr="00A61A78" w:rsidRDefault="00FC7078" w:rsidP="0082275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A61A78">
              <w:rPr>
                <w:rFonts w:asciiTheme="minorEastAsia" w:eastAsiaTheme="minorEastAsia" w:hAnsiTheme="minorEastAsia" w:hint="eastAsia"/>
                <w:sz w:val="20"/>
                <w:szCs w:val="22"/>
              </w:rPr>
              <w:t>の規定により届け出ます｡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center"/>
          </w:tcPr>
          <w:p w14:paraId="193ED41B" w14:textId="77777777" w:rsidR="00822758" w:rsidRPr="00A61A78" w:rsidRDefault="00822758" w:rsidP="00822758">
            <w:pPr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  <w:tr w:rsidR="00822758" w14:paraId="53FDAAB3" w14:textId="77777777" w:rsidTr="002F23F9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516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5F24" w14:textId="77777777" w:rsidR="00822758" w:rsidRPr="00231ECA" w:rsidRDefault="00822758" w:rsidP="002D71AD">
            <w:pPr>
              <w:pStyle w:val="a3"/>
              <w:wordWrap/>
              <w:spacing w:line="240" w:lineRule="auto"/>
              <w:ind w:rightChars="69" w:right="145" w:firstLineChars="49" w:firstLine="103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231ECA">
              <w:rPr>
                <w:rFonts w:hAnsi="ＭＳ 明朝" w:hint="eastAsia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BF39" w14:textId="77777777" w:rsidR="00822758" w:rsidRDefault="00822758" w:rsidP="00822758">
            <w:pPr>
              <w:pStyle w:val="a3"/>
              <w:wordWrap/>
              <w:spacing w:line="220" w:lineRule="exact"/>
              <w:ind w:leftChars="-83" w:left="-174"/>
              <w:rPr>
                <w:rFonts w:hAnsi="ＭＳ 明朝"/>
                <w:spacing w:val="0"/>
              </w:rPr>
            </w:pPr>
          </w:p>
        </w:tc>
      </w:tr>
      <w:tr w:rsidR="00822758" w14:paraId="2D69A6EF" w14:textId="77777777" w:rsidTr="002F23F9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450"/>
        </w:trPr>
        <w:tc>
          <w:tcPr>
            <w:tcW w:w="21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8A6952" w14:textId="77777777" w:rsidR="00822758" w:rsidRPr="00231ECA" w:rsidRDefault="00822758" w:rsidP="002D71AD">
            <w:pPr>
              <w:pStyle w:val="a3"/>
              <w:wordWrap/>
              <w:spacing w:line="240" w:lineRule="auto"/>
              <w:ind w:rightChars="69" w:right="145" w:firstLineChars="49" w:firstLine="103"/>
              <w:jc w:val="distribute"/>
              <w:rPr>
                <w:rFonts w:hAnsi="ＭＳ 明朝"/>
                <w:sz w:val="21"/>
                <w:szCs w:val="21"/>
              </w:rPr>
            </w:pPr>
            <w:r w:rsidRPr="00231ECA">
              <w:rPr>
                <w:rFonts w:hAnsi="ＭＳ 明朝" w:hint="eastAsia"/>
                <w:spacing w:val="0"/>
                <w:sz w:val="21"/>
                <w:szCs w:val="21"/>
              </w:rPr>
              <w:t>開設の場所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755E3" w14:textId="77777777" w:rsidR="00822758" w:rsidRPr="00A61A78" w:rsidRDefault="00822758" w:rsidP="00822758">
            <w:pPr>
              <w:widowControl/>
              <w:spacing w:line="22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A61A78">
              <w:rPr>
                <w:rFonts w:ascii="ＭＳ 明朝" w:hAnsi="ＭＳ 明朝" w:hint="eastAsia"/>
                <w:kern w:val="0"/>
                <w:sz w:val="16"/>
                <w:szCs w:val="16"/>
              </w:rPr>
              <w:t>〒</w:t>
            </w:r>
          </w:p>
          <w:p w14:paraId="50A6E345" w14:textId="77777777" w:rsidR="00822758" w:rsidRPr="00F26FD7" w:rsidRDefault="00822758" w:rsidP="00822758">
            <w:pPr>
              <w:widowControl/>
              <w:spacing w:line="220" w:lineRule="exact"/>
              <w:ind w:firstLineChars="100" w:firstLine="210"/>
              <w:rPr>
                <w:rFonts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広島市　　　　　区</w:t>
            </w:r>
          </w:p>
        </w:tc>
      </w:tr>
      <w:tr w:rsidR="00822758" w14:paraId="5DC2B07E" w14:textId="77777777" w:rsidTr="002F23F9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265"/>
        </w:trPr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E2A2" w14:textId="77777777" w:rsidR="00822758" w:rsidRPr="00231ECA" w:rsidRDefault="00822758" w:rsidP="002D71AD">
            <w:pPr>
              <w:pStyle w:val="a3"/>
              <w:wordWrap/>
              <w:spacing w:line="240" w:lineRule="auto"/>
              <w:ind w:rightChars="69" w:right="145" w:firstLineChars="49" w:firstLine="103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800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974" w14:textId="77777777" w:rsidR="00822758" w:rsidRDefault="00822758" w:rsidP="00822758">
            <w:pPr>
              <w:pStyle w:val="a3"/>
              <w:tabs>
                <w:tab w:val="left" w:pos="3160"/>
              </w:tabs>
              <w:spacing w:line="220" w:lineRule="exact"/>
              <w:rPr>
                <w:rFonts w:hAnsi="ＭＳ 明朝"/>
                <w:szCs w:val="21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　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(FAX)　　　　</w:t>
            </w:r>
            <w:r>
              <w:rPr>
                <w:rFonts w:hAnsi="ＭＳ 明朝" w:hint="eastAsia"/>
                <w:sz w:val="16"/>
                <w:szCs w:val="18"/>
              </w:rPr>
              <w:t xml:space="preserve">　　</w:t>
            </w:r>
            <w:r w:rsidRPr="00A152FD">
              <w:rPr>
                <w:rFonts w:hAnsi="ＭＳ 明朝" w:hint="eastAsia"/>
                <w:sz w:val="16"/>
                <w:szCs w:val="18"/>
              </w:rPr>
              <w:t xml:space="preserve">　　　　　(E-mail)</w:t>
            </w:r>
          </w:p>
        </w:tc>
      </w:tr>
      <w:tr w:rsidR="00822758" w:rsidRPr="001A1A30" w14:paraId="4F0B2BE5" w14:textId="77777777" w:rsidTr="002F23F9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417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CB4F" w14:textId="77777777" w:rsidR="00822758" w:rsidRPr="00231ECA" w:rsidRDefault="00822758" w:rsidP="002D71AD">
            <w:pPr>
              <w:pStyle w:val="a3"/>
              <w:wordWrap/>
              <w:spacing w:line="240" w:lineRule="auto"/>
              <w:ind w:rightChars="69" w:right="145" w:firstLineChars="49" w:firstLine="103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231ECA">
              <w:rPr>
                <w:rFonts w:hAnsi="ＭＳ 明朝" w:hint="eastAsia"/>
                <w:spacing w:val="0"/>
                <w:sz w:val="21"/>
                <w:szCs w:val="21"/>
              </w:rPr>
              <w:t>開設年月日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6100" w14:textId="77777777" w:rsidR="00822758" w:rsidRPr="00F26FD7" w:rsidRDefault="00822758" w:rsidP="00822758">
            <w:pPr>
              <w:pStyle w:val="a3"/>
              <w:wordWrap/>
              <w:spacing w:line="220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F26FD7">
              <w:rPr>
                <w:rFonts w:hAnsi="ＭＳ 明朝" w:hint="eastAsia"/>
                <w:spacing w:val="-14"/>
                <w:sz w:val="22"/>
                <w:szCs w:val="22"/>
              </w:rPr>
              <w:t>年　　　月　　　日</w:t>
            </w:r>
          </w:p>
        </w:tc>
      </w:tr>
      <w:tr w:rsidR="00311F63" w:rsidRPr="001A1A30" w14:paraId="2A02158F" w14:textId="77777777" w:rsidTr="0078730F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667"/>
        </w:trPr>
        <w:tc>
          <w:tcPr>
            <w:tcW w:w="2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FC36F" w14:textId="77777777" w:rsidR="00311F63" w:rsidRDefault="00311F63" w:rsidP="00822758">
            <w:pPr>
              <w:pStyle w:val="a3"/>
              <w:spacing w:line="220" w:lineRule="exact"/>
              <w:ind w:rightChars="69" w:right="145" w:firstLineChars="49" w:firstLine="89"/>
              <w:jc w:val="distribute"/>
              <w:rPr>
                <w:rFonts w:hAnsi="ＭＳ 明朝"/>
                <w:spacing w:val="-14"/>
                <w:sz w:val="21"/>
                <w:szCs w:val="21"/>
              </w:rPr>
            </w:pPr>
            <w:r w:rsidRPr="00231ECA">
              <w:rPr>
                <w:rFonts w:hAnsi="ＭＳ 明朝" w:hint="eastAsia"/>
                <w:spacing w:val="-14"/>
                <w:sz w:val="21"/>
                <w:szCs w:val="21"/>
              </w:rPr>
              <w:t>業務の種類</w:t>
            </w:r>
          </w:p>
          <w:p w14:paraId="5E1971F5" w14:textId="77777777" w:rsidR="007354AB" w:rsidRDefault="00311F63" w:rsidP="007354AB">
            <w:pPr>
              <w:pStyle w:val="a3"/>
              <w:spacing w:line="200" w:lineRule="exact"/>
              <w:ind w:leftChars="30" w:left="63" w:rightChars="30" w:right="63" w:firstLineChars="100" w:firstLine="132"/>
              <w:jc w:val="left"/>
              <w:rPr>
                <w:rFonts w:hAnsi="ＭＳ 明朝"/>
                <w:spacing w:val="-14"/>
                <w:sz w:val="16"/>
                <w:szCs w:val="16"/>
              </w:rPr>
            </w:pPr>
            <w:r w:rsidRPr="009610A4">
              <w:rPr>
                <w:rFonts w:hAnsi="ＭＳ 明朝" w:hint="eastAsia"/>
                <w:spacing w:val="-14"/>
                <w:sz w:val="16"/>
                <w:szCs w:val="16"/>
              </w:rPr>
              <w:t>該当するものに☑を入れてくだ</w:t>
            </w:r>
          </w:p>
          <w:p w14:paraId="1135AEEE" w14:textId="77777777" w:rsidR="00E82013" w:rsidRPr="007354AB" w:rsidRDefault="00311F63" w:rsidP="007354AB">
            <w:pPr>
              <w:ind w:leftChars="30" w:left="63" w:rightChars="30" w:right="63"/>
              <w:rPr>
                <w:sz w:val="16"/>
                <w:szCs w:val="20"/>
              </w:rPr>
            </w:pPr>
            <w:r w:rsidRPr="007354AB">
              <w:rPr>
                <w:rFonts w:hint="eastAsia"/>
                <w:sz w:val="16"/>
                <w:szCs w:val="20"/>
              </w:rPr>
              <w:t>さい。</w:t>
            </w:r>
            <w:r w:rsidR="00D1363A" w:rsidRPr="007354AB">
              <w:rPr>
                <w:rFonts w:hint="eastAsia"/>
                <w:sz w:val="16"/>
                <w:szCs w:val="20"/>
              </w:rPr>
              <w:t>各法律に基づく施術所を併設する場合は、それぞれ</w:t>
            </w:r>
          </w:p>
          <w:p w14:paraId="53849BA7" w14:textId="77777777" w:rsidR="00311F63" w:rsidRPr="00231ECA" w:rsidRDefault="00D1363A" w:rsidP="007354AB">
            <w:pPr>
              <w:ind w:leftChars="30" w:left="63" w:rightChars="30" w:right="63"/>
              <w:rPr>
                <w:rFonts w:hAnsi="ＭＳ 明朝"/>
                <w:szCs w:val="21"/>
              </w:rPr>
            </w:pPr>
            <w:r w:rsidRPr="007354AB">
              <w:rPr>
                <w:rFonts w:hint="eastAsia"/>
                <w:sz w:val="16"/>
                <w:szCs w:val="20"/>
              </w:rPr>
              <w:t>開設届が必要です。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28A" w14:textId="77777777" w:rsidR="002F23F9" w:rsidRDefault="00311F63" w:rsidP="002F23F9">
            <w:pPr>
              <w:ind w:leftChars="10" w:left="21" w:rightChars="10" w:right="21"/>
              <w:jc w:val="center"/>
              <w:rPr>
                <w:sz w:val="20"/>
                <w:szCs w:val="20"/>
              </w:rPr>
            </w:pPr>
            <w:r w:rsidRPr="002F23F9">
              <w:rPr>
                <w:rFonts w:hint="eastAsia"/>
                <w:sz w:val="20"/>
                <w:szCs w:val="20"/>
              </w:rPr>
              <w:t>あん摩マッサージ指圧師</w:t>
            </w:r>
            <w:r w:rsidR="003A17BE" w:rsidRPr="002F23F9">
              <w:rPr>
                <w:rFonts w:hint="eastAsia"/>
                <w:w w:val="15"/>
                <w:kern w:val="0"/>
                <w:sz w:val="20"/>
                <w:szCs w:val="20"/>
                <w:fitText w:val="80" w:id="-1840494080"/>
              </w:rPr>
              <w:t xml:space="preserve">　</w:t>
            </w:r>
            <w:r w:rsidRPr="002F23F9">
              <w:rPr>
                <w:rFonts w:hint="eastAsia"/>
                <w:w w:val="15"/>
                <w:kern w:val="0"/>
                <w:sz w:val="20"/>
                <w:szCs w:val="20"/>
                <w:fitText w:val="80" w:id="-1840494080"/>
              </w:rPr>
              <w:t>、</w:t>
            </w:r>
            <w:r w:rsidR="003A17BE" w:rsidRPr="002F23F9">
              <w:rPr>
                <w:rFonts w:hint="eastAsia"/>
                <w:spacing w:val="-9"/>
                <w:w w:val="15"/>
                <w:kern w:val="0"/>
                <w:sz w:val="20"/>
                <w:szCs w:val="20"/>
                <w:fitText w:val="80" w:id="-1840494080"/>
              </w:rPr>
              <w:t xml:space="preserve">　</w:t>
            </w:r>
            <w:r w:rsidRPr="002F23F9">
              <w:rPr>
                <w:rFonts w:hint="eastAsia"/>
                <w:sz w:val="20"/>
                <w:szCs w:val="20"/>
              </w:rPr>
              <w:t>はり師</w:t>
            </w:r>
            <w:r w:rsidR="003A17BE" w:rsidRPr="002F23F9">
              <w:rPr>
                <w:rFonts w:hint="eastAsia"/>
                <w:w w:val="15"/>
                <w:kern w:val="0"/>
                <w:sz w:val="20"/>
                <w:szCs w:val="20"/>
                <w:fitText w:val="80" w:id="-1840494079"/>
              </w:rPr>
              <w:t xml:space="preserve">　</w:t>
            </w:r>
            <w:r w:rsidRPr="002F23F9">
              <w:rPr>
                <w:rFonts w:hint="eastAsia"/>
                <w:w w:val="15"/>
                <w:kern w:val="0"/>
                <w:sz w:val="20"/>
                <w:szCs w:val="20"/>
                <w:fitText w:val="80" w:id="-1840494079"/>
              </w:rPr>
              <w:t>、</w:t>
            </w:r>
            <w:r w:rsidR="003A17BE" w:rsidRPr="002F23F9">
              <w:rPr>
                <w:rFonts w:hint="eastAsia"/>
                <w:spacing w:val="-9"/>
                <w:w w:val="15"/>
                <w:kern w:val="0"/>
                <w:sz w:val="20"/>
                <w:szCs w:val="20"/>
                <w:fitText w:val="80" w:id="-1840494079"/>
              </w:rPr>
              <w:t xml:space="preserve">　</w:t>
            </w:r>
            <w:r w:rsidRPr="002F23F9">
              <w:rPr>
                <w:rFonts w:hint="eastAsia"/>
                <w:sz w:val="20"/>
                <w:szCs w:val="20"/>
              </w:rPr>
              <w:t>き</w:t>
            </w:r>
            <w:r w:rsidR="00085F17" w:rsidRPr="002F23F9">
              <w:rPr>
                <w:rFonts w:hint="eastAsia"/>
                <w:sz w:val="20"/>
                <w:szCs w:val="20"/>
              </w:rPr>
              <w:t>ゆ</w:t>
            </w:r>
            <w:r w:rsidRPr="002F23F9">
              <w:rPr>
                <w:rFonts w:hint="eastAsia"/>
                <w:sz w:val="20"/>
                <w:szCs w:val="20"/>
              </w:rPr>
              <w:t>う師等に関する法律</w:t>
            </w:r>
            <w:r w:rsidR="00935BA8" w:rsidRPr="002F23F9">
              <w:rPr>
                <w:rFonts w:hint="eastAsia"/>
                <w:sz w:val="20"/>
                <w:szCs w:val="20"/>
              </w:rPr>
              <w:t>に</w:t>
            </w:r>
          </w:p>
          <w:p w14:paraId="38897F0D" w14:textId="77777777" w:rsidR="00311F63" w:rsidRPr="002F23F9" w:rsidRDefault="00935BA8" w:rsidP="002F23F9">
            <w:pPr>
              <w:ind w:leftChars="10" w:left="21" w:rightChars="10" w:right="21"/>
              <w:jc w:val="center"/>
              <w:rPr>
                <w:sz w:val="20"/>
                <w:szCs w:val="20"/>
              </w:rPr>
            </w:pPr>
            <w:r w:rsidRPr="002F23F9">
              <w:rPr>
                <w:rFonts w:hint="eastAsia"/>
                <w:sz w:val="20"/>
                <w:szCs w:val="20"/>
              </w:rPr>
              <w:t>基づく施術所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E42D" w14:textId="77777777" w:rsidR="002F23F9" w:rsidRPr="002F23F9" w:rsidRDefault="00311F63" w:rsidP="002F23F9">
            <w:pPr>
              <w:ind w:leftChars="20" w:left="42" w:rightChars="20" w:right="42"/>
              <w:jc w:val="center"/>
              <w:rPr>
                <w:sz w:val="20"/>
                <w:szCs w:val="20"/>
              </w:rPr>
            </w:pPr>
            <w:r w:rsidRPr="002F23F9">
              <w:rPr>
                <w:rFonts w:hint="eastAsia"/>
                <w:sz w:val="20"/>
                <w:szCs w:val="20"/>
              </w:rPr>
              <w:t>柔道整復師法に基づく</w:t>
            </w:r>
          </w:p>
          <w:p w14:paraId="47CD4CA4" w14:textId="77777777" w:rsidR="00311F63" w:rsidRPr="002F23F9" w:rsidRDefault="00311F63" w:rsidP="002F23F9">
            <w:pPr>
              <w:ind w:leftChars="20" w:left="42" w:rightChars="20" w:right="42"/>
              <w:jc w:val="center"/>
              <w:rPr>
                <w:sz w:val="20"/>
                <w:szCs w:val="20"/>
              </w:rPr>
            </w:pPr>
            <w:r w:rsidRPr="002F23F9">
              <w:rPr>
                <w:rFonts w:hint="eastAsia"/>
                <w:sz w:val="20"/>
                <w:szCs w:val="20"/>
              </w:rPr>
              <w:t>施術所</w:t>
            </w:r>
          </w:p>
        </w:tc>
      </w:tr>
      <w:tr w:rsidR="00FC7078" w:rsidRPr="001A1A30" w14:paraId="5A7055D4" w14:textId="77777777" w:rsidTr="0078730F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548"/>
        </w:trPr>
        <w:tc>
          <w:tcPr>
            <w:tcW w:w="2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CA98" w14:textId="77777777" w:rsidR="00FC7078" w:rsidRPr="00231ECA" w:rsidRDefault="00FC7078" w:rsidP="00822758">
            <w:pPr>
              <w:pStyle w:val="a3"/>
              <w:wordWrap/>
              <w:spacing w:line="220" w:lineRule="exact"/>
              <w:ind w:rightChars="69" w:right="145" w:firstLineChars="49" w:firstLine="103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F32C" w14:textId="77777777" w:rsidR="00FC7078" w:rsidRPr="00231ECA" w:rsidRDefault="00FC7078" w:rsidP="003A17BE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-14"/>
                <w:sz w:val="21"/>
                <w:szCs w:val="21"/>
              </w:rPr>
            </w:pPr>
            <w:r w:rsidRPr="00231ECA">
              <w:rPr>
                <w:rFonts w:hAnsi="ＭＳ 明朝" w:hint="eastAsia"/>
                <w:spacing w:val="-14"/>
                <w:sz w:val="21"/>
                <w:szCs w:val="21"/>
              </w:rPr>
              <w:t xml:space="preserve">□ あん摩マッサージ指圧　　　□ はり　　　□ </w:t>
            </w:r>
            <w:r w:rsidR="002F23F9">
              <w:rPr>
                <w:rFonts w:hAnsi="ＭＳ 明朝" w:hint="eastAsia"/>
                <w:spacing w:val="-14"/>
                <w:sz w:val="21"/>
                <w:szCs w:val="21"/>
              </w:rPr>
              <w:t>きゅう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38A" w14:textId="77777777" w:rsidR="00FC7078" w:rsidRPr="00231ECA" w:rsidRDefault="00FC7078" w:rsidP="003A17BE">
            <w:pPr>
              <w:pStyle w:val="a3"/>
              <w:spacing w:line="240" w:lineRule="auto"/>
              <w:jc w:val="center"/>
              <w:rPr>
                <w:rFonts w:hAnsi="ＭＳ 明朝"/>
                <w:spacing w:val="-14"/>
                <w:sz w:val="21"/>
                <w:szCs w:val="21"/>
              </w:rPr>
            </w:pPr>
            <w:r w:rsidRPr="00231ECA">
              <w:rPr>
                <w:rFonts w:hAnsi="ＭＳ 明朝" w:hint="eastAsia"/>
                <w:spacing w:val="-14"/>
                <w:sz w:val="21"/>
                <w:szCs w:val="21"/>
              </w:rPr>
              <w:t>□ 柔道整復</w:t>
            </w:r>
          </w:p>
        </w:tc>
      </w:tr>
      <w:tr w:rsidR="002F23F9" w14:paraId="4969AF86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628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9997E9" w14:textId="77777777" w:rsidR="002F23F9" w:rsidRPr="00231ECA" w:rsidRDefault="002F23F9" w:rsidP="00935BA8">
            <w:pPr>
              <w:pStyle w:val="a3"/>
              <w:wordWrap/>
              <w:spacing w:line="200" w:lineRule="exact"/>
              <w:ind w:left="113" w:right="113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231ECA">
              <w:rPr>
                <w:rFonts w:hAnsi="ＭＳ 明朝" w:hint="eastAsia"/>
                <w:spacing w:val="0"/>
                <w:sz w:val="21"/>
                <w:szCs w:val="21"/>
              </w:rPr>
              <w:t>業務に従事する施術者</w:t>
            </w:r>
          </w:p>
        </w:tc>
        <w:tc>
          <w:tcPr>
            <w:tcW w:w="163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9657CB7" w14:textId="77777777" w:rsidR="002F23F9" w:rsidRPr="001232B7" w:rsidRDefault="002F23F9" w:rsidP="00E20E88">
            <w:pPr>
              <w:pStyle w:val="a3"/>
              <w:spacing w:line="200" w:lineRule="exact"/>
              <w:ind w:leftChars="100" w:left="210" w:rightChars="100" w:right="210"/>
              <w:jc w:val="distribute"/>
              <w:rPr>
                <w:rFonts w:hAnsi="ＭＳ 明朝"/>
                <w:spacing w:val="0"/>
                <w:sz w:val="16"/>
                <w:szCs w:val="16"/>
              </w:rPr>
            </w:pPr>
            <w:r w:rsidRPr="00E20E88">
              <w:rPr>
                <w:rFonts w:hAnsi="ＭＳ 明朝" w:hint="eastAsia"/>
                <w:spacing w:val="0"/>
                <w:sz w:val="20"/>
                <w:szCs w:val="20"/>
              </w:rPr>
              <w:t>氏名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65BA" w14:textId="77777777" w:rsidR="002F23F9" w:rsidRPr="009D07A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D07A9">
              <w:rPr>
                <w:rFonts w:hAnsi="ＭＳ 明朝" w:hint="eastAsia"/>
                <w:spacing w:val="0"/>
                <w:sz w:val="20"/>
                <w:szCs w:val="20"/>
              </w:rPr>
              <w:t>免許の種類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641E" w14:textId="77777777" w:rsidR="002F23F9" w:rsidRPr="009D07A9" w:rsidRDefault="002F23F9" w:rsidP="00822758">
            <w:pPr>
              <w:pStyle w:val="a3"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登録</w:t>
            </w:r>
            <w:r w:rsidRPr="009D07A9">
              <w:rPr>
                <w:rFonts w:hAnsi="ＭＳ 明朝" w:hint="eastAsia"/>
                <w:spacing w:val="0"/>
                <w:sz w:val="20"/>
                <w:szCs w:val="20"/>
              </w:rPr>
              <w:t>番号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9AAE" w14:textId="77777777" w:rsidR="002F23F9" w:rsidRPr="009D07A9" w:rsidRDefault="002F23F9" w:rsidP="00822758">
            <w:pPr>
              <w:pStyle w:val="a3"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登録年月日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45FCDF80" w14:textId="77777777" w:rsidR="0071205C" w:rsidRDefault="002F23F9" w:rsidP="00D84B8A">
            <w:pPr>
              <w:pStyle w:val="a3"/>
              <w:wordWrap/>
              <w:spacing w:line="200" w:lineRule="exact"/>
              <w:ind w:leftChars="20" w:left="42" w:rightChars="20" w:right="42"/>
              <w:jc w:val="distribute"/>
              <w:rPr>
                <w:rFonts w:hAnsi="ＭＳ 明朝"/>
                <w:spacing w:val="-12"/>
                <w:sz w:val="18"/>
                <w:szCs w:val="18"/>
              </w:rPr>
            </w:pPr>
            <w:r w:rsidRPr="002F23F9">
              <w:rPr>
                <w:rFonts w:hAnsi="ＭＳ 明朝" w:hint="eastAsia"/>
                <w:spacing w:val="-12"/>
                <w:sz w:val="18"/>
                <w:szCs w:val="18"/>
              </w:rPr>
              <w:t>目の見えない者</w:t>
            </w:r>
          </w:p>
          <w:p w14:paraId="1117069F" w14:textId="77777777" w:rsidR="002F23F9" w:rsidRPr="008C0071" w:rsidRDefault="002F23F9" w:rsidP="00D84B8A">
            <w:pPr>
              <w:pStyle w:val="a3"/>
              <w:wordWrap/>
              <w:spacing w:line="200" w:lineRule="exact"/>
              <w:ind w:leftChars="20" w:left="42" w:rightChars="20" w:right="42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2F23F9">
              <w:rPr>
                <w:rFonts w:hAnsi="ＭＳ 明朝" w:hint="eastAsia"/>
                <w:spacing w:val="-12"/>
                <w:sz w:val="18"/>
                <w:szCs w:val="18"/>
              </w:rPr>
              <w:t>である場合は</w:t>
            </w:r>
            <w:r w:rsidRPr="002F23F9">
              <w:rPr>
                <w:rFonts w:hAnsi="ＭＳ 明朝"/>
                <w:spacing w:val="-12"/>
                <w:sz w:val="18"/>
                <w:szCs w:val="18"/>
              </w:rPr>
              <w:t>☑</w:t>
            </w:r>
            <w:r w:rsidRPr="002F23F9">
              <w:rPr>
                <w:rFonts w:hAnsi="ＭＳ 明朝" w:hint="eastAsia"/>
                <w:spacing w:val="-12"/>
                <w:sz w:val="18"/>
                <w:szCs w:val="18"/>
              </w:rPr>
              <w:t>を入れてください</w:t>
            </w:r>
          </w:p>
        </w:tc>
        <w:tc>
          <w:tcPr>
            <w:tcW w:w="9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65C26D" w14:textId="77777777" w:rsidR="002F23F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b/>
                <w:spacing w:val="0"/>
                <w:sz w:val="16"/>
                <w:szCs w:val="16"/>
              </w:rPr>
            </w:pPr>
            <w:r w:rsidRPr="006D3B1E">
              <w:rPr>
                <w:rFonts w:hAnsi="ＭＳ 明朝" w:hint="eastAsia"/>
                <w:b/>
                <w:spacing w:val="0"/>
                <w:sz w:val="16"/>
                <w:szCs w:val="16"/>
              </w:rPr>
              <w:t>保健所</w:t>
            </w:r>
          </w:p>
          <w:p w14:paraId="49E0A012" w14:textId="77777777" w:rsidR="002F23F9" w:rsidRPr="006D3B1E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b/>
                <w:spacing w:val="0"/>
                <w:sz w:val="16"/>
                <w:szCs w:val="16"/>
              </w:rPr>
            </w:pPr>
            <w:r w:rsidRPr="006D3B1E">
              <w:rPr>
                <w:rFonts w:hAnsi="ＭＳ 明朝" w:hint="eastAsia"/>
                <w:b/>
                <w:spacing w:val="0"/>
                <w:sz w:val="16"/>
                <w:szCs w:val="16"/>
              </w:rPr>
              <w:t>使用欄</w:t>
            </w:r>
          </w:p>
        </w:tc>
      </w:tr>
      <w:tr w:rsidR="002F23F9" w14:paraId="2453C980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F917A" w14:textId="77777777" w:rsidR="002F23F9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FCE172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7E618A15" w14:textId="77777777" w:rsidR="002F23F9" w:rsidRPr="008E3FB2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7EFB4641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08C32AEC" w14:textId="77777777" w:rsidR="002F23F9" w:rsidRPr="008E3FB2" w:rsidRDefault="002F23F9" w:rsidP="0082275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252443A" w14:textId="77777777" w:rsidR="002F23F9" w:rsidRPr="009D07A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9102A27" w14:textId="77777777" w:rsidR="002F23F9" w:rsidRPr="003C6230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2C2E0624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7CAE6319" w14:textId="77777777" w:rsidR="002F23F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491CB5FC" w14:textId="77777777" w:rsidR="002F23F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6D7E60C8" w14:textId="77777777" w:rsidR="002F23F9" w:rsidRPr="003C6230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2F23F9" w14:paraId="21F71C14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5FC41" w14:textId="77777777" w:rsidR="002F23F9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8B31C4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39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5300F21C" w14:textId="77777777" w:rsidR="002F23F9" w:rsidRPr="008E3FB2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418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6550811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7236398" w14:textId="77777777" w:rsidR="002F23F9" w:rsidRPr="008E3FB2" w:rsidRDefault="00606D3D" w:rsidP="0082275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3B09BE1" w14:textId="77777777" w:rsidR="002F23F9" w:rsidRPr="009D07A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958E287" w14:textId="77777777" w:rsidR="002F23F9" w:rsidRPr="003C6230" w:rsidRDefault="002F23F9" w:rsidP="00822758">
            <w:pPr>
              <w:pStyle w:val="a3"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2F23F9" w14:paraId="218AA14E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CE63D" w14:textId="77777777" w:rsidR="002F23F9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1963C3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39" w:type="dxa"/>
            <w:gridSpan w:val="2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D15131F" w14:textId="77777777" w:rsidR="002F23F9" w:rsidRPr="008E3FB2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 w:rsidR="00E82013"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418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C8B5996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3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8F8BAB8" w14:textId="77777777" w:rsidR="002F23F9" w:rsidRPr="008E3FB2" w:rsidRDefault="00606D3D" w:rsidP="0082275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91FD58D" w14:textId="77777777" w:rsidR="002F23F9" w:rsidRPr="009D07A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50383E" w14:textId="77777777" w:rsidR="002F23F9" w:rsidRPr="003C6230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2F23F9" w14:paraId="37936722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AEDB3" w14:textId="77777777" w:rsidR="002F23F9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C6FD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C561" w14:textId="77777777" w:rsidR="002F23F9" w:rsidRPr="008E3FB2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C0289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3BFB" w14:textId="77777777" w:rsidR="002F23F9" w:rsidRPr="008E3FB2" w:rsidRDefault="00606D3D" w:rsidP="0082275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6ABC98D" w14:textId="77777777" w:rsidR="002F23F9" w:rsidRPr="009D07A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5FF6FE" w14:textId="77777777" w:rsidR="002F23F9" w:rsidRPr="00231ECA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  <w:u w:val="single"/>
              </w:rPr>
            </w:pPr>
          </w:p>
        </w:tc>
      </w:tr>
      <w:tr w:rsidR="002F23F9" w14:paraId="4FEA60B2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5CBE" w14:textId="77777777" w:rsidR="002F23F9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3AB33F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BFB6A02" w14:textId="77777777" w:rsidR="002F23F9" w:rsidRPr="008E3FB2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471E7457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6620E7C" w14:textId="77777777" w:rsidR="002F23F9" w:rsidRPr="008E3FB2" w:rsidRDefault="00606D3D" w:rsidP="0082275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AD2A5EE" w14:textId="77777777" w:rsidR="002F23F9" w:rsidRPr="009D07A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E34711A" w14:textId="77777777" w:rsidR="002F23F9" w:rsidRPr="003C6230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6CE3E3E2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7DAA559A" w14:textId="77777777" w:rsidR="002F23F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AA2E292" w14:textId="77777777" w:rsidR="002F23F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25DAA4A0" w14:textId="77777777" w:rsidR="002F23F9" w:rsidRPr="003C6230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2F23F9" w14:paraId="4ADA7C60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C6CF2" w14:textId="77777777" w:rsidR="002F23F9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F3C696A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39" w:type="dxa"/>
            <w:gridSpan w:val="2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BA4D7C2" w14:textId="77777777" w:rsidR="002F23F9" w:rsidRPr="008E3FB2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418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4DF5F58F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3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6FDA3EBF" w14:textId="77777777" w:rsidR="002F23F9" w:rsidRPr="008E3FB2" w:rsidRDefault="00606D3D" w:rsidP="0082275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2A61063" w14:textId="77777777" w:rsidR="002F23F9" w:rsidRPr="009D07A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7CF6820" w14:textId="77777777" w:rsidR="002F23F9" w:rsidRPr="003C6230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2F23F9" w14:paraId="355BA608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462B" w14:textId="77777777" w:rsidR="002F23F9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5AAAA8D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39" w:type="dxa"/>
            <w:gridSpan w:val="2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F5DAF46" w14:textId="77777777" w:rsidR="002F23F9" w:rsidRPr="008E3FB2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 w:rsidR="00E82013"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418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819F847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3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56B28D" w14:textId="77777777" w:rsidR="002F23F9" w:rsidRPr="008E3FB2" w:rsidRDefault="00606D3D" w:rsidP="0082275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40CC79A" w14:textId="77777777" w:rsidR="002F23F9" w:rsidRPr="009D07A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524CDE" w14:textId="77777777" w:rsidR="002F23F9" w:rsidRPr="003C6230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2F23F9" w14:paraId="66194D99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548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FD6264" w14:textId="77777777" w:rsidR="002F23F9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455DD" w14:textId="77777777" w:rsidR="002F23F9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39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00B0" w14:textId="77777777" w:rsidR="002F23F9" w:rsidRPr="008E3FB2" w:rsidRDefault="002F23F9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41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A2E16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ED23" w14:textId="77777777" w:rsidR="002F23F9" w:rsidRPr="008E3FB2" w:rsidRDefault="00606D3D" w:rsidP="0082275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15644E2E" w14:textId="77777777" w:rsidR="002F23F9" w:rsidRPr="009D07A9" w:rsidRDefault="002F23F9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17F4DB" w14:textId="77777777" w:rsidR="002F23F9" w:rsidRPr="003C6230" w:rsidRDefault="002F23F9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822758" w14:paraId="3626F5B4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3C2D0D4" w14:textId="77777777" w:rsidR="00822758" w:rsidRPr="006477F7" w:rsidRDefault="00822758" w:rsidP="00935BA8">
            <w:pPr>
              <w:pStyle w:val="a3"/>
              <w:wordWrap/>
              <w:spacing w:line="200" w:lineRule="exact"/>
              <w:ind w:left="113" w:right="113"/>
              <w:jc w:val="distribute"/>
              <w:rPr>
                <w:rFonts w:hAnsi="ＭＳ 明朝"/>
                <w:spacing w:val="0"/>
                <w:sz w:val="22"/>
              </w:rPr>
            </w:pPr>
            <w:r w:rsidRPr="00231ECA">
              <w:rPr>
                <w:rFonts w:hAnsi="ＭＳ 明朝" w:hint="eastAsia"/>
                <w:spacing w:val="0"/>
                <w:sz w:val="21"/>
                <w:szCs w:val="21"/>
              </w:rPr>
              <w:t>構造設備の概要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24496" w14:textId="77777777" w:rsidR="00822758" w:rsidRPr="00E20E88" w:rsidRDefault="00822758" w:rsidP="00E20E88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E20E88">
              <w:rPr>
                <w:rFonts w:hAnsi="ＭＳ 明朝" w:hint="eastAsia"/>
                <w:spacing w:val="0"/>
                <w:sz w:val="21"/>
                <w:szCs w:val="21"/>
              </w:rPr>
              <w:t>施術室の面積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DF3CE" w14:textId="77777777" w:rsidR="00822758" w:rsidRPr="008C27D0" w:rsidRDefault="00822758" w:rsidP="00822758">
            <w:pPr>
              <w:pStyle w:val="a3"/>
              <w:wordWrap/>
              <w:spacing w:line="200" w:lineRule="exact"/>
              <w:jc w:val="right"/>
              <w:rPr>
                <w:rFonts w:hAnsi="ＭＳ 明朝"/>
                <w:spacing w:val="0"/>
                <w:sz w:val="20"/>
                <w:szCs w:val="20"/>
              </w:rPr>
            </w:pPr>
            <w:r w:rsidRPr="008C27D0">
              <w:rPr>
                <w:rFonts w:hAnsi="ＭＳ 明朝" w:hint="eastAsia"/>
                <w:spacing w:val="-14"/>
                <w:sz w:val="20"/>
                <w:szCs w:val="20"/>
              </w:rPr>
              <w:t>㎡</w:t>
            </w:r>
            <w:r w:rsidR="002F23F9" w:rsidRPr="002F23F9">
              <w:rPr>
                <w:rFonts w:hAnsi="ＭＳ 明朝" w:hint="eastAsia"/>
                <w:spacing w:val="0"/>
                <w:sz w:val="20"/>
                <w:szCs w:val="20"/>
              </w:rPr>
              <w:t>（</w:t>
            </w:r>
            <w:r w:rsidRPr="002F23F9">
              <w:rPr>
                <w:rFonts w:hAnsi="ＭＳ 明朝" w:hint="eastAsia"/>
                <w:spacing w:val="0"/>
                <w:sz w:val="20"/>
                <w:szCs w:val="20"/>
              </w:rPr>
              <w:t>6.6㎡以上</w:t>
            </w:r>
            <w:r w:rsidR="002F23F9" w:rsidRPr="002F23F9">
              <w:rPr>
                <w:rFonts w:hAnsi="ＭＳ 明朝" w:hint="eastAsia"/>
                <w:spacing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ED9FD" w14:textId="77777777" w:rsidR="00822758" w:rsidRPr="00606D3D" w:rsidRDefault="00822758" w:rsidP="00D84B8A">
            <w:pPr>
              <w:ind w:leftChars="50" w:left="105" w:rightChars="50" w:right="105"/>
              <w:jc w:val="distribute"/>
            </w:pPr>
            <w:r w:rsidRPr="00606D3D">
              <w:rPr>
                <w:rFonts w:hint="eastAsia"/>
              </w:rPr>
              <w:t>待合室の面積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D8291" w14:textId="77777777" w:rsidR="00822758" w:rsidRPr="008C27D0" w:rsidRDefault="00822758" w:rsidP="00822758">
            <w:pPr>
              <w:pStyle w:val="a3"/>
              <w:wordWrap/>
              <w:spacing w:line="200" w:lineRule="exact"/>
              <w:jc w:val="right"/>
              <w:rPr>
                <w:rFonts w:hAnsi="ＭＳ 明朝"/>
                <w:spacing w:val="0"/>
                <w:sz w:val="20"/>
                <w:szCs w:val="20"/>
              </w:rPr>
            </w:pPr>
            <w:r w:rsidRPr="008C27D0">
              <w:rPr>
                <w:rFonts w:hAnsi="ＭＳ 明朝" w:hint="eastAsia"/>
                <w:spacing w:val="-14"/>
                <w:sz w:val="20"/>
                <w:szCs w:val="20"/>
              </w:rPr>
              <w:t>㎡</w:t>
            </w:r>
            <w:r w:rsidR="002F23F9">
              <w:rPr>
                <w:rFonts w:hAnsi="ＭＳ 明朝" w:hint="eastAsia"/>
                <w:spacing w:val="-14"/>
                <w:sz w:val="20"/>
                <w:szCs w:val="20"/>
              </w:rPr>
              <w:t>（</w:t>
            </w:r>
            <w:r w:rsidRPr="002F23F9">
              <w:rPr>
                <w:rFonts w:hAnsi="ＭＳ 明朝" w:hint="eastAsia"/>
                <w:spacing w:val="0"/>
                <w:sz w:val="20"/>
                <w:szCs w:val="20"/>
              </w:rPr>
              <w:t>3.3㎡以上</w:t>
            </w:r>
            <w:r w:rsidR="002F23F9" w:rsidRPr="002F23F9">
              <w:rPr>
                <w:rFonts w:hAnsi="ＭＳ 明朝" w:hint="eastAsia"/>
                <w:spacing w:val="0"/>
                <w:sz w:val="20"/>
                <w:szCs w:val="20"/>
              </w:rPr>
              <w:t>）</w:t>
            </w:r>
          </w:p>
        </w:tc>
      </w:tr>
      <w:tr w:rsidR="00822758" w14:paraId="6A73F39E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CCC24" w14:textId="77777777" w:rsidR="00822758" w:rsidRDefault="00822758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03B12" w14:textId="77777777" w:rsidR="00822758" w:rsidRPr="00F75085" w:rsidRDefault="00822758" w:rsidP="00F75085">
            <w:pPr>
              <w:ind w:leftChars="50" w:left="105" w:rightChars="50" w:right="105"/>
              <w:jc w:val="distribute"/>
            </w:pPr>
            <w:r w:rsidRPr="00F75085">
              <w:rPr>
                <w:rFonts w:hint="eastAsia"/>
              </w:rPr>
              <w:t>換気面積</w:t>
            </w:r>
          </w:p>
        </w:tc>
        <w:tc>
          <w:tcPr>
            <w:tcW w:w="37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1202" w14:textId="77777777" w:rsidR="00822758" w:rsidRPr="008C27D0" w:rsidRDefault="00822758" w:rsidP="00822758">
            <w:pPr>
              <w:pStyle w:val="a3"/>
              <w:wordWrap/>
              <w:spacing w:line="200" w:lineRule="exact"/>
              <w:jc w:val="right"/>
              <w:rPr>
                <w:rFonts w:hAnsi="ＭＳ 明朝"/>
                <w:spacing w:val="0"/>
                <w:sz w:val="20"/>
                <w:szCs w:val="20"/>
              </w:rPr>
            </w:pPr>
            <w:r w:rsidRPr="008C27D0">
              <w:rPr>
                <w:rFonts w:hAnsi="ＭＳ 明朝" w:hint="eastAsia"/>
                <w:spacing w:val="-14"/>
                <w:sz w:val="20"/>
                <w:szCs w:val="20"/>
              </w:rPr>
              <w:t>㎡（施術室面積の1/7以上）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A2ED" w14:textId="77777777" w:rsidR="00822758" w:rsidRPr="00606D3D" w:rsidRDefault="00822758" w:rsidP="00D84B8A">
            <w:pPr>
              <w:ind w:leftChars="50" w:left="105" w:rightChars="50" w:right="105"/>
              <w:jc w:val="distribute"/>
            </w:pPr>
            <w:r w:rsidRPr="00606D3D">
              <w:rPr>
                <w:rFonts w:hint="eastAsia"/>
              </w:rPr>
              <w:t>換気装置の有無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953E2" w14:textId="77777777" w:rsidR="00822758" w:rsidRPr="008C27D0" w:rsidRDefault="003A17BE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□ </w:t>
            </w:r>
            <w:r w:rsidR="00822758" w:rsidRPr="008C27D0">
              <w:rPr>
                <w:rFonts w:hAnsi="ＭＳ 明朝" w:hint="eastAsia"/>
                <w:spacing w:val="0"/>
                <w:sz w:val="20"/>
                <w:szCs w:val="20"/>
              </w:rPr>
              <w:t xml:space="preserve">有　　　</w:t>
            </w:r>
            <w:r>
              <w:rPr>
                <w:rFonts w:hAnsi="ＭＳ 明朝" w:hint="eastAsia"/>
                <w:spacing w:val="0"/>
                <w:sz w:val="20"/>
                <w:szCs w:val="20"/>
              </w:rPr>
              <w:t xml:space="preserve">□ </w:t>
            </w:r>
            <w:r w:rsidR="00822758" w:rsidRPr="008C27D0">
              <w:rPr>
                <w:rFonts w:hAnsi="ＭＳ 明朝" w:hint="eastAsia"/>
                <w:spacing w:val="0"/>
                <w:sz w:val="20"/>
                <w:szCs w:val="20"/>
              </w:rPr>
              <w:t>無</w:t>
            </w:r>
          </w:p>
        </w:tc>
      </w:tr>
      <w:tr w:rsidR="00822758" w14:paraId="4B28189D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5F186" w14:textId="77777777" w:rsidR="00822758" w:rsidRDefault="00822758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51FAEEB" w14:textId="77777777" w:rsidR="00822758" w:rsidRPr="00F75085" w:rsidRDefault="00822758" w:rsidP="00F75085">
            <w:pPr>
              <w:ind w:leftChars="50" w:left="105" w:rightChars="50" w:right="105"/>
              <w:jc w:val="distribute"/>
            </w:pPr>
            <w:r w:rsidRPr="00F75085">
              <w:rPr>
                <w:rFonts w:hint="eastAsia"/>
              </w:rPr>
              <w:t>消毒設備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865659" w14:textId="77777777" w:rsidR="00822758" w:rsidRPr="008C27D0" w:rsidRDefault="00822758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 w:rsidRPr="008C27D0">
              <w:rPr>
                <w:rFonts w:hAnsi="ＭＳ 明朝" w:hint="eastAsia"/>
                <w:spacing w:val="-14"/>
                <w:sz w:val="20"/>
                <w:szCs w:val="20"/>
              </w:rPr>
              <w:t>手指：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B5A2A" w14:textId="77777777" w:rsidR="00822758" w:rsidRPr="008C27D0" w:rsidRDefault="00822758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8C27D0">
              <w:rPr>
                <w:rFonts w:hAnsi="ＭＳ 明朝" w:hint="eastAsia"/>
                <w:spacing w:val="0"/>
                <w:sz w:val="20"/>
                <w:szCs w:val="20"/>
              </w:rPr>
              <w:t>器具：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E230" w14:textId="77777777" w:rsidR="00822758" w:rsidRPr="008C27D0" w:rsidRDefault="00822758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822758" w14:paraId="52388213" w14:textId="77777777" w:rsidTr="00D84B8A">
        <w:tblPrEx>
          <w:tblCellMar>
            <w:left w:w="15" w:type="dxa"/>
            <w:right w:w="1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54"/>
        </w:trPr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C52" w14:textId="77777777" w:rsidR="00822758" w:rsidRDefault="00822758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C5519" w14:textId="77777777" w:rsidR="00822758" w:rsidRPr="008C27D0" w:rsidRDefault="00822758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397BB9" w14:textId="77777777" w:rsidR="00822758" w:rsidRPr="008C27D0" w:rsidRDefault="00822758" w:rsidP="0082275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 w:rsidRPr="008C27D0">
              <w:rPr>
                <w:rFonts w:hAnsi="ＭＳ 明朝" w:hint="eastAsia"/>
                <w:spacing w:val="-14"/>
                <w:sz w:val="20"/>
                <w:szCs w:val="20"/>
              </w:rPr>
              <w:t>施術の局部（はりの場合）：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4C214E" w14:textId="77777777" w:rsidR="00822758" w:rsidRPr="008C27D0" w:rsidRDefault="00822758" w:rsidP="00822758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708B" w14:textId="77777777" w:rsidR="00822758" w:rsidRPr="008C27D0" w:rsidRDefault="00822758" w:rsidP="0082275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</w:tr>
      <w:tr w:rsidR="00822758" w14:paraId="690DB3FF" w14:textId="77777777" w:rsidTr="002F23F9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FD39" w14:textId="77777777" w:rsidR="00822758" w:rsidRPr="00D724D8" w:rsidRDefault="00822758" w:rsidP="00822758">
            <w:pPr>
              <w:pStyle w:val="a3"/>
              <w:spacing w:line="240" w:lineRule="auto"/>
              <w:ind w:leftChars="59" w:left="126" w:rightChars="60" w:right="126" w:hanging="2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D724D8">
              <w:rPr>
                <w:rFonts w:hAnsi="ＭＳ 明朝" w:hint="eastAsia"/>
                <w:spacing w:val="0"/>
                <w:sz w:val="21"/>
                <w:szCs w:val="21"/>
              </w:rPr>
              <w:t>担当者所属・氏名等</w:t>
            </w:r>
          </w:p>
        </w:tc>
        <w:tc>
          <w:tcPr>
            <w:tcW w:w="8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6A3F" w14:textId="77777777" w:rsidR="00822758" w:rsidRDefault="00822758" w:rsidP="00822758">
            <w:pPr>
              <w:pStyle w:val="a3"/>
              <w:tabs>
                <w:tab w:val="left" w:pos="3160"/>
              </w:tabs>
              <w:spacing w:line="289" w:lineRule="exact"/>
              <w:jc w:val="left"/>
              <w:rPr>
                <w:rFonts w:hAnsi="ＭＳ 明朝"/>
                <w:sz w:val="20"/>
              </w:rPr>
            </w:pPr>
            <w:r w:rsidRPr="00A61A78">
              <w:rPr>
                <w:rFonts w:hAnsi="ＭＳ 明朝" w:hint="eastAsia"/>
                <w:sz w:val="21"/>
                <w:szCs w:val="32"/>
              </w:rPr>
              <w:t xml:space="preserve">　　　　　　　　　</w:t>
            </w:r>
            <w:r>
              <w:rPr>
                <w:rFonts w:hAnsi="ＭＳ 明朝" w:hint="eastAsia"/>
                <w:sz w:val="21"/>
                <w:szCs w:val="32"/>
              </w:rPr>
              <w:t xml:space="preserve">　　　　　　　　　　　　　　　</w:t>
            </w:r>
            <w:r w:rsidRPr="00A61A78">
              <w:rPr>
                <w:rFonts w:hAnsi="ＭＳ 明朝" w:hint="eastAsia"/>
                <w:sz w:val="21"/>
                <w:szCs w:val="32"/>
              </w:rPr>
              <w:t xml:space="preserve">　</w:t>
            </w: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</w:p>
        </w:tc>
      </w:tr>
    </w:tbl>
    <w:p w14:paraId="4DBF37EB" w14:textId="77777777" w:rsidR="002D71AD" w:rsidRPr="002D71AD" w:rsidRDefault="002D71AD" w:rsidP="0078730F">
      <w:pPr>
        <w:jc w:val="right"/>
        <w:sectPr w:rsidR="002D71AD" w:rsidRPr="002D71AD" w:rsidSect="0078730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851" w:bottom="851" w:left="851" w:header="57" w:footer="82" w:gutter="0"/>
          <w:cols w:space="720"/>
          <w:noEndnote/>
          <w:titlePg/>
          <w:docGrid w:linePitch="286"/>
        </w:sectPr>
      </w:pPr>
      <w:r w:rsidRPr="002D71AD">
        <w:rPr>
          <w:rFonts w:hint="eastAsia"/>
        </w:rPr>
        <w:t>次頁へ続く</w:t>
      </w:r>
      <w:r>
        <w:rPr>
          <w:rFonts w:hint="eastAsia"/>
        </w:rPr>
        <w:t>。</w:t>
      </w:r>
      <w:r>
        <w:tab/>
      </w:r>
    </w:p>
    <w:p w14:paraId="3BD11CFF" w14:textId="77777777" w:rsidR="00BF6A83" w:rsidRPr="00480419" w:rsidRDefault="00BF6A83" w:rsidP="00BF6A83">
      <w:pPr>
        <w:jc w:val="center"/>
        <w:rPr>
          <w:rFonts w:hAnsi="ＭＳ 明朝"/>
          <w:spacing w:val="-6"/>
          <w:sz w:val="24"/>
        </w:rPr>
      </w:pPr>
      <w:r w:rsidRPr="00480419">
        <w:rPr>
          <w:rFonts w:hAnsi="ＭＳ 明朝" w:hint="eastAsia"/>
          <w:spacing w:val="-6"/>
          <w:sz w:val="24"/>
        </w:rPr>
        <w:lastRenderedPageBreak/>
        <w:t>業務に従事する施術者</w:t>
      </w:r>
    </w:p>
    <w:p w14:paraId="60522852" w14:textId="77777777" w:rsidR="00BF6A83" w:rsidRPr="00E16C0D" w:rsidRDefault="00BF6A83" w:rsidP="00BF6A83">
      <w:pPr>
        <w:jc w:val="center"/>
        <w:rPr>
          <w:rFonts w:hAnsi="ＭＳ 明朝"/>
          <w:spacing w:val="-6"/>
          <w:w w:val="150"/>
          <w:sz w:val="24"/>
        </w:rPr>
      </w:pPr>
    </w:p>
    <w:tbl>
      <w:tblPr>
        <w:tblW w:w="10207" w:type="dxa"/>
        <w:tblInd w:w="1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8"/>
        <w:gridCol w:w="2389"/>
        <w:gridCol w:w="1560"/>
        <w:gridCol w:w="1842"/>
        <w:gridCol w:w="1438"/>
        <w:gridCol w:w="850"/>
      </w:tblGrid>
      <w:tr w:rsidR="00D84B8A" w14:paraId="7AF6705C" w14:textId="77777777" w:rsidTr="0078730F">
        <w:trPr>
          <w:cantSplit/>
          <w:trHeight w:val="68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A8C8" w14:textId="77777777" w:rsidR="00D84B8A" w:rsidRPr="001232B7" w:rsidRDefault="00D84B8A" w:rsidP="00D84B8A">
            <w:pPr>
              <w:pStyle w:val="a3"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 w:rsidRPr="00BF6A83">
              <w:rPr>
                <w:rFonts w:hAnsi="ＭＳ 明朝" w:hint="eastAsia"/>
                <w:spacing w:val="133"/>
                <w:sz w:val="20"/>
                <w:szCs w:val="20"/>
                <w:fitText w:val="1600" w:id="-1840562175"/>
              </w:rPr>
              <w:t xml:space="preserve">氏　　</w:t>
            </w:r>
            <w:r w:rsidRPr="00BF6A83">
              <w:rPr>
                <w:rFonts w:hAnsi="ＭＳ 明朝" w:hint="eastAsia"/>
                <w:spacing w:val="1"/>
                <w:sz w:val="20"/>
                <w:szCs w:val="20"/>
                <w:fitText w:val="1600" w:id="-1840562175"/>
              </w:rPr>
              <w:t>名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4D613" w14:textId="77777777" w:rsidR="00D84B8A" w:rsidRPr="009D07A9" w:rsidRDefault="00D84B8A" w:rsidP="00D84B8A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D07A9">
              <w:rPr>
                <w:rFonts w:hAnsi="ＭＳ 明朝" w:hint="eastAsia"/>
                <w:spacing w:val="0"/>
                <w:sz w:val="20"/>
                <w:szCs w:val="20"/>
              </w:rPr>
              <w:t>免許の種類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57371" w14:textId="77777777" w:rsidR="00D84B8A" w:rsidRPr="009D07A9" w:rsidRDefault="00D84B8A" w:rsidP="00D84B8A">
            <w:pPr>
              <w:pStyle w:val="a3"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登録</w:t>
            </w:r>
            <w:r w:rsidRPr="009D07A9">
              <w:rPr>
                <w:rFonts w:hAnsi="ＭＳ 明朝" w:hint="eastAsia"/>
                <w:spacing w:val="0"/>
                <w:sz w:val="20"/>
                <w:szCs w:val="20"/>
              </w:rPr>
              <w:t>番号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760B" w14:textId="77777777" w:rsidR="00D84B8A" w:rsidRPr="009D07A9" w:rsidRDefault="00D84B8A" w:rsidP="00D84B8A">
            <w:pPr>
              <w:pStyle w:val="a3"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登録年月日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F5F3C1D" w14:textId="77777777" w:rsidR="00D84B8A" w:rsidRDefault="00D84B8A" w:rsidP="00D84B8A">
            <w:pPr>
              <w:pStyle w:val="a3"/>
              <w:wordWrap/>
              <w:spacing w:line="200" w:lineRule="exact"/>
              <w:ind w:leftChars="20" w:left="42" w:rightChars="20" w:right="42"/>
              <w:jc w:val="distribute"/>
              <w:rPr>
                <w:rFonts w:hAnsi="ＭＳ 明朝"/>
                <w:spacing w:val="-12"/>
                <w:sz w:val="18"/>
                <w:szCs w:val="18"/>
              </w:rPr>
            </w:pPr>
            <w:r w:rsidRPr="002F23F9">
              <w:rPr>
                <w:rFonts w:hAnsi="ＭＳ 明朝" w:hint="eastAsia"/>
                <w:spacing w:val="-12"/>
                <w:sz w:val="18"/>
                <w:szCs w:val="18"/>
              </w:rPr>
              <w:t>目の見えない者</w:t>
            </w:r>
          </w:p>
          <w:p w14:paraId="3392269D" w14:textId="77777777" w:rsidR="00D84B8A" w:rsidRPr="008C0071" w:rsidRDefault="00D84B8A" w:rsidP="00D84B8A">
            <w:pPr>
              <w:pStyle w:val="a3"/>
              <w:wordWrap/>
              <w:spacing w:line="200" w:lineRule="exact"/>
              <w:ind w:leftChars="20" w:left="42" w:rightChars="20" w:right="42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2F23F9">
              <w:rPr>
                <w:rFonts w:hAnsi="ＭＳ 明朝" w:hint="eastAsia"/>
                <w:spacing w:val="-12"/>
                <w:sz w:val="18"/>
                <w:szCs w:val="18"/>
              </w:rPr>
              <w:t>である場合は</w:t>
            </w:r>
            <w:r w:rsidRPr="002F23F9">
              <w:rPr>
                <w:rFonts w:hAnsi="ＭＳ 明朝"/>
                <w:spacing w:val="-12"/>
                <w:sz w:val="18"/>
                <w:szCs w:val="18"/>
              </w:rPr>
              <w:t>☑</w:t>
            </w:r>
            <w:r w:rsidRPr="002F23F9">
              <w:rPr>
                <w:rFonts w:hAnsi="ＭＳ 明朝" w:hint="eastAsia"/>
                <w:spacing w:val="-12"/>
                <w:sz w:val="18"/>
                <w:szCs w:val="18"/>
              </w:rPr>
              <w:t>を入れてください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E0151A" w14:textId="77777777" w:rsidR="00D84B8A" w:rsidRDefault="00D84B8A" w:rsidP="00D84B8A">
            <w:pPr>
              <w:pStyle w:val="a3"/>
              <w:wordWrap/>
              <w:spacing w:line="200" w:lineRule="exact"/>
              <w:jc w:val="center"/>
              <w:rPr>
                <w:rFonts w:hAnsi="ＭＳ 明朝"/>
                <w:b/>
                <w:spacing w:val="0"/>
                <w:sz w:val="16"/>
                <w:szCs w:val="16"/>
              </w:rPr>
            </w:pPr>
            <w:r w:rsidRPr="006D3B1E">
              <w:rPr>
                <w:rFonts w:hAnsi="ＭＳ 明朝" w:hint="eastAsia"/>
                <w:b/>
                <w:spacing w:val="0"/>
                <w:sz w:val="16"/>
                <w:szCs w:val="16"/>
              </w:rPr>
              <w:t>保健所</w:t>
            </w:r>
          </w:p>
          <w:p w14:paraId="1796458A" w14:textId="77777777" w:rsidR="00D84B8A" w:rsidRPr="006D3B1E" w:rsidRDefault="00D84B8A" w:rsidP="00D84B8A">
            <w:pPr>
              <w:pStyle w:val="a3"/>
              <w:wordWrap/>
              <w:spacing w:line="200" w:lineRule="exact"/>
              <w:jc w:val="center"/>
              <w:rPr>
                <w:rFonts w:hAnsi="ＭＳ 明朝"/>
                <w:b/>
                <w:spacing w:val="0"/>
                <w:sz w:val="16"/>
                <w:szCs w:val="16"/>
              </w:rPr>
            </w:pPr>
            <w:r w:rsidRPr="006D3B1E">
              <w:rPr>
                <w:rFonts w:hAnsi="ＭＳ 明朝" w:hint="eastAsia"/>
                <w:b/>
                <w:spacing w:val="0"/>
                <w:sz w:val="16"/>
                <w:szCs w:val="16"/>
              </w:rPr>
              <w:t>使用欄</w:t>
            </w:r>
          </w:p>
        </w:tc>
      </w:tr>
      <w:tr w:rsidR="002F23F9" w14:paraId="38840286" w14:textId="77777777" w:rsidTr="0078730F">
        <w:trPr>
          <w:cantSplit/>
          <w:trHeight w:val="28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6039" w14:textId="77777777" w:rsidR="002F23F9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76154CA3" w14:textId="77777777" w:rsidR="002F23F9" w:rsidRPr="008E3FB2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A29F291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264B6724" w14:textId="77777777" w:rsidR="002F23F9" w:rsidRPr="008E3FB2" w:rsidRDefault="005B7C72" w:rsidP="00453E0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C087FA" w14:textId="77777777" w:rsidR="002F23F9" w:rsidRPr="009D07A9" w:rsidRDefault="002F23F9" w:rsidP="00453E0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62D48A1" w14:textId="77777777" w:rsidR="002F23F9" w:rsidRPr="003C6230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024814EB" w14:textId="77777777" w:rsidR="002F23F9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22573957" w14:textId="77777777" w:rsidR="002F23F9" w:rsidRDefault="002F23F9" w:rsidP="00453E0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73F7A68" w14:textId="77777777" w:rsidR="002F23F9" w:rsidRDefault="002F23F9" w:rsidP="00453E0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294789F3" w14:textId="77777777" w:rsidR="002F23F9" w:rsidRPr="003C6230" w:rsidRDefault="002F23F9" w:rsidP="00453E0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2F23F9" w14:paraId="4B31BDA2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1A0F4" w14:textId="77777777" w:rsidR="002F23F9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B68750D" w14:textId="77777777" w:rsidR="002F23F9" w:rsidRPr="008E3FB2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15F4757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F40C9B9" w14:textId="77777777" w:rsidR="002F23F9" w:rsidRPr="008E3FB2" w:rsidRDefault="005B7C72" w:rsidP="00453E0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3876E04" w14:textId="77777777" w:rsidR="002F23F9" w:rsidRPr="009D07A9" w:rsidRDefault="002F23F9" w:rsidP="00453E0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943E95" w14:textId="77777777" w:rsidR="002F23F9" w:rsidRPr="003C6230" w:rsidRDefault="002F23F9" w:rsidP="00453E08">
            <w:pPr>
              <w:pStyle w:val="a3"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2F23F9" w14:paraId="62739BD4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4D215" w14:textId="77777777" w:rsidR="002F23F9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13C4E7D" w14:textId="77777777" w:rsidR="002F23F9" w:rsidRPr="008E3FB2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 w:rsidR="00E82013"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19BE99A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55D8AC5" w14:textId="77777777" w:rsidR="002F23F9" w:rsidRPr="008E3FB2" w:rsidRDefault="005B7C72" w:rsidP="00453E0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0A16888" w14:textId="77777777" w:rsidR="002F23F9" w:rsidRPr="009D07A9" w:rsidRDefault="002F23F9" w:rsidP="00453E0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33EF65" w14:textId="77777777" w:rsidR="002F23F9" w:rsidRPr="003C6230" w:rsidRDefault="002F23F9" w:rsidP="00453E08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2F23F9" w14:paraId="663B169F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FF51" w14:textId="77777777" w:rsidR="002F23F9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87E18" w14:textId="77777777" w:rsidR="002F23F9" w:rsidRPr="008E3FB2" w:rsidRDefault="002F23F9" w:rsidP="00453E08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A5D59" w14:textId="77777777" w:rsidR="002F23F9" w:rsidRPr="008E3FB2" w:rsidRDefault="002F23F9" w:rsidP="003A17BE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F820" w14:textId="77777777" w:rsidR="002F23F9" w:rsidRPr="008E3FB2" w:rsidRDefault="005B7C72" w:rsidP="00453E08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01CAA079" w14:textId="77777777" w:rsidR="002F23F9" w:rsidRPr="009D07A9" w:rsidRDefault="002F23F9" w:rsidP="00453E08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7AE1F3" w14:textId="77777777" w:rsidR="002F23F9" w:rsidRPr="00231ECA" w:rsidRDefault="002F23F9" w:rsidP="00453E08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  <w:u w:val="single"/>
              </w:rPr>
            </w:pPr>
          </w:p>
        </w:tc>
      </w:tr>
      <w:tr w:rsidR="005B7C72" w14:paraId="50DAFDA1" w14:textId="77777777" w:rsidTr="0078730F">
        <w:trPr>
          <w:cantSplit/>
          <w:trHeight w:val="28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FBF76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9C0C259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2EC97D1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988EB57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4B94E35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3FA2CC8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0F94D338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5B77C7A9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1D3380B4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5BDD38DB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5B7C72" w14:paraId="073FCBA5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0DBAE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5F38AC61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1C39DCFB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2DF578E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D2EE2A3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B97164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108DFB16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422E7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36BC6F8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8BCE3C6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7AE7F1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20C732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8676F3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461BBE6C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4F4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73B0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718FB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1A31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B27AECD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69E8FB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0917F35E" w14:textId="77777777" w:rsidTr="0078730F">
        <w:trPr>
          <w:cantSplit/>
          <w:trHeight w:val="28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1BE3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EEBA776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1842519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58FF1A5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361E4F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D359A0F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4C6417BA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36EF1216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C95B5D4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666D45B4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5B7C72" w14:paraId="49D36515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22FB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FAADC1E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8CB11CA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1763047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E26C89D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EB3169" w14:textId="77777777" w:rsidR="005B7C72" w:rsidRPr="003C6230" w:rsidRDefault="005B7C72" w:rsidP="005B7C72">
            <w:pPr>
              <w:pStyle w:val="a3"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3389F9ED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AB99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3298E5AC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EAFD033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D310C4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136F9AF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15772E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7B128996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C73F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9A709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D45D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FAA9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3C30D713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B7B7CA" w14:textId="77777777" w:rsidR="005B7C72" w:rsidRPr="00231ECA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  <w:u w:val="single"/>
              </w:rPr>
            </w:pPr>
          </w:p>
        </w:tc>
      </w:tr>
      <w:tr w:rsidR="005B7C72" w14:paraId="711B7B64" w14:textId="77777777" w:rsidTr="0078730F">
        <w:trPr>
          <w:cantSplit/>
          <w:trHeight w:val="28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52B18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FC2E4E7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2D439B3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2B66252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E6928B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1D90C586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55F6763A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6B227306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23A392DC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5545C821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5B7C72" w14:paraId="641D3657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9B0A0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79D9C95B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30EA318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53938D16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9855C3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1F12B4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03D67529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A953A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43FBA1F2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7808C85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99B885C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CAF42F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0682D8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4AA199F7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4D75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D57BF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C16D9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6237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66B5BA96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C3E7D4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12DC0925" w14:textId="77777777" w:rsidTr="0078730F">
        <w:trPr>
          <w:cantSplit/>
          <w:trHeight w:val="28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6C6D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FF86750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7A06079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EA1D7E6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1E47982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251639BC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60B19C0A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18BC150F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280A9BC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1CFC3723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5B7C72" w14:paraId="2D6BE4FB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893D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1F38B6DD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5DCBFD9F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5CDA595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D5649C0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583813" w14:textId="77777777" w:rsidR="005B7C72" w:rsidRPr="003C6230" w:rsidRDefault="005B7C72" w:rsidP="005B7C72">
            <w:pPr>
              <w:pStyle w:val="a3"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71413FBF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2DE1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2B8C928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609FB1D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F383D8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15B60F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F626F5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752F644F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BCF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FD3EB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1B19F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CAC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1B23A6E5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C672D0" w14:textId="77777777" w:rsidR="005B7C72" w:rsidRPr="00231ECA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  <w:u w:val="single"/>
              </w:rPr>
            </w:pPr>
          </w:p>
        </w:tc>
      </w:tr>
      <w:tr w:rsidR="005B7C72" w14:paraId="4E6774D2" w14:textId="77777777" w:rsidTr="0078730F">
        <w:trPr>
          <w:cantSplit/>
          <w:trHeight w:val="28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273B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D75D814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6CEF4257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31D103F5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A91ADB0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1C1110F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66B810F0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3E6EB2A3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37C7F3D4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CE1D2FA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5B7C72" w14:paraId="14BDE61B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97860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0A8BDDC9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2C81281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407AB854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EFE43B6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7864C0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1D9C2812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150CE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2F5D51E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2BFD910E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B27F8F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D467A5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298DE7C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51CF55A3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F908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36E1E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42FF2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E00F7D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dashSmallGap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21BEE736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B8C0F5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6DDC8A09" w14:textId="77777777" w:rsidTr="0078730F">
        <w:trPr>
          <w:cantSplit/>
          <w:trHeight w:val="28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37DE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3B0CF778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7B7E9CCB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14:paraId="43520EA8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  <w:vAlign w:val="center"/>
          </w:tcPr>
          <w:p w14:paraId="3E092710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02C5719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40161C18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2B409F89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69351253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340CE5E6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5B7C72" w14:paraId="3102F0D9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612C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16A4B006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4701A441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dashSmallGap" w:sz="4" w:space="0" w:color="auto"/>
            </w:tcBorders>
            <w:vAlign w:val="center"/>
          </w:tcPr>
          <w:p w14:paraId="250735CB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20A780F8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50B63DD" w14:textId="77777777" w:rsidR="005B7C72" w:rsidRPr="003C6230" w:rsidRDefault="005B7C72" w:rsidP="005B7C72">
            <w:pPr>
              <w:pStyle w:val="a3"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26F3EE5C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E8D52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6CE0707B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79481BE3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5E62C162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dashSmallGap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DA1B86D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02CEFB0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1A2B3B52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F478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9083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C13D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41E39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9083B1C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D0892C" w14:textId="77777777" w:rsidR="005B7C72" w:rsidRPr="00231ECA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  <w:u w:val="single"/>
              </w:rPr>
            </w:pPr>
          </w:p>
        </w:tc>
      </w:tr>
      <w:tr w:rsidR="005B7C72" w14:paraId="017D4AF3" w14:textId="77777777" w:rsidTr="0078730F">
        <w:trPr>
          <w:cantSplit/>
          <w:trHeight w:val="284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F8692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82A30FC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あん摩マッサージ指圧師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75A5F1E2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7A3D7019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20258CF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>
              <w:rPr>
                <w:rFonts w:hAnsi="ＭＳ 明朝" w:hint="eastAsia"/>
                <w:spacing w:val="0"/>
                <w:sz w:val="20"/>
                <w:szCs w:val="20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4F15BC10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□本人確認</w:t>
            </w:r>
          </w:p>
          <w:p w14:paraId="0FDC9ADD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□資格確認</w:t>
            </w:r>
          </w:p>
          <w:p w14:paraId="1D2DDD17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038775CE" w14:textId="77777777" w:rsidR="005B7C72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</w:p>
          <w:p w14:paraId="7EBF0705" w14:textId="77777777" w:rsidR="005B7C72" w:rsidRPr="003C6230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/>
                <w:spacing w:val="0"/>
                <w:sz w:val="16"/>
                <w:szCs w:val="16"/>
              </w:rPr>
              <w:fldChar w:fldCharType="begin"/>
            </w:r>
            <w:r>
              <w:rPr>
                <w:rFonts w:hAnsi="ＭＳ 明朝"/>
                <w:spacing w:val="0"/>
                <w:sz w:val="16"/>
                <w:szCs w:val="16"/>
              </w:rPr>
              <w:instrText xml:space="preserve"> 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eq \o\ac(</w:instrText>
            </w:r>
            <w:r w:rsidRPr="008E3FB2">
              <w:rPr>
                <w:rFonts w:hAnsi="ＭＳ 明朝" w:hint="eastAsia"/>
                <w:spacing w:val="0"/>
                <w:position w:val="-3"/>
                <w:sz w:val="24"/>
                <w:szCs w:val="16"/>
              </w:rPr>
              <w:instrText>○</w:instrTex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instrText>,印)</w:instrText>
            </w:r>
            <w:r>
              <w:rPr>
                <w:rFonts w:hAnsi="ＭＳ 明朝"/>
                <w:spacing w:val="0"/>
                <w:sz w:val="16"/>
                <w:szCs w:val="16"/>
              </w:rPr>
              <w:fldChar w:fldCharType="end"/>
            </w:r>
          </w:p>
        </w:tc>
      </w:tr>
      <w:tr w:rsidR="005B7C72" w14:paraId="14186AA9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F0C5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5117AA7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はり師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dashed" w:sz="2" w:space="0" w:color="auto"/>
              <w:right w:val="single" w:sz="4" w:space="0" w:color="auto"/>
            </w:tcBorders>
            <w:vAlign w:val="center"/>
          </w:tcPr>
          <w:p w14:paraId="2A9B29BE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14:paraId="1D9D2608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0C8C9BD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1F0206B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2A2D47DC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9B4E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312C4E0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き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>ゅ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う師</w:t>
            </w:r>
          </w:p>
        </w:tc>
        <w:tc>
          <w:tcPr>
            <w:tcW w:w="1560" w:type="dxa"/>
            <w:tcBorders>
              <w:top w:val="dashed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02176812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dashed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0031D6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84D187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6704BB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  <w:tr w:rsidR="005B7C72" w14:paraId="46C5C006" w14:textId="77777777" w:rsidTr="0078730F">
        <w:trPr>
          <w:cantSplit/>
          <w:trHeight w:val="284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992B" w14:textId="77777777" w:rsidR="005B7C7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</w:rPr>
            </w:pPr>
          </w:p>
        </w:tc>
        <w:tc>
          <w:tcPr>
            <w:tcW w:w="238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BCB8" w14:textId="77777777" w:rsidR="005B7C72" w:rsidRPr="008E3FB2" w:rsidRDefault="005B7C72" w:rsidP="005B7C72">
            <w:pPr>
              <w:pStyle w:val="a3"/>
              <w:wordWrap/>
              <w:spacing w:line="200" w:lineRule="exact"/>
              <w:jc w:val="lef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□ 柔道整復師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BE3A" w14:textId="77777777" w:rsidR="005B7C72" w:rsidRPr="008E3FB2" w:rsidRDefault="005B7C72" w:rsidP="005B7C72">
            <w:pPr>
              <w:pStyle w:val="a3"/>
              <w:spacing w:line="200" w:lineRule="exact"/>
              <w:ind w:leftChars="30" w:left="63" w:rightChars="30" w:right="63"/>
              <w:jc w:val="distribute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第号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99AE" w14:textId="77777777" w:rsidR="005B7C72" w:rsidRPr="008E3FB2" w:rsidRDefault="005B7C72" w:rsidP="005B7C72">
            <w:pPr>
              <w:pStyle w:val="a3"/>
              <w:spacing w:line="200" w:lineRule="exact"/>
              <w:jc w:val="right"/>
              <w:rPr>
                <w:rFonts w:hAnsi="ＭＳ 明朝"/>
                <w:spacing w:val="0"/>
                <w:sz w:val="18"/>
                <w:szCs w:val="18"/>
              </w:rPr>
            </w:pP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年　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>月</w:t>
            </w:r>
            <w:r>
              <w:rPr>
                <w:rFonts w:hAnsi="ＭＳ 明朝" w:hint="eastAsia"/>
                <w:spacing w:val="0"/>
                <w:sz w:val="18"/>
                <w:szCs w:val="18"/>
              </w:rPr>
              <w:t xml:space="preserve"> </w:t>
            </w:r>
            <w:r w:rsidRPr="008E3FB2">
              <w:rPr>
                <w:rFonts w:hAnsi="ＭＳ 明朝" w:hint="eastAsia"/>
                <w:spacing w:val="0"/>
                <w:sz w:val="18"/>
                <w:szCs w:val="18"/>
              </w:rPr>
              <w:t xml:space="preserve">　日</w:t>
            </w:r>
          </w:p>
        </w:tc>
        <w:tc>
          <w:tcPr>
            <w:tcW w:w="143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14:paraId="71E85D2F" w14:textId="77777777" w:rsidR="005B7C72" w:rsidRPr="009D07A9" w:rsidRDefault="005B7C72" w:rsidP="005B7C72">
            <w:pPr>
              <w:pStyle w:val="a3"/>
              <w:wordWrap/>
              <w:spacing w:line="200" w:lineRule="exact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BBE05" w14:textId="77777777" w:rsidR="005B7C72" w:rsidRPr="003C6230" w:rsidRDefault="005B7C72" w:rsidP="005B7C72">
            <w:pPr>
              <w:pStyle w:val="a3"/>
              <w:wordWrap/>
              <w:spacing w:line="20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</w:tr>
    </w:tbl>
    <w:p w14:paraId="2B6489E9" w14:textId="77777777" w:rsidR="00BF6A83" w:rsidRPr="00DF7441" w:rsidRDefault="00BF6A83" w:rsidP="00BF6A83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  <w:bookmarkStart w:id="0" w:name="_Hlk63846758"/>
      <w:r w:rsidRPr="00DF7441">
        <w:rPr>
          <w:rFonts w:asciiTheme="minorEastAsia" w:eastAsiaTheme="minorEastAsia" w:hAnsiTheme="minorEastAsia" w:hint="eastAsia"/>
          <w:sz w:val="18"/>
          <w:szCs w:val="21"/>
        </w:rPr>
        <w:t>※軽微な誤記、明らかな誤字脱字、記載漏れ等は、市が訂正・追記します。（承諾されない方はお申し出ください。）</w:t>
      </w:r>
    </w:p>
    <w:p w14:paraId="4B0B806B" w14:textId="77777777" w:rsidR="00BF6A83" w:rsidRPr="00DF7441" w:rsidRDefault="00BF6A83" w:rsidP="00BF6A83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※届出時に資格確認及び本人確認を行いますので、次の書類をお持ちください。</w:t>
      </w:r>
    </w:p>
    <w:p w14:paraId="134A5B5F" w14:textId="77777777" w:rsidR="002F23F9" w:rsidRDefault="0071205C" w:rsidP="0071205C">
      <w:pPr>
        <w:spacing w:line="200" w:lineRule="exact"/>
        <w:ind w:firstLineChars="100" w:firstLine="180"/>
        <w:rPr>
          <w:rFonts w:asciiTheme="minorEastAsia" w:eastAsiaTheme="minorEastAsia" w:hAnsiTheme="minorEastAsia"/>
          <w:sz w:val="18"/>
          <w:szCs w:val="21"/>
        </w:rPr>
      </w:pPr>
      <w:bookmarkStart w:id="1" w:name="_Hlk63766374"/>
      <w:r>
        <w:rPr>
          <w:rFonts w:asciiTheme="minorEastAsia" w:eastAsiaTheme="minorEastAsia" w:hAnsiTheme="minorEastAsia" w:hint="eastAsia"/>
          <w:sz w:val="18"/>
          <w:szCs w:val="21"/>
        </w:rPr>
        <w:t>・</w:t>
      </w:r>
      <w:r w:rsidR="00BF6A83" w:rsidRPr="00DF7441">
        <w:rPr>
          <w:rFonts w:asciiTheme="minorEastAsia" w:eastAsiaTheme="minorEastAsia" w:hAnsiTheme="minorEastAsia" w:hint="eastAsia"/>
          <w:sz w:val="18"/>
          <w:szCs w:val="21"/>
        </w:rPr>
        <w:t>官公</w:t>
      </w:r>
      <w:r w:rsidR="000F1740">
        <w:rPr>
          <w:rFonts w:asciiTheme="minorEastAsia" w:eastAsiaTheme="minorEastAsia" w:hAnsiTheme="minorEastAsia" w:hint="eastAsia"/>
          <w:sz w:val="18"/>
          <w:szCs w:val="21"/>
        </w:rPr>
        <w:t>署</w:t>
      </w:r>
      <w:r w:rsidR="00BF6A83" w:rsidRPr="00DF7441">
        <w:rPr>
          <w:rFonts w:asciiTheme="minorEastAsia" w:eastAsiaTheme="minorEastAsia" w:hAnsiTheme="minorEastAsia" w:hint="eastAsia"/>
          <w:sz w:val="18"/>
          <w:szCs w:val="21"/>
        </w:rPr>
        <w:t>が発行した施術者の本人確認書類（運転免許証・旅券・身体障害者手帳等）</w:t>
      </w:r>
    </w:p>
    <w:p w14:paraId="269FFE77" w14:textId="77777777" w:rsidR="00BF6A83" w:rsidRDefault="0071205C" w:rsidP="0071205C">
      <w:pPr>
        <w:spacing w:line="200" w:lineRule="exact"/>
        <w:ind w:firstLineChars="100" w:firstLine="18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・</w:t>
      </w:r>
      <w:r w:rsidR="00BF6A83" w:rsidRPr="00DF7441">
        <w:rPr>
          <w:rFonts w:asciiTheme="minorEastAsia" w:eastAsiaTheme="minorEastAsia" w:hAnsiTheme="minorEastAsia" w:hint="eastAsia"/>
          <w:sz w:val="18"/>
          <w:szCs w:val="21"/>
        </w:rPr>
        <w:t>あん摩マッサージ指圧師､はり師､き</w:t>
      </w:r>
      <w:r w:rsidR="00E82013">
        <w:rPr>
          <w:rFonts w:asciiTheme="minorEastAsia" w:eastAsiaTheme="minorEastAsia" w:hAnsiTheme="minorEastAsia" w:hint="eastAsia"/>
          <w:sz w:val="18"/>
          <w:szCs w:val="21"/>
        </w:rPr>
        <w:t>ゅ</w:t>
      </w:r>
      <w:r w:rsidR="00BF6A83" w:rsidRPr="00DF7441">
        <w:rPr>
          <w:rFonts w:asciiTheme="minorEastAsia" w:eastAsiaTheme="minorEastAsia" w:hAnsiTheme="minorEastAsia" w:hint="eastAsia"/>
          <w:sz w:val="18"/>
          <w:szCs w:val="21"/>
        </w:rPr>
        <w:t>う師</w:t>
      </w:r>
      <w:r w:rsidR="000F1740">
        <w:rPr>
          <w:rFonts w:asciiTheme="minorEastAsia" w:eastAsiaTheme="minorEastAsia" w:hAnsiTheme="minorEastAsia" w:hint="eastAsia"/>
          <w:sz w:val="18"/>
          <w:szCs w:val="21"/>
        </w:rPr>
        <w:t>、柔道整復師</w:t>
      </w:r>
      <w:r w:rsidR="00BF6A83" w:rsidRPr="00DF7441">
        <w:rPr>
          <w:rFonts w:asciiTheme="minorEastAsia" w:eastAsiaTheme="minorEastAsia" w:hAnsiTheme="minorEastAsia" w:hint="eastAsia"/>
          <w:sz w:val="18"/>
          <w:szCs w:val="21"/>
        </w:rPr>
        <w:t>の免許証の原本</w:t>
      </w:r>
    </w:p>
    <w:p w14:paraId="62F1E27C" w14:textId="77777777" w:rsidR="0071205C" w:rsidRPr="00DF7441" w:rsidRDefault="0071205C" w:rsidP="0071205C">
      <w:pPr>
        <w:spacing w:line="200" w:lineRule="exact"/>
        <w:ind w:firstLineChars="100" w:firstLine="180"/>
        <w:rPr>
          <w:rFonts w:asciiTheme="minorEastAsia" w:eastAsiaTheme="minorEastAsia" w:hAnsiTheme="minorEastAsia"/>
          <w:sz w:val="18"/>
          <w:szCs w:val="21"/>
        </w:rPr>
      </w:pPr>
      <w:r>
        <w:rPr>
          <w:rFonts w:asciiTheme="minorEastAsia" w:eastAsiaTheme="minorEastAsia" w:hAnsiTheme="minorEastAsia" w:hint="eastAsia"/>
          <w:sz w:val="18"/>
          <w:szCs w:val="21"/>
        </w:rPr>
        <w:t>・開設者の確認書類</w:t>
      </w:r>
    </w:p>
    <w:p w14:paraId="748AA548" w14:textId="77777777" w:rsidR="00BF6A83" w:rsidRPr="00DF7441" w:rsidRDefault="00BF6A83" w:rsidP="0071205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開設者が個人の場合</w:t>
      </w:r>
      <w:r w:rsidR="002F23F9">
        <w:rPr>
          <w:rFonts w:asciiTheme="minorEastAsia" w:eastAsiaTheme="minorEastAsia" w:hAnsiTheme="minorEastAsia" w:hint="eastAsia"/>
          <w:sz w:val="18"/>
          <w:szCs w:val="21"/>
        </w:rPr>
        <w:t>：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官公</w:t>
      </w:r>
      <w:r w:rsidR="000F1740">
        <w:rPr>
          <w:rFonts w:asciiTheme="minorEastAsia" w:eastAsiaTheme="minorEastAsia" w:hAnsiTheme="minorEastAsia" w:hint="eastAsia"/>
          <w:sz w:val="18"/>
          <w:szCs w:val="21"/>
        </w:rPr>
        <w:t>署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が発行した開設者の本人確認書類（運転免許証・旅券・身体障害者手帳等）の原本</w:t>
      </w:r>
    </w:p>
    <w:p w14:paraId="05F3AD20" w14:textId="77777777" w:rsidR="00BF6A83" w:rsidRPr="00DF7441" w:rsidRDefault="00BF6A83" w:rsidP="0071205C">
      <w:pPr>
        <w:spacing w:line="200" w:lineRule="exact"/>
        <w:ind w:firstLineChars="300" w:firstLine="540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開設者が法人の場合</w:t>
      </w:r>
      <w:r w:rsidR="002F23F9">
        <w:rPr>
          <w:rFonts w:asciiTheme="minorEastAsia" w:eastAsiaTheme="minorEastAsia" w:hAnsiTheme="minorEastAsia" w:hint="eastAsia"/>
          <w:sz w:val="18"/>
          <w:szCs w:val="21"/>
        </w:rPr>
        <w:t>：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法人の登記事項証明書</w:t>
      </w:r>
      <w:r>
        <w:rPr>
          <w:rFonts w:asciiTheme="minorEastAsia" w:eastAsiaTheme="minorEastAsia" w:hAnsiTheme="minorEastAsia" w:hint="eastAsia"/>
          <w:sz w:val="18"/>
          <w:szCs w:val="21"/>
        </w:rPr>
        <w:t>の原本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（発行から概ね３か月以内のもの）</w:t>
      </w:r>
    </w:p>
    <w:bookmarkEnd w:id="1"/>
    <w:p w14:paraId="704562BD" w14:textId="77777777" w:rsidR="00BF6A83" w:rsidRDefault="00BF6A83" w:rsidP="00BF6A83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</w:p>
    <w:p w14:paraId="30E9DCC1" w14:textId="77777777" w:rsidR="00BF6A83" w:rsidRPr="00DF7441" w:rsidRDefault="00BF6A83" w:rsidP="00BF6A83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（添付書類）</w:t>
      </w:r>
    </w:p>
    <w:p w14:paraId="16C6A7C4" w14:textId="77777777" w:rsidR="00BF6A83" w:rsidRPr="00DF7441" w:rsidRDefault="00BF6A83" w:rsidP="0071205C">
      <w:pPr>
        <w:spacing w:line="200" w:lineRule="exact"/>
        <w:ind w:leftChars="100" w:left="390" w:hangingChars="100" w:hanging="180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・施術所の平面図（施術室・待合室・窓の寸法、施術台（ベッド）・施術器具・消毒設備・ドア・換気装置の位置がわかるもの）</w:t>
      </w:r>
    </w:p>
    <w:p w14:paraId="5E1EC0E6" w14:textId="77777777" w:rsidR="00BF6A83" w:rsidRDefault="00BF6A83" w:rsidP="0071205C">
      <w:pPr>
        <w:spacing w:line="200" w:lineRule="exact"/>
        <w:ind w:firstLineChars="100" w:firstLine="180"/>
        <w:rPr>
          <w:rFonts w:asciiTheme="minorEastAsia" w:eastAsiaTheme="minorEastAsia" w:hAnsiTheme="minorEastAsia"/>
          <w:sz w:val="18"/>
          <w:szCs w:val="21"/>
        </w:rPr>
      </w:pPr>
      <w:r w:rsidRPr="00DF7441">
        <w:rPr>
          <w:rFonts w:asciiTheme="minorEastAsia" w:eastAsiaTheme="minorEastAsia" w:hAnsiTheme="minorEastAsia" w:hint="eastAsia"/>
          <w:sz w:val="18"/>
          <w:szCs w:val="21"/>
        </w:rPr>
        <w:t>・(窓口にて施術者の本人確認書類の原本提示ができない場合)業務に従事する施術者本人である</w:t>
      </w:r>
      <w:r w:rsidR="000F1740">
        <w:rPr>
          <w:rFonts w:asciiTheme="minorEastAsia" w:eastAsiaTheme="minorEastAsia" w:hAnsiTheme="minorEastAsia" w:hint="eastAsia"/>
          <w:sz w:val="18"/>
          <w:szCs w:val="21"/>
        </w:rPr>
        <w:t>事</w:t>
      </w:r>
      <w:r w:rsidRPr="00DF7441">
        <w:rPr>
          <w:rFonts w:asciiTheme="minorEastAsia" w:eastAsiaTheme="minorEastAsia" w:hAnsiTheme="minorEastAsia" w:hint="eastAsia"/>
          <w:sz w:val="18"/>
          <w:szCs w:val="21"/>
        </w:rPr>
        <w:t>を証する書</w:t>
      </w:r>
      <w:r>
        <w:rPr>
          <w:rFonts w:asciiTheme="minorEastAsia" w:eastAsiaTheme="minorEastAsia" w:hAnsiTheme="minorEastAsia" w:hint="eastAsia"/>
          <w:sz w:val="18"/>
          <w:szCs w:val="21"/>
        </w:rPr>
        <w:t>類</w:t>
      </w:r>
    </w:p>
    <w:p w14:paraId="5CDB2852" w14:textId="77777777" w:rsidR="00BF6A83" w:rsidRDefault="00BF6A83" w:rsidP="00BF6A83">
      <w:pPr>
        <w:spacing w:line="200" w:lineRule="exact"/>
        <w:rPr>
          <w:rFonts w:asciiTheme="minorEastAsia" w:eastAsiaTheme="minorEastAsia" w:hAnsiTheme="minorEastAsia"/>
          <w:sz w:val="18"/>
          <w:szCs w:val="21"/>
        </w:rPr>
      </w:pPr>
    </w:p>
    <w:bookmarkEnd w:id="0"/>
    <w:p w14:paraId="5EA6B9CA" w14:textId="77777777" w:rsidR="00321211" w:rsidRPr="00BF6A83" w:rsidRDefault="00321211" w:rsidP="00BF6A83">
      <w:pPr>
        <w:pStyle w:val="a3"/>
        <w:spacing w:line="200" w:lineRule="exact"/>
        <w:rPr>
          <w:szCs w:val="21"/>
        </w:rPr>
      </w:pPr>
    </w:p>
    <w:sectPr w:rsidR="00321211" w:rsidRPr="00BF6A83" w:rsidSect="00BF6A83">
      <w:footerReference w:type="default" r:id="rId12"/>
      <w:pgSz w:w="11906" w:h="16838" w:code="9"/>
      <w:pgMar w:top="851" w:right="851" w:bottom="567" w:left="851" w:header="57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10E16" w14:textId="77777777" w:rsidR="00133AD9" w:rsidRDefault="00133AD9" w:rsidP="0020586F">
      <w:r>
        <w:separator/>
      </w:r>
    </w:p>
  </w:endnote>
  <w:endnote w:type="continuationSeparator" w:id="0">
    <w:p w14:paraId="0FF71A4C" w14:textId="77777777" w:rsidR="00133AD9" w:rsidRDefault="00133AD9" w:rsidP="0020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3E65" w14:textId="77777777" w:rsidR="00775767" w:rsidRDefault="007757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B024" w14:textId="77777777" w:rsidR="008C0071" w:rsidRDefault="008C0071" w:rsidP="000158A8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5"/>
      <w:gridCol w:w="275"/>
      <w:gridCol w:w="7"/>
      <w:gridCol w:w="988"/>
      <w:gridCol w:w="8"/>
      <w:gridCol w:w="988"/>
      <w:gridCol w:w="8"/>
      <w:gridCol w:w="268"/>
      <w:gridCol w:w="719"/>
      <w:gridCol w:w="269"/>
      <w:gridCol w:w="959"/>
      <w:gridCol w:w="28"/>
      <w:gridCol w:w="718"/>
      <w:gridCol w:w="218"/>
      <w:gridCol w:w="28"/>
      <w:gridCol w:w="567"/>
      <w:gridCol w:w="1012"/>
      <w:gridCol w:w="965"/>
      <w:gridCol w:w="22"/>
    </w:tblGrid>
    <w:tr w:rsidR="006D7A78" w:rsidRPr="009A268C" w14:paraId="1FB9944C" w14:textId="77777777" w:rsidTr="0009795E">
      <w:trPr>
        <w:gridAfter w:val="1"/>
        <w:wAfter w:w="22" w:type="dxa"/>
        <w:cantSplit/>
        <w:trHeight w:hRule="exact" w:val="1020"/>
        <w:jc w:val="center"/>
      </w:trPr>
      <w:tc>
        <w:tcPr>
          <w:tcW w:w="2205" w:type="dxa"/>
          <w:vMerge w:val="restart"/>
        </w:tcPr>
        <w:p w14:paraId="536A3908" w14:textId="77777777" w:rsidR="006D7A78" w:rsidRPr="009A268C" w:rsidRDefault="006D7A78" w:rsidP="006D7A78">
          <w:pPr>
            <w:rPr>
              <w:rFonts w:ascii="ＭＳ 明朝" w:hAnsi="ＭＳ 明朝"/>
            </w:rPr>
          </w:pPr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282" w:type="dxa"/>
          <w:gridSpan w:val="2"/>
          <w:tcBorders>
            <w:top w:val="nil"/>
            <w:bottom w:val="nil"/>
          </w:tcBorders>
        </w:tcPr>
        <w:p w14:paraId="2D1ACD96" w14:textId="77777777" w:rsidR="006D7A78" w:rsidRPr="009A268C" w:rsidRDefault="006D7A78" w:rsidP="006D7A78">
          <w:pPr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4DB99F" w14:textId="77777777" w:rsidR="006D7A78" w:rsidRPr="006D7A78" w:rsidRDefault="006D7A78" w:rsidP="006D7A78">
          <w:pPr>
            <w:ind w:leftChars="-10" w:left="-21"/>
            <w:rPr>
              <w:sz w:val="18"/>
              <w:szCs w:val="21"/>
            </w:rPr>
          </w:pPr>
          <w:r w:rsidRPr="00822758">
            <w:rPr>
              <w:rFonts w:hint="eastAsia"/>
              <w:kern w:val="0"/>
              <w:sz w:val="18"/>
              <w:szCs w:val="21"/>
              <w:fitText w:val="900" w:id="-1843739392"/>
            </w:rPr>
            <w:t>開設者確認</w:t>
          </w:r>
        </w:p>
      </w:tc>
      <w:tc>
        <w:tcPr>
          <w:tcW w:w="1983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D70990" w14:textId="77777777" w:rsidR="006D7A78" w:rsidRPr="009A268C" w:rsidRDefault="006D7A78" w:rsidP="006D7A78">
          <w:pPr>
            <w:pStyle w:val="1"/>
            <w:snapToGrid w:val="0"/>
            <w:rPr>
              <w:rFonts w:eastAsia="ＭＳ 明朝"/>
              <w:sz w:val="21"/>
              <w:szCs w:val="21"/>
            </w:rPr>
          </w:pPr>
          <w:proofErr w:type="spellStart"/>
          <w:r w:rsidRPr="009A268C">
            <w:rPr>
              <w:rFonts w:eastAsia="ＭＳ 明朝" w:hint="eastAsia"/>
              <w:kern w:val="0"/>
              <w:sz w:val="18"/>
              <w:szCs w:val="21"/>
            </w:rPr>
            <w:t>施設調査年月日</w:t>
          </w:r>
          <w:proofErr w:type="spellEnd"/>
        </w:p>
        <w:p w14:paraId="4C96BC71" w14:textId="77777777" w:rsidR="006D7A78" w:rsidRPr="009A268C" w:rsidRDefault="006D7A78" w:rsidP="006D7A78">
          <w:pPr>
            <w:snapToGrid w:val="0"/>
          </w:pPr>
        </w:p>
        <w:p w14:paraId="4DC820CE" w14:textId="77777777" w:rsidR="006D7A78" w:rsidRPr="009A268C" w:rsidRDefault="006D7A78" w:rsidP="006D7A78">
          <w:pPr>
            <w:pStyle w:val="1"/>
            <w:snapToGrid w:val="0"/>
            <w:jc w:val="center"/>
            <w:rPr>
              <w:rFonts w:eastAsia="ＭＳ 明朝"/>
              <w:sz w:val="21"/>
              <w:szCs w:val="21"/>
            </w:rPr>
          </w:pPr>
        </w:p>
      </w:tc>
      <w:tc>
        <w:tcPr>
          <w:tcW w:w="3799" w:type="dxa"/>
          <w:gridSpan w:val="8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19F4BF1" w14:textId="77777777" w:rsidR="006D7A78" w:rsidRPr="009A268C" w:rsidRDefault="006D7A78" w:rsidP="006D7A78">
          <w:pPr>
            <w:jc w:val="center"/>
            <w:rPr>
              <w:rFonts w:ascii="ＭＳ 明朝" w:hAnsi="ＭＳ 明朝"/>
              <w:sz w:val="18"/>
            </w:rPr>
          </w:pPr>
          <w:r w:rsidRPr="009A268C">
            <w:rPr>
              <w:rFonts w:hAnsi="ＭＳ 明朝" w:hint="eastAsia"/>
              <w:kern w:val="0"/>
              <w:sz w:val="20"/>
              <w:szCs w:val="21"/>
            </w:rPr>
            <w:t>□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 xml:space="preserve"> 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>届出書記載事項に相違ない。</w:t>
          </w:r>
        </w:p>
      </w:tc>
      <w:tc>
        <w:tcPr>
          <w:tcW w:w="965" w:type="dxa"/>
          <w:tcBorders>
            <w:left w:val="single" w:sz="2" w:space="0" w:color="auto"/>
            <w:bottom w:val="single" w:sz="4" w:space="0" w:color="auto"/>
          </w:tcBorders>
        </w:tcPr>
        <w:p w14:paraId="27310C82" w14:textId="77777777" w:rsidR="006D7A78" w:rsidRPr="009A268C" w:rsidRDefault="006D7A78" w:rsidP="006D7A78">
          <w:pPr>
            <w:snapToGrid w:val="0"/>
            <w:rPr>
              <w:rFonts w:ascii="ＭＳ 明朝" w:hAnsi="ＭＳ 明朝"/>
              <w:szCs w:val="21"/>
            </w:rPr>
          </w:pPr>
          <w:r w:rsidRPr="009A268C">
            <w:rPr>
              <w:rFonts w:ascii="ＭＳ 明朝" w:hAnsi="ＭＳ 明朝" w:hint="eastAsia"/>
              <w:sz w:val="18"/>
              <w:szCs w:val="21"/>
            </w:rPr>
            <w:t>審査者</w:t>
          </w:r>
        </w:p>
      </w:tc>
    </w:tr>
    <w:tr w:rsidR="006D7A78" w:rsidRPr="009A268C" w14:paraId="03D7D8C4" w14:textId="77777777" w:rsidTr="006D7A78">
      <w:trPr>
        <w:cantSplit/>
        <w:trHeight w:val="283"/>
        <w:jc w:val="center"/>
      </w:trPr>
      <w:tc>
        <w:tcPr>
          <w:tcW w:w="2205" w:type="dxa"/>
          <w:vMerge/>
        </w:tcPr>
        <w:p w14:paraId="2D7ADC83" w14:textId="77777777" w:rsidR="006D7A78" w:rsidRPr="009A268C" w:rsidRDefault="006D7A78" w:rsidP="006D7A78">
          <w:pPr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gridSpan w:val="2"/>
          <w:tcBorders>
            <w:top w:val="nil"/>
            <w:bottom w:val="nil"/>
            <w:right w:val="nil"/>
          </w:tcBorders>
        </w:tcPr>
        <w:p w14:paraId="5D6A4A35" w14:textId="77777777" w:rsidR="006D7A78" w:rsidRPr="009A268C" w:rsidRDefault="006D7A78" w:rsidP="006D7A7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51ADAB12" w14:textId="77777777" w:rsidR="006D7A78" w:rsidRPr="009A268C" w:rsidRDefault="006D7A78" w:rsidP="006D7A78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0E88A6E3" w14:textId="77777777" w:rsidR="006D7A78" w:rsidRPr="009A268C" w:rsidRDefault="006D7A78" w:rsidP="006D7A7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68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2B7701AC" w14:textId="77777777" w:rsidR="006D7A78" w:rsidRPr="009A268C" w:rsidRDefault="006D7A78" w:rsidP="006D7A7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8" w:type="dxa"/>
          <w:gridSpan w:val="2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F87E799" w14:textId="77777777" w:rsidR="006D7A78" w:rsidRPr="009A268C" w:rsidRDefault="006D7A78" w:rsidP="006D7A78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59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6BCC9054" w14:textId="77777777" w:rsidR="006D7A78" w:rsidRPr="009A268C" w:rsidRDefault="006D7A78" w:rsidP="006D7A78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74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1C9C5C0" w14:textId="77777777" w:rsidR="006D7A78" w:rsidRPr="009A268C" w:rsidRDefault="006D7A78" w:rsidP="006D7A7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4B42B7E" w14:textId="77777777" w:rsidR="006D7A78" w:rsidRPr="009A268C" w:rsidRDefault="006D7A78" w:rsidP="006D7A78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5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F56B53" w14:textId="77777777" w:rsidR="006D7A78" w:rsidRPr="009A268C" w:rsidRDefault="006D7A78" w:rsidP="006D7A7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999" w:type="dxa"/>
          <w:gridSpan w:val="3"/>
          <w:tcBorders>
            <w:left w:val="nil"/>
            <w:bottom w:val="nil"/>
            <w:right w:val="nil"/>
          </w:tcBorders>
          <w:shd w:val="clear" w:color="auto" w:fill="auto"/>
        </w:tcPr>
        <w:p w14:paraId="48230DDE" w14:textId="77777777" w:rsidR="006D7A78" w:rsidRPr="009A268C" w:rsidRDefault="006D7A78" w:rsidP="006D7A78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6D7A78" w:rsidRPr="009A268C" w14:paraId="31DB3016" w14:textId="77777777" w:rsidTr="0009795E">
      <w:trPr>
        <w:cantSplit/>
        <w:trHeight w:val="1020"/>
        <w:jc w:val="center"/>
      </w:trPr>
      <w:tc>
        <w:tcPr>
          <w:tcW w:w="2205" w:type="dxa"/>
          <w:vMerge/>
        </w:tcPr>
        <w:p w14:paraId="0AA385E3" w14:textId="77777777" w:rsidR="006D7A78" w:rsidRPr="009A268C" w:rsidRDefault="006D7A78" w:rsidP="006D7A78">
          <w:pPr>
            <w:rPr>
              <w:rFonts w:ascii="ＭＳ 明朝" w:hAnsi="ＭＳ 明朝"/>
              <w:sz w:val="18"/>
            </w:rPr>
          </w:pPr>
        </w:p>
      </w:tc>
      <w:tc>
        <w:tcPr>
          <w:tcW w:w="275" w:type="dxa"/>
          <w:tcBorders>
            <w:top w:val="nil"/>
            <w:bottom w:val="nil"/>
          </w:tcBorders>
        </w:tcPr>
        <w:p w14:paraId="3E540F29" w14:textId="77777777" w:rsidR="006D7A78" w:rsidRPr="009A268C" w:rsidRDefault="006D7A78" w:rsidP="006D7A78">
          <w:pPr>
            <w:rPr>
              <w:rFonts w:ascii="ＭＳ 明朝" w:hAnsi="ＭＳ 明朝"/>
              <w:sz w:val="18"/>
            </w:rPr>
          </w:pPr>
        </w:p>
      </w:tc>
      <w:tc>
        <w:tcPr>
          <w:tcW w:w="995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39D66C7D" w14:textId="77777777" w:rsidR="006D7A78" w:rsidRPr="009A268C" w:rsidRDefault="006D7A78" w:rsidP="006D7A78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0CD405" w14:textId="77777777" w:rsidR="006D7A78" w:rsidRPr="009A268C" w:rsidRDefault="006D7A78" w:rsidP="006D7A78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専門員</w:t>
          </w:r>
        </w:p>
      </w:tc>
      <w:tc>
        <w:tcPr>
          <w:tcW w:w="276" w:type="dxa"/>
          <w:gridSpan w:val="2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712EB122" w14:textId="77777777" w:rsidR="006D7A78" w:rsidRPr="009A268C" w:rsidRDefault="006D7A78" w:rsidP="006D7A7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4E6628" w14:textId="77777777" w:rsidR="006D7A78" w:rsidRPr="009A268C" w:rsidRDefault="006D7A78" w:rsidP="006D7A78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05B1C94D" w14:textId="77777777" w:rsidR="006D7A78" w:rsidRPr="009A268C" w:rsidRDefault="006D7A78" w:rsidP="006D7A78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10844E5D" w14:textId="77777777" w:rsidR="006D7A78" w:rsidRPr="009A268C" w:rsidRDefault="006D7A78" w:rsidP="006D7A78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567" w:type="dxa"/>
          <w:tcBorders>
            <w:top w:val="nil"/>
            <w:bottom w:val="nil"/>
            <w:right w:val="nil"/>
          </w:tcBorders>
        </w:tcPr>
        <w:p w14:paraId="3EBF12E3" w14:textId="77777777" w:rsidR="006D7A78" w:rsidRPr="009A268C" w:rsidRDefault="006D7A78" w:rsidP="006D7A78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9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34464C8" w14:textId="77777777" w:rsidR="006D7A78" w:rsidRPr="009A268C" w:rsidRDefault="006D7A78" w:rsidP="006D7A78">
          <w:pPr>
            <w:widowControl/>
            <w:jc w:val="left"/>
            <w:rPr>
              <w:rFonts w:hAnsi="ＭＳ 明朝"/>
            </w:rPr>
          </w:pPr>
        </w:p>
      </w:tc>
    </w:tr>
  </w:tbl>
  <w:p w14:paraId="40D09741" w14:textId="77777777" w:rsidR="00333315" w:rsidRPr="0078754E" w:rsidRDefault="008D5946" w:rsidP="002D71AD">
    <w:pPr>
      <w:rPr>
        <w:rFonts w:hAnsi="ＭＳ 明朝"/>
        <w:sz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R3.</w:t>
    </w:r>
    <w:r w:rsidR="006D7A78">
      <w:rPr>
        <w:rFonts w:ascii="ＭＳ 明朝" w:hAnsi="ＭＳ 明朝" w:hint="eastAsia"/>
        <w:snapToGrid w:val="0"/>
        <w:kern w:val="21"/>
        <w:sz w:val="16"/>
        <w:szCs w:val="16"/>
      </w:rPr>
      <w:t>2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  <w:r w:rsidR="002D71AD">
      <w:rPr>
        <w:rFonts w:ascii="ＭＳ 明朝" w:hAnsi="ＭＳ 明朝" w:hint="eastAsia"/>
        <w:snapToGrid w:val="0"/>
        <w:kern w:val="21"/>
        <w:sz w:val="16"/>
        <w:szCs w:val="16"/>
      </w:rPr>
      <w:t xml:space="preserve">　　　　　　　　　　　　　　　　　　　　　　　　　　　　　　</w:t>
    </w:r>
    <w:r w:rsidR="002D71AD">
      <w:rPr>
        <w:rFonts w:hAnsi="ＭＳ 明朝" w:hint="eastAsia"/>
        <w:sz w:val="16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4E09" w14:textId="77777777" w:rsidR="00BF6A83" w:rsidRDefault="00BF6A83" w:rsidP="00BF6A83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2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5"/>
      <w:gridCol w:w="275"/>
      <w:gridCol w:w="7"/>
      <w:gridCol w:w="988"/>
      <w:gridCol w:w="8"/>
      <w:gridCol w:w="988"/>
      <w:gridCol w:w="8"/>
      <w:gridCol w:w="268"/>
      <w:gridCol w:w="719"/>
      <w:gridCol w:w="269"/>
      <w:gridCol w:w="959"/>
      <w:gridCol w:w="28"/>
      <w:gridCol w:w="718"/>
      <w:gridCol w:w="218"/>
      <w:gridCol w:w="28"/>
      <w:gridCol w:w="567"/>
      <w:gridCol w:w="1012"/>
      <w:gridCol w:w="965"/>
      <w:gridCol w:w="22"/>
    </w:tblGrid>
    <w:tr w:rsidR="00BF6A83" w:rsidRPr="009A268C" w14:paraId="3FEDC32A" w14:textId="77777777" w:rsidTr="00775767">
      <w:trPr>
        <w:gridAfter w:val="1"/>
        <w:wAfter w:w="22" w:type="dxa"/>
        <w:cantSplit/>
        <w:trHeight w:hRule="exact" w:val="1020"/>
        <w:jc w:val="center"/>
      </w:trPr>
      <w:tc>
        <w:tcPr>
          <w:tcW w:w="2205" w:type="dxa"/>
          <w:vMerge w:val="restart"/>
        </w:tcPr>
        <w:p w14:paraId="4887849D" w14:textId="77777777" w:rsidR="00BF6A83" w:rsidRPr="009A268C" w:rsidRDefault="00BF6A83" w:rsidP="00BF6A83">
          <w:pPr>
            <w:rPr>
              <w:rFonts w:ascii="ＭＳ 明朝" w:hAnsi="ＭＳ 明朝"/>
            </w:rPr>
          </w:pPr>
          <w:r w:rsidRPr="009A268C">
            <w:rPr>
              <w:rFonts w:ascii="ＭＳ 明朝" w:hAnsi="ＭＳ 明朝" w:hint="eastAsia"/>
            </w:rPr>
            <w:t>受付印</w:t>
          </w:r>
        </w:p>
      </w:tc>
      <w:tc>
        <w:tcPr>
          <w:tcW w:w="282" w:type="dxa"/>
          <w:gridSpan w:val="2"/>
          <w:tcBorders>
            <w:top w:val="nil"/>
            <w:bottom w:val="nil"/>
          </w:tcBorders>
        </w:tcPr>
        <w:p w14:paraId="11F7509B" w14:textId="77777777" w:rsidR="00BF6A83" w:rsidRPr="009A268C" w:rsidRDefault="00BF6A83" w:rsidP="00BF6A83">
          <w:pPr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DC0E6B" w14:textId="77777777" w:rsidR="00BF6A83" w:rsidRPr="006D7A78" w:rsidRDefault="00BF6A83" w:rsidP="00BF6A83">
          <w:pPr>
            <w:ind w:leftChars="-10" w:left="-21"/>
            <w:rPr>
              <w:sz w:val="18"/>
              <w:szCs w:val="21"/>
            </w:rPr>
          </w:pPr>
          <w:r w:rsidRPr="00BF6A83">
            <w:rPr>
              <w:rFonts w:hint="eastAsia"/>
              <w:kern w:val="0"/>
              <w:sz w:val="18"/>
              <w:szCs w:val="21"/>
              <w:fitText w:val="900" w:id="-1840561408"/>
            </w:rPr>
            <w:t>開設者確認</w:t>
          </w:r>
        </w:p>
      </w:tc>
      <w:tc>
        <w:tcPr>
          <w:tcW w:w="1983" w:type="dxa"/>
          <w:gridSpan w:val="4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21FCFB" w14:textId="77777777" w:rsidR="00BF6A83" w:rsidRPr="009A268C" w:rsidRDefault="00BF6A83" w:rsidP="00BF6A83">
          <w:pPr>
            <w:pStyle w:val="1"/>
            <w:snapToGrid w:val="0"/>
            <w:rPr>
              <w:rFonts w:eastAsia="ＭＳ 明朝"/>
              <w:sz w:val="21"/>
              <w:szCs w:val="21"/>
            </w:rPr>
          </w:pPr>
          <w:proofErr w:type="spellStart"/>
          <w:r w:rsidRPr="009A268C">
            <w:rPr>
              <w:rFonts w:eastAsia="ＭＳ 明朝" w:hint="eastAsia"/>
              <w:kern w:val="0"/>
              <w:sz w:val="18"/>
              <w:szCs w:val="21"/>
            </w:rPr>
            <w:t>施設調査年月日</w:t>
          </w:r>
          <w:proofErr w:type="spellEnd"/>
        </w:p>
        <w:p w14:paraId="22F3086B" w14:textId="77777777" w:rsidR="00BF6A83" w:rsidRPr="009A268C" w:rsidRDefault="00BF6A83" w:rsidP="00BF6A83">
          <w:pPr>
            <w:snapToGrid w:val="0"/>
          </w:pPr>
        </w:p>
        <w:p w14:paraId="6096C58A" w14:textId="77777777" w:rsidR="00BF6A83" w:rsidRPr="009A268C" w:rsidRDefault="00BF6A83" w:rsidP="00BF6A83">
          <w:pPr>
            <w:pStyle w:val="1"/>
            <w:snapToGrid w:val="0"/>
            <w:jc w:val="center"/>
            <w:rPr>
              <w:rFonts w:eastAsia="ＭＳ 明朝"/>
              <w:sz w:val="21"/>
              <w:szCs w:val="21"/>
            </w:rPr>
          </w:pPr>
        </w:p>
      </w:tc>
      <w:tc>
        <w:tcPr>
          <w:tcW w:w="3799" w:type="dxa"/>
          <w:gridSpan w:val="8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32522B7" w14:textId="77777777" w:rsidR="00BF6A83" w:rsidRPr="009A268C" w:rsidRDefault="00BF6A83" w:rsidP="00BF6A83">
          <w:pPr>
            <w:jc w:val="center"/>
            <w:rPr>
              <w:rFonts w:ascii="ＭＳ 明朝" w:hAnsi="ＭＳ 明朝"/>
              <w:sz w:val="18"/>
            </w:rPr>
          </w:pPr>
          <w:r w:rsidRPr="009A268C">
            <w:rPr>
              <w:rFonts w:hAnsi="ＭＳ 明朝" w:hint="eastAsia"/>
              <w:kern w:val="0"/>
              <w:sz w:val="20"/>
              <w:szCs w:val="21"/>
            </w:rPr>
            <w:t>□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 xml:space="preserve"> 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>届出書記載事項に相違ない。</w:t>
          </w:r>
        </w:p>
      </w:tc>
      <w:tc>
        <w:tcPr>
          <w:tcW w:w="965" w:type="dxa"/>
          <w:tcBorders>
            <w:left w:val="single" w:sz="2" w:space="0" w:color="auto"/>
            <w:bottom w:val="single" w:sz="4" w:space="0" w:color="auto"/>
          </w:tcBorders>
        </w:tcPr>
        <w:p w14:paraId="12B18952" w14:textId="77777777" w:rsidR="00BF6A83" w:rsidRPr="009A268C" w:rsidRDefault="00BF6A83" w:rsidP="00BF6A83">
          <w:pPr>
            <w:snapToGrid w:val="0"/>
            <w:rPr>
              <w:rFonts w:ascii="ＭＳ 明朝" w:hAnsi="ＭＳ 明朝"/>
              <w:szCs w:val="21"/>
            </w:rPr>
          </w:pPr>
          <w:r w:rsidRPr="009A268C">
            <w:rPr>
              <w:rFonts w:ascii="ＭＳ 明朝" w:hAnsi="ＭＳ 明朝" w:hint="eastAsia"/>
              <w:sz w:val="18"/>
              <w:szCs w:val="21"/>
            </w:rPr>
            <w:t>審査者</w:t>
          </w:r>
        </w:p>
      </w:tc>
    </w:tr>
    <w:tr w:rsidR="00BF6A83" w:rsidRPr="009A268C" w14:paraId="0B23E402" w14:textId="77777777" w:rsidTr="00775767">
      <w:trPr>
        <w:cantSplit/>
        <w:trHeight w:val="283"/>
        <w:jc w:val="center"/>
      </w:trPr>
      <w:tc>
        <w:tcPr>
          <w:tcW w:w="2205" w:type="dxa"/>
          <w:vMerge/>
        </w:tcPr>
        <w:p w14:paraId="1F64FAD3" w14:textId="77777777" w:rsidR="00BF6A83" w:rsidRPr="009A268C" w:rsidRDefault="00BF6A83" w:rsidP="00BF6A83">
          <w:pPr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gridSpan w:val="2"/>
          <w:tcBorders>
            <w:top w:val="nil"/>
            <w:bottom w:val="nil"/>
            <w:right w:val="nil"/>
          </w:tcBorders>
        </w:tcPr>
        <w:p w14:paraId="7FF73EF3" w14:textId="77777777" w:rsidR="00BF6A83" w:rsidRPr="009A268C" w:rsidRDefault="00BF6A83" w:rsidP="00BF6A8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4B36E95C" w14:textId="77777777" w:rsidR="00BF6A83" w:rsidRPr="009A268C" w:rsidRDefault="00BF6A83" w:rsidP="00BF6A83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4A35CA5" w14:textId="77777777" w:rsidR="00BF6A83" w:rsidRPr="009A268C" w:rsidRDefault="00BF6A83" w:rsidP="00BF6A8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68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5A25E0D5" w14:textId="77777777" w:rsidR="00BF6A83" w:rsidRPr="009A268C" w:rsidRDefault="00BF6A83" w:rsidP="00BF6A8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8" w:type="dxa"/>
          <w:gridSpan w:val="2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A2F42BD" w14:textId="77777777" w:rsidR="00BF6A83" w:rsidRPr="009A268C" w:rsidRDefault="00BF6A83" w:rsidP="00BF6A83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59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02203411" w14:textId="77777777" w:rsidR="00BF6A83" w:rsidRPr="009A268C" w:rsidRDefault="00BF6A83" w:rsidP="00BF6A83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74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87A16C4" w14:textId="77777777" w:rsidR="00BF6A83" w:rsidRPr="009A268C" w:rsidRDefault="00BF6A83" w:rsidP="00BF6A8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EC82595" w14:textId="77777777" w:rsidR="00BF6A83" w:rsidRPr="009A268C" w:rsidRDefault="00BF6A83" w:rsidP="00BF6A83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5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F56C7CF" w14:textId="77777777" w:rsidR="00BF6A83" w:rsidRPr="009A268C" w:rsidRDefault="00BF6A83" w:rsidP="00BF6A83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999" w:type="dxa"/>
          <w:gridSpan w:val="3"/>
          <w:tcBorders>
            <w:left w:val="nil"/>
            <w:bottom w:val="nil"/>
            <w:right w:val="nil"/>
          </w:tcBorders>
          <w:shd w:val="clear" w:color="auto" w:fill="auto"/>
        </w:tcPr>
        <w:p w14:paraId="0F3BFB49" w14:textId="77777777" w:rsidR="00BF6A83" w:rsidRPr="009A268C" w:rsidRDefault="00BF6A83" w:rsidP="00BF6A83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BF6A83" w:rsidRPr="009A268C" w14:paraId="2EEA0A19" w14:textId="77777777" w:rsidTr="00775767">
      <w:trPr>
        <w:cantSplit/>
        <w:trHeight w:val="1020"/>
        <w:jc w:val="center"/>
      </w:trPr>
      <w:tc>
        <w:tcPr>
          <w:tcW w:w="2205" w:type="dxa"/>
          <w:vMerge/>
        </w:tcPr>
        <w:p w14:paraId="7AEED4F3" w14:textId="77777777" w:rsidR="00BF6A83" w:rsidRPr="009A268C" w:rsidRDefault="00BF6A83" w:rsidP="00BF6A83">
          <w:pPr>
            <w:rPr>
              <w:rFonts w:ascii="ＭＳ 明朝" w:hAnsi="ＭＳ 明朝"/>
              <w:sz w:val="18"/>
            </w:rPr>
          </w:pPr>
        </w:p>
      </w:tc>
      <w:tc>
        <w:tcPr>
          <w:tcW w:w="275" w:type="dxa"/>
          <w:tcBorders>
            <w:top w:val="nil"/>
            <w:bottom w:val="nil"/>
          </w:tcBorders>
        </w:tcPr>
        <w:p w14:paraId="376C5F45" w14:textId="77777777" w:rsidR="00BF6A83" w:rsidRPr="009A268C" w:rsidRDefault="00BF6A83" w:rsidP="00BF6A83">
          <w:pPr>
            <w:rPr>
              <w:rFonts w:ascii="ＭＳ 明朝" w:hAnsi="ＭＳ 明朝"/>
              <w:sz w:val="18"/>
            </w:rPr>
          </w:pPr>
        </w:p>
      </w:tc>
      <w:tc>
        <w:tcPr>
          <w:tcW w:w="995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538FB09C" w14:textId="77777777" w:rsidR="00BF6A83" w:rsidRPr="009A268C" w:rsidRDefault="00BF6A83" w:rsidP="00BF6A83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4A7722A5" w14:textId="35914807" w:rsidR="00BF6A83" w:rsidRPr="009A268C" w:rsidRDefault="00BF6A83" w:rsidP="00BF6A8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5778E2D7" w14:textId="77777777" w:rsidR="00BF6A83" w:rsidRPr="009A268C" w:rsidRDefault="00BF6A83" w:rsidP="00BF6A8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3A33635" w14:textId="77777777" w:rsidR="00BF6A83" w:rsidRPr="009A268C" w:rsidRDefault="00BF6A83" w:rsidP="00BF6A83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76382DE" w14:textId="77777777" w:rsidR="00BF6A83" w:rsidRPr="009A268C" w:rsidRDefault="00BF6A83" w:rsidP="00BF6A83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7FA062E6" w14:textId="77777777" w:rsidR="00BF6A83" w:rsidRPr="009A268C" w:rsidRDefault="00BF6A83" w:rsidP="00BF6A83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567" w:type="dxa"/>
          <w:tcBorders>
            <w:top w:val="nil"/>
            <w:bottom w:val="nil"/>
            <w:right w:val="nil"/>
          </w:tcBorders>
        </w:tcPr>
        <w:p w14:paraId="46FF131B" w14:textId="77777777" w:rsidR="00BF6A83" w:rsidRPr="009A268C" w:rsidRDefault="00BF6A83" w:rsidP="00BF6A83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9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28CCEE5" w14:textId="77777777" w:rsidR="00BF6A83" w:rsidRPr="009A268C" w:rsidRDefault="00BF6A83" w:rsidP="00BF6A83">
          <w:pPr>
            <w:widowControl/>
            <w:jc w:val="left"/>
            <w:rPr>
              <w:rFonts w:hAnsi="ＭＳ 明朝"/>
            </w:rPr>
          </w:pPr>
        </w:p>
      </w:tc>
    </w:tr>
  </w:tbl>
  <w:p w14:paraId="639231EE" w14:textId="47B63EBA" w:rsidR="00BF6A83" w:rsidRPr="00311F63" w:rsidRDefault="00775767" w:rsidP="00BF6A83">
    <w:pPr>
      <w:rPr>
        <w:rFonts w:ascii="ＭＳ 明朝" w:hAnsi="ＭＳ 明朝"/>
        <w:szCs w:val="3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R7.4改</w:t>
    </w:r>
    <w:r w:rsidR="00BF6A83">
      <w:rPr>
        <w:rFonts w:ascii="ＭＳ 明朝" w:hAnsi="ＭＳ 明朝" w:hint="eastAsia"/>
        <w:snapToGrid w:val="0"/>
        <w:kern w:val="21"/>
        <w:sz w:val="16"/>
        <w:szCs w:val="16"/>
      </w:rPr>
      <w:t xml:space="preserve">　　　　　　　　　　　　　　　　　　　　　　　　　　　　　</w:t>
    </w:r>
    <w:r w:rsidR="00BF6A83" w:rsidRPr="00311F63">
      <w:rPr>
        <w:rFonts w:ascii="ＭＳ 明朝" w:hAnsi="ＭＳ 明朝" w:hint="eastAsia"/>
        <w:szCs w:val="36"/>
      </w:rPr>
      <w:t>1/2</w:t>
    </w:r>
  </w:p>
  <w:p w14:paraId="7A9250EC" w14:textId="77777777" w:rsidR="00BF6A83" w:rsidRPr="00BF6A83" w:rsidRDefault="00BF6A83">
    <w:pPr>
      <w:pStyle w:val="a6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F29F4" w14:textId="77777777" w:rsidR="000158A8" w:rsidRPr="00311F63" w:rsidRDefault="00BF6A83" w:rsidP="00BF6A83">
    <w:pPr>
      <w:pStyle w:val="a3"/>
      <w:spacing w:line="200" w:lineRule="exact"/>
      <w:ind w:firstLineChars="100" w:firstLine="210"/>
      <w:jc w:val="center"/>
      <w:rPr>
        <w:rFonts w:hAnsi="ＭＳ 明朝"/>
        <w:spacing w:val="0"/>
        <w:sz w:val="21"/>
        <w:szCs w:val="36"/>
      </w:rPr>
    </w:pPr>
    <w:r w:rsidRPr="00311F63">
      <w:rPr>
        <w:rFonts w:hAnsi="ＭＳ 明朝" w:hint="eastAsia"/>
        <w:spacing w:val="0"/>
        <w:sz w:val="21"/>
        <w:szCs w:val="36"/>
      </w:rPr>
      <w:t>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008A" w14:textId="77777777" w:rsidR="00133AD9" w:rsidRDefault="00133AD9" w:rsidP="0020586F">
      <w:r>
        <w:separator/>
      </w:r>
    </w:p>
  </w:footnote>
  <w:footnote w:type="continuationSeparator" w:id="0">
    <w:p w14:paraId="778A3FC0" w14:textId="77777777" w:rsidR="00133AD9" w:rsidRDefault="00133AD9" w:rsidP="0020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6E330" w14:textId="77777777" w:rsidR="00775767" w:rsidRDefault="007757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1AE5F" w14:textId="77777777" w:rsidR="00775767" w:rsidRDefault="007757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8E4C" w14:textId="77777777" w:rsidR="00775767" w:rsidRDefault="007757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6F"/>
    <w:rsid w:val="000158A8"/>
    <w:rsid w:val="00021E15"/>
    <w:rsid w:val="00037A60"/>
    <w:rsid w:val="000542D3"/>
    <w:rsid w:val="00070C9F"/>
    <w:rsid w:val="00071A0F"/>
    <w:rsid w:val="00085F17"/>
    <w:rsid w:val="000C694E"/>
    <w:rsid w:val="000E522C"/>
    <w:rsid w:val="000F1740"/>
    <w:rsid w:val="001141AF"/>
    <w:rsid w:val="00114FE1"/>
    <w:rsid w:val="001157C2"/>
    <w:rsid w:val="001232B7"/>
    <w:rsid w:val="0012743F"/>
    <w:rsid w:val="001324C6"/>
    <w:rsid w:val="00133AD9"/>
    <w:rsid w:val="0014726F"/>
    <w:rsid w:val="00150354"/>
    <w:rsid w:val="00150E05"/>
    <w:rsid w:val="001640CE"/>
    <w:rsid w:val="00173847"/>
    <w:rsid w:val="001B053F"/>
    <w:rsid w:val="001C03D5"/>
    <w:rsid w:val="001D1699"/>
    <w:rsid w:val="001D653A"/>
    <w:rsid w:val="001F06B5"/>
    <w:rsid w:val="0020154F"/>
    <w:rsid w:val="0020586F"/>
    <w:rsid w:val="002218C3"/>
    <w:rsid w:val="00222C12"/>
    <w:rsid w:val="002249A5"/>
    <w:rsid w:val="00225EC2"/>
    <w:rsid w:val="00231ECA"/>
    <w:rsid w:val="00233903"/>
    <w:rsid w:val="00241B59"/>
    <w:rsid w:val="00243A6D"/>
    <w:rsid w:val="002450A1"/>
    <w:rsid w:val="0024642F"/>
    <w:rsid w:val="00246EA3"/>
    <w:rsid w:val="002556DF"/>
    <w:rsid w:val="00257052"/>
    <w:rsid w:val="00274AA0"/>
    <w:rsid w:val="00290A73"/>
    <w:rsid w:val="002B3F10"/>
    <w:rsid w:val="002D629A"/>
    <w:rsid w:val="002D71AD"/>
    <w:rsid w:val="002E5667"/>
    <w:rsid w:val="002F23F9"/>
    <w:rsid w:val="00311F63"/>
    <w:rsid w:val="00321211"/>
    <w:rsid w:val="003212D0"/>
    <w:rsid w:val="00333315"/>
    <w:rsid w:val="00337A1D"/>
    <w:rsid w:val="003452DA"/>
    <w:rsid w:val="00357CFE"/>
    <w:rsid w:val="003623A5"/>
    <w:rsid w:val="00362D55"/>
    <w:rsid w:val="00363D8A"/>
    <w:rsid w:val="003A13A6"/>
    <w:rsid w:val="003A14FC"/>
    <w:rsid w:val="003A17BE"/>
    <w:rsid w:val="003A2297"/>
    <w:rsid w:val="003B2FCD"/>
    <w:rsid w:val="003C6230"/>
    <w:rsid w:val="003C6E13"/>
    <w:rsid w:val="003D289E"/>
    <w:rsid w:val="003D2E65"/>
    <w:rsid w:val="003F02B8"/>
    <w:rsid w:val="003F69B7"/>
    <w:rsid w:val="00400359"/>
    <w:rsid w:val="00406568"/>
    <w:rsid w:val="00413A17"/>
    <w:rsid w:val="00430523"/>
    <w:rsid w:val="00451A05"/>
    <w:rsid w:val="004545E7"/>
    <w:rsid w:val="00455BE5"/>
    <w:rsid w:val="0045791E"/>
    <w:rsid w:val="004607F6"/>
    <w:rsid w:val="004710F2"/>
    <w:rsid w:val="00480419"/>
    <w:rsid w:val="0048717B"/>
    <w:rsid w:val="004B3BCD"/>
    <w:rsid w:val="004B5963"/>
    <w:rsid w:val="004D0283"/>
    <w:rsid w:val="004D17D9"/>
    <w:rsid w:val="004D329C"/>
    <w:rsid w:val="004E1C7E"/>
    <w:rsid w:val="004E390A"/>
    <w:rsid w:val="004E61D0"/>
    <w:rsid w:val="004F1634"/>
    <w:rsid w:val="00501E2E"/>
    <w:rsid w:val="005076F9"/>
    <w:rsid w:val="00507FAC"/>
    <w:rsid w:val="00513C71"/>
    <w:rsid w:val="005348BE"/>
    <w:rsid w:val="00573593"/>
    <w:rsid w:val="0057521F"/>
    <w:rsid w:val="005909F0"/>
    <w:rsid w:val="0059649C"/>
    <w:rsid w:val="005A3AAA"/>
    <w:rsid w:val="005A4000"/>
    <w:rsid w:val="005A6EA9"/>
    <w:rsid w:val="005B7C72"/>
    <w:rsid w:val="005C0FDE"/>
    <w:rsid w:val="005C3A4E"/>
    <w:rsid w:val="005C4C73"/>
    <w:rsid w:val="00601666"/>
    <w:rsid w:val="00606D3D"/>
    <w:rsid w:val="00615636"/>
    <w:rsid w:val="006249E2"/>
    <w:rsid w:val="00633455"/>
    <w:rsid w:val="00635699"/>
    <w:rsid w:val="006439EF"/>
    <w:rsid w:val="00644A6E"/>
    <w:rsid w:val="006477F7"/>
    <w:rsid w:val="00662CF0"/>
    <w:rsid w:val="00674C7D"/>
    <w:rsid w:val="006A1C55"/>
    <w:rsid w:val="006A6716"/>
    <w:rsid w:val="006B4A24"/>
    <w:rsid w:val="006D3B1E"/>
    <w:rsid w:val="006D7A78"/>
    <w:rsid w:val="006E615B"/>
    <w:rsid w:val="006F61A5"/>
    <w:rsid w:val="00700D85"/>
    <w:rsid w:val="0071205C"/>
    <w:rsid w:val="00723497"/>
    <w:rsid w:val="007261D8"/>
    <w:rsid w:val="007354AB"/>
    <w:rsid w:val="00747A5A"/>
    <w:rsid w:val="007522FC"/>
    <w:rsid w:val="00763F15"/>
    <w:rsid w:val="00775767"/>
    <w:rsid w:val="0078730F"/>
    <w:rsid w:val="0078754E"/>
    <w:rsid w:val="00791EEB"/>
    <w:rsid w:val="007A3FF6"/>
    <w:rsid w:val="007A68DE"/>
    <w:rsid w:val="007B68F0"/>
    <w:rsid w:val="007C3229"/>
    <w:rsid w:val="007D570C"/>
    <w:rsid w:val="007E38FD"/>
    <w:rsid w:val="007E4C34"/>
    <w:rsid w:val="007F68F7"/>
    <w:rsid w:val="00817D40"/>
    <w:rsid w:val="00822758"/>
    <w:rsid w:val="00851815"/>
    <w:rsid w:val="00855A87"/>
    <w:rsid w:val="008758D7"/>
    <w:rsid w:val="00892952"/>
    <w:rsid w:val="00895BF8"/>
    <w:rsid w:val="008A4DD9"/>
    <w:rsid w:val="008A605F"/>
    <w:rsid w:val="008C0071"/>
    <w:rsid w:val="008C27D0"/>
    <w:rsid w:val="008D3B73"/>
    <w:rsid w:val="008D5946"/>
    <w:rsid w:val="008E3FB2"/>
    <w:rsid w:val="008F09EC"/>
    <w:rsid w:val="0090766D"/>
    <w:rsid w:val="00915D1B"/>
    <w:rsid w:val="00927F99"/>
    <w:rsid w:val="00935BA8"/>
    <w:rsid w:val="009547C7"/>
    <w:rsid w:val="009610A4"/>
    <w:rsid w:val="00966DBC"/>
    <w:rsid w:val="00967FC3"/>
    <w:rsid w:val="0097077E"/>
    <w:rsid w:val="00973506"/>
    <w:rsid w:val="009741A9"/>
    <w:rsid w:val="00980C29"/>
    <w:rsid w:val="009810B0"/>
    <w:rsid w:val="009B3182"/>
    <w:rsid w:val="009D07A9"/>
    <w:rsid w:val="00A10D57"/>
    <w:rsid w:val="00A17A04"/>
    <w:rsid w:val="00A26631"/>
    <w:rsid w:val="00A3067A"/>
    <w:rsid w:val="00A312D6"/>
    <w:rsid w:val="00A3426A"/>
    <w:rsid w:val="00A356F8"/>
    <w:rsid w:val="00A377CC"/>
    <w:rsid w:val="00A61A78"/>
    <w:rsid w:val="00A63822"/>
    <w:rsid w:val="00A6385E"/>
    <w:rsid w:val="00A70056"/>
    <w:rsid w:val="00A70C66"/>
    <w:rsid w:val="00A70DF9"/>
    <w:rsid w:val="00A82860"/>
    <w:rsid w:val="00A91469"/>
    <w:rsid w:val="00A945A0"/>
    <w:rsid w:val="00AA07B0"/>
    <w:rsid w:val="00AA5DD6"/>
    <w:rsid w:val="00AA63CF"/>
    <w:rsid w:val="00AC0088"/>
    <w:rsid w:val="00AE1F8F"/>
    <w:rsid w:val="00AF0D31"/>
    <w:rsid w:val="00AF45E3"/>
    <w:rsid w:val="00B0592B"/>
    <w:rsid w:val="00B075B5"/>
    <w:rsid w:val="00B107A2"/>
    <w:rsid w:val="00B12536"/>
    <w:rsid w:val="00B14F90"/>
    <w:rsid w:val="00B30A9D"/>
    <w:rsid w:val="00B37495"/>
    <w:rsid w:val="00B3775F"/>
    <w:rsid w:val="00B453F4"/>
    <w:rsid w:val="00B616DC"/>
    <w:rsid w:val="00B64A49"/>
    <w:rsid w:val="00B7793C"/>
    <w:rsid w:val="00B818AD"/>
    <w:rsid w:val="00B85000"/>
    <w:rsid w:val="00BA1534"/>
    <w:rsid w:val="00BA546B"/>
    <w:rsid w:val="00BA5EAA"/>
    <w:rsid w:val="00BD53FC"/>
    <w:rsid w:val="00BE4893"/>
    <w:rsid w:val="00BF6A83"/>
    <w:rsid w:val="00C10129"/>
    <w:rsid w:val="00C108D5"/>
    <w:rsid w:val="00C1097C"/>
    <w:rsid w:val="00C24467"/>
    <w:rsid w:val="00C24635"/>
    <w:rsid w:val="00C26710"/>
    <w:rsid w:val="00C334C3"/>
    <w:rsid w:val="00C751D5"/>
    <w:rsid w:val="00CA5E48"/>
    <w:rsid w:val="00CC0A09"/>
    <w:rsid w:val="00CD3BCD"/>
    <w:rsid w:val="00CD53F1"/>
    <w:rsid w:val="00CE5018"/>
    <w:rsid w:val="00CE58BD"/>
    <w:rsid w:val="00CE7B04"/>
    <w:rsid w:val="00D1363A"/>
    <w:rsid w:val="00D14200"/>
    <w:rsid w:val="00D22FDA"/>
    <w:rsid w:val="00D456BE"/>
    <w:rsid w:val="00D57F67"/>
    <w:rsid w:val="00D623F3"/>
    <w:rsid w:val="00D67362"/>
    <w:rsid w:val="00D70B2F"/>
    <w:rsid w:val="00D724D8"/>
    <w:rsid w:val="00D812CE"/>
    <w:rsid w:val="00D84B8A"/>
    <w:rsid w:val="00D871E2"/>
    <w:rsid w:val="00D922FE"/>
    <w:rsid w:val="00D95154"/>
    <w:rsid w:val="00DA2AE9"/>
    <w:rsid w:val="00DC10B3"/>
    <w:rsid w:val="00DE3D99"/>
    <w:rsid w:val="00E16043"/>
    <w:rsid w:val="00E16C0D"/>
    <w:rsid w:val="00E20E88"/>
    <w:rsid w:val="00E41533"/>
    <w:rsid w:val="00E454D8"/>
    <w:rsid w:val="00E50567"/>
    <w:rsid w:val="00E6266C"/>
    <w:rsid w:val="00E65929"/>
    <w:rsid w:val="00E82013"/>
    <w:rsid w:val="00E823BB"/>
    <w:rsid w:val="00E92817"/>
    <w:rsid w:val="00E93B06"/>
    <w:rsid w:val="00EB13EB"/>
    <w:rsid w:val="00EB1DA1"/>
    <w:rsid w:val="00EB6D18"/>
    <w:rsid w:val="00EC4601"/>
    <w:rsid w:val="00ED0E1B"/>
    <w:rsid w:val="00ED6D55"/>
    <w:rsid w:val="00EE3796"/>
    <w:rsid w:val="00EF688F"/>
    <w:rsid w:val="00F26FD7"/>
    <w:rsid w:val="00F415E2"/>
    <w:rsid w:val="00F42620"/>
    <w:rsid w:val="00F55925"/>
    <w:rsid w:val="00F75085"/>
    <w:rsid w:val="00F75B86"/>
    <w:rsid w:val="00F75C81"/>
    <w:rsid w:val="00F77264"/>
    <w:rsid w:val="00F83D80"/>
    <w:rsid w:val="00F969F9"/>
    <w:rsid w:val="00FA4519"/>
    <w:rsid w:val="00FB78B7"/>
    <w:rsid w:val="00FB7BD2"/>
    <w:rsid w:val="00FC7078"/>
    <w:rsid w:val="00FC77D3"/>
    <w:rsid w:val="00FD2289"/>
    <w:rsid w:val="00FE0D53"/>
    <w:rsid w:val="00FF04A8"/>
    <w:rsid w:val="00FF3424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659F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-7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2058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058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058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058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3A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13A17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875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78754E"/>
    <w:rPr>
      <w:rFonts w:ascii="Arial" w:eastAsia="ＭＳ ゴシック" w:hAnsi="Arial"/>
      <w:kern w:val="2"/>
      <w:sz w:val="24"/>
      <w:szCs w:val="24"/>
    </w:rPr>
  </w:style>
  <w:style w:type="paragraph" w:styleId="ab">
    <w:name w:val="Date"/>
    <w:basedOn w:val="a"/>
    <w:next w:val="a"/>
    <w:link w:val="ac"/>
    <w:semiHidden/>
    <w:rsid w:val="00A10D57"/>
    <w:rPr>
      <w:sz w:val="24"/>
      <w:szCs w:val="20"/>
      <w:lang w:val="x-none" w:eastAsia="x-none"/>
    </w:rPr>
  </w:style>
  <w:style w:type="character" w:customStyle="1" w:styleId="ac">
    <w:name w:val="日付 (文字)"/>
    <w:link w:val="ab"/>
    <w:semiHidden/>
    <w:rsid w:val="00A10D57"/>
    <w:rPr>
      <w:kern w:val="2"/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501E2E"/>
    <w:pPr>
      <w:jc w:val="center"/>
    </w:pPr>
    <w:rPr>
      <w:rFonts w:ascii="ＭＳ 明朝"/>
      <w:snapToGrid w:val="0"/>
      <w:kern w:val="0"/>
      <w:sz w:val="22"/>
      <w:szCs w:val="22"/>
      <w:lang w:val="x-none" w:eastAsia="x-none"/>
    </w:rPr>
  </w:style>
  <w:style w:type="character" w:customStyle="1" w:styleId="ae">
    <w:name w:val="記 (文字)"/>
    <w:link w:val="ad"/>
    <w:uiPriority w:val="99"/>
    <w:rsid w:val="00501E2E"/>
    <w:rPr>
      <w:rFonts w:ascii="ＭＳ 明朝"/>
      <w:snapToGrid w:val="0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501E2E"/>
    <w:pPr>
      <w:jc w:val="right"/>
    </w:pPr>
    <w:rPr>
      <w:rFonts w:ascii="ＭＳ 明朝"/>
      <w:snapToGrid w:val="0"/>
      <w:kern w:val="0"/>
      <w:sz w:val="22"/>
      <w:szCs w:val="22"/>
      <w:lang w:val="x-none" w:eastAsia="x-none"/>
    </w:rPr>
  </w:style>
  <w:style w:type="character" w:customStyle="1" w:styleId="af0">
    <w:name w:val="結語 (文字)"/>
    <w:link w:val="af"/>
    <w:uiPriority w:val="99"/>
    <w:rsid w:val="00501E2E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360</Words>
  <Characters>2058</Characters>
  <DocSecurity>0</DocSecurity>
  <Lines>17</Lines>
  <Paragraphs>4</Paragraphs>
  <ScaleCrop>false</ScaleCrop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2021-02-09T04:04:00Z</dcterms:created>
  <dcterms:modified xsi:type="dcterms:W3CDTF">2025-03-12T04:27:00Z</dcterms:modified>
</cp:coreProperties>
</file>