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0D" w:rsidRDefault="00A8150D" w:rsidP="00A8150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別記様式第</w:t>
      </w:r>
      <w:r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  <w:lang w:eastAsia="zh-TW"/>
        </w:rPr>
        <w:t>号</w:t>
      </w:r>
    </w:p>
    <w:tbl>
      <w:tblPr>
        <w:tblpPr w:leftFromText="142" w:rightFromText="142" w:vertAnchor="page" w:horzAnchor="margin" w:tblpY="1246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053"/>
        <w:gridCol w:w="1260"/>
        <w:gridCol w:w="1836"/>
        <w:gridCol w:w="4779"/>
      </w:tblGrid>
      <w:tr w:rsidR="00921463" w:rsidTr="00921463">
        <w:trPr>
          <w:trHeight w:val="1789"/>
        </w:trPr>
        <w:tc>
          <w:tcPr>
            <w:tcW w:w="9558" w:type="dxa"/>
            <w:gridSpan w:val="5"/>
          </w:tcPr>
          <w:p w:rsidR="00921463" w:rsidRDefault="00921463" w:rsidP="00921463">
            <w:pPr>
              <w:jc w:val="center"/>
              <w:rPr>
                <w:rFonts w:ascii="ＭＳ 明朝" w:hAnsi="ＭＳ 明朝"/>
                <w:b/>
                <w:sz w:val="24"/>
                <w:szCs w:val="32"/>
                <w:lang w:eastAsia="zh-TW"/>
              </w:rPr>
            </w:pPr>
            <w:r w:rsidRPr="00921463">
              <w:rPr>
                <w:rFonts w:ascii="ＭＳ 明朝" w:hAnsi="ＭＳ 明朝" w:hint="eastAsia"/>
                <w:b/>
                <w:spacing w:val="67"/>
                <w:kern w:val="0"/>
                <w:sz w:val="24"/>
                <w:szCs w:val="32"/>
                <w:fitText w:val="3615" w:id="1989458182"/>
                <w:lang w:eastAsia="zh-TW"/>
              </w:rPr>
              <w:t>適任証等再交付申請</w:t>
            </w:r>
            <w:r w:rsidRPr="00921463">
              <w:rPr>
                <w:rFonts w:ascii="ＭＳ 明朝" w:hAnsi="ＭＳ 明朝" w:hint="eastAsia"/>
                <w:b/>
                <w:kern w:val="0"/>
                <w:sz w:val="24"/>
                <w:szCs w:val="32"/>
                <w:fitText w:val="3615" w:id="1989458182"/>
                <w:lang w:eastAsia="zh-TW"/>
              </w:rPr>
              <w:t>書</w:t>
            </w:r>
          </w:p>
          <w:p w:rsidR="00921463" w:rsidRDefault="0008281A" w:rsidP="00921463">
            <w:pPr>
              <w:wordWrap w:val="0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921463">
              <w:rPr>
                <w:rFonts w:ascii="ＭＳ 明朝" w:hAnsi="ＭＳ 明朝" w:hint="eastAsia"/>
                <w:lang w:eastAsia="zh-TW"/>
              </w:rPr>
              <w:t xml:space="preserve">　　年　　月　　日　</w:t>
            </w:r>
          </w:p>
          <w:p w:rsidR="00921463" w:rsidRDefault="00921463" w:rsidP="009214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 </w:t>
            </w:r>
            <w:r>
              <w:rPr>
                <w:rFonts w:ascii="ＭＳ 明朝" w:hAnsi="ＭＳ 明朝" w:hint="eastAsia"/>
              </w:rPr>
              <w:t>広島市消防局長　様</w:t>
            </w:r>
          </w:p>
          <w:p w:rsidR="00921463" w:rsidRDefault="00921463" w:rsidP="00921463">
            <w:pPr>
              <w:jc w:val="center"/>
              <w:rPr>
                <w:rFonts w:ascii="ＭＳ 明朝" w:hAnsi="ＭＳ 明朝"/>
              </w:rPr>
            </w:pPr>
          </w:p>
          <w:p w:rsidR="00921463" w:rsidRDefault="00921463" w:rsidP="00921463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適任証等の再交付について下記のとおり申請します。</w:t>
            </w:r>
          </w:p>
        </w:tc>
      </w:tr>
      <w:tr w:rsidR="00921463" w:rsidTr="00921463">
        <w:trPr>
          <w:trHeight w:val="878"/>
        </w:trPr>
        <w:tc>
          <w:tcPr>
            <w:tcW w:w="1683" w:type="dxa"/>
            <w:gridSpan w:val="2"/>
            <w:vAlign w:val="center"/>
          </w:tcPr>
          <w:p w:rsidR="00921463" w:rsidRDefault="00921463" w:rsidP="00921463">
            <w:pPr>
              <w:jc w:val="center"/>
              <w:rPr>
                <w:rFonts w:ascii="ＭＳ 明朝" w:hAnsi="ＭＳ 明朝"/>
              </w:rPr>
            </w:pPr>
            <w:r w:rsidRPr="00921463">
              <w:rPr>
                <w:rFonts w:ascii="ＭＳ 明朝" w:hAnsi="ＭＳ 明朝" w:hint="eastAsia"/>
                <w:spacing w:val="70"/>
                <w:kern w:val="0"/>
                <w:fitText w:val="1260" w:id="1989458183"/>
              </w:rPr>
              <w:t>申請区</w:t>
            </w:r>
            <w:r w:rsidRPr="00921463">
              <w:rPr>
                <w:rFonts w:ascii="ＭＳ 明朝" w:hAnsi="ＭＳ 明朝" w:hint="eastAsia"/>
                <w:kern w:val="0"/>
                <w:fitText w:val="1260" w:id="1989458183"/>
              </w:rPr>
              <w:t>分</w:t>
            </w:r>
          </w:p>
        </w:tc>
        <w:tc>
          <w:tcPr>
            <w:tcW w:w="7875" w:type="dxa"/>
            <w:gridSpan w:val="3"/>
            <w:vAlign w:val="center"/>
          </w:tcPr>
          <w:p w:rsidR="00921463" w:rsidRDefault="00921463" w:rsidP="00921463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□患者等搬送乗務員適任証</w:t>
            </w:r>
          </w:p>
          <w:p w:rsidR="00921463" w:rsidRDefault="00921463" w:rsidP="00921463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□患者等搬送乗務員適任証（車椅子専用）</w:t>
            </w:r>
          </w:p>
        </w:tc>
      </w:tr>
      <w:tr w:rsidR="00921463" w:rsidTr="00921463">
        <w:trPr>
          <w:trHeight w:val="878"/>
        </w:trPr>
        <w:tc>
          <w:tcPr>
            <w:tcW w:w="1683" w:type="dxa"/>
            <w:gridSpan w:val="2"/>
            <w:vAlign w:val="center"/>
          </w:tcPr>
          <w:p w:rsidR="00921463" w:rsidRDefault="00921463" w:rsidP="00921463">
            <w:pPr>
              <w:jc w:val="center"/>
              <w:rPr>
                <w:rFonts w:ascii="ＭＳ 明朝" w:hAnsi="ＭＳ 明朝"/>
                <w:kern w:val="0"/>
              </w:rPr>
            </w:pPr>
            <w:r w:rsidRPr="00921463">
              <w:rPr>
                <w:rFonts w:ascii="ＭＳ 明朝" w:hAnsi="ＭＳ 明朝" w:hint="eastAsia"/>
                <w:spacing w:val="70"/>
                <w:kern w:val="0"/>
                <w:fitText w:val="1260" w:id="1989458184"/>
              </w:rPr>
              <w:t>適任証</w:t>
            </w:r>
            <w:r w:rsidRPr="00921463">
              <w:rPr>
                <w:rFonts w:ascii="ＭＳ 明朝" w:hAnsi="ＭＳ 明朝" w:hint="eastAsia"/>
                <w:kern w:val="0"/>
                <w:fitText w:val="1260" w:id="1989458184"/>
              </w:rPr>
              <w:t>等</w:t>
            </w:r>
          </w:p>
          <w:p w:rsidR="00921463" w:rsidRDefault="00921463" w:rsidP="00921463">
            <w:pPr>
              <w:jc w:val="center"/>
              <w:rPr>
                <w:rFonts w:ascii="ＭＳ 明朝" w:hAnsi="ＭＳ 明朝"/>
                <w:kern w:val="0"/>
              </w:rPr>
            </w:pPr>
            <w:r w:rsidRPr="00921463">
              <w:rPr>
                <w:rFonts w:ascii="ＭＳ 明朝" w:hAnsi="ＭＳ 明朝" w:hint="eastAsia"/>
                <w:spacing w:val="70"/>
                <w:kern w:val="0"/>
                <w:fitText w:val="1260" w:id="1989458185"/>
              </w:rPr>
              <w:t>交付番</w:t>
            </w:r>
            <w:r w:rsidRPr="00921463">
              <w:rPr>
                <w:rFonts w:ascii="ＭＳ 明朝" w:hAnsi="ＭＳ 明朝" w:hint="eastAsia"/>
                <w:kern w:val="0"/>
                <w:fitText w:val="1260" w:id="1989458185"/>
              </w:rPr>
              <w:t>号</w:t>
            </w:r>
          </w:p>
        </w:tc>
        <w:tc>
          <w:tcPr>
            <w:tcW w:w="7875" w:type="dxa"/>
            <w:gridSpan w:val="3"/>
            <w:vAlign w:val="center"/>
          </w:tcPr>
          <w:p w:rsidR="00921463" w:rsidRDefault="00921463" w:rsidP="00921463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　　　　　　　　号</w:t>
            </w:r>
          </w:p>
        </w:tc>
      </w:tr>
      <w:tr w:rsidR="00921463" w:rsidTr="00921463">
        <w:trPr>
          <w:cantSplit/>
          <w:trHeight w:val="1075"/>
        </w:trPr>
        <w:tc>
          <w:tcPr>
            <w:tcW w:w="1683" w:type="dxa"/>
            <w:gridSpan w:val="2"/>
            <w:vMerge w:val="restart"/>
          </w:tcPr>
          <w:p w:rsidR="00921463" w:rsidRDefault="00921463" w:rsidP="00921463">
            <w:pPr>
              <w:jc w:val="center"/>
              <w:rPr>
                <w:rFonts w:ascii="ＭＳ 明朝" w:hAnsi="ＭＳ 明朝"/>
                <w:lang w:eastAsia="zh-CN"/>
              </w:rPr>
            </w:pPr>
          </w:p>
          <w:p w:rsidR="00921463" w:rsidRDefault="00921463" w:rsidP="00921463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写真</w:t>
            </w:r>
          </w:p>
          <w:p w:rsidR="00921463" w:rsidRDefault="00921463" w:rsidP="00921463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４×３㎝</w:t>
            </w:r>
          </w:p>
          <w:p w:rsidR="00921463" w:rsidRDefault="00921463" w:rsidP="00921463">
            <w:pPr>
              <w:rPr>
                <w:rFonts w:ascii="ＭＳ 明朝" w:hAnsi="ＭＳ 明朝"/>
                <w:lang w:eastAsia="zh-CN"/>
              </w:rPr>
            </w:pPr>
          </w:p>
          <w:p w:rsidR="00921463" w:rsidRDefault="00921463" w:rsidP="009214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（のりづけ）</w:t>
            </w:r>
          </w:p>
        </w:tc>
        <w:tc>
          <w:tcPr>
            <w:tcW w:w="1260" w:type="dxa"/>
            <w:vAlign w:val="center"/>
          </w:tcPr>
          <w:p w:rsidR="00921463" w:rsidRDefault="00921463" w:rsidP="009214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  <w:p w:rsidR="00921463" w:rsidRDefault="00921463" w:rsidP="009214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615" w:type="dxa"/>
            <w:gridSpan w:val="2"/>
          </w:tcPr>
          <w:p w:rsidR="00921463" w:rsidRDefault="00921463" w:rsidP="00921463">
            <w:pPr>
              <w:rPr>
                <w:rFonts w:ascii="ＭＳ 明朝" w:hAnsi="ＭＳ 明朝"/>
              </w:rPr>
            </w:pPr>
          </w:p>
          <w:p w:rsidR="00921463" w:rsidRDefault="00921463" w:rsidP="00921463">
            <w:pPr>
              <w:rPr>
                <w:rFonts w:ascii="ＭＳ 明朝" w:hAnsi="ＭＳ 明朝"/>
              </w:rPr>
            </w:pPr>
          </w:p>
          <w:p w:rsidR="00921463" w:rsidRDefault="00921463" w:rsidP="0092146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日生</w:t>
            </w:r>
          </w:p>
        </w:tc>
      </w:tr>
      <w:tr w:rsidR="00921463" w:rsidTr="00921463">
        <w:trPr>
          <w:cantSplit/>
          <w:trHeight w:val="1239"/>
        </w:trPr>
        <w:tc>
          <w:tcPr>
            <w:tcW w:w="1683" w:type="dxa"/>
            <w:gridSpan w:val="2"/>
            <w:vMerge/>
          </w:tcPr>
          <w:p w:rsidR="00921463" w:rsidRDefault="00921463" w:rsidP="00921463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921463" w:rsidRDefault="00921463" w:rsidP="009214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  <w:p w:rsidR="00921463" w:rsidRDefault="00921463" w:rsidP="00921463">
            <w:pPr>
              <w:jc w:val="center"/>
              <w:rPr>
                <w:rFonts w:ascii="ＭＳ 明朝" w:hAnsi="ＭＳ 明朝"/>
              </w:rPr>
            </w:pPr>
          </w:p>
          <w:p w:rsidR="00921463" w:rsidRDefault="00921463" w:rsidP="009214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　話</w:t>
            </w:r>
          </w:p>
        </w:tc>
        <w:tc>
          <w:tcPr>
            <w:tcW w:w="6615" w:type="dxa"/>
            <w:gridSpan w:val="2"/>
          </w:tcPr>
          <w:p w:rsidR="00921463" w:rsidRDefault="00921463" w:rsidP="00921463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〒　　　　－</w:t>
            </w:r>
          </w:p>
          <w:p w:rsidR="00921463" w:rsidRDefault="00921463" w:rsidP="00921463">
            <w:pPr>
              <w:rPr>
                <w:rFonts w:ascii="ＭＳ 明朝" w:hAnsi="ＭＳ 明朝"/>
                <w:lang w:eastAsia="zh-TW"/>
              </w:rPr>
            </w:pPr>
          </w:p>
          <w:p w:rsidR="00921463" w:rsidRDefault="00921463" w:rsidP="00921463">
            <w:pPr>
              <w:rPr>
                <w:rFonts w:ascii="ＭＳ 明朝" w:hAnsi="ＭＳ 明朝"/>
                <w:lang w:eastAsia="zh-TW"/>
              </w:rPr>
            </w:pPr>
          </w:p>
          <w:p w:rsidR="00921463" w:rsidRDefault="00921463" w:rsidP="00921463">
            <w:pPr>
              <w:ind w:right="840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電話　　　　（　　　）</w:t>
            </w:r>
          </w:p>
        </w:tc>
      </w:tr>
      <w:tr w:rsidR="00921463" w:rsidTr="00921463">
        <w:trPr>
          <w:cantSplit/>
          <w:trHeight w:val="690"/>
        </w:trPr>
        <w:tc>
          <w:tcPr>
            <w:tcW w:w="630" w:type="dxa"/>
            <w:vMerge w:val="restart"/>
            <w:textDirection w:val="tbRlV"/>
            <w:vAlign w:val="center"/>
          </w:tcPr>
          <w:p w:rsidR="00921463" w:rsidRDefault="00921463" w:rsidP="00921463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921463">
              <w:rPr>
                <w:rFonts w:ascii="ＭＳ 明朝" w:hAnsi="ＭＳ 明朝" w:hint="eastAsia"/>
                <w:spacing w:val="210"/>
                <w:kern w:val="0"/>
                <w:fitText w:val="1470" w:id="1989458186"/>
              </w:rPr>
              <w:t>勤務</w:t>
            </w:r>
            <w:r w:rsidRPr="00921463">
              <w:rPr>
                <w:rFonts w:ascii="ＭＳ 明朝" w:hAnsi="ＭＳ 明朝" w:hint="eastAsia"/>
                <w:kern w:val="0"/>
                <w:fitText w:val="1470" w:id="1989458186"/>
              </w:rPr>
              <w:t>先</w:t>
            </w:r>
          </w:p>
        </w:tc>
        <w:tc>
          <w:tcPr>
            <w:tcW w:w="1053" w:type="dxa"/>
            <w:vAlign w:val="center"/>
          </w:tcPr>
          <w:p w:rsidR="00921463" w:rsidRDefault="00921463" w:rsidP="00921463">
            <w:pPr>
              <w:rPr>
                <w:rFonts w:ascii="ＭＳ 明朝" w:hAnsi="ＭＳ 明朝"/>
              </w:rPr>
            </w:pPr>
            <w:r w:rsidRPr="00921463">
              <w:rPr>
                <w:rFonts w:ascii="ＭＳ 明朝" w:hAnsi="ＭＳ 明朝" w:hint="eastAsia"/>
                <w:spacing w:val="210"/>
                <w:kern w:val="0"/>
                <w:fitText w:val="840" w:id="1989458187"/>
              </w:rPr>
              <w:t>名</w:t>
            </w:r>
            <w:r w:rsidRPr="00921463">
              <w:rPr>
                <w:rFonts w:ascii="ＭＳ 明朝" w:hAnsi="ＭＳ 明朝" w:hint="eastAsia"/>
                <w:kern w:val="0"/>
                <w:fitText w:val="840" w:id="1989458187"/>
              </w:rPr>
              <w:t>称</w:t>
            </w:r>
          </w:p>
        </w:tc>
        <w:tc>
          <w:tcPr>
            <w:tcW w:w="7875" w:type="dxa"/>
            <w:gridSpan w:val="3"/>
            <w:vAlign w:val="center"/>
          </w:tcPr>
          <w:p w:rsidR="00921463" w:rsidRDefault="00921463" w:rsidP="00921463">
            <w:pPr>
              <w:rPr>
                <w:rFonts w:ascii="ＭＳ 明朝" w:hAnsi="ＭＳ 明朝"/>
              </w:rPr>
            </w:pPr>
          </w:p>
        </w:tc>
      </w:tr>
      <w:tr w:rsidR="00921463" w:rsidTr="00921463">
        <w:trPr>
          <w:cantSplit/>
          <w:trHeight w:val="1412"/>
        </w:trPr>
        <w:tc>
          <w:tcPr>
            <w:tcW w:w="630" w:type="dxa"/>
            <w:vMerge/>
            <w:textDirection w:val="tbRlV"/>
            <w:vAlign w:val="center"/>
          </w:tcPr>
          <w:p w:rsidR="00921463" w:rsidRDefault="00921463" w:rsidP="00921463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053" w:type="dxa"/>
            <w:vAlign w:val="center"/>
          </w:tcPr>
          <w:p w:rsidR="00921463" w:rsidRDefault="00921463" w:rsidP="00921463">
            <w:pPr>
              <w:rPr>
                <w:rFonts w:ascii="ＭＳ 明朝" w:hAnsi="ＭＳ 明朝"/>
              </w:rPr>
            </w:pPr>
            <w:r w:rsidRPr="00921463">
              <w:rPr>
                <w:rFonts w:ascii="ＭＳ 明朝" w:hAnsi="ＭＳ 明朝" w:hint="eastAsia"/>
                <w:spacing w:val="210"/>
                <w:kern w:val="0"/>
                <w:fitText w:val="840" w:id="1989458188"/>
              </w:rPr>
              <w:t>所</w:t>
            </w:r>
            <w:r w:rsidRPr="00921463">
              <w:rPr>
                <w:rFonts w:ascii="ＭＳ 明朝" w:hAnsi="ＭＳ 明朝" w:hint="eastAsia"/>
                <w:kern w:val="0"/>
                <w:fitText w:val="840" w:id="1989458188"/>
              </w:rPr>
              <w:t>在</w:t>
            </w:r>
          </w:p>
          <w:p w:rsidR="00921463" w:rsidRDefault="00921463" w:rsidP="00921463">
            <w:pPr>
              <w:rPr>
                <w:rFonts w:ascii="ＭＳ 明朝" w:hAnsi="ＭＳ 明朝"/>
                <w:kern w:val="0"/>
              </w:rPr>
            </w:pPr>
          </w:p>
          <w:p w:rsidR="00921463" w:rsidRDefault="00921463" w:rsidP="00921463">
            <w:pPr>
              <w:rPr>
                <w:rFonts w:ascii="ＭＳ 明朝" w:hAnsi="ＭＳ 明朝"/>
              </w:rPr>
            </w:pPr>
            <w:r w:rsidRPr="00921463">
              <w:rPr>
                <w:rFonts w:ascii="ＭＳ 明朝" w:hAnsi="ＭＳ 明朝" w:hint="eastAsia"/>
                <w:spacing w:val="210"/>
                <w:kern w:val="0"/>
                <w:fitText w:val="840" w:id="1989458189"/>
              </w:rPr>
              <w:t>電</w:t>
            </w:r>
            <w:r w:rsidRPr="00921463">
              <w:rPr>
                <w:rFonts w:ascii="ＭＳ 明朝" w:hAnsi="ＭＳ 明朝" w:hint="eastAsia"/>
                <w:kern w:val="0"/>
                <w:fitText w:val="840" w:id="1989458189"/>
              </w:rPr>
              <w:t>話</w:t>
            </w:r>
          </w:p>
        </w:tc>
        <w:tc>
          <w:tcPr>
            <w:tcW w:w="7875" w:type="dxa"/>
            <w:gridSpan w:val="3"/>
            <w:vAlign w:val="center"/>
          </w:tcPr>
          <w:p w:rsidR="00921463" w:rsidRDefault="00921463" w:rsidP="00921463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〒　　　　－</w:t>
            </w:r>
          </w:p>
          <w:p w:rsidR="00921463" w:rsidRDefault="00921463" w:rsidP="00921463">
            <w:pPr>
              <w:rPr>
                <w:rFonts w:ascii="ＭＳ 明朝" w:hAnsi="ＭＳ 明朝"/>
                <w:lang w:eastAsia="zh-TW"/>
              </w:rPr>
            </w:pPr>
          </w:p>
          <w:p w:rsidR="00921463" w:rsidRDefault="00921463" w:rsidP="00921463">
            <w:pPr>
              <w:rPr>
                <w:rFonts w:ascii="ＭＳ 明朝" w:hAnsi="ＭＳ 明朝"/>
                <w:lang w:eastAsia="zh-TW"/>
              </w:rPr>
            </w:pPr>
          </w:p>
          <w:p w:rsidR="00921463" w:rsidRDefault="00921463" w:rsidP="00921463">
            <w:pPr>
              <w:ind w:right="840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電話　　　　（　　　）</w:t>
            </w:r>
          </w:p>
        </w:tc>
      </w:tr>
      <w:tr w:rsidR="00921463" w:rsidTr="00921463">
        <w:trPr>
          <w:trHeight w:val="1247"/>
        </w:trPr>
        <w:tc>
          <w:tcPr>
            <w:tcW w:w="1683" w:type="dxa"/>
            <w:gridSpan w:val="2"/>
            <w:vAlign w:val="center"/>
          </w:tcPr>
          <w:p w:rsidR="00921463" w:rsidRDefault="00921463" w:rsidP="00921463">
            <w:pPr>
              <w:jc w:val="center"/>
              <w:rPr>
                <w:rFonts w:ascii="ＭＳ 明朝" w:hAnsi="ＭＳ 明朝"/>
                <w:kern w:val="0"/>
              </w:rPr>
            </w:pPr>
            <w:r w:rsidRPr="00921463">
              <w:rPr>
                <w:rFonts w:ascii="ＭＳ 明朝" w:hAnsi="ＭＳ 明朝" w:hint="eastAsia"/>
                <w:spacing w:val="157"/>
                <w:kern w:val="0"/>
                <w:fitText w:val="1260" w:id="1989458190"/>
              </w:rPr>
              <w:t>再交</w:t>
            </w:r>
            <w:r w:rsidRPr="00921463">
              <w:rPr>
                <w:rFonts w:ascii="ＭＳ 明朝" w:hAnsi="ＭＳ 明朝" w:hint="eastAsia"/>
                <w:spacing w:val="1"/>
                <w:kern w:val="0"/>
                <w:fitText w:val="1260" w:id="1989458190"/>
              </w:rPr>
              <w:t>付</w:t>
            </w:r>
          </w:p>
          <w:p w:rsidR="00921463" w:rsidRDefault="00921463" w:rsidP="00921463">
            <w:pPr>
              <w:jc w:val="center"/>
              <w:rPr>
                <w:rFonts w:ascii="ＭＳ 明朝" w:hAnsi="ＭＳ 明朝"/>
              </w:rPr>
            </w:pPr>
            <w:r w:rsidRPr="00921463">
              <w:rPr>
                <w:rFonts w:ascii="ＭＳ 明朝" w:hAnsi="ＭＳ 明朝" w:hint="eastAsia"/>
                <w:spacing w:val="70"/>
                <w:kern w:val="0"/>
                <w:fitText w:val="1260" w:id="1989458191"/>
              </w:rPr>
              <w:t>申請理</w:t>
            </w:r>
            <w:r w:rsidRPr="00921463">
              <w:rPr>
                <w:rFonts w:ascii="ＭＳ 明朝" w:hAnsi="ＭＳ 明朝" w:hint="eastAsia"/>
                <w:kern w:val="0"/>
                <w:fitText w:val="1260" w:id="1989458191"/>
              </w:rPr>
              <w:t>由</w:t>
            </w:r>
          </w:p>
        </w:tc>
        <w:tc>
          <w:tcPr>
            <w:tcW w:w="7875" w:type="dxa"/>
            <w:gridSpan w:val="3"/>
            <w:vAlign w:val="center"/>
          </w:tcPr>
          <w:p w:rsidR="00921463" w:rsidRDefault="00921463" w:rsidP="009214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21463" w:rsidTr="00921463">
        <w:trPr>
          <w:trHeight w:val="2156"/>
        </w:trPr>
        <w:tc>
          <w:tcPr>
            <w:tcW w:w="4779" w:type="dxa"/>
            <w:gridSpan w:val="4"/>
          </w:tcPr>
          <w:p w:rsidR="00921463" w:rsidRDefault="00921463" w:rsidP="009214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　受付欄</w:t>
            </w:r>
          </w:p>
        </w:tc>
        <w:tc>
          <w:tcPr>
            <w:tcW w:w="4779" w:type="dxa"/>
          </w:tcPr>
          <w:p w:rsidR="00921463" w:rsidRDefault="00921463" w:rsidP="009214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　経過欄</w:t>
            </w:r>
          </w:p>
        </w:tc>
      </w:tr>
    </w:tbl>
    <w:p w:rsidR="00A8150D" w:rsidRDefault="00A8150D" w:rsidP="00A8150D">
      <w:pPr>
        <w:ind w:left="208" w:hangingChars="100" w:hanging="208"/>
        <w:rPr>
          <w:rFonts w:ascii="ＭＳ 明朝" w:hAnsi="ＭＳ 明朝"/>
        </w:rPr>
      </w:pPr>
      <w:r>
        <w:rPr>
          <w:rFonts w:ascii="ＭＳ 明朝" w:hAnsi="ＭＳ 明朝" w:hint="eastAsia"/>
        </w:rPr>
        <w:t>１　写真２枚（申請日の６ヶ月以内に撮影した、上半身像[縦４㎝×横３㎝、無帽、無背景]とし、裏面に氏名を記入したもの）、１枚は申請書にのりづけ、他の１枚は添付してください。</w:t>
      </w:r>
    </w:p>
    <w:p w:rsidR="00A8150D" w:rsidRDefault="00A8150D" w:rsidP="00A8150D">
      <w:pPr>
        <w:ind w:left="208" w:hangingChars="100" w:hanging="208"/>
        <w:rPr>
          <w:rFonts w:ascii="ＭＳ 明朝" w:hAnsi="ＭＳ 明朝"/>
        </w:rPr>
      </w:pPr>
      <w:r>
        <w:rPr>
          <w:rFonts w:ascii="ＭＳ 明朝" w:hAnsi="ＭＳ 明朝" w:hint="eastAsia"/>
        </w:rPr>
        <w:t>２　申請書は、広島市救急</w:t>
      </w:r>
      <w:r w:rsidR="0008281A">
        <w:rPr>
          <w:rFonts w:ascii="ＭＳ 明朝" w:hAnsi="ＭＳ 明朝" w:hint="eastAsia"/>
        </w:rPr>
        <w:t>教育センター</w:t>
      </w:r>
      <w:r>
        <w:rPr>
          <w:rFonts w:ascii="ＭＳ 明朝" w:hAnsi="ＭＳ 明朝" w:hint="eastAsia"/>
        </w:rPr>
        <w:t>又は事業所を管轄する消防署へ提出してください。</w:t>
      </w:r>
    </w:p>
    <w:p w:rsidR="00A8150D" w:rsidRDefault="00A8150D" w:rsidP="00A8150D">
      <w:pPr>
        <w:ind w:left="208" w:hangingChars="100" w:hanging="208"/>
        <w:rPr>
          <w:rFonts w:ascii="ＭＳ 明朝" w:hAnsi="ＭＳ 明朝"/>
        </w:rPr>
      </w:pPr>
      <w:r>
        <w:rPr>
          <w:rFonts w:ascii="ＭＳ 明朝" w:hAnsi="ＭＳ 明朝" w:hint="eastAsia"/>
        </w:rPr>
        <w:t>３　＊　印欄は記入しないでください。</w:t>
      </w:r>
    </w:p>
    <w:p w:rsidR="00A8150D" w:rsidRDefault="00A8150D" w:rsidP="00A8150D"/>
    <w:p w:rsidR="00A8150D" w:rsidRPr="00A8150D" w:rsidRDefault="00A8150D" w:rsidP="005F2A88">
      <w:pPr>
        <w:rPr>
          <w:rFonts w:ascii="ＭＳ 明朝" w:hAnsi="ＭＳ 明朝"/>
          <w:color w:val="000000"/>
          <w:szCs w:val="21"/>
        </w:rPr>
      </w:pPr>
      <w:bookmarkStart w:id="0" w:name="_GoBack"/>
      <w:bookmarkEnd w:id="0"/>
    </w:p>
    <w:sectPr w:rsidR="00A8150D" w:rsidRPr="00A8150D" w:rsidSect="00A8150D">
      <w:pgSz w:w="11906" w:h="16838" w:code="9"/>
      <w:pgMar w:top="851" w:right="1134" w:bottom="709" w:left="1418" w:header="851" w:footer="992" w:gutter="0"/>
      <w:cols w:space="425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F2" w:rsidRDefault="00DF23F2" w:rsidP="007F02D5">
      <w:r>
        <w:separator/>
      </w:r>
    </w:p>
  </w:endnote>
  <w:endnote w:type="continuationSeparator" w:id="0">
    <w:p w:rsidR="00DF23F2" w:rsidRDefault="00DF23F2" w:rsidP="007F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F2" w:rsidRDefault="00DF23F2" w:rsidP="007F02D5">
      <w:r>
        <w:separator/>
      </w:r>
    </w:p>
  </w:footnote>
  <w:footnote w:type="continuationSeparator" w:id="0">
    <w:p w:rsidR="00DF23F2" w:rsidRDefault="00DF23F2" w:rsidP="007F0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1EB7"/>
    <w:multiLevelType w:val="hybridMultilevel"/>
    <w:tmpl w:val="95E88C06"/>
    <w:lvl w:ilvl="0" w:tplc="BB3C85B2">
      <w:numFmt w:val="bullet"/>
      <w:lvlText w:val="※"/>
      <w:lvlJc w:val="left"/>
      <w:pPr>
        <w:tabs>
          <w:tab w:val="num" w:pos="523"/>
        </w:tabs>
        <w:ind w:left="523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39DE49BA"/>
    <w:multiLevelType w:val="multilevel"/>
    <w:tmpl w:val="33C20120"/>
    <w:lvl w:ilvl="0">
      <w:start w:val="3"/>
      <w:numFmt w:val="decimalFullWidth"/>
      <w:lvlText w:val="第%1条"/>
      <w:lvlJc w:val="left"/>
      <w:pPr>
        <w:tabs>
          <w:tab w:val="num" w:pos="1048"/>
        </w:tabs>
        <w:ind w:left="1048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" w15:restartNumberingAfterBreak="0">
    <w:nsid w:val="3CEE3EA5"/>
    <w:multiLevelType w:val="hybridMultilevel"/>
    <w:tmpl w:val="33C20120"/>
    <w:lvl w:ilvl="0" w:tplc="9288E0EA">
      <w:start w:val="3"/>
      <w:numFmt w:val="decimalFullWidth"/>
      <w:lvlText w:val="第%1条"/>
      <w:lvlJc w:val="left"/>
      <w:pPr>
        <w:tabs>
          <w:tab w:val="num" w:pos="1890"/>
        </w:tabs>
        <w:ind w:left="189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3572D2F"/>
    <w:multiLevelType w:val="hybridMultilevel"/>
    <w:tmpl w:val="FA123784"/>
    <w:lvl w:ilvl="0" w:tplc="B3E27CB0">
      <w:numFmt w:val="bullet"/>
      <w:lvlText w:val="※"/>
      <w:lvlJc w:val="left"/>
      <w:pPr>
        <w:tabs>
          <w:tab w:val="num" w:pos="523"/>
        </w:tabs>
        <w:ind w:left="523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47E60E2A"/>
    <w:multiLevelType w:val="hybridMultilevel"/>
    <w:tmpl w:val="4D7AC456"/>
    <w:lvl w:ilvl="0" w:tplc="989E4A1A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ED7F3A"/>
    <w:multiLevelType w:val="hybridMultilevel"/>
    <w:tmpl w:val="C4267046"/>
    <w:lvl w:ilvl="0" w:tplc="5136FF18">
      <w:start w:val="6"/>
      <w:numFmt w:val="decimalFullWidth"/>
      <w:lvlText w:val="第%1条"/>
      <w:lvlJc w:val="left"/>
      <w:pPr>
        <w:tabs>
          <w:tab w:val="num" w:pos="1063"/>
        </w:tabs>
        <w:ind w:left="1063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6" w15:restartNumberingAfterBreak="0">
    <w:nsid w:val="5A676EB0"/>
    <w:multiLevelType w:val="hybridMultilevel"/>
    <w:tmpl w:val="AB80C74A"/>
    <w:lvl w:ilvl="0" w:tplc="52ACFDC8">
      <w:start w:val="6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3241C2"/>
    <w:multiLevelType w:val="hybridMultilevel"/>
    <w:tmpl w:val="50042EB8"/>
    <w:lvl w:ilvl="0" w:tplc="81449E8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5A3B7A"/>
    <w:multiLevelType w:val="hybridMultilevel"/>
    <w:tmpl w:val="00CAB762"/>
    <w:lvl w:ilvl="0" w:tplc="534030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0C"/>
    <w:rsid w:val="00025A48"/>
    <w:rsid w:val="00033D0C"/>
    <w:rsid w:val="00040023"/>
    <w:rsid w:val="0004677B"/>
    <w:rsid w:val="0005065C"/>
    <w:rsid w:val="0005601E"/>
    <w:rsid w:val="0006393F"/>
    <w:rsid w:val="00065EDC"/>
    <w:rsid w:val="000678D9"/>
    <w:rsid w:val="000749E0"/>
    <w:rsid w:val="00076E58"/>
    <w:rsid w:val="0008281A"/>
    <w:rsid w:val="00095B55"/>
    <w:rsid w:val="000A1945"/>
    <w:rsid w:val="000A1D69"/>
    <w:rsid w:val="000B34D1"/>
    <w:rsid w:val="000C7D56"/>
    <w:rsid w:val="000D33A2"/>
    <w:rsid w:val="000E726B"/>
    <w:rsid w:val="000F012D"/>
    <w:rsid w:val="001235DA"/>
    <w:rsid w:val="0013381E"/>
    <w:rsid w:val="00144D99"/>
    <w:rsid w:val="00145CAA"/>
    <w:rsid w:val="00147C95"/>
    <w:rsid w:val="0015078F"/>
    <w:rsid w:val="00175609"/>
    <w:rsid w:val="00175D23"/>
    <w:rsid w:val="00192726"/>
    <w:rsid w:val="001A1512"/>
    <w:rsid w:val="001A5FAA"/>
    <w:rsid w:val="001B1F3D"/>
    <w:rsid w:val="001C34B7"/>
    <w:rsid w:val="00202B48"/>
    <w:rsid w:val="00212C7C"/>
    <w:rsid w:val="00216361"/>
    <w:rsid w:val="00216C6D"/>
    <w:rsid w:val="00227E74"/>
    <w:rsid w:val="00252787"/>
    <w:rsid w:val="002711BD"/>
    <w:rsid w:val="002842CE"/>
    <w:rsid w:val="00296E16"/>
    <w:rsid w:val="002A0ED2"/>
    <w:rsid w:val="002A2CA5"/>
    <w:rsid w:val="002E4DF6"/>
    <w:rsid w:val="00303616"/>
    <w:rsid w:val="003075EE"/>
    <w:rsid w:val="00313167"/>
    <w:rsid w:val="003152C7"/>
    <w:rsid w:val="00354C99"/>
    <w:rsid w:val="003609BC"/>
    <w:rsid w:val="00372F71"/>
    <w:rsid w:val="00375F25"/>
    <w:rsid w:val="003A3941"/>
    <w:rsid w:val="003B23F3"/>
    <w:rsid w:val="003B48B7"/>
    <w:rsid w:val="003D0B75"/>
    <w:rsid w:val="003E1C33"/>
    <w:rsid w:val="004075D9"/>
    <w:rsid w:val="004219A6"/>
    <w:rsid w:val="004429E4"/>
    <w:rsid w:val="00450D8F"/>
    <w:rsid w:val="004533C3"/>
    <w:rsid w:val="0045681B"/>
    <w:rsid w:val="0045704C"/>
    <w:rsid w:val="00465906"/>
    <w:rsid w:val="00472B2A"/>
    <w:rsid w:val="0048292D"/>
    <w:rsid w:val="00485556"/>
    <w:rsid w:val="004B4B5A"/>
    <w:rsid w:val="004B552A"/>
    <w:rsid w:val="004D5CCD"/>
    <w:rsid w:val="004E4409"/>
    <w:rsid w:val="004E5B38"/>
    <w:rsid w:val="005256B1"/>
    <w:rsid w:val="00536C63"/>
    <w:rsid w:val="00551B4E"/>
    <w:rsid w:val="00561768"/>
    <w:rsid w:val="005644A1"/>
    <w:rsid w:val="00597603"/>
    <w:rsid w:val="005A4D63"/>
    <w:rsid w:val="005A7090"/>
    <w:rsid w:val="005A7439"/>
    <w:rsid w:val="005C4139"/>
    <w:rsid w:val="005D7A63"/>
    <w:rsid w:val="005E7343"/>
    <w:rsid w:val="005F2A88"/>
    <w:rsid w:val="00630CBB"/>
    <w:rsid w:val="00631303"/>
    <w:rsid w:val="00633D01"/>
    <w:rsid w:val="006420C6"/>
    <w:rsid w:val="0064247A"/>
    <w:rsid w:val="006530C8"/>
    <w:rsid w:val="0065338B"/>
    <w:rsid w:val="006768B6"/>
    <w:rsid w:val="006824B0"/>
    <w:rsid w:val="006838A4"/>
    <w:rsid w:val="006B0263"/>
    <w:rsid w:val="006F65EE"/>
    <w:rsid w:val="00702212"/>
    <w:rsid w:val="007032E5"/>
    <w:rsid w:val="007217E1"/>
    <w:rsid w:val="0073336A"/>
    <w:rsid w:val="007345F2"/>
    <w:rsid w:val="0073538E"/>
    <w:rsid w:val="007479A4"/>
    <w:rsid w:val="00761721"/>
    <w:rsid w:val="00763D25"/>
    <w:rsid w:val="00764FA4"/>
    <w:rsid w:val="00767F67"/>
    <w:rsid w:val="00775F23"/>
    <w:rsid w:val="00785C5D"/>
    <w:rsid w:val="007B5CD6"/>
    <w:rsid w:val="007E325A"/>
    <w:rsid w:val="007E7398"/>
    <w:rsid w:val="007F02D5"/>
    <w:rsid w:val="0080276D"/>
    <w:rsid w:val="008034DD"/>
    <w:rsid w:val="00807850"/>
    <w:rsid w:val="00811434"/>
    <w:rsid w:val="00862CAB"/>
    <w:rsid w:val="00873403"/>
    <w:rsid w:val="00880D7A"/>
    <w:rsid w:val="00885E1B"/>
    <w:rsid w:val="00892B85"/>
    <w:rsid w:val="008B310F"/>
    <w:rsid w:val="008C44EF"/>
    <w:rsid w:val="00916C9F"/>
    <w:rsid w:val="00921463"/>
    <w:rsid w:val="00935443"/>
    <w:rsid w:val="009371FF"/>
    <w:rsid w:val="00946FCA"/>
    <w:rsid w:val="0096374E"/>
    <w:rsid w:val="009A2C6F"/>
    <w:rsid w:val="009B06F8"/>
    <w:rsid w:val="009B423D"/>
    <w:rsid w:val="009B49E7"/>
    <w:rsid w:val="009D186C"/>
    <w:rsid w:val="00A11DAF"/>
    <w:rsid w:val="00A140E6"/>
    <w:rsid w:val="00A25D25"/>
    <w:rsid w:val="00A2665C"/>
    <w:rsid w:val="00A34D78"/>
    <w:rsid w:val="00A3593A"/>
    <w:rsid w:val="00A4043A"/>
    <w:rsid w:val="00A44A4F"/>
    <w:rsid w:val="00A67AA7"/>
    <w:rsid w:val="00A702D7"/>
    <w:rsid w:val="00A73797"/>
    <w:rsid w:val="00A8150D"/>
    <w:rsid w:val="00A853A1"/>
    <w:rsid w:val="00A94048"/>
    <w:rsid w:val="00AA02AA"/>
    <w:rsid w:val="00AC3AE3"/>
    <w:rsid w:val="00AD0577"/>
    <w:rsid w:val="00AE6E3C"/>
    <w:rsid w:val="00AF1EB5"/>
    <w:rsid w:val="00B00DFD"/>
    <w:rsid w:val="00B45B61"/>
    <w:rsid w:val="00B515F6"/>
    <w:rsid w:val="00B554A7"/>
    <w:rsid w:val="00B571CC"/>
    <w:rsid w:val="00B71E11"/>
    <w:rsid w:val="00B84BF8"/>
    <w:rsid w:val="00B915CB"/>
    <w:rsid w:val="00B95E5F"/>
    <w:rsid w:val="00B9683C"/>
    <w:rsid w:val="00BA6B5E"/>
    <w:rsid w:val="00BB0AAC"/>
    <w:rsid w:val="00BB1D71"/>
    <w:rsid w:val="00BD71C4"/>
    <w:rsid w:val="00BE24A3"/>
    <w:rsid w:val="00C00737"/>
    <w:rsid w:val="00C05C59"/>
    <w:rsid w:val="00C13E57"/>
    <w:rsid w:val="00C339A4"/>
    <w:rsid w:val="00C500F0"/>
    <w:rsid w:val="00C518CA"/>
    <w:rsid w:val="00C54560"/>
    <w:rsid w:val="00C54CAE"/>
    <w:rsid w:val="00C61491"/>
    <w:rsid w:val="00C733EA"/>
    <w:rsid w:val="00C772E4"/>
    <w:rsid w:val="00C82C39"/>
    <w:rsid w:val="00C86820"/>
    <w:rsid w:val="00C97394"/>
    <w:rsid w:val="00CE0814"/>
    <w:rsid w:val="00CE4720"/>
    <w:rsid w:val="00D053DB"/>
    <w:rsid w:val="00D073C4"/>
    <w:rsid w:val="00D10D70"/>
    <w:rsid w:val="00D1774E"/>
    <w:rsid w:val="00D351B7"/>
    <w:rsid w:val="00D43793"/>
    <w:rsid w:val="00D63B25"/>
    <w:rsid w:val="00D65117"/>
    <w:rsid w:val="00D85153"/>
    <w:rsid w:val="00D85321"/>
    <w:rsid w:val="00D958DD"/>
    <w:rsid w:val="00DA1A5B"/>
    <w:rsid w:val="00DA6B4F"/>
    <w:rsid w:val="00DA7534"/>
    <w:rsid w:val="00DB459E"/>
    <w:rsid w:val="00DD0A9E"/>
    <w:rsid w:val="00DE50DA"/>
    <w:rsid w:val="00DF23F2"/>
    <w:rsid w:val="00DF2D8D"/>
    <w:rsid w:val="00E04C8F"/>
    <w:rsid w:val="00E2628C"/>
    <w:rsid w:val="00E431F5"/>
    <w:rsid w:val="00E44A48"/>
    <w:rsid w:val="00E51320"/>
    <w:rsid w:val="00E62EA8"/>
    <w:rsid w:val="00E657D7"/>
    <w:rsid w:val="00E65FFC"/>
    <w:rsid w:val="00E70B69"/>
    <w:rsid w:val="00E741C9"/>
    <w:rsid w:val="00E84B4F"/>
    <w:rsid w:val="00E97A95"/>
    <w:rsid w:val="00EC015D"/>
    <w:rsid w:val="00EC4A92"/>
    <w:rsid w:val="00ED16E0"/>
    <w:rsid w:val="00ED2C60"/>
    <w:rsid w:val="00F063D0"/>
    <w:rsid w:val="00F06D9E"/>
    <w:rsid w:val="00F17250"/>
    <w:rsid w:val="00F3267B"/>
    <w:rsid w:val="00F40D60"/>
    <w:rsid w:val="00F528EC"/>
    <w:rsid w:val="00F55110"/>
    <w:rsid w:val="00F57070"/>
    <w:rsid w:val="00F86AE9"/>
    <w:rsid w:val="00F91FCC"/>
    <w:rsid w:val="00F92369"/>
    <w:rsid w:val="00FA0215"/>
    <w:rsid w:val="00FB6738"/>
    <w:rsid w:val="00FE577B"/>
    <w:rsid w:val="00FF01F8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1E05D0B"/>
  <w15:chartTrackingRefBased/>
  <w15:docId w15:val="{AD6F48C0-5F31-4620-ABCF-FEDBED50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59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55110"/>
  </w:style>
  <w:style w:type="paragraph" w:styleId="a5">
    <w:name w:val="Balloon Text"/>
    <w:basedOn w:val="a"/>
    <w:semiHidden/>
    <w:rsid w:val="00E97A9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7F0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F02D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F02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F02D5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8150D"/>
    <w:pPr>
      <w:jc w:val="center"/>
    </w:pPr>
  </w:style>
  <w:style w:type="character" w:customStyle="1" w:styleId="ab">
    <w:name w:val="記 (文字)"/>
    <w:link w:val="aa"/>
    <w:rsid w:val="00A8150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B55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広島市消防局患者等搬送事業指導要綱</vt:lpstr>
      <vt:lpstr>広島市消防局患者等搬送事業指導要綱</vt:lpstr>
    </vt:vector>
  </TitlesOfParts>
  <Company>広島市消防局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広島市消防局患者等搬送事業指導要綱</dc:title>
  <dc:subject/>
  <dc:creator>ueochi</dc:creator>
  <cp:keywords/>
  <cp:lastModifiedBy>平田 佑作</cp:lastModifiedBy>
  <cp:revision>3</cp:revision>
  <cp:lastPrinted>2006-12-04T22:59:00Z</cp:lastPrinted>
  <dcterms:created xsi:type="dcterms:W3CDTF">2019-07-17T09:19:00Z</dcterms:created>
  <dcterms:modified xsi:type="dcterms:W3CDTF">2019-07-17T09:24:00Z</dcterms:modified>
</cp:coreProperties>
</file>