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0D" w:rsidRDefault="00A8150D" w:rsidP="00A8150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５</w:t>
      </w:r>
      <w:r>
        <w:rPr>
          <w:rFonts w:hint="eastAsia"/>
          <w:lang w:eastAsia="zh-TW"/>
        </w:rPr>
        <w:t>号</w:t>
      </w:r>
    </w:p>
    <w:tbl>
      <w:tblPr>
        <w:tblpPr w:leftFromText="142" w:rightFromText="142" w:vertAnchor="page" w:horzAnchor="margin" w:tblpY="135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53"/>
        <w:gridCol w:w="1247"/>
        <w:gridCol w:w="13"/>
        <w:gridCol w:w="1575"/>
        <w:gridCol w:w="5040"/>
      </w:tblGrid>
      <w:tr w:rsidR="00921463" w:rsidTr="00921463">
        <w:trPr>
          <w:trHeight w:val="1789"/>
        </w:trPr>
        <w:tc>
          <w:tcPr>
            <w:tcW w:w="9558" w:type="dxa"/>
            <w:gridSpan w:val="6"/>
          </w:tcPr>
          <w:p w:rsidR="00921463" w:rsidRDefault="00921463" w:rsidP="00921463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r w:rsidRPr="00921463">
              <w:rPr>
                <w:rFonts w:ascii="ＭＳ 明朝" w:hAnsi="ＭＳ 明朝" w:hint="eastAsia"/>
                <w:b/>
                <w:spacing w:val="69"/>
                <w:kern w:val="0"/>
                <w:sz w:val="24"/>
                <w:szCs w:val="32"/>
                <w:fitText w:val="2892" w:id="1989458176"/>
                <w:lang w:eastAsia="zh-TW"/>
              </w:rPr>
              <w:t>特例適任者申請</w:t>
            </w:r>
            <w:r w:rsidRPr="00921463">
              <w:rPr>
                <w:rFonts w:ascii="ＭＳ 明朝" w:hAnsi="ＭＳ 明朝" w:hint="eastAsia"/>
                <w:b/>
                <w:kern w:val="0"/>
                <w:sz w:val="24"/>
                <w:szCs w:val="32"/>
                <w:fitText w:val="2892" w:id="1989458176"/>
                <w:lang w:eastAsia="zh-TW"/>
              </w:rPr>
              <w:t>書</w:t>
            </w:r>
          </w:p>
          <w:p w:rsidR="00921463" w:rsidRDefault="0008281A" w:rsidP="00921463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21463">
              <w:rPr>
                <w:rFonts w:ascii="ＭＳ 明朝" w:hAnsi="ＭＳ 明朝" w:hint="eastAsia"/>
                <w:lang w:eastAsia="zh-TW"/>
              </w:rPr>
              <w:t xml:space="preserve">　　年　　月　　日　</w:t>
            </w:r>
          </w:p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 </w:t>
            </w:r>
            <w:r>
              <w:rPr>
                <w:rFonts w:ascii="ＭＳ 明朝" w:hAnsi="ＭＳ 明朝" w:hint="eastAsia"/>
              </w:rPr>
              <w:t>広島市消防局長　様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特例適任について下記のとおり申請します。</w:t>
            </w:r>
          </w:p>
        </w:tc>
      </w:tr>
      <w:tr w:rsidR="00921463" w:rsidTr="00921463">
        <w:trPr>
          <w:trHeight w:val="878"/>
        </w:trPr>
        <w:tc>
          <w:tcPr>
            <w:tcW w:w="2930" w:type="dxa"/>
            <w:gridSpan w:val="3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21463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89458177"/>
              </w:rPr>
              <w:t>申請区</w:t>
            </w:r>
            <w:r w:rsidRPr="00921463">
              <w:rPr>
                <w:rFonts w:ascii="ＭＳ 明朝" w:hAnsi="ＭＳ 明朝" w:hint="eastAsia"/>
                <w:kern w:val="0"/>
                <w:szCs w:val="21"/>
                <w:fitText w:val="1680" w:id="1989458177"/>
              </w:rPr>
              <w:t>分</w:t>
            </w:r>
          </w:p>
        </w:tc>
        <w:tc>
          <w:tcPr>
            <w:tcW w:w="6628" w:type="dxa"/>
            <w:gridSpan w:val="3"/>
            <w:vAlign w:val="center"/>
          </w:tcPr>
          <w:p w:rsidR="00921463" w:rsidRDefault="00921463" w:rsidP="0092146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患者等搬送乗務員基礎講習と同等</w:t>
            </w:r>
          </w:p>
          <w:p w:rsidR="00921463" w:rsidRDefault="00921463" w:rsidP="0092146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bookmarkStart w:id="0" w:name="OLE_LINK1"/>
            <w:r>
              <w:rPr>
                <w:rFonts w:ascii="ＭＳ 明朝" w:hAnsi="ＭＳ 明朝" w:hint="eastAsia"/>
                <w:kern w:val="0"/>
                <w:szCs w:val="21"/>
              </w:rPr>
              <w:t>患者等搬送乗務員基礎講習（車椅子専用）と同等</w:t>
            </w:r>
            <w:bookmarkEnd w:id="0"/>
          </w:p>
        </w:tc>
      </w:tr>
      <w:tr w:rsidR="00921463" w:rsidTr="00921463">
        <w:trPr>
          <w:cantSplit/>
          <w:trHeight w:val="1075"/>
        </w:trPr>
        <w:tc>
          <w:tcPr>
            <w:tcW w:w="1683" w:type="dxa"/>
            <w:gridSpan w:val="2"/>
            <w:vMerge w:val="restart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写真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４×３㎝</w:t>
            </w:r>
          </w:p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（のりづけ）</w:t>
            </w:r>
          </w:p>
        </w:tc>
        <w:tc>
          <w:tcPr>
            <w:tcW w:w="1260" w:type="dxa"/>
            <w:gridSpan w:val="2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15" w:type="dxa"/>
            <w:gridSpan w:val="2"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921463" w:rsidTr="00921463">
        <w:trPr>
          <w:cantSplit/>
          <w:trHeight w:val="1239"/>
        </w:trPr>
        <w:tc>
          <w:tcPr>
            <w:tcW w:w="1683" w:type="dxa"/>
            <w:gridSpan w:val="2"/>
            <w:vMerge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6615" w:type="dxa"/>
            <w:gridSpan w:val="2"/>
          </w:tcPr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921463" w:rsidTr="00921463">
        <w:trPr>
          <w:cantSplit/>
          <w:trHeight w:val="690"/>
        </w:trPr>
        <w:tc>
          <w:tcPr>
            <w:tcW w:w="630" w:type="dxa"/>
            <w:vMerge w:val="restart"/>
            <w:textDirection w:val="tbRlV"/>
            <w:vAlign w:val="center"/>
          </w:tcPr>
          <w:p w:rsidR="00921463" w:rsidRDefault="00921463" w:rsidP="0092146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1470" w:id="1989458178"/>
              </w:rPr>
              <w:t>勤務</w:t>
            </w:r>
            <w:r w:rsidRPr="00921463">
              <w:rPr>
                <w:rFonts w:ascii="ＭＳ 明朝" w:hAnsi="ＭＳ 明朝" w:hint="eastAsia"/>
                <w:kern w:val="0"/>
                <w:fitText w:val="1470" w:id="1989458178"/>
              </w:rPr>
              <w:t>先</w:t>
            </w:r>
          </w:p>
        </w:tc>
        <w:tc>
          <w:tcPr>
            <w:tcW w:w="1053" w:type="dxa"/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8179"/>
              </w:rPr>
              <w:t>名</w:t>
            </w:r>
            <w:r w:rsidRPr="00921463">
              <w:rPr>
                <w:rFonts w:ascii="ＭＳ 明朝" w:hAnsi="ＭＳ 明朝" w:hint="eastAsia"/>
                <w:kern w:val="0"/>
                <w:fitText w:val="840" w:id="1989458179"/>
              </w:rPr>
              <w:t>称</w:t>
            </w:r>
          </w:p>
        </w:tc>
        <w:tc>
          <w:tcPr>
            <w:tcW w:w="7875" w:type="dxa"/>
            <w:gridSpan w:val="4"/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</w:tc>
      </w:tr>
      <w:tr w:rsidR="00921463" w:rsidTr="00921463">
        <w:trPr>
          <w:cantSplit/>
          <w:trHeight w:val="1412"/>
        </w:trPr>
        <w:tc>
          <w:tcPr>
            <w:tcW w:w="63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21463" w:rsidRDefault="00921463" w:rsidP="00921463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8180"/>
              </w:rPr>
              <w:t>所</w:t>
            </w:r>
            <w:r w:rsidRPr="00921463">
              <w:rPr>
                <w:rFonts w:ascii="ＭＳ 明朝" w:hAnsi="ＭＳ 明朝" w:hint="eastAsia"/>
                <w:kern w:val="0"/>
                <w:fitText w:val="840" w:id="1989458180"/>
              </w:rPr>
              <w:t>在</w:t>
            </w:r>
          </w:p>
          <w:p w:rsidR="00921463" w:rsidRDefault="00921463" w:rsidP="00921463">
            <w:pPr>
              <w:rPr>
                <w:rFonts w:ascii="ＭＳ 明朝" w:hAnsi="ＭＳ 明朝"/>
                <w:kern w:val="0"/>
              </w:rPr>
            </w:pPr>
          </w:p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8181"/>
              </w:rPr>
              <w:t>電</w:t>
            </w:r>
            <w:r w:rsidRPr="00921463">
              <w:rPr>
                <w:rFonts w:ascii="ＭＳ 明朝" w:hAnsi="ＭＳ 明朝" w:hint="eastAsia"/>
                <w:kern w:val="0"/>
                <w:fitText w:val="840" w:id="1989458181"/>
              </w:rPr>
              <w:t>話</w:t>
            </w:r>
          </w:p>
        </w:tc>
        <w:tc>
          <w:tcPr>
            <w:tcW w:w="7875" w:type="dxa"/>
            <w:gridSpan w:val="4"/>
            <w:tcBorders>
              <w:bottom w:val="single" w:sz="4" w:space="0" w:color="auto"/>
            </w:tcBorders>
            <w:vAlign w:val="center"/>
          </w:tcPr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921463" w:rsidTr="00921463">
        <w:trPr>
          <w:trHeight w:val="1422"/>
        </w:trPr>
        <w:tc>
          <w:tcPr>
            <w:tcW w:w="1683" w:type="dxa"/>
            <w:gridSpan w:val="2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添付書類</w:t>
            </w:r>
          </w:p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（いずれかに✔を入れ、証書等の写しを添付してください。）</w:t>
            </w:r>
          </w:p>
        </w:tc>
        <w:tc>
          <w:tcPr>
            <w:tcW w:w="7875" w:type="dxa"/>
            <w:gridSpan w:val="4"/>
            <w:vAlign w:val="center"/>
          </w:tcPr>
          <w:p w:rsidR="00921463" w:rsidRDefault="00921463" w:rsidP="00921463">
            <w:pPr>
              <w:ind w:left="416" w:hangingChars="200" w:hanging="41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□１　救急救命士の資格を有する者及び消防法施行規則第５１条に定める救急業務に関する講習課程を修了した者。</w:t>
            </w:r>
          </w:p>
          <w:p w:rsidR="00921463" w:rsidRDefault="00921463" w:rsidP="00921463">
            <w:pPr>
              <w:ind w:left="416" w:hangingChars="200" w:hanging="41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□２　日本赤十字社の行う応急処置に関する講習を受けた者で、資格の有効期間内の者。ただし、広島市消防局の行う適任者講習に不足する課目については、広島市消防局の行う講習を受講すること。</w:t>
            </w:r>
          </w:p>
          <w:p w:rsidR="00921463" w:rsidRDefault="00921463" w:rsidP="00921463">
            <w:pPr>
              <w:ind w:left="416" w:hangingChars="200" w:hanging="41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□３　上記１及び２に掲げる者以上の知識及び技能を有すると消防局長が認めた者。</w:t>
            </w:r>
          </w:p>
        </w:tc>
      </w:tr>
      <w:tr w:rsidR="00921463" w:rsidTr="00921463">
        <w:trPr>
          <w:trHeight w:val="2156"/>
        </w:trPr>
        <w:tc>
          <w:tcPr>
            <w:tcW w:w="4518" w:type="dxa"/>
            <w:gridSpan w:val="5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5040" w:type="dxa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１　写真２枚（申請日の６ヶ月以内に撮影した、上半身像[縦４㎝×横３㎝、無帽、無背景]とし、裏面に氏名を記入したもの）、１枚は申請書にのりづけ、他の１枚は添付してください。</w:t>
      </w:r>
    </w:p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申請書は、広島市</w:t>
      </w:r>
      <w:r w:rsidR="0008281A">
        <w:rPr>
          <w:rFonts w:ascii="ＭＳ 明朝" w:hAnsi="ＭＳ 明朝" w:hint="eastAsia"/>
        </w:rPr>
        <w:t>救急教育センター</w:t>
      </w:r>
      <w:r>
        <w:rPr>
          <w:rFonts w:ascii="ＭＳ 明朝" w:hAnsi="ＭＳ 明朝" w:hint="eastAsia"/>
        </w:rPr>
        <w:t>又は事業所を管轄する消防署へ提出してください。</w:t>
      </w:r>
    </w:p>
    <w:p w:rsidR="00A8150D" w:rsidRDefault="0064247A" w:rsidP="00A8150D">
      <w:r>
        <w:rPr>
          <w:rFonts w:ascii="ＭＳ 明朝" w:hAnsi="ＭＳ 明朝" w:hint="eastAsia"/>
        </w:rPr>
        <w:t>３</w:t>
      </w:r>
      <w:r w:rsidR="00A8150D">
        <w:rPr>
          <w:rFonts w:ascii="ＭＳ 明朝" w:hAnsi="ＭＳ 明朝" w:hint="eastAsia"/>
        </w:rPr>
        <w:t xml:space="preserve">　＊　印欄は記入しないでください。</w:t>
      </w:r>
      <w:bookmarkStart w:id="1" w:name="_GoBack"/>
      <w:bookmarkEnd w:id="1"/>
    </w:p>
    <w:sectPr w:rsidR="00A8150D" w:rsidSect="00A8150D">
      <w:pgSz w:w="11906" w:h="16838" w:code="9"/>
      <w:pgMar w:top="851" w:right="1134" w:bottom="709" w:left="1418" w:header="851" w:footer="992" w:gutter="0"/>
      <w:cols w:space="425"/>
      <w:docGrid w:type="linesAndChars" w:linePitch="36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F2" w:rsidRDefault="00DF23F2" w:rsidP="007F02D5">
      <w:r>
        <w:separator/>
      </w:r>
    </w:p>
  </w:endnote>
  <w:endnote w:type="continuationSeparator" w:id="0">
    <w:p w:rsidR="00DF23F2" w:rsidRDefault="00DF23F2" w:rsidP="007F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F2" w:rsidRDefault="00DF23F2" w:rsidP="007F02D5">
      <w:r>
        <w:separator/>
      </w:r>
    </w:p>
  </w:footnote>
  <w:footnote w:type="continuationSeparator" w:id="0">
    <w:p w:rsidR="00DF23F2" w:rsidRDefault="00DF23F2" w:rsidP="007F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EB7"/>
    <w:multiLevelType w:val="hybridMultilevel"/>
    <w:tmpl w:val="95E88C06"/>
    <w:lvl w:ilvl="0" w:tplc="BB3C85B2">
      <w:numFmt w:val="bullet"/>
      <w:lvlText w:val="※"/>
      <w:lvlJc w:val="left"/>
      <w:pPr>
        <w:tabs>
          <w:tab w:val="num" w:pos="523"/>
        </w:tabs>
        <w:ind w:left="523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39DE49BA"/>
    <w:multiLevelType w:val="multilevel"/>
    <w:tmpl w:val="33C20120"/>
    <w:lvl w:ilvl="0">
      <w:start w:val="3"/>
      <w:numFmt w:val="decimalFullWidth"/>
      <w:lvlText w:val="第%1条"/>
      <w:lvlJc w:val="left"/>
      <w:pPr>
        <w:tabs>
          <w:tab w:val="num" w:pos="1048"/>
        </w:tabs>
        <w:ind w:left="1048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3CEE3EA5"/>
    <w:multiLevelType w:val="hybridMultilevel"/>
    <w:tmpl w:val="33C20120"/>
    <w:lvl w:ilvl="0" w:tplc="9288E0EA">
      <w:start w:val="3"/>
      <w:numFmt w:val="decimalFullWidth"/>
      <w:lvlText w:val="第%1条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3572D2F"/>
    <w:multiLevelType w:val="hybridMultilevel"/>
    <w:tmpl w:val="FA123784"/>
    <w:lvl w:ilvl="0" w:tplc="B3E27CB0">
      <w:numFmt w:val="bullet"/>
      <w:lvlText w:val="※"/>
      <w:lvlJc w:val="left"/>
      <w:pPr>
        <w:tabs>
          <w:tab w:val="num" w:pos="523"/>
        </w:tabs>
        <w:ind w:left="523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47E60E2A"/>
    <w:multiLevelType w:val="hybridMultilevel"/>
    <w:tmpl w:val="4D7AC456"/>
    <w:lvl w:ilvl="0" w:tplc="989E4A1A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ED7F3A"/>
    <w:multiLevelType w:val="hybridMultilevel"/>
    <w:tmpl w:val="C4267046"/>
    <w:lvl w:ilvl="0" w:tplc="5136FF18">
      <w:start w:val="6"/>
      <w:numFmt w:val="decimalFullWidth"/>
      <w:lvlText w:val="第%1条"/>
      <w:lvlJc w:val="left"/>
      <w:pPr>
        <w:tabs>
          <w:tab w:val="num" w:pos="1063"/>
        </w:tabs>
        <w:ind w:left="1063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A676EB0"/>
    <w:multiLevelType w:val="hybridMultilevel"/>
    <w:tmpl w:val="AB80C74A"/>
    <w:lvl w:ilvl="0" w:tplc="52ACFDC8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241C2"/>
    <w:multiLevelType w:val="hybridMultilevel"/>
    <w:tmpl w:val="50042EB8"/>
    <w:lvl w:ilvl="0" w:tplc="81449E8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5A3B7A"/>
    <w:multiLevelType w:val="hybridMultilevel"/>
    <w:tmpl w:val="00CAB762"/>
    <w:lvl w:ilvl="0" w:tplc="534030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C"/>
    <w:rsid w:val="00025A48"/>
    <w:rsid w:val="00033D0C"/>
    <w:rsid w:val="00040023"/>
    <w:rsid w:val="0004677B"/>
    <w:rsid w:val="0005065C"/>
    <w:rsid w:val="0005601E"/>
    <w:rsid w:val="0006393F"/>
    <w:rsid w:val="00065EDC"/>
    <w:rsid w:val="000678D9"/>
    <w:rsid w:val="000749E0"/>
    <w:rsid w:val="00076E58"/>
    <w:rsid w:val="0008281A"/>
    <w:rsid w:val="00095B55"/>
    <w:rsid w:val="000A1945"/>
    <w:rsid w:val="000A1D69"/>
    <w:rsid w:val="000B34D1"/>
    <w:rsid w:val="000C7D56"/>
    <w:rsid w:val="000D33A2"/>
    <w:rsid w:val="000E726B"/>
    <w:rsid w:val="000F012D"/>
    <w:rsid w:val="001235DA"/>
    <w:rsid w:val="0013381E"/>
    <w:rsid w:val="00144D99"/>
    <w:rsid w:val="00145CAA"/>
    <w:rsid w:val="00147C95"/>
    <w:rsid w:val="0015078F"/>
    <w:rsid w:val="00175609"/>
    <w:rsid w:val="00175D23"/>
    <w:rsid w:val="00192726"/>
    <w:rsid w:val="001A1512"/>
    <w:rsid w:val="001A5FAA"/>
    <w:rsid w:val="001B1F3D"/>
    <w:rsid w:val="001C34B7"/>
    <w:rsid w:val="00202B48"/>
    <w:rsid w:val="00212C7C"/>
    <w:rsid w:val="00216361"/>
    <w:rsid w:val="00216C6D"/>
    <w:rsid w:val="00227E74"/>
    <w:rsid w:val="00252787"/>
    <w:rsid w:val="002711BD"/>
    <w:rsid w:val="002842CE"/>
    <w:rsid w:val="00296E16"/>
    <w:rsid w:val="002A0ED2"/>
    <w:rsid w:val="002A2CA5"/>
    <w:rsid w:val="002E4DF6"/>
    <w:rsid w:val="00303616"/>
    <w:rsid w:val="003075EE"/>
    <w:rsid w:val="00313167"/>
    <w:rsid w:val="003152C7"/>
    <w:rsid w:val="00354C99"/>
    <w:rsid w:val="003609BC"/>
    <w:rsid w:val="00372F71"/>
    <w:rsid w:val="00375F25"/>
    <w:rsid w:val="003A3941"/>
    <w:rsid w:val="003B23F3"/>
    <w:rsid w:val="003B48B7"/>
    <w:rsid w:val="003D0B75"/>
    <w:rsid w:val="003E1C33"/>
    <w:rsid w:val="004075D9"/>
    <w:rsid w:val="004219A6"/>
    <w:rsid w:val="004429E4"/>
    <w:rsid w:val="00450D8F"/>
    <w:rsid w:val="004533C3"/>
    <w:rsid w:val="0045681B"/>
    <w:rsid w:val="0045704C"/>
    <w:rsid w:val="00465906"/>
    <w:rsid w:val="00472B2A"/>
    <w:rsid w:val="0048292D"/>
    <w:rsid w:val="00485556"/>
    <w:rsid w:val="004B4B5A"/>
    <w:rsid w:val="004B552A"/>
    <w:rsid w:val="004D5CCD"/>
    <w:rsid w:val="004E4409"/>
    <w:rsid w:val="004E5B38"/>
    <w:rsid w:val="00511832"/>
    <w:rsid w:val="005256B1"/>
    <w:rsid w:val="00536C63"/>
    <w:rsid w:val="00551B4E"/>
    <w:rsid w:val="00561768"/>
    <w:rsid w:val="005644A1"/>
    <w:rsid w:val="00597603"/>
    <w:rsid w:val="005A4D63"/>
    <w:rsid w:val="005A7090"/>
    <w:rsid w:val="005A7439"/>
    <w:rsid w:val="005C4139"/>
    <w:rsid w:val="005D7A63"/>
    <w:rsid w:val="005E7343"/>
    <w:rsid w:val="005F2A88"/>
    <w:rsid w:val="00630CBB"/>
    <w:rsid w:val="00631303"/>
    <w:rsid w:val="00633D01"/>
    <w:rsid w:val="006420C6"/>
    <w:rsid w:val="0064247A"/>
    <w:rsid w:val="006530C8"/>
    <w:rsid w:val="0065338B"/>
    <w:rsid w:val="006768B6"/>
    <w:rsid w:val="006824B0"/>
    <w:rsid w:val="006838A4"/>
    <w:rsid w:val="006B0263"/>
    <w:rsid w:val="006F65EE"/>
    <w:rsid w:val="00702212"/>
    <w:rsid w:val="007032E5"/>
    <w:rsid w:val="007217E1"/>
    <w:rsid w:val="0073336A"/>
    <w:rsid w:val="007345F2"/>
    <w:rsid w:val="0073538E"/>
    <w:rsid w:val="007479A4"/>
    <w:rsid w:val="00761721"/>
    <w:rsid w:val="00763D25"/>
    <w:rsid w:val="00764FA4"/>
    <w:rsid w:val="00767F67"/>
    <w:rsid w:val="00775F23"/>
    <w:rsid w:val="00785C5D"/>
    <w:rsid w:val="007B5CD6"/>
    <w:rsid w:val="007E325A"/>
    <w:rsid w:val="007E7398"/>
    <w:rsid w:val="007F02D5"/>
    <w:rsid w:val="0080276D"/>
    <w:rsid w:val="008034DD"/>
    <w:rsid w:val="00807850"/>
    <w:rsid w:val="00811434"/>
    <w:rsid w:val="00862CAB"/>
    <w:rsid w:val="00873403"/>
    <w:rsid w:val="00880D7A"/>
    <w:rsid w:val="00885E1B"/>
    <w:rsid w:val="00892B85"/>
    <w:rsid w:val="008B310F"/>
    <w:rsid w:val="008C44EF"/>
    <w:rsid w:val="00916C9F"/>
    <w:rsid w:val="00921463"/>
    <w:rsid w:val="00935443"/>
    <w:rsid w:val="009371FF"/>
    <w:rsid w:val="00946FCA"/>
    <w:rsid w:val="0096374E"/>
    <w:rsid w:val="009A2C6F"/>
    <w:rsid w:val="009B06F8"/>
    <w:rsid w:val="009B423D"/>
    <w:rsid w:val="009B49E7"/>
    <w:rsid w:val="009D186C"/>
    <w:rsid w:val="00A11DAF"/>
    <w:rsid w:val="00A140E6"/>
    <w:rsid w:val="00A25D25"/>
    <w:rsid w:val="00A2665C"/>
    <w:rsid w:val="00A34D78"/>
    <w:rsid w:val="00A3593A"/>
    <w:rsid w:val="00A4043A"/>
    <w:rsid w:val="00A44A4F"/>
    <w:rsid w:val="00A67AA7"/>
    <w:rsid w:val="00A702D7"/>
    <w:rsid w:val="00A73797"/>
    <w:rsid w:val="00A8150D"/>
    <w:rsid w:val="00A853A1"/>
    <w:rsid w:val="00A94048"/>
    <w:rsid w:val="00AA02AA"/>
    <w:rsid w:val="00AC3AE3"/>
    <w:rsid w:val="00AD0577"/>
    <w:rsid w:val="00AE6E3C"/>
    <w:rsid w:val="00AF1EB5"/>
    <w:rsid w:val="00B00DFD"/>
    <w:rsid w:val="00B45B61"/>
    <w:rsid w:val="00B515F6"/>
    <w:rsid w:val="00B554A7"/>
    <w:rsid w:val="00B571CC"/>
    <w:rsid w:val="00B71E11"/>
    <w:rsid w:val="00B84BF8"/>
    <w:rsid w:val="00B915CB"/>
    <w:rsid w:val="00B95E5F"/>
    <w:rsid w:val="00B9683C"/>
    <w:rsid w:val="00BA6B5E"/>
    <w:rsid w:val="00BB0AAC"/>
    <w:rsid w:val="00BB1D71"/>
    <w:rsid w:val="00BD71C4"/>
    <w:rsid w:val="00BE24A3"/>
    <w:rsid w:val="00C00737"/>
    <w:rsid w:val="00C05C59"/>
    <w:rsid w:val="00C13E57"/>
    <w:rsid w:val="00C339A4"/>
    <w:rsid w:val="00C500F0"/>
    <w:rsid w:val="00C518CA"/>
    <w:rsid w:val="00C54560"/>
    <w:rsid w:val="00C54CAE"/>
    <w:rsid w:val="00C61491"/>
    <w:rsid w:val="00C733EA"/>
    <w:rsid w:val="00C772E4"/>
    <w:rsid w:val="00C82C39"/>
    <w:rsid w:val="00C86820"/>
    <w:rsid w:val="00C97394"/>
    <w:rsid w:val="00CE0814"/>
    <w:rsid w:val="00CE4720"/>
    <w:rsid w:val="00D053DB"/>
    <w:rsid w:val="00D073C4"/>
    <w:rsid w:val="00D10D70"/>
    <w:rsid w:val="00D1774E"/>
    <w:rsid w:val="00D351B7"/>
    <w:rsid w:val="00D43793"/>
    <w:rsid w:val="00D63B25"/>
    <w:rsid w:val="00D65117"/>
    <w:rsid w:val="00D85153"/>
    <w:rsid w:val="00D85321"/>
    <w:rsid w:val="00D958DD"/>
    <w:rsid w:val="00DA1A5B"/>
    <w:rsid w:val="00DA6B4F"/>
    <w:rsid w:val="00DA7534"/>
    <w:rsid w:val="00DD0A9E"/>
    <w:rsid w:val="00DE50DA"/>
    <w:rsid w:val="00DF23F2"/>
    <w:rsid w:val="00DF2D8D"/>
    <w:rsid w:val="00E04C8F"/>
    <w:rsid w:val="00E2628C"/>
    <w:rsid w:val="00E431F5"/>
    <w:rsid w:val="00E44A48"/>
    <w:rsid w:val="00E51320"/>
    <w:rsid w:val="00E62EA8"/>
    <w:rsid w:val="00E657D7"/>
    <w:rsid w:val="00E65FFC"/>
    <w:rsid w:val="00E70B69"/>
    <w:rsid w:val="00E741C9"/>
    <w:rsid w:val="00E84B4F"/>
    <w:rsid w:val="00E97A95"/>
    <w:rsid w:val="00EC015D"/>
    <w:rsid w:val="00EC4A92"/>
    <w:rsid w:val="00ED16E0"/>
    <w:rsid w:val="00ED2C60"/>
    <w:rsid w:val="00F063D0"/>
    <w:rsid w:val="00F06D9E"/>
    <w:rsid w:val="00F17250"/>
    <w:rsid w:val="00F3267B"/>
    <w:rsid w:val="00F40D60"/>
    <w:rsid w:val="00F528EC"/>
    <w:rsid w:val="00F55110"/>
    <w:rsid w:val="00F57070"/>
    <w:rsid w:val="00F86AE9"/>
    <w:rsid w:val="00F91FCC"/>
    <w:rsid w:val="00F92369"/>
    <w:rsid w:val="00FA0215"/>
    <w:rsid w:val="00FB6738"/>
    <w:rsid w:val="00FE577B"/>
    <w:rsid w:val="00FF01F8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F48C0-5F31-4620-ABCF-FEDBED5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5110"/>
  </w:style>
  <w:style w:type="paragraph" w:styleId="a5">
    <w:name w:val="Balloon Text"/>
    <w:basedOn w:val="a"/>
    <w:semiHidden/>
    <w:rsid w:val="00E97A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F0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02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F0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02D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8150D"/>
    <w:pPr>
      <w:jc w:val="center"/>
    </w:pPr>
  </w:style>
  <w:style w:type="character" w:customStyle="1" w:styleId="ab">
    <w:name w:val="記 (文字)"/>
    <w:link w:val="aa"/>
    <w:rsid w:val="00A8150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55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広島市消防局患者等搬送事業指導要綱</vt:lpstr>
      <vt:lpstr>広島市消防局患者等搬送事業指導要綱</vt:lpstr>
    </vt:vector>
  </TitlesOfParts>
  <Company>広島市消防局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広島市消防局患者等搬送事業指導要綱</dc:title>
  <dc:subject/>
  <dc:creator>ueochi</dc:creator>
  <cp:keywords/>
  <cp:lastModifiedBy>平田 佑作</cp:lastModifiedBy>
  <cp:revision>3</cp:revision>
  <cp:lastPrinted>2006-12-04T22:59:00Z</cp:lastPrinted>
  <dcterms:created xsi:type="dcterms:W3CDTF">2019-07-17T09:19:00Z</dcterms:created>
  <dcterms:modified xsi:type="dcterms:W3CDTF">2019-07-17T09:23:00Z</dcterms:modified>
</cp:coreProperties>
</file>