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50D" w:rsidRDefault="00A8150D" w:rsidP="00A8150D">
      <w:pPr>
        <w:rPr>
          <w:lang w:eastAsia="zh-TW"/>
        </w:rPr>
      </w:pPr>
      <w:r>
        <w:rPr>
          <w:rFonts w:hint="eastAsia"/>
          <w:lang w:eastAsia="zh-TW"/>
        </w:rPr>
        <w:t>別記様式第</w:t>
      </w:r>
      <w:r>
        <w:rPr>
          <w:rFonts w:hint="eastAsia"/>
        </w:rPr>
        <w:t>１７</w:t>
      </w:r>
      <w:r>
        <w:rPr>
          <w:rFonts w:hint="eastAsia"/>
          <w:lang w:eastAsia="zh-TW"/>
        </w:rPr>
        <w:t>号</w:t>
      </w: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2"/>
        <w:gridCol w:w="2181"/>
        <w:gridCol w:w="4453"/>
      </w:tblGrid>
      <w:tr w:rsidR="00A8150D" w:rsidTr="00880D7A">
        <w:trPr>
          <w:trHeight w:val="2339"/>
          <w:jc w:val="center"/>
        </w:trPr>
        <w:tc>
          <w:tcPr>
            <w:tcW w:w="8906" w:type="dxa"/>
            <w:gridSpan w:val="3"/>
          </w:tcPr>
          <w:p w:rsidR="00A8150D" w:rsidRDefault="00A8150D" w:rsidP="00880D7A">
            <w:pPr>
              <w:jc w:val="center"/>
              <w:rPr>
                <w:b/>
                <w:sz w:val="24"/>
                <w:szCs w:val="32"/>
                <w:lang w:eastAsia="zh-TW"/>
              </w:rPr>
            </w:pPr>
            <w:r w:rsidRPr="00A8150D">
              <w:rPr>
                <w:rFonts w:hint="eastAsia"/>
                <w:b/>
                <w:spacing w:val="160"/>
                <w:kern w:val="0"/>
                <w:sz w:val="24"/>
                <w:szCs w:val="32"/>
                <w:fitText w:val="3615" w:id="1989455632"/>
                <w:lang w:eastAsia="zh-TW"/>
              </w:rPr>
              <w:t>特異事案報告</w:t>
            </w:r>
            <w:r w:rsidRPr="00A8150D">
              <w:rPr>
                <w:rFonts w:hint="eastAsia"/>
                <w:b/>
                <w:spacing w:val="4"/>
                <w:kern w:val="0"/>
                <w:sz w:val="24"/>
                <w:szCs w:val="32"/>
                <w:fitText w:val="3615" w:id="1989455632"/>
                <w:lang w:eastAsia="zh-TW"/>
              </w:rPr>
              <w:t>書</w:t>
            </w:r>
          </w:p>
          <w:p w:rsidR="00A8150D" w:rsidRDefault="0008281A" w:rsidP="00880D7A">
            <w:pPr>
              <w:ind w:rightChars="100" w:right="208"/>
              <w:jc w:val="right"/>
              <w:rPr>
                <w:lang w:eastAsia="zh-TW"/>
              </w:rPr>
            </w:pPr>
            <w:r>
              <w:rPr>
                <w:rFonts w:hint="eastAsia"/>
              </w:rPr>
              <w:t>令和</w:t>
            </w:r>
            <w:r w:rsidR="00A8150D">
              <w:rPr>
                <w:rFonts w:hint="eastAsia"/>
                <w:lang w:eastAsia="zh-TW"/>
              </w:rPr>
              <w:t xml:space="preserve">　　年　　月　　日</w:t>
            </w:r>
          </w:p>
          <w:p w:rsidR="00A8150D" w:rsidRDefault="00A8150D" w:rsidP="00880D7A">
            <w:pPr>
              <w:ind w:firstLineChars="100" w:firstLine="208"/>
              <w:rPr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>広島市消防局長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様</w:t>
            </w:r>
          </w:p>
          <w:p w:rsidR="00A8150D" w:rsidRPr="00297F83" w:rsidRDefault="00297F83" w:rsidP="00880D7A">
            <w:pPr>
              <w:ind w:leftChars="1800" w:left="3742"/>
              <w:rPr>
                <w:kern w:val="0"/>
                <w:lang w:eastAsia="zh-TW"/>
              </w:rPr>
            </w:pPr>
            <w:r w:rsidRPr="00297F83">
              <w:rPr>
                <w:rFonts w:hint="eastAsia"/>
                <w:spacing w:val="52"/>
                <w:kern w:val="0"/>
                <w:fitText w:val="840" w:id="-1826391552"/>
              </w:rPr>
              <w:t>報告</w:t>
            </w:r>
            <w:r w:rsidRPr="00297F83">
              <w:rPr>
                <w:rFonts w:hint="eastAsia"/>
                <w:spacing w:val="1"/>
                <w:kern w:val="0"/>
                <w:fitText w:val="840" w:id="-1826391552"/>
                <w:lang w:eastAsia="zh-TW"/>
              </w:rPr>
              <w:t>者</w:t>
            </w:r>
          </w:p>
          <w:p w:rsidR="00A8150D" w:rsidRDefault="00A8150D" w:rsidP="00880D7A">
            <w:pPr>
              <w:ind w:leftChars="1800" w:left="3742"/>
              <w:rPr>
                <w:kern w:val="0"/>
              </w:rPr>
            </w:pPr>
            <w:r w:rsidRPr="00A8150D">
              <w:rPr>
                <w:rFonts w:hint="eastAsia"/>
                <w:spacing w:val="210"/>
                <w:kern w:val="0"/>
                <w:fitText w:val="840" w:id="1989455617"/>
              </w:rPr>
              <w:t>住</w:t>
            </w:r>
            <w:r w:rsidRPr="00A8150D">
              <w:rPr>
                <w:rFonts w:hint="eastAsia"/>
                <w:kern w:val="0"/>
                <w:fitText w:val="840" w:id="1989455617"/>
              </w:rPr>
              <w:t>所</w:t>
            </w:r>
          </w:p>
          <w:p w:rsidR="00A8150D" w:rsidRDefault="00A8150D" w:rsidP="00880D7A">
            <w:pPr>
              <w:ind w:leftChars="1800" w:left="3742"/>
            </w:pPr>
            <w:r>
              <w:rPr>
                <w:rFonts w:hint="eastAsia"/>
              </w:rPr>
              <w:t xml:space="preserve">職・氏名　　　　　　　　　　　　　　　　　</w:t>
            </w:r>
          </w:p>
          <w:p w:rsidR="00A8150D" w:rsidRDefault="00A8150D" w:rsidP="00880D7A">
            <w:pPr>
              <w:ind w:leftChars="1800" w:left="3742"/>
            </w:pPr>
          </w:p>
          <w:p w:rsidR="00A8150D" w:rsidRDefault="00A8150D" w:rsidP="00880D7A">
            <w:pPr>
              <w:jc w:val="center"/>
            </w:pPr>
            <w:r>
              <w:rPr>
                <w:rFonts w:hint="eastAsia"/>
              </w:rPr>
              <w:t>特異事案が発生しましたので、下記のとおり報告します。</w:t>
            </w:r>
          </w:p>
        </w:tc>
      </w:tr>
      <w:tr w:rsidR="00A8150D" w:rsidTr="00880D7A">
        <w:trPr>
          <w:trHeight w:val="655"/>
          <w:jc w:val="center"/>
        </w:trPr>
        <w:tc>
          <w:tcPr>
            <w:tcW w:w="2272" w:type="dxa"/>
            <w:vAlign w:val="center"/>
          </w:tcPr>
          <w:p w:rsidR="00A8150D" w:rsidRDefault="00A8150D" w:rsidP="00880D7A">
            <w:pPr>
              <w:jc w:val="center"/>
              <w:rPr>
                <w:kern w:val="0"/>
              </w:rPr>
            </w:pPr>
            <w:r w:rsidRPr="00A8150D">
              <w:rPr>
                <w:rFonts w:hint="eastAsia"/>
                <w:spacing w:val="175"/>
                <w:kern w:val="0"/>
                <w:fitText w:val="1890" w:id="1989455618"/>
              </w:rPr>
              <w:t>事業所</w:t>
            </w:r>
            <w:r w:rsidRPr="00A8150D">
              <w:rPr>
                <w:rFonts w:hint="eastAsia"/>
                <w:kern w:val="0"/>
                <w:fitText w:val="1890" w:id="1989455618"/>
              </w:rPr>
              <w:t>名</w:t>
            </w:r>
          </w:p>
        </w:tc>
        <w:tc>
          <w:tcPr>
            <w:tcW w:w="6634" w:type="dxa"/>
            <w:gridSpan w:val="2"/>
            <w:vAlign w:val="center"/>
          </w:tcPr>
          <w:p w:rsidR="00A8150D" w:rsidRDefault="00A8150D" w:rsidP="00880D7A"/>
        </w:tc>
      </w:tr>
      <w:tr w:rsidR="00A8150D" w:rsidTr="00880D7A">
        <w:trPr>
          <w:trHeight w:val="637"/>
          <w:jc w:val="center"/>
        </w:trPr>
        <w:tc>
          <w:tcPr>
            <w:tcW w:w="2272" w:type="dxa"/>
            <w:vAlign w:val="center"/>
          </w:tcPr>
          <w:p w:rsidR="00A8150D" w:rsidRDefault="00A8150D" w:rsidP="00880D7A">
            <w:pPr>
              <w:jc w:val="center"/>
            </w:pPr>
            <w:r w:rsidRPr="00A8150D">
              <w:rPr>
                <w:rFonts w:hint="eastAsia"/>
                <w:spacing w:val="315"/>
                <w:kern w:val="0"/>
                <w:fitText w:val="1890" w:id="1989455619"/>
              </w:rPr>
              <w:t>所在</w:t>
            </w:r>
            <w:r w:rsidRPr="00A8150D">
              <w:rPr>
                <w:rFonts w:hint="eastAsia"/>
                <w:kern w:val="0"/>
                <w:fitText w:val="1890" w:id="1989455619"/>
              </w:rPr>
              <w:t>地</w:t>
            </w:r>
          </w:p>
        </w:tc>
        <w:tc>
          <w:tcPr>
            <w:tcW w:w="6634" w:type="dxa"/>
            <w:gridSpan w:val="2"/>
          </w:tcPr>
          <w:p w:rsidR="00A8150D" w:rsidRDefault="00A8150D" w:rsidP="00880D7A">
            <w:pPr>
              <w:rPr>
                <w:lang w:eastAsia="zh-TW"/>
              </w:rPr>
            </w:pPr>
          </w:p>
          <w:p w:rsidR="00A8150D" w:rsidRDefault="00A8150D" w:rsidP="00880D7A">
            <w:pPr>
              <w:ind w:firstLineChars="1600" w:firstLine="2846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電話　　　　（　　　）　　　　　</w:t>
            </w:r>
          </w:p>
        </w:tc>
      </w:tr>
      <w:tr w:rsidR="00A8150D" w:rsidTr="00880D7A">
        <w:trPr>
          <w:trHeight w:val="694"/>
          <w:jc w:val="center"/>
        </w:trPr>
        <w:tc>
          <w:tcPr>
            <w:tcW w:w="2272" w:type="dxa"/>
            <w:vAlign w:val="center"/>
          </w:tcPr>
          <w:p w:rsidR="00A8150D" w:rsidRDefault="00A8150D" w:rsidP="00880D7A">
            <w:pPr>
              <w:jc w:val="center"/>
              <w:rPr>
                <w:kern w:val="0"/>
              </w:rPr>
            </w:pPr>
            <w:r w:rsidRPr="00A8150D">
              <w:rPr>
                <w:rFonts w:hint="eastAsia"/>
                <w:spacing w:val="175"/>
                <w:kern w:val="0"/>
                <w:fitText w:val="1890" w:id="1989455620"/>
              </w:rPr>
              <w:t>認定番</w:t>
            </w:r>
            <w:r w:rsidRPr="00A8150D">
              <w:rPr>
                <w:rFonts w:hint="eastAsia"/>
                <w:kern w:val="0"/>
                <w:fitText w:val="1890" w:id="1989455620"/>
              </w:rPr>
              <w:t>号</w:t>
            </w:r>
          </w:p>
        </w:tc>
        <w:tc>
          <w:tcPr>
            <w:tcW w:w="6634" w:type="dxa"/>
            <w:gridSpan w:val="2"/>
            <w:vAlign w:val="center"/>
          </w:tcPr>
          <w:p w:rsidR="00A8150D" w:rsidRDefault="00A8150D" w:rsidP="00880D7A"/>
        </w:tc>
      </w:tr>
      <w:tr w:rsidR="00A8150D" w:rsidTr="00880D7A">
        <w:trPr>
          <w:trHeight w:val="716"/>
          <w:jc w:val="center"/>
        </w:trPr>
        <w:tc>
          <w:tcPr>
            <w:tcW w:w="2272" w:type="dxa"/>
            <w:vAlign w:val="center"/>
          </w:tcPr>
          <w:p w:rsidR="00A8150D" w:rsidRDefault="00A8150D" w:rsidP="00880D7A">
            <w:pPr>
              <w:jc w:val="center"/>
            </w:pPr>
            <w:r w:rsidRPr="00A8150D">
              <w:rPr>
                <w:rFonts w:hint="eastAsia"/>
                <w:spacing w:val="175"/>
                <w:kern w:val="0"/>
                <w:fitText w:val="1890" w:id="1989455621"/>
              </w:rPr>
              <w:t>発生日</w:t>
            </w:r>
            <w:r w:rsidRPr="00A8150D">
              <w:rPr>
                <w:rFonts w:hint="eastAsia"/>
                <w:kern w:val="0"/>
                <w:fitText w:val="1890" w:id="1989455621"/>
              </w:rPr>
              <w:t>時</w:t>
            </w:r>
          </w:p>
        </w:tc>
        <w:tc>
          <w:tcPr>
            <w:tcW w:w="6634" w:type="dxa"/>
            <w:gridSpan w:val="2"/>
            <w:vAlign w:val="center"/>
          </w:tcPr>
          <w:p w:rsidR="00A8150D" w:rsidRDefault="0008281A" w:rsidP="00880D7A">
            <w:pPr>
              <w:ind w:firstLineChars="50" w:firstLine="104"/>
              <w:rPr>
                <w:lang w:eastAsia="zh-TW"/>
              </w:rPr>
            </w:pPr>
            <w:r>
              <w:rPr>
                <w:rFonts w:hint="eastAsia"/>
              </w:rPr>
              <w:t>令和</w:t>
            </w:r>
            <w:r w:rsidR="00A8150D">
              <w:rPr>
                <w:rFonts w:hint="eastAsia"/>
                <w:lang w:eastAsia="zh-TW"/>
              </w:rPr>
              <w:t xml:space="preserve"> </w:t>
            </w:r>
            <w:r w:rsidR="00A8150D">
              <w:rPr>
                <w:rFonts w:hint="eastAsia"/>
                <w:lang w:eastAsia="zh-TW"/>
              </w:rPr>
              <w:t xml:space="preserve">　　年</w:t>
            </w:r>
            <w:r w:rsidR="00A8150D">
              <w:rPr>
                <w:rFonts w:hint="eastAsia"/>
                <w:lang w:eastAsia="zh-TW"/>
              </w:rPr>
              <w:t xml:space="preserve"> </w:t>
            </w:r>
            <w:r w:rsidR="00A8150D">
              <w:rPr>
                <w:rFonts w:hint="eastAsia"/>
                <w:lang w:eastAsia="zh-TW"/>
              </w:rPr>
              <w:t xml:space="preserve">　　月</w:t>
            </w:r>
            <w:r w:rsidR="00A8150D">
              <w:rPr>
                <w:rFonts w:hint="eastAsia"/>
                <w:lang w:eastAsia="zh-TW"/>
              </w:rPr>
              <w:t xml:space="preserve"> </w:t>
            </w:r>
            <w:r w:rsidR="00A8150D">
              <w:rPr>
                <w:rFonts w:hint="eastAsia"/>
                <w:lang w:eastAsia="zh-TW"/>
              </w:rPr>
              <w:t xml:space="preserve">　　日（</w:t>
            </w:r>
            <w:r w:rsidR="00A8150D">
              <w:rPr>
                <w:rFonts w:hint="eastAsia"/>
                <w:lang w:eastAsia="zh-TW"/>
              </w:rPr>
              <w:t xml:space="preserve"> </w:t>
            </w:r>
            <w:r w:rsidR="00A8150D">
              <w:rPr>
                <w:rFonts w:hint="eastAsia"/>
                <w:lang w:eastAsia="zh-TW"/>
              </w:rPr>
              <w:t xml:space="preserve">　曜）</w:t>
            </w:r>
            <w:r w:rsidR="00A8150D">
              <w:rPr>
                <w:rFonts w:hint="eastAsia"/>
                <w:lang w:eastAsia="zh-TW"/>
              </w:rPr>
              <w:t xml:space="preserve"> </w:t>
            </w:r>
            <w:r w:rsidR="00A8150D">
              <w:rPr>
                <w:rFonts w:hint="eastAsia"/>
                <w:lang w:eastAsia="zh-TW"/>
              </w:rPr>
              <w:t xml:space="preserve">　　時</w:t>
            </w:r>
            <w:r w:rsidR="00A8150D">
              <w:rPr>
                <w:rFonts w:hint="eastAsia"/>
                <w:lang w:eastAsia="zh-TW"/>
              </w:rPr>
              <w:t xml:space="preserve"> </w:t>
            </w:r>
            <w:r w:rsidR="00A8150D">
              <w:rPr>
                <w:rFonts w:hint="eastAsia"/>
                <w:lang w:eastAsia="zh-TW"/>
              </w:rPr>
              <w:t xml:space="preserve">　　分頃</w:t>
            </w:r>
          </w:p>
        </w:tc>
      </w:tr>
      <w:tr w:rsidR="00A8150D" w:rsidTr="00880D7A">
        <w:trPr>
          <w:trHeight w:val="716"/>
          <w:jc w:val="center"/>
        </w:trPr>
        <w:tc>
          <w:tcPr>
            <w:tcW w:w="2272" w:type="dxa"/>
            <w:vAlign w:val="center"/>
          </w:tcPr>
          <w:p w:rsidR="00A8150D" w:rsidRDefault="00A8150D" w:rsidP="00880D7A">
            <w:pPr>
              <w:jc w:val="center"/>
              <w:rPr>
                <w:kern w:val="0"/>
              </w:rPr>
            </w:pPr>
            <w:r w:rsidRPr="00A8150D">
              <w:rPr>
                <w:rFonts w:hint="eastAsia"/>
                <w:spacing w:val="175"/>
                <w:kern w:val="0"/>
                <w:fitText w:val="1890" w:id="1989455622"/>
              </w:rPr>
              <w:t>報告区</w:t>
            </w:r>
            <w:r w:rsidRPr="00A8150D">
              <w:rPr>
                <w:rFonts w:hint="eastAsia"/>
                <w:kern w:val="0"/>
                <w:fitText w:val="1890" w:id="1989455622"/>
              </w:rPr>
              <w:t>分</w:t>
            </w:r>
          </w:p>
        </w:tc>
        <w:tc>
          <w:tcPr>
            <w:tcW w:w="6634" w:type="dxa"/>
            <w:gridSpan w:val="2"/>
            <w:vAlign w:val="center"/>
          </w:tcPr>
          <w:p w:rsidR="00A8150D" w:rsidRDefault="00E84B4F" w:rsidP="00880D7A">
            <w:pPr>
              <w:ind w:firstLineChars="50" w:firstLine="10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指導</w:t>
            </w:r>
            <w:r w:rsidR="00F86AE9">
              <w:rPr>
                <w:rFonts w:ascii="ＭＳ 明朝" w:hAnsi="ＭＳ 明朝" w:hint="eastAsia"/>
              </w:rPr>
              <w:t>基準第２９条第３</w:t>
            </w:r>
            <w:r w:rsidR="00A8150D">
              <w:rPr>
                <w:rFonts w:ascii="ＭＳ 明朝" w:hAnsi="ＭＳ 明朝" w:hint="eastAsia"/>
              </w:rPr>
              <w:t>項</w:t>
            </w:r>
          </w:p>
          <w:p w:rsidR="00A8150D" w:rsidRDefault="00A8150D" w:rsidP="00880D7A">
            <w:pPr>
              <w:ind w:firstLineChars="650" w:firstLine="1351"/>
            </w:pPr>
            <w:r>
              <w:rPr>
                <w:rFonts w:ascii="ＭＳ 明朝" w:hAnsi="ＭＳ 明朝" w:hint="eastAsia"/>
              </w:rPr>
              <w:t xml:space="preserve">　□⑴　　□⑵　　□⑶　　□⑷　　に該当</w:t>
            </w:r>
          </w:p>
        </w:tc>
      </w:tr>
      <w:tr w:rsidR="00A8150D" w:rsidTr="00880D7A">
        <w:trPr>
          <w:trHeight w:val="695"/>
          <w:jc w:val="center"/>
        </w:trPr>
        <w:tc>
          <w:tcPr>
            <w:tcW w:w="2272" w:type="dxa"/>
            <w:vAlign w:val="center"/>
          </w:tcPr>
          <w:p w:rsidR="00A8150D" w:rsidRDefault="00A8150D" w:rsidP="00880D7A">
            <w:pPr>
              <w:jc w:val="center"/>
            </w:pPr>
            <w:r w:rsidRPr="00A8150D">
              <w:rPr>
                <w:rFonts w:hint="eastAsia"/>
                <w:spacing w:val="175"/>
                <w:kern w:val="0"/>
                <w:fitText w:val="1890" w:id="1989455623"/>
              </w:rPr>
              <w:t>発生場</w:t>
            </w:r>
            <w:r w:rsidRPr="00A8150D">
              <w:rPr>
                <w:rFonts w:hint="eastAsia"/>
                <w:kern w:val="0"/>
                <w:fitText w:val="1890" w:id="1989455623"/>
              </w:rPr>
              <w:t>所</w:t>
            </w:r>
          </w:p>
        </w:tc>
        <w:tc>
          <w:tcPr>
            <w:tcW w:w="6634" w:type="dxa"/>
            <w:gridSpan w:val="2"/>
            <w:vAlign w:val="center"/>
          </w:tcPr>
          <w:p w:rsidR="00A8150D" w:rsidRDefault="00A8150D" w:rsidP="00880D7A"/>
        </w:tc>
      </w:tr>
      <w:tr w:rsidR="00A8150D" w:rsidTr="00880D7A">
        <w:trPr>
          <w:trHeight w:val="716"/>
          <w:jc w:val="center"/>
        </w:trPr>
        <w:tc>
          <w:tcPr>
            <w:tcW w:w="2272" w:type="dxa"/>
            <w:vAlign w:val="center"/>
          </w:tcPr>
          <w:p w:rsidR="00A8150D" w:rsidRDefault="00A8150D" w:rsidP="00880D7A">
            <w:pPr>
              <w:jc w:val="center"/>
            </w:pPr>
            <w:r w:rsidRPr="00A8150D">
              <w:rPr>
                <w:rFonts w:hint="eastAsia"/>
                <w:spacing w:val="105"/>
                <w:kern w:val="0"/>
                <w:fitText w:val="1890" w:id="1989455624"/>
              </w:rPr>
              <w:t>乗務員氏</w:t>
            </w:r>
            <w:r w:rsidRPr="00A8150D">
              <w:rPr>
                <w:rFonts w:hint="eastAsia"/>
                <w:kern w:val="0"/>
                <w:fitText w:val="1890" w:id="1989455624"/>
              </w:rPr>
              <w:t>名</w:t>
            </w:r>
          </w:p>
        </w:tc>
        <w:tc>
          <w:tcPr>
            <w:tcW w:w="6634" w:type="dxa"/>
            <w:gridSpan w:val="2"/>
            <w:vAlign w:val="center"/>
          </w:tcPr>
          <w:p w:rsidR="00A8150D" w:rsidRDefault="00A8150D" w:rsidP="00880D7A"/>
        </w:tc>
      </w:tr>
      <w:tr w:rsidR="00A8150D" w:rsidTr="00880D7A">
        <w:trPr>
          <w:trHeight w:val="1808"/>
          <w:jc w:val="center"/>
        </w:trPr>
        <w:tc>
          <w:tcPr>
            <w:tcW w:w="2272" w:type="dxa"/>
            <w:vAlign w:val="center"/>
          </w:tcPr>
          <w:p w:rsidR="00A8150D" w:rsidRDefault="00A8150D" w:rsidP="00880D7A">
            <w:pPr>
              <w:jc w:val="center"/>
            </w:pPr>
            <w:r w:rsidRPr="00A8150D">
              <w:rPr>
                <w:rFonts w:hint="eastAsia"/>
                <w:spacing w:val="105"/>
                <w:kern w:val="0"/>
                <w:fitText w:val="1890" w:id="1989455625"/>
              </w:rPr>
              <w:t>事案の概</w:t>
            </w:r>
            <w:r w:rsidRPr="00A8150D">
              <w:rPr>
                <w:rFonts w:hint="eastAsia"/>
                <w:kern w:val="0"/>
                <w:fitText w:val="1890" w:id="1989455625"/>
              </w:rPr>
              <w:t>要</w:t>
            </w:r>
          </w:p>
        </w:tc>
        <w:tc>
          <w:tcPr>
            <w:tcW w:w="6634" w:type="dxa"/>
            <w:gridSpan w:val="2"/>
            <w:vAlign w:val="center"/>
          </w:tcPr>
          <w:p w:rsidR="00A8150D" w:rsidRDefault="00A8150D" w:rsidP="00880D7A"/>
        </w:tc>
      </w:tr>
      <w:tr w:rsidR="00A8150D" w:rsidTr="00880D7A">
        <w:trPr>
          <w:trHeight w:val="1809"/>
          <w:jc w:val="center"/>
        </w:trPr>
        <w:tc>
          <w:tcPr>
            <w:tcW w:w="2272" w:type="dxa"/>
            <w:vAlign w:val="center"/>
          </w:tcPr>
          <w:p w:rsidR="00A8150D" w:rsidRDefault="00A8150D" w:rsidP="00880D7A">
            <w:pPr>
              <w:jc w:val="center"/>
              <w:rPr>
                <w:kern w:val="0"/>
              </w:rPr>
            </w:pPr>
            <w:r w:rsidRPr="00A8150D">
              <w:rPr>
                <w:rFonts w:hint="eastAsia"/>
                <w:spacing w:val="105"/>
                <w:kern w:val="0"/>
                <w:fitText w:val="1890" w:id="1989455626"/>
              </w:rPr>
              <w:t>対応・処</w:t>
            </w:r>
            <w:r w:rsidRPr="00A8150D">
              <w:rPr>
                <w:rFonts w:hint="eastAsia"/>
                <w:kern w:val="0"/>
                <w:fitText w:val="1890" w:id="1989455626"/>
              </w:rPr>
              <w:t>置</w:t>
            </w:r>
          </w:p>
        </w:tc>
        <w:tc>
          <w:tcPr>
            <w:tcW w:w="6634" w:type="dxa"/>
            <w:gridSpan w:val="2"/>
            <w:vAlign w:val="center"/>
          </w:tcPr>
          <w:p w:rsidR="00A8150D" w:rsidRDefault="00A8150D" w:rsidP="00880D7A"/>
        </w:tc>
      </w:tr>
      <w:tr w:rsidR="00A8150D" w:rsidTr="00880D7A">
        <w:trPr>
          <w:trHeight w:val="1969"/>
          <w:jc w:val="center"/>
        </w:trPr>
        <w:tc>
          <w:tcPr>
            <w:tcW w:w="4453" w:type="dxa"/>
            <w:gridSpan w:val="2"/>
          </w:tcPr>
          <w:p w:rsidR="00A8150D" w:rsidRDefault="00A8150D" w:rsidP="00880D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＊　受付欄</w:t>
            </w:r>
          </w:p>
        </w:tc>
        <w:tc>
          <w:tcPr>
            <w:tcW w:w="4453" w:type="dxa"/>
          </w:tcPr>
          <w:p w:rsidR="00A8150D" w:rsidRDefault="00A8150D" w:rsidP="00880D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＊　経過欄</w:t>
            </w:r>
          </w:p>
        </w:tc>
      </w:tr>
    </w:tbl>
    <w:p w:rsidR="00A8150D" w:rsidRDefault="00A8150D" w:rsidP="00A8150D">
      <w:pPr>
        <w:ind w:left="208" w:hangingChars="100" w:hanging="208"/>
        <w:rPr>
          <w:rFonts w:ascii="ＭＳ 明朝" w:hAnsi="ＭＳ 明朝"/>
        </w:rPr>
      </w:pPr>
      <w:r>
        <w:rPr>
          <w:rFonts w:ascii="ＭＳ 明朝" w:hAnsi="ＭＳ 明朝" w:hint="eastAsia"/>
        </w:rPr>
        <w:t>１　報告書は、広島市救急</w:t>
      </w:r>
      <w:r w:rsidR="00F86AE9">
        <w:rPr>
          <w:rFonts w:ascii="ＭＳ 明朝" w:hAnsi="ＭＳ 明朝" w:hint="eastAsia"/>
        </w:rPr>
        <w:t>教育センター</w:t>
      </w:r>
      <w:r>
        <w:rPr>
          <w:rFonts w:ascii="ＭＳ 明朝" w:hAnsi="ＭＳ 明朝" w:hint="eastAsia"/>
        </w:rPr>
        <w:t>又は事業所を管轄する消防署へ提出してください。</w:t>
      </w:r>
    </w:p>
    <w:p w:rsidR="00A8150D" w:rsidRDefault="00A8150D" w:rsidP="00A8150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＊　印欄は記入しないでください。</w:t>
      </w:r>
    </w:p>
    <w:p w:rsidR="00E65FFC" w:rsidRDefault="00E65FFC" w:rsidP="00A8150D">
      <w:pPr>
        <w:rPr>
          <w:rFonts w:ascii="ＭＳ 明朝" w:hAnsi="ＭＳ 明朝"/>
          <w:u w:val="single"/>
        </w:rPr>
      </w:pPr>
      <w:bookmarkStart w:id="0" w:name="_GoBack"/>
      <w:bookmarkEnd w:id="0"/>
    </w:p>
    <w:sectPr w:rsidR="00E65FFC" w:rsidSect="00A8150D">
      <w:pgSz w:w="11906" w:h="16838" w:code="9"/>
      <w:pgMar w:top="851" w:right="1134" w:bottom="709" w:left="1418" w:header="851" w:footer="992" w:gutter="0"/>
      <w:cols w:space="425"/>
      <w:docGrid w:type="linesAndChars" w:linePitch="364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9C6" w:rsidRDefault="00E809C6" w:rsidP="007F02D5">
      <w:r>
        <w:separator/>
      </w:r>
    </w:p>
  </w:endnote>
  <w:endnote w:type="continuationSeparator" w:id="0">
    <w:p w:rsidR="00E809C6" w:rsidRDefault="00E809C6" w:rsidP="007F0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9C6" w:rsidRDefault="00E809C6" w:rsidP="007F02D5">
      <w:r>
        <w:separator/>
      </w:r>
    </w:p>
  </w:footnote>
  <w:footnote w:type="continuationSeparator" w:id="0">
    <w:p w:rsidR="00E809C6" w:rsidRDefault="00E809C6" w:rsidP="007F0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21EB7"/>
    <w:multiLevelType w:val="hybridMultilevel"/>
    <w:tmpl w:val="95E88C06"/>
    <w:lvl w:ilvl="0" w:tplc="BB3C85B2">
      <w:numFmt w:val="bullet"/>
      <w:lvlText w:val="※"/>
      <w:lvlJc w:val="left"/>
      <w:pPr>
        <w:tabs>
          <w:tab w:val="num" w:pos="523"/>
        </w:tabs>
        <w:ind w:left="523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1" w15:restartNumberingAfterBreak="0">
    <w:nsid w:val="39DE49BA"/>
    <w:multiLevelType w:val="multilevel"/>
    <w:tmpl w:val="33C20120"/>
    <w:lvl w:ilvl="0">
      <w:start w:val="3"/>
      <w:numFmt w:val="decimalFullWidth"/>
      <w:lvlText w:val="第%1条"/>
      <w:lvlJc w:val="left"/>
      <w:pPr>
        <w:tabs>
          <w:tab w:val="num" w:pos="1048"/>
        </w:tabs>
        <w:ind w:left="1048" w:hanging="10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" w15:restartNumberingAfterBreak="0">
    <w:nsid w:val="3CEE3EA5"/>
    <w:multiLevelType w:val="hybridMultilevel"/>
    <w:tmpl w:val="33C20120"/>
    <w:lvl w:ilvl="0" w:tplc="9288E0EA">
      <w:start w:val="3"/>
      <w:numFmt w:val="decimalFullWidth"/>
      <w:lvlText w:val="第%1条"/>
      <w:lvlJc w:val="left"/>
      <w:pPr>
        <w:tabs>
          <w:tab w:val="num" w:pos="1890"/>
        </w:tabs>
        <w:ind w:left="189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43572D2F"/>
    <w:multiLevelType w:val="hybridMultilevel"/>
    <w:tmpl w:val="FA123784"/>
    <w:lvl w:ilvl="0" w:tplc="B3E27CB0">
      <w:numFmt w:val="bullet"/>
      <w:lvlText w:val="※"/>
      <w:lvlJc w:val="left"/>
      <w:pPr>
        <w:tabs>
          <w:tab w:val="num" w:pos="523"/>
        </w:tabs>
        <w:ind w:left="523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4" w15:restartNumberingAfterBreak="0">
    <w:nsid w:val="47E60E2A"/>
    <w:multiLevelType w:val="hybridMultilevel"/>
    <w:tmpl w:val="4D7AC456"/>
    <w:lvl w:ilvl="0" w:tplc="989E4A1A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ED7F3A"/>
    <w:multiLevelType w:val="hybridMultilevel"/>
    <w:tmpl w:val="C4267046"/>
    <w:lvl w:ilvl="0" w:tplc="5136FF18">
      <w:start w:val="6"/>
      <w:numFmt w:val="decimalFullWidth"/>
      <w:lvlText w:val="第%1条"/>
      <w:lvlJc w:val="left"/>
      <w:pPr>
        <w:tabs>
          <w:tab w:val="num" w:pos="1063"/>
        </w:tabs>
        <w:ind w:left="1063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6" w15:restartNumberingAfterBreak="0">
    <w:nsid w:val="5A676EB0"/>
    <w:multiLevelType w:val="hybridMultilevel"/>
    <w:tmpl w:val="AB80C74A"/>
    <w:lvl w:ilvl="0" w:tplc="52ACFDC8">
      <w:start w:val="6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73241C2"/>
    <w:multiLevelType w:val="hybridMultilevel"/>
    <w:tmpl w:val="50042EB8"/>
    <w:lvl w:ilvl="0" w:tplc="81449E8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25A3B7A"/>
    <w:multiLevelType w:val="hybridMultilevel"/>
    <w:tmpl w:val="00CAB762"/>
    <w:lvl w:ilvl="0" w:tplc="534030F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0C"/>
    <w:rsid w:val="000000FF"/>
    <w:rsid w:val="00025A48"/>
    <w:rsid w:val="00033D0C"/>
    <w:rsid w:val="00040023"/>
    <w:rsid w:val="0004677B"/>
    <w:rsid w:val="0005065C"/>
    <w:rsid w:val="0005601E"/>
    <w:rsid w:val="0006393F"/>
    <w:rsid w:val="00065EDC"/>
    <w:rsid w:val="000678D9"/>
    <w:rsid w:val="000749E0"/>
    <w:rsid w:val="00076E58"/>
    <w:rsid w:val="0008281A"/>
    <w:rsid w:val="00095B55"/>
    <w:rsid w:val="000A1945"/>
    <w:rsid w:val="000A1D69"/>
    <w:rsid w:val="000B34D1"/>
    <w:rsid w:val="000C7D56"/>
    <w:rsid w:val="000D33A2"/>
    <w:rsid w:val="000E726B"/>
    <w:rsid w:val="000F012D"/>
    <w:rsid w:val="001235DA"/>
    <w:rsid w:val="0013381E"/>
    <w:rsid w:val="00144D99"/>
    <w:rsid w:val="00145CAA"/>
    <w:rsid w:val="00147C95"/>
    <w:rsid w:val="0015078F"/>
    <w:rsid w:val="00175609"/>
    <w:rsid w:val="00175D23"/>
    <w:rsid w:val="00192726"/>
    <w:rsid w:val="001A1512"/>
    <w:rsid w:val="001A5FAA"/>
    <w:rsid w:val="001B1F3D"/>
    <w:rsid w:val="001C34B7"/>
    <w:rsid w:val="00202B48"/>
    <w:rsid w:val="00212C7C"/>
    <w:rsid w:val="00216361"/>
    <w:rsid w:val="00216C6D"/>
    <w:rsid w:val="00227E74"/>
    <w:rsid w:val="00252787"/>
    <w:rsid w:val="002711BD"/>
    <w:rsid w:val="002842CE"/>
    <w:rsid w:val="00296E16"/>
    <w:rsid w:val="00297F83"/>
    <w:rsid w:val="002A0ED2"/>
    <w:rsid w:val="002A2CA5"/>
    <w:rsid w:val="002B24B4"/>
    <w:rsid w:val="002E4DF6"/>
    <w:rsid w:val="002E61CA"/>
    <w:rsid w:val="00303616"/>
    <w:rsid w:val="003075EE"/>
    <w:rsid w:val="00313167"/>
    <w:rsid w:val="003152C7"/>
    <w:rsid w:val="00354C99"/>
    <w:rsid w:val="003609BC"/>
    <w:rsid w:val="00372F71"/>
    <w:rsid w:val="00375F25"/>
    <w:rsid w:val="003A3941"/>
    <w:rsid w:val="003B23F3"/>
    <w:rsid w:val="003B48B7"/>
    <w:rsid w:val="003D0B75"/>
    <w:rsid w:val="003D71F7"/>
    <w:rsid w:val="003E1C33"/>
    <w:rsid w:val="004075D9"/>
    <w:rsid w:val="004219A6"/>
    <w:rsid w:val="004429E4"/>
    <w:rsid w:val="00450D8F"/>
    <w:rsid w:val="004533C3"/>
    <w:rsid w:val="0045681B"/>
    <w:rsid w:val="0045704C"/>
    <w:rsid w:val="00465906"/>
    <w:rsid w:val="00472B2A"/>
    <w:rsid w:val="0048292D"/>
    <w:rsid w:val="00485556"/>
    <w:rsid w:val="004B4B5A"/>
    <w:rsid w:val="004B552A"/>
    <w:rsid w:val="004D5CCD"/>
    <w:rsid w:val="004E4409"/>
    <w:rsid w:val="004E5B38"/>
    <w:rsid w:val="005256B1"/>
    <w:rsid w:val="00536C63"/>
    <w:rsid w:val="00551B4E"/>
    <w:rsid w:val="00561768"/>
    <w:rsid w:val="005644A1"/>
    <w:rsid w:val="00597603"/>
    <w:rsid w:val="005A4D63"/>
    <w:rsid w:val="005A7090"/>
    <w:rsid w:val="005A7439"/>
    <w:rsid w:val="005C4139"/>
    <w:rsid w:val="005D7A63"/>
    <w:rsid w:val="005E7343"/>
    <w:rsid w:val="005F2A88"/>
    <w:rsid w:val="00630CBB"/>
    <w:rsid w:val="00631303"/>
    <w:rsid w:val="00633D01"/>
    <w:rsid w:val="006420C6"/>
    <w:rsid w:val="0064247A"/>
    <w:rsid w:val="0064655A"/>
    <w:rsid w:val="006530C8"/>
    <w:rsid w:val="0065338B"/>
    <w:rsid w:val="006768B6"/>
    <w:rsid w:val="006824B0"/>
    <w:rsid w:val="006838A4"/>
    <w:rsid w:val="006B0263"/>
    <w:rsid w:val="006F65EE"/>
    <w:rsid w:val="00702212"/>
    <w:rsid w:val="007032E5"/>
    <w:rsid w:val="007217E1"/>
    <w:rsid w:val="0073336A"/>
    <w:rsid w:val="007345F2"/>
    <w:rsid w:val="0073538E"/>
    <w:rsid w:val="007479A4"/>
    <w:rsid w:val="00761721"/>
    <w:rsid w:val="00763D25"/>
    <w:rsid w:val="00764FA4"/>
    <w:rsid w:val="00767F67"/>
    <w:rsid w:val="00775F23"/>
    <w:rsid w:val="00785C5D"/>
    <w:rsid w:val="007B5CD6"/>
    <w:rsid w:val="007E325A"/>
    <w:rsid w:val="007E7398"/>
    <w:rsid w:val="007F02D5"/>
    <w:rsid w:val="0080276D"/>
    <w:rsid w:val="008034DD"/>
    <w:rsid w:val="00807850"/>
    <w:rsid w:val="00811434"/>
    <w:rsid w:val="00845EFB"/>
    <w:rsid w:val="00862CAB"/>
    <w:rsid w:val="0086741B"/>
    <w:rsid w:val="00873403"/>
    <w:rsid w:val="00880D7A"/>
    <w:rsid w:val="00885E1B"/>
    <w:rsid w:val="00892B85"/>
    <w:rsid w:val="008B310F"/>
    <w:rsid w:val="008C44EF"/>
    <w:rsid w:val="00916C9F"/>
    <w:rsid w:val="00921463"/>
    <w:rsid w:val="00935443"/>
    <w:rsid w:val="009371FF"/>
    <w:rsid w:val="00946FCA"/>
    <w:rsid w:val="0096374E"/>
    <w:rsid w:val="009A2C6F"/>
    <w:rsid w:val="009B06F8"/>
    <w:rsid w:val="009B423D"/>
    <w:rsid w:val="009B49E7"/>
    <w:rsid w:val="009D186C"/>
    <w:rsid w:val="00A11DAF"/>
    <w:rsid w:val="00A140E6"/>
    <w:rsid w:val="00A25D25"/>
    <w:rsid w:val="00A2665C"/>
    <w:rsid w:val="00A34D78"/>
    <w:rsid w:val="00A3593A"/>
    <w:rsid w:val="00A4043A"/>
    <w:rsid w:val="00A44A4F"/>
    <w:rsid w:val="00A67AA7"/>
    <w:rsid w:val="00A702D7"/>
    <w:rsid w:val="00A73797"/>
    <w:rsid w:val="00A8150D"/>
    <w:rsid w:val="00A853A1"/>
    <w:rsid w:val="00A94048"/>
    <w:rsid w:val="00AA02AA"/>
    <w:rsid w:val="00AD0577"/>
    <w:rsid w:val="00AE6E3C"/>
    <w:rsid w:val="00AF1EB5"/>
    <w:rsid w:val="00B00DFD"/>
    <w:rsid w:val="00B45B61"/>
    <w:rsid w:val="00B515F6"/>
    <w:rsid w:val="00B554A7"/>
    <w:rsid w:val="00B571CC"/>
    <w:rsid w:val="00B7156B"/>
    <w:rsid w:val="00B71E11"/>
    <w:rsid w:val="00B84BF8"/>
    <w:rsid w:val="00B915CB"/>
    <w:rsid w:val="00B95E5F"/>
    <w:rsid w:val="00B9683C"/>
    <w:rsid w:val="00BA6B5E"/>
    <w:rsid w:val="00BB0AAC"/>
    <w:rsid w:val="00BB1D71"/>
    <w:rsid w:val="00BD71C4"/>
    <w:rsid w:val="00BE24A3"/>
    <w:rsid w:val="00C00737"/>
    <w:rsid w:val="00C05C59"/>
    <w:rsid w:val="00C13E57"/>
    <w:rsid w:val="00C339A4"/>
    <w:rsid w:val="00C500F0"/>
    <w:rsid w:val="00C518CA"/>
    <w:rsid w:val="00C54560"/>
    <w:rsid w:val="00C54CAE"/>
    <w:rsid w:val="00C61491"/>
    <w:rsid w:val="00C733EA"/>
    <w:rsid w:val="00C772E4"/>
    <w:rsid w:val="00C82C39"/>
    <w:rsid w:val="00C86820"/>
    <w:rsid w:val="00C97394"/>
    <w:rsid w:val="00CE0814"/>
    <w:rsid w:val="00CE4720"/>
    <w:rsid w:val="00D053DB"/>
    <w:rsid w:val="00D073C4"/>
    <w:rsid w:val="00D10D70"/>
    <w:rsid w:val="00D1774E"/>
    <w:rsid w:val="00D351B7"/>
    <w:rsid w:val="00D43793"/>
    <w:rsid w:val="00D63B25"/>
    <w:rsid w:val="00D65117"/>
    <w:rsid w:val="00D85153"/>
    <w:rsid w:val="00D85321"/>
    <w:rsid w:val="00D958DD"/>
    <w:rsid w:val="00DA1A5B"/>
    <w:rsid w:val="00DA6B4F"/>
    <w:rsid w:val="00DA7534"/>
    <w:rsid w:val="00DD0A9E"/>
    <w:rsid w:val="00DE50DA"/>
    <w:rsid w:val="00DF23F2"/>
    <w:rsid w:val="00DF2D8D"/>
    <w:rsid w:val="00E04C8F"/>
    <w:rsid w:val="00E2628C"/>
    <w:rsid w:val="00E431F5"/>
    <w:rsid w:val="00E44A48"/>
    <w:rsid w:val="00E51320"/>
    <w:rsid w:val="00E62EA8"/>
    <w:rsid w:val="00E657D7"/>
    <w:rsid w:val="00E65FFC"/>
    <w:rsid w:val="00E70B69"/>
    <w:rsid w:val="00E741C9"/>
    <w:rsid w:val="00E809C6"/>
    <w:rsid w:val="00E84B4F"/>
    <w:rsid w:val="00E97A95"/>
    <w:rsid w:val="00EC015D"/>
    <w:rsid w:val="00EC4A92"/>
    <w:rsid w:val="00ED16E0"/>
    <w:rsid w:val="00ED2C60"/>
    <w:rsid w:val="00F063D0"/>
    <w:rsid w:val="00F06D9E"/>
    <w:rsid w:val="00F17250"/>
    <w:rsid w:val="00F3267B"/>
    <w:rsid w:val="00F40D60"/>
    <w:rsid w:val="00F528EC"/>
    <w:rsid w:val="00F55110"/>
    <w:rsid w:val="00F57070"/>
    <w:rsid w:val="00F86AE9"/>
    <w:rsid w:val="00F91FCC"/>
    <w:rsid w:val="00F92369"/>
    <w:rsid w:val="00FA0215"/>
    <w:rsid w:val="00FA51A7"/>
    <w:rsid w:val="00FB6738"/>
    <w:rsid w:val="00FE577B"/>
    <w:rsid w:val="00FF01F8"/>
    <w:rsid w:val="00FF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6F48C0-5F31-4620-ABCF-FEDBED50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59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F55110"/>
  </w:style>
  <w:style w:type="paragraph" w:styleId="a5">
    <w:name w:val="Balloon Text"/>
    <w:basedOn w:val="a"/>
    <w:semiHidden/>
    <w:rsid w:val="00E97A9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7F02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F02D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7F02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F02D5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A8150D"/>
    <w:pPr>
      <w:jc w:val="center"/>
    </w:pPr>
  </w:style>
  <w:style w:type="character" w:customStyle="1" w:styleId="ab">
    <w:name w:val="記 (文字)"/>
    <w:link w:val="aa"/>
    <w:rsid w:val="00A8150D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B55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202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広島市消防局患者等搬送事業指導要綱</vt:lpstr>
      <vt:lpstr>広島市消防局患者等搬送事業指導要綱</vt:lpstr>
    </vt:vector>
  </TitlesOfParts>
  <Company>広島市消防局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広島市消防局患者等搬送事業指導要綱</dc:title>
  <dc:subject/>
  <dc:creator>ueochi</dc:creator>
  <cp:keywords/>
  <cp:lastModifiedBy>中本 康文</cp:lastModifiedBy>
  <cp:revision>18</cp:revision>
  <cp:lastPrinted>2006-12-04T22:59:00Z</cp:lastPrinted>
  <dcterms:created xsi:type="dcterms:W3CDTF">2019-06-18T23:32:00Z</dcterms:created>
  <dcterms:modified xsi:type="dcterms:W3CDTF">2021-03-11T06:14:00Z</dcterms:modified>
</cp:coreProperties>
</file>