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50D" w:rsidRDefault="00A8150D" w:rsidP="00A8150D">
      <w:pPr>
        <w:rPr>
          <w:rFonts w:ascii="ＭＳ 明朝" w:hAnsi="ＭＳ 明朝"/>
        </w:rPr>
      </w:pPr>
      <w:r>
        <w:rPr>
          <w:rFonts w:ascii="ＭＳ 明朝" w:hAnsi="ＭＳ 明朝" w:hint="eastAsia"/>
          <w:lang w:eastAsia="zh-TW"/>
        </w:rPr>
        <w:t>別記様式第１</w:t>
      </w:r>
      <w:r>
        <w:rPr>
          <w:rFonts w:ascii="ＭＳ 明朝" w:hAnsi="ＭＳ 明朝" w:hint="eastAsia"/>
        </w:rPr>
        <w:t>５</w:t>
      </w:r>
      <w:r>
        <w:rPr>
          <w:rFonts w:ascii="ＭＳ 明朝" w:hAnsi="ＭＳ 明朝" w:hint="eastAsia"/>
          <w:lang w:eastAsia="zh-TW"/>
        </w:rPr>
        <w:t>号</w:t>
      </w:r>
    </w:p>
    <w:tbl>
      <w:tblPr>
        <w:tblW w:w="8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0"/>
        <w:gridCol w:w="2119"/>
        <w:gridCol w:w="4500"/>
      </w:tblGrid>
      <w:tr w:rsidR="00A8150D" w:rsidTr="00880D7A">
        <w:trPr>
          <w:trHeight w:val="2332"/>
          <w:jc w:val="center"/>
        </w:trPr>
        <w:tc>
          <w:tcPr>
            <w:tcW w:w="8999" w:type="dxa"/>
            <w:gridSpan w:val="3"/>
          </w:tcPr>
          <w:p w:rsidR="00A8150D" w:rsidRDefault="00A8150D" w:rsidP="00880D7A">
            <w:pPr>
              <w:jc w:val="center"/>
              <w:rPr>
                <w:b/>
                <w:sz w:val="24"/>
                <w:szCs w:val="32"/>
              </w:rPr>
            </w:pPr>
            <w:r w:rsidRPr="00A8150D">
              <w:rPr>
                <w:rFonts w:hint="eastAsia"/>
                <w:b/>
                <w:spacing w:val="48"/>
                <w:kern w:val="0"/>
                <w:sz w:val="24"/>
                <w:szCs w:val="32"/>
                <w:fitText w:val="3615" w:id="1989455617"/>
              </w:rPr>
              <w:t>患者等搬送事業休廃止</w:t>
            </w:r>
            <w:r w:rsidRPr="00A8150D">
              <w:rPr>
                <w:rFonts w:hint="eastAsia"/>
                <w:b/>
                <w:spacing w:val="2"/>
                <w:kern w:val="0"/>
                <w:sz w:val="24"/>
                <w:szCs w:val="32"/>
                <w:fitText w:val="3615" w:id="1989455617"/>
              </w:rPr>
              <w:t>届</w:t>
            </w:r>
          </w:p>
          <w:p w:rsidR="00A8150D" w:rsidRDefault="0008281A" w:rsidP="00880D7A">
            <w:pPr>
              <w:wordWrap w:val="0"/>
              <w:jc w:val="right"/>
            </w:pPr>
            <w:r>
              <w:rPr>
                <w:rFonts w:hint="eastAsia"/>
              </w:rPr>
              <w:t>令和</w:t>
            </w:r>
            <w:r w:rsidR="00A8150D">
              <w:rPr>
                <w:rFonts w:hint="eastAsia"/>
              </w:rPr>
              <w:t xml:space="preserve">　　年　　月　　日　</w:t>
            </w:r>
          </w:p>
          <w:p w:rsidR="00A8150D" w:rsidRDefault="00A8150D" w:rsidP="00880D7A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広島市消防局長　様</w:t>
            </w:r>
          </w:p>
          <w:p w:rsidR="00A8150D" w:rsidRPr="00297F83" w:rsidRDefault="00297F83" w:rsidP="00880D7A">
            <w:pPr>
              <w:ind w:firstLineChars="1800" w:firstLine="3742"/>
            </w:pPr>
            <w:r w:rsidRPr="00297F83">
              <w:rPr>
                <w:rFonts w:hint="eastAsia"/>
              </w:rPr>
              <w:t>届出者</w:t>
            </w:r>
          </w:p>
          <w:p w:rsidR="00A8150D" w:rsidRDefault="00A8150D" w:rsidP="00880D7A">
            <w:pPr>
              <w:ind w:firstLineChars="1800" w:firstLine="3742"/>
            </w:pPr>
            <w:r>
              <w:rPr>
                <w:rFonts w:hint="eastAsia"/>
              </w:rPr>
              <w:t>住　所</w:t>
            </w:r>
          </w:p>
          <w:p w:rsidR="00A8150D" w:rsidRDefault="00A8150D" w:rsidP="00880D7A">
            <w:pPr>
              <w:ind w:firstLineChars="1800" w:firstLine="3742"/>
            </w:pPr>
            <w:r>
              <w:rPr>
                <w:rFonts w:hint="eastAsia"/>
              </w:rPr>
              <w:t xml:space="preserve">氏　名　　　　　　　　　　　　　　　　</w:t>
            </w:r>
          </w:p>
          <w:p w:rsidR="00A8150D" w:rsidRDefault="00A8150D" w:rsidP="00880D7A">
            <w:pPr>
              <w:ind w:firstLineChars="1800" w:firstLine="3742"/>
            </w:pPr>
          </w:p>
          <w:p w:rsidR="00A8150D" w:rsidRDefault="00845EFB" w:rsidP="00880D7A">
            <w:pPr>
              <w:jc w:val="center"/>
            </w:pPr>
            <w:r>
              <w:rPr>
                <w:rFonts w:hint="eastAsia"/>
              </w:rPr>
              <w:t>事業の休廃止</w:t>
            </w:r>
            <w:r w:rsidR="00A8150D">
              <w:rPr>
                <w:rFonts w:hint="eastAsia"/>
              </w:rPr>
              <w:t>について下記のとおり</w:t>
            </w:r>
            <w:r w:rsidR="00297F83" w:rsidRPr="00297F83">
              <w:rPr>
                <w:rFonts w:hint="eastAsia"/>
              </w:rPr>
              <w:t>届け出ます。</w:t>
            </w:r>
          </w:p>
        </w:tc>
      </w:tr>
      <w:tr w:rsidR="00A8150D" w:rsidTr="00880D7A">
        <w:trPr>
          <w:trHeight w:val="702"/>
          <w:jc w:val="center"/>
        </w:trPr>
        <w:tc>
          <w:tcPr>
            <w:tcW w:w="2380" w:type="dxa"/>
            <w:vAlign w:val="center"/>
          </w:tcPr>
          <w:p w:rsidR="00A8150D" w:rsidRPr="00297F83" w:rsidRDefault="00297F83" w:rsidP="00880D7A">
            <w:pPr>
              <w:jc w:val="center"/>
            </w:pPr>
            <w:r w:rsidRPr="00297F83">
              <w:rPr>
                <w:rFonts w:hint="eastAsia"/>
                <w:spacing w:val="175"/>
                <w:kern w:val="0"/>
                <w:fitText w:val="1891" w:id="-1826392061"/>
              </w:rPr>
              <w:t>届出区</w:t>
            </w:r>
            <w:r w:rsidRPr="00297F83">
              <w:rPr>
                <w:rFonts w:hint="eastAsia"/>
                <w:kern w:val="0"/>
                <w:fitText w:val="1891" w:id="-1826392061"/>
              </w:rPr>
              <w:t>分</w:t>
            </w:r>
          </w:p>
        </w:tc>
        <w:tc>
          <w:tcPr>
            <w:tcW w:w="6619" w:type="dxa"/>
            <w:gridSpan w:val="2"/>
            <w:vAlign w:val="center"/>
          </w:tcPr>
          <w:p w:rsidR="00A8150D" w:rsidRDefault="00A8150D" w:rsidP="00880D7A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□　事業休止</w:t>
            </w:r>
          </w:p>
          <w:p w:rsidR="00A8150D" w:rsidRDefault="00A8150D" w:rsidP="00880D7A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□　事業廃止</w:t>
            </w:r>
          </w:p>
        </w:tc>
      </w:tr>
      <w:tr w:rsidR="00A8150D" w:rsidTr="00880D7A">
        <w:trPr>
          <w:trHeight w:val="702"/>
          <w:jc w:val="center"/>
        </w:trPr>
        <w:tc>
          <w:tcPr>
            <w:tcW w:w="2380" w:type="dxa"/>
            <w:vAlign w:val="center"/>
          </w:tcPr>
          <w:p w:rsidR="00A8150D" w:rsidRDefault="00A8150D" w:rsidP="00880D7A">
            <w:pPr>
              <w:jc w:val="center"/>
              <w:rPr>
                <w:szCs w:val="16"/>
              </w:rPr>
            </w:pPr>
            <w:r w:rsidRPr="00A8150D">
              <w:rPr>
                <w:rFonts w:hint="eastAsia"/>
                <w:spacing w:val="175"/>
                <w:kern w:val="0"/>
                <w:szCs w:val="16"/>
                <w:fitText w:val="1890" w:id="1989455619"/>
              </w:rPr>
              <w:t>認定番</w:t>
            </w:r>
            <w:r w:rsidRPr="00A8150D">
              <w:rPr>
                <w:rFonts w:hint="eastAsia"/>
                <w:kern w:val="0"/>
                <w:szCs w:val="16"/>
                <w:fitText w:val="1890" w:id="1989455619"/>
              </w:rPr>
              <w:t>号</w:t>
            </w:r>
          </w:p>
        </w:tc>
        <w:tc>
          <w:tcPr>
            <w:tcW w:w="6619" w:type="dxa"/>
            <w:gridSpan w:val="2"/>
            <w:vAlign w:val="center"/>
          </w:tcPr>
          <w:p w:rsidR="00A8150D" w:rsidRDefault="00A8150D" w:rsidP="00880D7A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号</w:t>
            </w:r>
          </w:p>
        </w:tc>
      </w:tr>
      <w:tr w:rsidR="00A8150D" w:rsidTr="00880D7A">
        <w:trPr>
          <w:trHeight w:val="702"/>
          <w:jc w:val="center"/>
        </w:trPr>
        <w:tc>
          <w:tcPr>
            <w:tcW w:w="2380" w:type="dxa"/>
            <w:vAlign w:val="center"/>
          </w:tcPr>
          <w:p w:rsidR="00A8150D" w:rsidRDefault="00A8150D" w:rsidP="00880D7A">
            <w:pPr>
              <w:jc w:val="center"/>
              <w:rPr>
                <w:kern w:val="0"/>
                <w:lang w:eastAsia="zh-CN"/>
              </w:rPr>
            </w:pPr>
            <w:r w:rsidRPr="00A8150D">
              <w:rPr>
                <w:rFonts w:hint="eastAsia"/>
                <w:spacing w:val="175"/>
                <w:kern w:val="0"/>
                <w:fitText w:val="1890" w:id="1989455620"/>
                <w:lang w:eastAsia="zh-CN"/>
              </w:rPr>
              <w:t>事業所</w:t>
            </w:r>
            <w:r w:rsidRPr="00A8150D">
              <w:rPr>
                <w:rFonts w:hint="eastAsia"/>
                <w:kern w:val="0"/>
                <w:fitText w:val="1890" w:id="1989455620"/>
                <w:lang w:eastAsia="zh-CN"/>
              </w:rPr>
              <w:t>名</w:t>
            </w:r>
          </w:p>
        </w:tc>
        <w:tc>
          <w:tcPr>
            <w:tcW w:w="6619" w:type="dxa"/>
            <w:gridSpan w:val="2"/>
            <w:vAlign w:val="center"/>
          </w:tcPr>
          <w:p w:rsidR="00A8150D" w:rsidRDefault="00A8150D" w:rsidP="00880D7A">
            <w:pPr>
              <w:rPr>
                <w:lang w:eastAsia="zh-CN"/>
              </w:rPr>
            </w:pPr>
          </w:p>
        </w:tc>
      </w:tr>
      <w:tr w:rsidR="00A8150D" w:rsidTr="00880D7A">
        <w:trPr>
          <w:trHeight w:val="710"/>
          <w:jc w:val="center"/>
        </w:trPr>
        <w:tc>
          <w:tcPr>
            <w:tcW w:w="2380" w:type="dxa"/>
            <w:vAlign w:val="center"/>
          </w:tcPr>
          <w:p w:rsidR="00A8150D" w:rsidRDefault="00A8150D" w:rsidP="00880D7A">
            <w:pPr>
              <w:jc w:val="center"/>
              <w:rPr>
                <w:lang w:eastAsia="zh-CN"/>
              </w:rPr>
            </w:pPr>
            <w:r w:rsidRPr="00A8150D">
              <w:rPr>
                <w:rFonts w:hint="eastAsia"/>
                <w:spacing w:val="315"/>
                <w:kern w:val="0"/>
                <w:fitText w:val="1890" w:id="1989455621"/>
                <w:lang w:eastAsia="zh-CN"/>
              </w:rPr>
              <w:t>所在</w:t>
            </w:r>
            <w:r w:rsidRPr="00A8150D">
              <w:rPr>
                <w:rFonts w:hint="eastAsia"/>
                <w:kern w:val="0"/>
                <w:fitText w:val="1890" w:id="1989455621"/>
                <w:lang w:eastAsia="zh-CN"/>
              </w:rPr>
              <w:t>地</w:t>
            </w:r>
          </w:p>
        </w:tc>
        <w:tc>
          <w:tcPr>
            <w:tcW w:w="6619" w:type="dxa"/>
            <w:gridSpan w:val="2"/>
          </w:tcPr>
          <w:p w:rsidR="00A8150D" w:rsidRDefault="00A8150D" w:rsidP="00880D7A">
            <w:pPr>
              <w:rPr>
                <w:szCs w:val="21"/>
                <w:lang w:eastAsia="zh-CN"/>
              </w:rPr>
            </w:pPr>
          </w:p>
          <w:p w:rsidR="00A8150D" w:rsidRDefault="00A8150D" w:rsidP="00880D7A">
            <w:pPr>
              <w:rPr>
                <w:szCs w:val="21"/>
                <w:lang w:eastAsia="zh-CN"/>
              </w:rPr>
            </w:pPr>
          </w:p>
          <w:p w:rsidR="00A8150D" w:rsidRDefault="00A8150D" w:rsidP="00880D7A">
            <w:pPr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 xml:space="preserve">　　　　　　　　　　　　電話　　　　（　　　　）　　　　　</w:t>
            </w:r>
          </w:p>
        </w:tc>
      </w:tr>
      <w:tr w:rsidR="00A8150D" w:rsidTr="00880D7A">
        <w:trPr>
          <w:trHeight w:val="3382"/>
          <w:jc w:val="center"/>
        </w:trPr>
        <w:tc>
          <w:tcPr>
            <w:tcW w:w="2380" w:type="dxa"/>
            <w:vAlign w:val="center"/>
          </w:tcPr>
          <w:p w:rsidR="00A8150D" w:rsidRDefault="00A8150D" w:rsidP="00880D7A">
            <w:pPr>
              <w:jc w:val="center"/>
            </w:pPr>
            <w:r w:rsidRPr="00A8150D">
              <w:rPr>
                <w:rFonts w:hint="eastAsia"/>
                <w:spacing w:val="63"/>
                <w:kern w:val="0"/>
                <w:fitText w:val="1890" w:id="1989455622"/>
              </w:rPr>
              <w:t>休廃止届理</w:t>
            </w:r>
            <w:r w:rsidRPr="00A8150D">
              <w:rPr>
                <w:rFonts w:hint="eastAsia"/>
                <w:kern w:val="0"/>
                <w:fitText w:val="1890" w:id="1989455622"/>
              </w:rPr>
              <w:t>由</w:t>
            </w:r>
          </w:p>
        </w:tc>
        <w:tc>
          <w:tcPr>
            <w:tcW w:w="6619" w:type="dxa"/>
            <w:gridSpan w:val="2"/>
          </w:tcPr>
          <w:p w:rsidR="00A8150D" w:rsidRDefault="00A8150D" w:rsidP="00880D7A"/>
        </w:tc>
      </w:tr>
      <w:tr w:rsidR="00A8150D" w:rsidTr="00880D7A">
        <w:trPr>
          <w:trHeight w:val="2329"/>
          <w:jc w:val="center"/>
        </w:trPr>
        <w:tc>
          <w:tcPr>
            <w:tcW w:w="4499" w:type="dxa"/>
            <w:gridSpan w:val="2"/>
          </w:tcPr>
          <w:p w:rsidR="00A8150D" w:rsidRDefault="00A8150D" w:rsidP="00880D7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＊　受付欄</w:t>
            </w:r>
          </w:p>
        </w:tc>
        <w:tc>
          <w:tcPr>
            <w:tcW w:w="4500" w:type="dxa"/>
          </w:tcPr>
          <w:p w:rsidR="00A8150D" w:rsidRDefault="00A8150D" w:rsidP="00880D7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＊　経過欄</w:t>
            </w:r>
          </w:p>
        </w:tc>
      </w:tr>
    </w:tbl>
    <w:p w:rsidR="00A8150D" w:rsidRDefault="00A8150D" w:rsidP="00A8150D">
      <w:pPr>
        <w:ind w:left="208" w:hangingChars="100" w:hanging="208"/>
        <w:rPr>
          <w:rFonts w:ascii="ＭＳ 明朝" w:hAnsi="ＭＳ 明朝"/>
        </w:rPr>
      </w:pPr>
      <w:r>
        <w:rPr>
          <w:rFonts w:ascii="ＭＳ 明朝" w:hAnsi="ＭＳ 明朝" w:hint="eastAsia"/>
        </w:rPr>
        <w:t>１　届出書は、広島市救急</w:t>
      </w:r>
      <w:r w:rsidR="0008281A">
        <w:rPr>
          <w:rFonts w:ascii="ＭＳ 明朝" w:hAnsi="ＭＳ 明朝" w:hint="eastAsia"/>
        </w:rPr>
        <w:t>教育センター</w:t>
      </w:r>
      <w:r>
        <w:rPr>
          <w:rFonts w:ascii="ＭＳ 明朝" w:hAnsi="ＭＳ 明朝" w:hint="eastAsia"/>
        </w:rPr>
        <w:t>又は事業所を管轄する消防署へ提出してください。</w:t>
      </w:r>
    </w:p>
    <w:p w:rsidR="00A8150D" w:rsidRDefault="00A8150D" w:rsidP="00A8150D">
      <w:pPr>
        <w:ind w:left="208" w:hangingChars="100" w:hanging="20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　＊　印欄は記入しないでください。</w:t>
      </w:r>
    </w:p>
    <w:p w:rsidR="00A8150D" w:rsidRDefault="00A8150D" w:rsidP="00A8150D">
      <w:pPr>
        <w:ind w:left="208" w:hangingChars="100" w:hanging="208"/>
        <w:rPr>
          <w:szCs w:val="21"/>
        </w:rPr>
      </w:pPr>
    </w:p>
    <w:p w:rsidR="00A8150D" w:rsidRPr="00182295" w:rsidRDefault="00A8150D" w:rsidP="005F2A88">
      <w:pPr>
        <w:rPr>
          <w:rFonts w:hint="eastAsia"/>
          <w:sz w:val="18"/>
          <w:szCs w:val="18"/>
        </w:rPr>
      </w:pPr>
      <w:bookmarkStart w:id="0" w:name="_GoBack"/>
      <w:bookmarkEnd w:id="0"/>
    </w:p>
    <w:sectPr w:rsidR="00A8150D" w:rsidRPr="00182295" w:rsidSect="00A8150D">
      <w:pgSz w:w="11906" w:h="16838" w:code="9"/>
      <w:pgMar w:top="851" w:right="1134" w:bottom="709" w:left="1418" w:header="851" w:footer="992" w:gutter="0"/>
      <w:cols w:space="425"/>
      <w:docGrid w:type="linesAndChars" w:linePitch="364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9C6" w:rsidRDefault="00E809C6" w:rsidP="007F02D5">
      <w:r>
        <w:separator/>
      </w:r>
    </w:p>
  </w:endnote>
  <w:endnote w:type="continuationSeparator" w:id="0">
    <w:p w:rsidR="00E809C6" w:rsidRDefault="00E809C6" w:rsidP="007F0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9C6" w:rsidRDefault="00E809C6" w:rsidP="007F02D5">
      <w:r>
        <w:separator/>
      </w:r>
    </w:p>
  </w:footnote>
  <w:footnote w:type="continuationSeparator" w:id="0">
    <w:p w:rsidR="00E809C6" w:rsidRDefault="00E809C6" w:rsidP="007F0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21EB7"/>
    <w:multiLevelType w:val="hybridMultilevel"/>
    <w:tmpl w:val="95E88C06"/>
    <w:lvl w:ilvl="0" w:tplc="BB3C85B2">
      <w:numFmt w:val="bullet"/>
      <w:lvlText w:val="※"/>
      <w:lvlJc w:val="left"/>
      <w:pPr>
        <w:tabs>
          <w:tab w:val="num" w:pos="523"/>
        </w:tabs>
        <w:ind w:left="523" w:hanging="52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8"/>
        </w:tabs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</w:abstractNum>
  <w:abstractNum w:abstractNumId="1" w15:restartNumberingAfterBreak="0">
    <w:nsid w:val="39DE49BA"/>
    <w:multiLevelType w:val="multilevel"/>
    <w:tmpl w:val="33C20120"/>
    <w:lvl w:ilvl="0">
      <w:start w:val="3"/>
      <w:numFmt w:val="decimalFullWidth"/>
      <w:lvlText w:val="第%1条"/>
      <w:lvlJc w:val="left"/>
      <w:pPr>
        <w:tabs>
          <w:tab w:val="num" w:pos="1048"/>
        </w:tabs>
        <w:ind w:left="1048" w:hanging="10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" w15:restartNumberingAfterBreak="0">
    <w:nsid w:val="3CEE3EA5"/>
    <w:multiLevelType w:val="hybridMultilevel"/>
    <w:tmpl w:val="33C20120"/>
    <w:lvl w:ilvl="0" w:tplc="9288E0EA">
      <w:start w:val="3"/>
      <w:numFmt w:val="decimalFullWidth"/>
      <w:lvlText w:val="第%1条"/>
      <w:lvlJc w:val="left"/>
      <w:pPr>
        <w:tabs>
          <w:tab w:val="num" w:pos="1890"/>
        </w:tabs>
        <w:ind w:left="189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43572D2F"/>
    <w:multiLevelType w:val="hybridMultilevel"/>
    <w:tmpl w:val="FA123784"/>
    <w:lvl w:ilvl="0" w:tplc="B3E27CB0">
      <w:numFmt w:val="bullet"/>
      <w:lvlText w:val="※"/>
      <w:lvlJc w:val="left"/>
      <w:pPr>
        <w:tabs>
          <w:tab w:val="num" w:pos="523"/>
        </w:tabs>
        <w:ind w:left="523" w:hanging="52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8"/>
        </w:tabs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</w:abstractNum>
  <w:abstractNum w:abstractNumId="4" w15:restartNumberingAfterBreak="0">
    <w:nsid w:val="47E60E2A"/>
    <w:multiLevelType w:val="hybridMultilevel"/>
    <w:tmpl w:val="4D7AC456"/>
    <w:lvl w:ilvl="0" w:tplc="989E4A1A">
      <w:start w:val="6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FED7F3A"/>
    <w:multiLevelType w:val="hybridMultilevel"/>
    <w:tmpl w:val="C4267046"/>
    <w:lvl w:ilvl="0" w:tplc="5136FF18">
      <w:start w:val="6"/>
      <w:numFmt w:val="decimalFullWidth"/>
      <w:lvlText w:val="第%1条"/>
      <w:lvlJc w:val="left"/>
      <w:pPr>
        <w:tabs>
          <w:tab w:val="num" w:pos="1063"/>
        </w:tabs>
        <w:ind w:left="1063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6" w15:restartNumberingAfterBreak="0">
    <w:nsid w:val="5A676EB0"/>
    <w:multiLevelType w:val="hybridMultilevel"/>
    <w:tmpl w:val="AB80C74A"/>
    <w:lvl w:ilvl="0" w:tplc="52ACFDC8">
      <w:start w:val="6"/>
      <w:numFmt w:val="decimal"/>
      <w:lvlText w:val="第%1条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73241C2"/>
    <w:multiLevelType w:val="hybridMultilevel"/>
    <w:tmpl w:val="50042EB8"/>
    <w:lvl w:ilvl="0" w:tplc="81449E82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25A3B7A"/>
    <w:multiLevelType w:val="hybridMultilevel"/>
    <w:tmpl w:val="00CAB762"/>
    <w:lvl w:ilvl="0" w:tplc="534030F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D0C"/>
    <w:rsid w:val="00025A48"/>
    <w:rsid w:val="00033D0C"/>
    <w:rsid w:val="00040023"/>
    <w:rsid w:val="0004677B"/>
    <w:rsid w:val="0005065C"/>
    <w:rsid w:val="0005601E"/>
    <w:rsid w:val="0006393F"/>
    <w:rsid w:val="00065EDC"/>
    <w:rsid w:val="000678D9"/>
    <w:rsid w:val="000749E0"/>
    <w:rsid w:val="00076E58"/>
    <w:rsid w:val="0008281A"/>
    <w:rsid w:val="00095B55"/>
    <w:rsid w:val="000A1945"/>
    <w:rsid w:val="000A1D69"/>
    <w:rsid w:val="000B34D1"/>
    <w:rsid w:val="000C7D56"/>
    <w:rsid w:val="000D33A2"/>
    <w:rsid w:val="000E726B"/>
    <w:rsid w:val="000F012D"/>
    <w:rsid w:val="001235DA"/>
    <w:rsid w:val="0013381E"/>
    <w:rsid w:val="00144D99"/>
    <w:rsid w:val="00145CAA"/>
    <w:rsid w:val="00147C95"/>
    <w:rsid w:val="0015078F"/>
    <w:rsid w:val="00175609"/>
    <w:rsid w:val="00175D23"/>
    <w:rsid w:val="00182295"/>
    <w:rsid w:val="00192726"/>
    <w:rsid w:val="001A1512"/>
    <w:rsid w:val="001A5FAA"/>
    <w:rsid w:val="001B1F3D"/>
    <w:rsid w:val="001C34B7"/>
    <w:rsid w:val="00202B48"/>
    <w:rsid w:val="00212C7C"/>
    <w:rsid w:val="00216361"/>
    <w:rsid w:val="00216C6D"/>
    <w:rsid w:val="00227E74"/>
    <w:rsid w:val="00252787"/>
    <w:rsid w:val="002711BD"/>
    <w:rsid w:val="002842CE"/>
    <w:rsid w:val="00296E16"/>
    <w:rsid w:val="00297F83"/>
    <w:rsid w:val="002A0ED2"/>
    <w:rsid w:val="002A2CA5"/>
    <w:rsid w:val="002B24B4"/>
    <w:rsid w:val="002E4DF6"/>
    <w:rsid w:val="002E61CA"/>
    <w:rsid w:val="00303616"/>
    <w:rsid w:val="003075EE"/>
    <w:rsid w:val="00313167"/>
    <w:rsid w:val="003152C7"/>
    <w:rsid w:val="00354C99"/>
    <w:rsid w:val="003609BC"/>
    <w:rsid w:val="00372F71"/>
    <w:rsid w:val="00375F25"/>
    <w:rsid w:val="003A3941"/>
    <w:rsid w:val="003B23F3"/>
    <w:rsid w:val="003B48B7"/>
    <w:rsid w:val="003D0B75"/>
    <w:rsid w:val="003D71F7"/>
    <w:rsid w:val="003E1C33"/>
    <w:rsid w:val="004075D9"/>
    <w:rsid w:val="004219A6"/>
    <w:rsid w:val="004429E4"/>
    <w:rsid w:val="00450D8F"/>
    <w:rsid w:val="004533C3"/>
    <w:rsid w:val="0045681B"/>
    <w:rsid w:val="0045704C"/>
    <w:rsid w:val="00465906"/>
    <w:rsid w:val="00472B2A"/>
    <w:rsid w:val="0048292D"/>
    <w:rsid w:val="00485556"/>
    <w:rsid w:val="004B4B5A"/>
    <w:rsid w:val="004B552A"/>
    <w:rsid w:val="004D5CCD"/>
    <w:rsid w:val="004E4409"/>
    <w:rsid w:val="004E5B38"/>
    <w:rsid w:val="005256B1"/>
    <w:rsid w:val="00536C63"/>
    <w:rsid w:val="00551B4E"/>
    <w:rsid w:val="00561768"/>
    <w:rsid w:val="005644A1"/>
    <w:rsid w:val="00597603"/>
    <w:rsid w:val="005A4D63"/>
    <w:rsid w:val="005A7090"/>
    <w:rsid w:val="005A7439"/>
    <w:rsid w:val="005C4139"/>
    <w:rsid w:val="005D7A63"/>
    <w:rsid w:val="005E7343"/>
    <w:rsid w:val="005F2A88"/>
    <w:rsid w:val="00630CBB"/>
    <w:rsid w:val="00631303"/>
    <w:rsid w:val="00633D01"/>
    <w:rsid w:val="006420C6"/>
    <w:rsid w:val="0064247A"/>
    <w:rsid w:val="0064655A"/>
    <w:rsid w:val="006530C8"/>
    <w:rsid w:val="0065338B"/>
    <w:rsid w:val="006768B6"/>
    <w:rsid w:val="006824B0"/>
    <w:rsid w:val="006838A4"/>
    <w:rsid w:val="006B0263"/>
    <w:rsid w:val="006F65EE"/>
    <w:rsid w:val="00702212"/>
    <w:rsid w:val="007032E5"/>
    <w:rsid w:val="007217E1"/>
    <w:rsid w:val="0073336A"/>
    <w:rsid w:val="007345F2"/>
    <w:rsid w:val="0073538E"/>
    <w:rsid w:val="007479A4"/>
    <w:rsid w:val="00761721"/>
    <w:rsid w:val="00763D25"/>
    <w:rsid w:val="00764FA4"/>
    <w:rsid w:val="00767F67"/>
    <w:rsid w:val="00775F23"/>
    <w:rsid w:val="00785C5D"/>
    <w:rsid w:val="007B5CD6"/>
    <w:rsid w:val="007E325A"/>
    <w:rsid w:val="007E7398"/>
    <w:rsid w:val="007F02D5"/>
    <w:rsid w:val="0080276D"/>
    <w:rsid w:val="008034DD"/>
    <w:rsid w:val="00807850"/>
    <w:rsid w:val="00811434"/>
    <w:rsid w:val="00845EFB"/>
    <w:rsid w:val="00862CAB"/>
    <w:rsid w:val="0086741B"/>
    <w:rsid w:val="00873403"/>
    <w:rsid w:val="00880D7A"/>
    <w:rsid w:val="00885E1B"/>
    <w:rsid w:val="00892B85"/>
    <w:rsid w:val="008B310F"/>
    <w:rsid w:val="008C44EF"/>
    <w:rsid w:val="00916C9F"/>
    <w:rsid w:val="00921463"/>
    <w:rsid w:val="00935443"/>
    <w:rsid w:val="009371FF"/>
    <w:rsid w:val="00946FCA"/>
    <w:rsid w:val="0096374E"/>
    <w:rsid w:val="009A2C6F"/>
    <w:rsid w:val="009B06F8"/>
    <w:rsid w:val="009B423D"/>
    <w:rsid w:val="009B49E7"/>
    <w:rsid w:val="009D186C"/>
    <w:rsid w:val="00A11DAF"/>
    <w:rsid w:val="00A140E6"/>
    <w:rsid w:val="00A25D25"/>
    <w:rsid w:val="00A2665C"/>
    <w:rsid w:val="00A34D78"/>
    <w:rsid w:val="00A3593A"/>
    <w:rsid w:val="00A4043A"/>
    <w:rsid w:val="00A44A4F"/>
    <w:rsid w:val="00A67AA7"/>
    <w:rsid w:val="00A702D7"/>
    <w:rsid w:val="00A73797"/>
    <w:rsid w:val="00A8150D"/>
    <w:rsid w:val="00A853A1"/>
    <w:rsid w:val="00A94048"/>
    <w:rsid w:val="00AA02AA"/>
    <w:rsid w:val="00AD0577"/>
    <w:rsid w:val="00AE6E3C"/>
    <w:rsid w:val="00AF1EB5"/>
    <w:rsid w:val="00B00DFD"/>
    <w:rsid w:val="00B45B61"/>
    <w:rsid w:val="00B515F6"/>
    <w:rsid w:val="00B554A7"/>
    <w:rsid w:val="00B571CC"/>
    <w:rsid w:val="00B7156B"/>
    <w:rsid w:val="00B71E11"/>
    <w:rsid w:val="00B84BF8"/>
    <w:rsid w:val="00B915CB"/>
    <w:rsid w:val="00B95E5F"/>
    <w:rsid w:val="00B9683C"/>
    <w:rsid w:val="00BA6B5E"/>
    <w:rsid w:val="00BB0AAC"/>
    <w:rsid w:val="00BB1D71"/>
    <w:rsid w:val="00BD71C4"/>
    <w:rsid w:val="00BE24A3"/>
    <w:rsid w:val="00C00737"/>
    <w:rsid w:val="00C05C59"/>
    <w:rsid w:val="00C13E57"/>
    <w:rsid w:val="00C339A4"/>
    <w:rsid w:val="00C500F0"/>
    <w:rsid w:val="00C518CA"/>
    <w:rsid w:val="00C54560"/>
    <w:rsid w:val="00C54CAE"/>
    <w:rsid w:val="00C61491"/>
    <w:rsid w:val="00C733EA"/>
    <w:rsid w:val="00C772E4"/>
    <w:rsid w:val="00C82C39"/>
    <w:rsid w:val="00C86820"/>
    <w:rsid w:val="00C97394"/>
    <w:rsid w:val="00CE0814"/>
    <w:rsid w:val="00CE4720"/>
    <w:rsid w:val="00D053DB"/>
    <w:rsid w:val="00D073C4"/>
    <w:rsid w:val="00D10D70"/>
    <w:rsid w:val="00D1774E"/>
    <w:rsid w:val="00D351B7"/>
    <w:rsid w:val="00D43793"/>
    <w:rsid w:val="00D63B25"/>
    <w:rsid w:val="00D65117"/>
    <w:rsid w:val="00D85153"/>
    <w:rsid w:val="00D85321"/>
    <w:rsid w:val="00D958DD"/>
    <w:rsid w:val="00DA1A5B"/>
    <w:rsid w:val="00DA6B4F"/>
    <w:rsid w:val="00DA7534"/>
    <w:rsid w:val="00DD0A9E"/>
    <w:rsid w:val="00DE50DA"/>
    <w:rsid w:val="00DF23F2"/>
    <w:rsid w:val="00DF2D8D"/>
    <w:rsid w:val="00E04C8F"/>
    <w:rsid w:val="00E2628C"/>
    <w:rsid w:val="00E431F5"/>
    <w:rsid w:val="00E44A48"/>
    <w:rsid w:val="00E51320"/>
    <w:rsid w:val="00E62EA8"/>
    <w:rsid w:val="00E657D7"/>
    <w:rsid w:val="00E65FFC"/>
    <w:rsid w:val="00E70B69"/>
    <w:rsid w:val="00E741C9"/>
    <w:rsid w:val="00E809C6"/>
    <w:rsid w:val="00E84B4F"/>
    <w:rsid w:val="00E97A95"/>
    <w:rsid w:val="00EC015D"/>
    <w:rsid w:val="00EC4A92"/>
    <w:rsid w:val="00ED16E0"/>
    <w:rsid w:val="00ED2C60"/>
    <w:rsid w:val="00F063D0"/>
    <w:rsid w:val="00F06D9E"/>
    <w:rsid w:val="00F17250"/>
    <w:rsid w:val="00F3267B"/>
    <w:rsid w:val="00F40D60"/>
    <w:rsid w:val="00F528EC"/>
    <w:rsid w:val="00F55110"/>
    <w:rsid w:val="00F57070"/>
    <w:rsid w:val="00F86AE9"/>
    <w:rsid w:val="00F91FCC"/>
    <w:rsid w:val="00F92369"/>
    <w:rsid w:val="00FA0215"/>
    <w:rsid w:val="00FA51A7"/>
    <w:rsid w:val="00FB6738"/>
    <w:rsid w:val="00FE577B"/>
    <w:rsid w:val="00FF01F8"/>
    <w:rsid w:val="00FF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5BC11415"/>
  <w15:chartTrackingRefBased/>
  <w15:docId w15:val="{AD6F48C0-5F31-4620-ABCF-FEDBED503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59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F55110"/>
  </w:style>
  <w:style w:type="paragraph" w:styleId="a5">
    <w:name w:val="Balloon Text"/>
    <w:basedOn w:val="a"/>
    <w:semiHidden/>
    <w:rsid w:val="00E97A9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rsid w:val="007F02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F02D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7F02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F02D5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rsid w:val="00A8150D"/>
    <w:pPr>
      <w:jc w:val="center"/>
    </w:pPr>
  </w:style>
  <w:style w:type="character" w:customStyle="1" w:styleId="ab">
    <w:name w:val="記 (文字)"/>
    <w:link w:val="aa"/>
    <w:rsid w:val="00A8150D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4B55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161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広島市消防局患者等搬送事業指導要綱</vt:lpstr>
      <vt:lpstr>広島市消防局患者等搬送事業指導要綱</vt:lpstr>
    </vt:vector>
  </TitlesOfParts>
  <Company>広島市消防局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広島市消防局患者等搬送事業指導要綱</dc:title>
  <dc:subject/>
  <dc:creator>ueochi</dc:creator>
  <cp:keywords/>
  <cp:lastModifiedBy>中本 康文</cp:lastModifiedBy>
  <cp:revision>18</cp:revision>
  <cp:lastPrinted>2006-12-04T22:59:00Z</cp:lastPrinted>
  <dcterms:created xsi:type="dcterms:W3CDTF">2019-06-18T23:32:00Z</dcterms:created>
  <dcterms:modified xsi:type="dcterms:W3CDTF">2021-03-11T06:11:00Z</dcterms:modified>
</cp:coreProperties>
</file>